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FF03" w14:textId="6E63090B" w:rsidR="00B92B84" w:rsidRDefault="003A21E8">
      <w:r>
        <w:t>Q</w:t>
      </w:r>
      <w:proofErr w:type="gramStart"/>
      <w:r>
        <w:t>1.python</w:t>
      </w:r>
      <w:proofErr w:type="gramEnd"/>
      <w:r>
        <w:t xml:space="preserve"> </w:t>
      </w:r>
      <w:proofErr w:type="spellStart"/>
      <w:r>
        <w:t>scapy</w:t>
      </w:r>
      <w:proofErr w:type="spellEnd"/>
      <w:r>
        <w:t>:</w:t>
      </w:r>
    </w:p>
    <w:p w14:paraId="1827C6AE" w14:textId="13419CF2" w:rsidR="003A21E8" w:rsidRDefault="00904412">
      <w:r w:rsidRPr="00904412">
        <w:drawing>
          <wp:inline distT="0" distB="0" distL="0" distR="0" wp14:anchorId="572EB0E0" wp14:editId="38BC5DC2">
            <wp:extent cx="5731510" cy="4342765"/>
            <wp:effectExtent l="0" t="0" r="2540" b="635"/>
            <wp:docPr id="84167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75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4217" w14:textId="77777777" w:rsidR="00904412" w:rsidRDefault="00904412"/>
    <w:p w14:paraId="71DD7B72" w14:textId="4DF839CB" w:rsidR="00904412" w:rsidRDefault="00904412">
      <w:r>
        <w:t xml:space="preserve">Couldn’t run this code its showing </w:t>
      </w:r>
      <w:proofErr w:type="gramStart"/>
      <w:r>
        <w:t>like :</w:t>
      </w:r>
      <w:proofErr w:type="gramEnd"/>
    </w:p>
    <w:p w14:paraId="658C2FC0" w14:textId="2A0E09FA" w:rsidR="00904412" w:rsidRDefault="00904412">
      <w:r w:rsidRPr="00904412">
        <w:drawing>
          <wp:inline distT="0" distB="0" distL="0" distR="0" wp14:anchorId="77A177AF" wp14:editId="3152CCDB">
            <wp:extent cx="5731510" cy="1060450"/>
            <wp:effectExtent l="0" t="0" r="2540" b="6350"/>
            <wp:docPr id="334477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77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66B4" w14:textId="77777777" w:rsidR="00904412" w:rsidRDefault="00904412"/>
    <w:p w14:paraId="64B3ECE3" w14:textId="157192BA" w:rsidR="00904412" w:rsidRDefault="00904412">
      <w:r>
        <w:t xml:space="preserve">Documentation also was not available for </w:t>
      </w:r>
      <w:proofErr w:type="spellStart"/>
      <w:r>
        <w:t>scapy</w:t>
      </w:r>
      <w:proofErr w:type="spellEnd"/>
    </w:p>
    <w:p w14:paraId="68644B51" w14:textId="1BF4AF89" w:rsidR="00D03500" w:rsidRDefault="00D03500" w:rsidP="00D03500">
      <w:pPr>
        <w:pStyle w:val="ListParagraph"/>
        <w:numPr>
          <w:ilvl w:val="0"/>
          <w:numId w:val="1"/>
        </w:numPr>
      </w:pPr>
      <w:r>
        <w:t xml:space="preserve">The actual working of this </w:t>
      </w:r>
      <w:proofErr w:type="spellStart"/>
      <w:proofErr w:type="gramStart"/>
      <w:r>
        <w:t>ip</w:t>
      </w:r>
      <w:proofErr w:type="spellEnd"/>
      <w:r>
        <w:t xml:space="preserve">  is</w:t>
      </w:r>
      <w:proofErr w:type="gramEnd"/>
      <w:r>
        <w:t xml:space="preserve"> here I used google address</w:t>
      </w:r>
    </w:p>
    <w:p w14:paraId="10042400" w14:textId="2D29268E" w:rsidR="00D03500" w:rsidRDefault="00D03500" w:rsidP="00D03500">
      <w:pPr>
        <w:pStyle w:val="ListParagraph"/>
        <w:numPr>
          <w:ilvl w:val="0"/>
          <w:numId w:val="1"/>
        </w:numPr>
      </w:pPr>
      <w:r>
        <w:t>Soo it will show like a status code of 200 ‘s</w:t>
      </w:r>
    </w:p>
    <w:p w14:paraId="337ECB8B" w14:textId="3535F474" w:rsidR="00D03500" w:rsidRDefault="00D03500" w:rsidP="00D03500">
      <w:pPr>
        <w:pStyle w:val="ListParagraph"/>
        <w:numPr>
          <w:ilvl w:val="0"/>
          <w:numId w:val="1"/>
        </w:numPr>
      </w:pPr>
      <w:r>
        <w:t>200 means success</w:t>
      </w:r>
    </w:p>
    <w:p w14:paraId="18374B77" w14:textId="7AEC3FD1" w:rsidR="00D03500" w:rsidRDefault="00D03500" w:rsidP="00D03500">
      <w:pPr>
        <w:pStyle w:val="ListParagraph"/>
        <w:numPr>
          <w:ilvl w:val="0"/>
          <w:numId w:val="1"/>
        </w:numPr>
      </w:pPr>
      <w:r>
        <w:t xml:space="preserve">And while we are receiving </w:t>
      </w:r>
      <w:proofErr w:type="gramStart"/>
      <w:r>
        <w:t>response</w:t>
      </w:r>
      <w:proofErr w:type="gramEnd"/>
      <w:r>
        <w:t xml:space="preserve"> we are using sr1 to get response</w:t>
      </w:r>
    </w:p>
    <w:p w14:paraId="7F18708F" w14:textId="28E4E93C" w:rsidR="00D03500" w:rsidRDefault="00D03500" w:rsidP="00D03500">
      <w:pPr>
        <w:pStyle w:val="ListParagraph"/>
        <w:numPr>
          <w:ilvl w:val="0"/>
          <w:numId w:val="1"/>
        </w:numPr>
      </w:pPr>
      <w:r>
        <w:t>So here we can see the packets that received</w:t>
      </w:r>
    </w:p>
    <w:p w14:paraId="2017E969" w14:textId="30ED875A" w:rsidR="00D03500" w:rsidRDefault="00D03500" w:rsidP="00D03500">
      <w:pPr>
        <w:pStyle w:val="ListParagraph"/>
        <w:numPr>
          <w:ilvl w:val="0"/>
          <w:numId w:val="1"/>
        </w:numPr>
      </w:pPr>
      <w:r>
        <w:t xml:space="preserve">But because of this no module named </w:t>
      </w:r>
      <w:proofErr w:type="spellStart"/>
      <w:r>
        <w:t>scapy</w:t>
      </w:r>
      <w:proofErr w:type="spellEnd"/>
      <w:r>
        <w:t xml:space="preserve"> I cant get to see the output.</w:t>
      </w:r>
    </w:p>
    <w:p w14:paraId="1AE72ECB" w14:textId="77777777" w:rsidR="00904412" w:rsidRDefault="00904412"/>
    <w:p w14:paraId="48DD6606" w14:textId="77777777" w:rsidR="003A21E8" w:rsidRDefault="003A21E8"/>
    <w:p w14:paraId="3F81128A" w14:textId="77777777" w:rsidR="003A21E8" w:rsidRDefault="003A21E8"/>
    <w:sectPr w:rsidR="003A2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4B64"/>
    <w:multiLevelType w:val="hybridMultilevel"/>
    <w:tmpl w:val="DABE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49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84"/>
    <w:rsid w:val="000E1000"/>
    <w:rsid w:val="003A21E8"/>
    <w:rsid w:val="003E69E7"/>
    <w:rsid w:val="00904412"/>
    <w:rsid w:val="00A15C73"/>
    <w:rsid w:val="00B55FA6"/>
    <w:rsid w:val="00B92B84"/>
    <w:rsid w:val="00C6774E"/>
    <w:rsid w:val="00D0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3200"/>
  <w15:chartTrackingRefBased/>
  <w15:docId w15:val="{725C4D97-942C-4E68-8367-116A7C0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2025-06-04T09:30:00Z</dcterms:created>
  <dcterms:modified xsi:type="dcterms:W3CDTF">2025-06-04T10:44:00Z</dcterms:modified>
</cp:coreProperties>
</file>