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5476" w14:textId="1817426B" w:rsidR="000E1000" w:rsidRDefault="004B680F">
      <w:r>
        <w:t>Q</w:t>
      </w:r>
      <w:proofErr w:type="gramStart"/>
      <w:r>
        <w:t>2.Ansible</w:t>
      </w:r>
      <w:proofErr w:type="gramEnd"/>
    </w:p>
    <w:p w14:paraId="0C04EACB" w14:textId="68381439" w:rsidR="004B680F" w:rsidRDefault="004B680F">
      <w:r>
        <w:t>To create a role</w:t>
      </w:r>
    </w:p>
    <w:p w14:paraId="497EA702" w14:textId="6653400F" w:rsidR="004B680F" w:rsidRDefault="004B680F">
      <w:r>
        <w:tab/>
      </w:r>
      <w:proofErr w:type="gramStart"/>
      <w:r>
        <w:t>ansible-galaxy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webserver</w:t>
      </w:r>
    </w:p>
    <w:p w14:paraId="3E14B8F5" w14:textId="5FE33378" w:rsidR="004B680F" w:rsidRDefault="00535FEB">
      <w:r w:rsidRPr="00535FEB">
        <w:drawing>
          <wp:inline distT="0" distB="0" distL="0" distR="0" wp14:anchorId="2A3A796F" wp14:editId="30A66559">
            <wp:extent cx="3117850" cy="3271991"/>
            <wp:effectExtent l="0" t="0" r="6350" b="5080"/>
            <wp:docPr id="63517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75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9509" cy="327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77FD" w14:textId="77777777" w:rsidR="00535FEB" w:rsidRDefault="00535FEB"/>
    <w:p w14:paraId="088A8C8F" w14:textId="77777777" w:rsidR="00535FEB" w:rsidRDefault="00535FEB"/>
    <w:p w14:paraId="77036D7E" w14:textId="561FF534" w:rsidR="00535FEB" w:rsidRDefault="00535FEB">
      <w:r>
        <w:t>Tasks/</w:t>
      </w:r>
      <w:proofErr w:type="spellStart"/>
      <w:r>
        <w:t>main.yaml</w:t>
      </w:r>
      <w:proofErr w:type="spellEnd"/>
    </w:p>
    <w:p w14:paraId="07909F3A" w14:textId="6FD9B44C" w:rsidR="00535FEB" w:rsidRDefault="00535FEB">
      <w:r w:rsidRPr="00535FEB">
        <w:drawing>
          <wp:inline distT="0" distB="0" distL="0" distR="0" wp14:anchorId="0DE6AE44" wp14:editId="687BDF16">
            <wp:extent cx="5731510" cy="2652395"/>
            <wp:effectExtent l="0" t="0" r="2540" b="0"/>
            <wp:docPr id="198156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68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1CB4" w14:textId="77777777" w:rsidR="00535FEB" w:rsidRDefault="00535FEB"/>
    <w:p w14:paraId="2E7CEEC4" w14:textId="0E7ECD65" w:rsidR="00535FEB" w:rsidRDefault="00535FEB">
      <w:r w:rsidRPr="00535FEB">
        <w:lastRenderedPageBreak/>
        <w:drawing>
          <wp:inline distT="0" distB="0" distL="0" distR="0" wp14:anchorId="319A46DA" wp14:editId="584BDBD8">
            <wp:extent cx="5731510" cy="1459230"/>
            <wp:effectExtent l="0" t="0" r="2540" b="7620"/>
            <wp:docPr id="66895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52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624C" w14:textId="77777777" w:rsidR="00535FEB" w:rsidRDefault="00535FEB"/>
    <w:p w14:paraId="7D93F2B9" w14:textId="77777777" w:rsidR="00535FEB" w:rsidRDefault="00535FEB"/>
    <w:p w14:paraId="6239E708" w14:textId="45695A4D" w:rsidR="00535FEB" w:rsidRDefault="00535FEB">
      <w:r>
        <w:t>Ansible-playbook -</w:t>
      </w:r>
      <w:proofErr w:type="spellStart"/>
      <w:r>
        <w:t>i</w:t>
      </w:r>
      <w:proofErr w:type="spellEnd"/>
      <w:r>
        <w:t xml:space="preserve"> /etc/ansible/</w:t>
      </w:r>
      <w:proofErr w:type="gramStart"/>
      <w:r>
        <w:t xml:space="preserve">inventory  </w:t>
      </w:r>
      <w:proofErr w:type="spellStart"/>
      <w:r>
        <w:t>site</w:t>
      </w:r>
      <w:proofErr w:type="gramEnd"/>
      <w:r>
        <w:t>.yaml</w:t>
      </w:r>
      <w:proofErr w:type="spellEnd"/>
    </w:p>
    <w:p w14:paraId="32239B7B" w14:textId="77777777" w:rsidR="00456867" w:rsidRDefault="00456867"/>
    <w:p w14:paraId="639523C0" w14:textId="32A78758" w:rsidR="00456867" w:rsidRDefault="00456867">
      <w:r w:rsidRPr="00456867">
        <w:drawing>
          <wp:inline distT="0" distB="0" distL="0" distR="0" wp14:anchorId="6000110F" wp14:editId="26BD641E">
            <wp:extent cx="5731510" cy="1124585"/>
            <wp:effectExtent l="0" t="0" r="2540" b="0"/>
            <wp:docPr id="59575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59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C8AE" w14:textId="77777777" w:rsidR="00456867" w:rsidRDefault="00456867"/>
    <w:p w14:paraId="39778407" w14:textId="77777777" w:rsidR="00456867" w:rsidRDefault="00456867"/>
    <w:p w14:paraId="5829212B" w14:textId="2F181EDC" w:rsidR="00456867" w:rsidRDefault="00456867">
      <w:proofErr w:type="spellStart"/>
      <w:r>
        <w:t>Im</w:t>
      </w:r>
      <w:proofErr w:type="spellEnd"/>
      <w:r>
        <w:t xml:space="preserve"> getting the permission denied issue because of some configuration issues </w:t>
      </w:r>
      <w:proofErr w:type="spellStart"/>
      <w:r>
        <w:t>im</w:t>
      </w:r>
      <w:proofErr w:type="spellEnd"/>
      <w:r>
        <w:t xml:space="preserve"> thinking</w:t>
      </w:r>
    </w:p>
    <w:p w14:paraId="6E3BAFEE" w14:textId="731445C1" w:rsidR="00456867" w:rsidRDefault="00456867">
      <w:r>
        <w:t xml:space="preserve">And I </w:t>
      </w:r>
      <w:proofErr w:type="gramStart"/>
      <w:r>
        <w:t>cant</w:t>
      </w:r>
      <w:proofErr w:type="gramEnd"/>
      <w:r>
        <w:t xml:space="preserve"> even run my playbook to see the errors and correct also</w:t>
      </w:r>
    </w:p>
    <w:p w14:paraId="7CB8BAE1" w14:textId="6564237D" w:rsidR="00456867" w:rsidRDefault="00456867"/>
    <w:sectPr w:rsidR="00456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0F"/>
    <w:rsid w:val="000E1000"/>
    <w:rsid w:val="003E69E7"/>
    <w:rsid w:val="00456867"/>
    <w:rsid w:val="004B680F"/>
    <w:rsid w:val="00535FEB"/>
    <w:rsid w:val="00A15C73"/>
    <w:rsid w:val="00B51387"/>
    <w:rsid w:val="00B5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9D7A"/>
  <w15:chartTrackingRefBased/>
  <w15:docId w15:val="{8A9522B8-2B9D-465E-A246-8DC4F91A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2</cp:revision>
  <dcterms:created xsi:type="dcterms:W3CDTF">2025-06-04T14:13:00Z</dcterms:created>
  <dcterms:modified xsi:type="dcterms:W3CDTF">2025-06-04T14:13:00Z</dcterms:modified>
</cp:coreProperties>
</file>