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B0F9A" w14:textId="59E48E8C" w:rsidR="000E1000" w:rsidRDefault="000C7195">
      <w:r>
        <w:t xml:space="preserve">Ansible </w:t>
      </w:r>
      <w:proofErr w:type="spellStart"/>
      <w:r>
        <w:t>mysql</w:t>
      </w:r>
      <w:proofErr w:type="spellEnd"/>
      <w:r>
        <w:t xml:space="preserve"> installation</w:t>
      </w:r>
    </w:p>
    <w:p w14:paraId="3F21E77A" w14:textId="5345AAF7" w:rsidR="000C7195" w:rsidRDefault="000C7195">
      <w:r w:rsidRPr="000C7195">
        <w:drawing>
          <wp:inline distT="0" distB="0" distL="0" distR="0" wp14:anchorId="32BCB500" wp14:editId="4376EE6D">
            <wp:extent cx="5731510" cy="4199255"/>
            <wp:effectExtent l="0" t="0" r="2540" b="0"/>
            <wp:docPr id="149549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92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E9AE" w14:textId="08B8FADC" w:rsidR="000C7195" w:rsidRDefault="000C7195">
      <w:r w:rsidRPr="000C7195">
        <w:drawing>
          <wp:inline distT="0" distB="0" distL="0" distR="0" wp14:anchorId="3B7C6DD0" wp14:editId="547BBC38">
            <wp:extent cx="5731510" cy="3443605"/>
            <wp:effectExtent l="0" t="0" r="2540" b="4445"/>
            <wp:docPr id="11706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50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0715" w14:textId="77777777" w:rsidR="000C7195" w:rsidRDefault="000C7195"/>
    <w:p w14:paraId="081EFBA1" w14:textId="76B4FC46" w:rsidR="000C7195" w:rsidRDefault="000C7195">
      <w:r>
        <w:t>Command: ansible-playbook -</w:t>
      </w:r>
      <w:proofErr w:type="spellStart"/>
      <w:r>
        <w:t>i</w:t>
      </w:r>
      <w:proofErr w:type="spellEnd"/>
      <w:r>
        <w:t xml:space="preserve"> host </w:t>
      </w:r>
      <w:proofErr w:type="spellStart"/>
      <w:r>
        <w:t>kd.yaml</w:t>
      </w:r>
      <w:proofErr w:type="spellEnd"/>
      <w:r>
        <w:t xml:space="preserve"> -b -kK</w:t>
      </w:r>
    </w:p>
    <w:p w14:paraId="2208AA00" w14:textId="02496CDF" w:rsidR="000C7195" w:rsidRDefault="000C7195">
      <w:r>
        <w:lastRenderedPageBreak/>
        <w:t>Output:</w:t>
      </w:r>
    </w:p>
    <w:p w14:paraId="6557BA5F" w14:textId="6FAF269D" w:rsidR="000C7195" w:rsidRDefault="000C7195">
      <w:r w:rsidRPr="000C7195">
        <w:drawing>
          <wp:inline distT="0" distB="0" distL="0" distR="0" wp14:anchorId="2D693851" wp14:editId="17860446">
            <wp:extent cx="5731510" cy="2650490"/>
            <wp:effectExtent l="0" t="0" r="2540" b="0"/>
            <wp:docPr id="202746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79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9154" w14:textId="20BFF556" w:rsidR="000C7195" w:rsidRDefault="000C7195">
      <w:r w:rsidRPr="000C7195">
        <w:drawing>
          <wp:inline distT="0" distB="0" distL="0" distR="0" wp14:anchorId="7F33A726" wp14:editId="23EE61CD">
            <wp:extent cx="5731510" cy="2937510"/>
            <wp:effectExtent l="0" t="0" r="2540" b="0"/>
            <wp:docPr id="33684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457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727D" w14:textId="3A2CE063" w:rsidR="000C7195" w:rsidRDefault="000C7195">
      <w:r w:rsidRPr="000C7195">
        <w:drawing>
          <wp:inline distT="0" distB="0" distL="0" distR="0" wp14:anchorId="66A8FA4C" wp14:editId="382A64CB">
            <wp:extent cx="5731510" cy="2583180"/>
            <wp:effectExtent l="0" t="0" r="2540" b="7620"/>
            <wp:docPr id="32565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5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1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95"/>
    <w:rsid w:val="000C7195"/>
    <w:rsid w:val="000E1000"/>
    <w:rsid w:val="003E69E7"/>
    <w:rsid w:val="0095054A"/>
    <w:rsid w:val="00B55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D760"/>
  <w15:chartTrackingRefBased/>
  <w15:docId w15:val="{A4059711-8FC7-4A66-B14B-870572F11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1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1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1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1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1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1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1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1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1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1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1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1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1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1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1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1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1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1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1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71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1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71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71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1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1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1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1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1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1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Abhirami Kannan(UST,IN)</dc:creator>
  <cp:keywords/>
  <dc:description/>
  <cp:lastModifiedBy>Abhirami Kannan(UST,IN)</cp:lastModifiedBy>
  <cp:revision>1</cp:revision>
  <dcterms:created xsi:type="dcterms:W3CDTF">2025-05-03T10:25:00Z</dcterms:created>
  <dcterms:modified xsi:type="dcterms:W3CDTF">2025-05-03T10:28:00Z</dcterms:modified>
</cp:coreProperties>
</file>