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B025" w14:textId="305E2BAA" w:rsidR="000E1000" w:rsidRDefault="0023435D">
      <w:r>
        <w:t>Ansible-test-2</w:t>
      </w:r>
    </w:p>
    <w:p w14:paraId="3B617CA7" w14:textId="1464BB43" w:rsidR="0023435D" w:rsidRDefault="0023435D">
      <w:r>
        <w:t>Q4.</w:t>
      </w:r>
    </w:p>
    <w:p w14:paraId="4B9C536B" w14:textId="47391B3E" w:rsidR="0023435D" w:rsidRDefault="0023435D">
      <w:proofErr w:type="spellStart"/>
      <w:r>
        <w:t>Yaml</w:t>
      </w:r>
      <w:proofErr w:type="spellEnd"/>
      <w:r>
        <w:t xml:space="preserve"> </w:t>
      </w:r>
      <w:proofErr w:type="gramStart"/>
      <w:r>
        <w:t>file  -</w:t>
      </w:r>
      <w:proofErr w:type="gramEnd"/>
      <w:r>
        <w:t xml:space="preserve">&gt; </w:t>
      </w:r>
      <w:proofErr w:type="spellStart"/>
      <w:r>
        <w:t>abc.yaml</w:t>
      </w:r>
      <w:proofErr w:type="spellEnd"/>
    </w:p>
    <w:p w14:paraId="7A04047C" w14:textId="6D30B541" w:rsidR="0023435D" w:rsidRDefault="0023435D">
      <w:r>
        <w:t>-------------------------------------------------------</w:t>
      </w:r>
    </w:p>
    <w:p w14:paraId="78442EB7" w14:textId="77777777" w:rsidR="0023435D" w:rsidRDefault="0023435D" w:rsidP="0023435D">
      <w:r>
        <w:t>name: Sample JSON File</w:t>
      </w:r>
    </w:p>
    <w:p w14:paraId="6AC1229B" w14:textId="77777777" w:rsidR="0023435D" w:rsidRDefault="0023435D" w:rsidP="0023435D">
      <w:r>
        <w:t>hosts:</w:t>
      </w:r>
    </w:p>
    <w:p w14:paraId="0E598587" w14:textId="77777777" w:rsidR="0023435D" w:rsidRDefault="0023435D" w:rsidP="0023435D">
      <w:r>
        <w:t xml:space="preserve">  - name: web1.abc.com</w:t>
      </w:r>
    </w:p>
    <w:p w14:paraId="1B645121" w14:textId="77777777" w:rsidR="0023435D" w:rsidRDefault="0023435D" w:rsidP="0023435D">
      <w:r>
        <w:t xml:space="preserve">    port: 2222</w:t>
      </w:r>
    </w:p>
    <w:p w14:paraId="72892498" w14:textId="77777777" w:rsidR="0023435D" w:rsidRDefault="0023435D" w:rsidP="0023435D">
      <w:r>
        <w:t xml:space="preserve">  - name: web2.abc.com</w:t>
      </w:r>
    </w:p>
    <w:p w14:paraId="124DD19C" w14:textId="77777777" w:rsidR="0023435D" w:rsidRDefault="0023435D" w:rsidP="0023435D">
      <w:r>
        <w:t xml:space="preserve">    port: 22</w:t>
      </w:r>
    </w:p>
    <w:p w14:paraId="4E6F00D9" w14:textId="77777777" w:rsidR="0023435D" w:rsidRDefault="0023435D" w:rsidP="0023435D">
      <w:r>
        <w:t>fruits:</w:t>
      </w:r>
    </w:p>
    <w:p w14:paraId="138060FF" w14:textId="77777777" w:rsidR="0023435D" w:rsidRDefault="0023435D" w:rsidP="0023435D">
      <w:r>
        <w:t xml:space="preserve">  orange:</w:t>
      </w:r>
    </w:p>
    <w:p w14:paraId="3F15DA26" w14:textId="77777777" w:rsidR="0023435D" w:rsidRDefault="0023435D" w:rsidP="0023435D">
      <w:r>
        <w:t xml:space="preserve">    weight: 250grm</w:t>
      </w:r>
    </w:p>
    <w:p w14:paraId="445EB088" w14:textId="77777777" w:rsidR="0023435D" w:rsidRDefault="0023435D" w:rsidP="0023435D">
      <w:r>
        <w:t xml:space="preserve">  banana:</w:t>
      </w:r>
    </w:p>
    <w:p w14:paraId="6F709157" w14:textId="7FA72B3E" w:rsidR="0023435D" w:rsidRDefault="0023435D" w:rsidP="0023435D">
      <w:r>
        <w:t xml:space="preserve">    weight: 500grm</w:t>
      </w:r>
    </w:p>
    <w:p w14:paraId="76EF552F" w14:textId="77777777" w:rsidR="0023435D" w:rsidRDefault="0023435D" w:rsidP="0023435D"/>
    <w:p w14:paraId="69953292" w14:textId="7B3074C0" w:rsidR="0023435D" w:rsidRDefault="0023435D" w:rsidP="0023435D">
      <w:r w:rsidRPr="0023435D">
        <w:drawing>
          <wp:inline distT="0" distB="0" distL="0" distR="0" wp14:anchorId="0CFBE011" wp14:editId="45FCBE79">
            <wp:extent cx="5731510" cy="2081530"/>
            <wp:effectExtent l="0" t="0" r="2540" b="0"/>
            <wp:docPr id="82803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35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5D"/>
    <w:rsid w:val="000E1000"/>
    <w:rsid w:val="000E2A01"/>
    <w:rsid w:val="0023435D"/>
    <w:rsid w:val="003E69E7"/>
    <w:rsid w:val="00B5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42EA"/>
  <w15:chartTrackingRefBased/>
  <w15:docId w15:val="{96D87BBB-308D-4D8A-93CE-E73AA225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2025-04-10T05:39:00Z</dcterms:created>
  <dcterms:modified xsi:type="dcterms:W3CDTF">2025-04-10T05:42:00Z</dcterms:modified>
</cp:coreProperties>
</file>