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0721" w14:textId="2CEADC2B" w:rsidR="0035104C" w:rsidRDefault="0035104C" w:rsidP="0035104C">
      <w:pPr>
        <w:jc w:val="center"/>
        <w:rPr>
          <w:b/>
          <w:bCs/>
        </w:rPr>
      </w:pPr>
      <w:r w:rsidRPr="0035104C">
        <w:rPr>
          <w:b/>
          <w:bCs/>
        </w:rPr>
        <w:t>LINUX</w:t>
      </w:r>
    </w:p>
    <w:p w14:paraId="5056237E" w14:textId="77777777" w:rsidR="0035104C" w:rsidRPr="0035104C" w:rsidRDefault="0035104C" w:rsidP="0035104C">
      <w:pPr>
        <w:rPr>
          <w:b/>
          <w:bCs/>
        </w:rPr>
      </w:pPr>
    </w:p>
    <w:p w14:paraId="18E7D4A2" w14:textId="3E98C330" w:rsidR="0035104C" w:rsidRDefault="0035104C" w:rsidP="0035104C">
      <w:pPr>
        <w:jc w:val="right"/>
      </w:pPr>
      <w:r>
        <w:t>ABHIRAMI KANNAN</w:t>
      </w:r>
    </w:p>
    <w:p w14:paraId="4EED4057" w14:textId="66572348" w:rsidR="0035104C" w:rsidRDefault="0035104C" w:rsidP="0035104C">
      <w:pPr>
        <w:jc w:val="center"/>
      </w:pPr>
      <w:r w:rsidRPr="0035104C">
        <w:drawing>
          <wp:inline distT="0" distB="0" distL="0" distR="0" wp14:anchorId="2310BB6D" wp14:editId="7E499D8A">
            <wp:extent cx="3753801" cy="800100"/>
            <wp:effectExtent l="0" t="0" r="0" b="0"/>
            <wp:docPr id="17689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7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308" cy="8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B319" w14:textId="428AB4E2" w:rsidR="0035104C" w:rsidRDefault="0035104C" w:rsidP="0035104C">
      <w:pPr>
        <w:jc w:val="center"/>
      </w:pPr>
      <w:r w:rsidRPr="0035104C">
        <w:drawing>
          <wp:inline distT="0" distB="0" distL="0" distR="0" wp14:anchorId="5E4A1066" wp14:editId="662FCFE1">
            <wp:extent cx="3873500" cy="2633258"/>
            <wp:effectExtent l="0" t="0" r="0" b="0"/>
            <wp:docPr id="207979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90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375" cy="26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F8CF" w14:textId="77777777" w:rsidR="0035104C" w:rsidRDefault="0035104C" w:rsidP="0035104C"/>
    <w:p w14:paraId="549675BA" w14:textId="417467AD" w:rsidR="0035104C" w:rsidRDefault="0035104C" w:rsidP="0035104C">
      <w:pPr>
        <w:jc w:val="center"/>
      </w:pPr>
      <w:r w:rsidRPr="0035104C">
        <w:drawing>
          <wp:inline distT="0" distB="0" distL="0" distR="0" wp14:anchorId="3ADC407F" wp14:editId="4B24F8C5">
            <wp:extent cx="3862841" cy="1758950"/>
            <wp:effectExtent l="0" t="0" r="4445" b="0"/>
            <wp:docPr id="177798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81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909" cy="17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D026" w14:textId="0059D637" w:rsidR="0035104C" w:rsidRDefault="0035104C" w:rsidP="0035104C">
      <w:pPr>
        <w:jc w:val="center"/>
      </w:pPr>
      <w:r w:rsidRPr="0035104C">
        <w:drawing>
          <wp:inline distT="0" distB="0" distL="0" distR="0" wp14:anchorId="117BA50B" wp14:editId="1F015C7C">
            <wp:extent cx="3968750" cy="2036260"/>
            <wp:effectExtent l="0" t="0" r="0" b="2540"/>
            <wp:docPr id="17963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5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30" cy="204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A806" w14:textId="0584D971" w:rsidR="00DC38AF" w:rsidRDefault="00DC38AF" w:rsidP="00DC38AF">
      <w:r>
        <w:lastRenderedPageBreak/>
        <w:t>#!/bin/bash</w:t>
      </w:r>
    </w:p>
    <w:p w14:paraId="7198CFBC" w14:textId="77777777" w:rsidR="00DC38AF" w:rsidRDefault="00DC38AF" w:rsidP="00DC38AF">
      <w:r>
        <w:t>#Author: Abhirami Kannan</w:t>
      </w:r>
    </w:p>
    <w:p w14:paraId="0E664C2C" w14:textId="77777777" w:rsidR="00DC38AF" w:rsidRDefault="00DC38AF" w:rsidP="00DC38AF">
      <w:r>
        <w:t>#purpose: Read the input</w:t>
      </w:r>
    </w:p>
    <w:p w14:paraId="0584E49E" w14:textId="77777777" w:rsidR="00DC38AF" w:rsidRDefault="00DC38AF" w:rsidP="00DC38AF">
      <w:r>
        <w:t>#usage: ./inputvariable.sh</w:t>
      </w:r>
    </w:p>
    <w:p w14:paraId="56433074" w14:textId="77777777" w:rsidR="00DC38AF" w:rsidRDefault="00DC38AF" w:rsidP="00DC38AF"/>
    <w:p w14:paraId="6AA6AEAD" w14:textId="77777777" w:rsidR="00DC38AF" w:rsidRDefault="00DC38AF" w:rsidP="00DC38AF">
      <w:r>
        <w:t>file=$1</w:t>
      </w:r>
    </w:p>
    <w:p w14:paraId="17880934" w14:textId="77777777" w:rsidR="00DC38AF" w:rsidRDefault="00DC38AF" w:rsidP="00DC38AF">
      <w:r>
        <w:t>if [ -f $file ]; then</w:t>
      </w:r>
    </w:p>
    <w:p w14:paraId="58D5C803" w14:textId="77777777" w:rsidR="00DC38AF" w:rsidRDefault="00DC38AF" w:rsidP="00DC38AF">
      <w:r>
        <w:t xml:space="preserve">      echo "file access $file"</w:t>
      </w:r>
    </w:p>
    <w:p w14:paraId="1C66F6CE" w14:textId="77777777" w:rsidR="00DC38AF" w:rsidRDefault="00DC38AF" w:rsidP="00DC38AF">
      <w:r>
        <w:t xml:space="preserve">else  </w:t>
      </w:r>
    </w:p>
    <w:p w14:paraId="3516FCE7" w14:textId="77777777" w:rsidR="00DC38AF" w:rsidRDefault="00DC38AF" w:rsidP="00DC38AF">
      <w:r>
        <w:t xml:space="preserve">     echo "file doesnt exist"</w:t>
      </w:r>
    </w:p>
    <w:p w14:paraId="15F26955" w14:textId="4DF0E902" w:rsidR="000E1000" w:rsidRDefault="00DC38AF" w:rsidP="00DC38AF">
      <w:r>
        <w:t>fi</w:t>
      </w:r>
    </w:p>
    <w:p w14:paraId="47630F3A" w14:textId="77777777" w:rsidR="00DC38AF" w:rsidRDefault="00DC38AF" w:rsidP="00DC38AF"/>
    <w:p w14:paraId="058F175A" w14:textId="77777777" w:rsidR="00DC38AF" w:rsidRDefault="00DC38AF" w:rsidP="00DC38AF"/>
    <w:p w14:paraId="03440F0E" w14:textId="77777777" w:rsidR="00DC38AF" w:rsidRDefault="00DC38AF" w:rsidP="00DC38AF"/>
    <w:p w14:paraId="20AF5B9D" w14:textId="77777777" w:rsidR="00DC38AF" w:rsidRDefault="00DC38AF" w:rsidP="00DC38AF"/>
    <w:p w14:paraId="5D165483" w14:textId="77777777" w:rsidR="00DC38AF" w:rsidRDefault="00DC38AF" w:rsidP="00DC38AF"/>
    <w:p w14:paraId="05FD300C" w14:textId="77777777" w:rsidR="00DC38AF" w:rsidRDefault="00DC38AF" w:rsidP="00DC38AF"/>
    <w:p w14:paraId="0B2966F3" w14:textId="77777777" w:rsidR="00DC38AF" w:rsidRDefault="00DC38AF" w:rsidP="00DC38AF">
      <w:r>
        <w:t>#!/bin/bash</w:t>
      </w:r>
    </w:p>
    <w:p w14:paraId="4E5F1E0A" w14:textId="77777777" w:rsidR="00DC38AF" w:rsidRDefault="00DC38AF" w:rsidP="00DC38AF">
      <w:r>
        <w:t>#Author: Abhirami Kannan</w:t>
      </w:r>
    </w:p>
    <w:p w14:paraId="32105474" w14:textId="77777777" w:rsidR="00DC38AF" w:rsidRDefault="00DC38AF" w:rsidP="00DC38AF">
      <w:r>
        <w:t>#purpose: Read the input</w:t>
      </w:r>
    </w:p>
    <w:p w14:paraId="3784B26B" w14:textId="77777777" w:rsidR="00DC38AF" w:rsidRDefault="00DC38AF" w:rsidP="00DC38AF">
      <w:r>
        <w:t>#usage: ./inputvariable.sh</w:t>
      </w:r>
    </w:p>
    <w:p w14:paraId="78BD8943" w14:textId="77777777" w:rsidR="00DC38AF" w:rsidRDefault="00DC38AF" w:rsidP="00DC38AF"/>
    <w:p w14:paraId="1A47B9BE" w14:textId="77777777" w:rsidR="00DC38AF" w:rsidRDefault="00DC38AF" w:rsidP="00DC38AF">
      <w:r>
        <w:t>file=$1</w:t>
      </w:r>
    </w:p>
    <w:p w14:paraId="4CAD5ECD" w14:textId="77777777" w:rsidR="00DC38AF" w:rsidRDefault="00DC38AF" w:rsidP="00DC38AF">
      <w:r>
        <w:t>if [ -f "$file" ]; then</w:t>
      </w:r>
    </w:p>
    <w:p w14:paraId="321AC1D4" w14:textId="77777777" w:rsidR="00DC38AF" w:rsidRDefault="00DC38AF" w:rsidP="00DC38AF">
      <w:r>
        <w:t xml:space="preserve">      echo "file access $file"</w:t>
      </w:r>
    </w:p>
    <w:p w14:paraId="478AB64F" w14:textId="77777777" w:rsidR="00DC38AF" w:rsidRDefault="00DC38AF" w:rsidP="00DC38AF">
      <w:r>
        <w:t xml:space="preserve">else  </w:t>
      </w:r>
    </w:p>
    <w:p w14:paraId="2F80DBCD" w14:textId="77777777" w:rsidR="00DC38AF" w:rsidRDefault="00DC38AF" w:rsidP="00DC38AF">
      <w:r>
        <w:t xml:space="preserve">     echo "file doesnt exist"</w:t>
      </w:r>
    </w:p>
    <w:p w14:paraId="7D7D1EE9" w14:textId="77777777" w:rsidR="00DC38AF" w:rsidRDefault="00DC38AF" w:rsidP="00DC38AF">
      <w:r>
        <w:t>fi</w:t>
      </w:r>
    </w:p>
    <w:p w14:paraId="4417CFDF" w14:textId="77777777" w:rsidR="00DC38AF" w:rsidRDefault="00DC38AF" w:rsidP="00DC38AF"/>
    <w:p w14:paraId="608E8855" w14:textId="77777777" w:rsidR="00DC38AF" w:rsidRDefault="00DC38AF" w:rsidP="00DC38AF">
      <w:r>
        <w:t>file=$1</w:t>
      </w:r>
    </w:p>
    <w:p w14:paraId="57111B6A" w14:textId="77777777" w:rsidR="00DC38AF" w:rsidRDefault="00DC38AF" w:rsidP="00DC38AF">
      <w:r>
        <w:t>if [[ -f $file ]]; then</w:t>
      </w:r>
    </w:p>
    <w:p w14:paraId="465598FC" w14:textId="77777777" w:rsidR="00DC38AF" w:rsidRDefault="00DC38AF" w:rsidP="00DC38AF">
      <w:r>
        <w:lastRenderedPageBreak/>
        <w:t xml:space="preserve">      echo "file access $file"</w:t>
      </w:r>
    </w:p>
    <w:p w14:paraId="5CDACF77" w14:textId="77777777" w:rsidR="00DC38AF" w:rsidRDefault="00DC38AF" w:rsidP="00DC38AF">
      <w:r>
        <w:t xml:space="preserve">else  </w:t>
      </w:r>
    </w:p>
    <w:p w14:paraId="5155F2DA" w14:textId="77777777" w:rsidR="00DC38AF" w:rsidRDefault="00DC38AF" w:rsidP="00DC38AF">
      <w:r>
        <w:t xml:space="preserve">     echo "file doesnt exist"</w:t>
      </w:r>
    </w:p>
    <w:p w14:paraId="04FEC802" w14:textId="6952813D" w:rsidR="00DC38AF" w:rsidRDefault="00DC38AF" w:rsidP="00DC38AF">
      <w:r>
        <w:t>fi</w:t>
      </w:r>
    </w:p>
    <w:p w14:paraId="0272B17E" w14:textId="77777777" w:rsidR="00DC38AF" w:rsidRPr="00DC38AF" w:rsidRDefault="00DC38AF" w:rsidP="00DC38AF">
      <w:pPr>
        <w:rPr>
          <w:color w:val="FF0000"/>
        </w:rPr>
      </w:pPr>
      <w:r>
        <w:t xml:space="preserve">                 </w:t>
      </w:r>
      <w:r w:rsidRPr="00DC38AF">
        <w:rPr>
          <w:color w:val="FF0000"/>
        </w:rPr>
        <w:t>$ ./if_square_bracket.sh  "file with.sh"</w:t>
      </w:r>
    </w:p>
    <w:p w14:paraId="050FD763" w14:textId="77777777" w:rsidR="00DC38AF" w:rsidRPr="00DC38AF" w:rsidRDefault="00DC38AF" w:rsidP="00DC38AF">
      <w:pPr>
        <w:rPr>
          <w:color w:val="FF0000"/>
        </w:rPr>
      </w:pPr>
      <w:r w:rsidRPr="00DC38AF">
        <w:rPr>
          <w:color w:val="FF0000"/>
        </w:rPr>
        <w:t>file access file with.sh</w:t>
      </w:r>
    </w:p>
    <w:p w14:paraId="4BC6B5AD" w14:textId="77777777" w:rsidR="00DC38AF" w:rsidRPr="00DC38AF" w:rsidRDefault="00DC38AF" w:rsidP="00DC38AF">
      <w:pPr>
        <w:rPr>
          <w:color w:val="FF0000"/>
        </w:rPr>
      </w:pPr>
      <w:r w:rsidRPr="00DC38AF">
        <w:rPr>
          <w:color w:val="FF0000"/>
        </w:rPr>
        <w:t>file access file with.sh</w:t>
      </w:r>
    </w:p>
    <w:p w14:paraId="1514E360" w14:textId="21348DF9" w:rsidR="00DC38AF" w:rsidRDefault="00DC38AF" w:rsidP="00DC38AF"/>
    <w:p w14:paraId="6372924F" w14:textId="22088D11" w:rsidR="00822AF8" w:rsidRPr="00822AF8" w:rsidRDefault="00822AF8" w:rsidP="00DC38AF">
      <w:pPr>
        <w:rPr>
          <w:color w:val="8DD873" w:themeColor="accent6" w:themeTint="99"/>
        </w:rPr>
      </w:pPr>
      <w:r>
        <w:rPr>
          <w:color w:val="8DD873" w:themeColor="accent6" w:themeTint="99"/>
        </w:rPr>
        <w:t xml:space="preserve">FOR </w:t>
      </w:r>
    </w:p>
    <w:p w14:paraId="35D8733A" w14:textId="77777777" w:rsidR="00822AF8" w:rsidRPr="00822AF8" w:rsidRDefault="00822AF8" w:rsidP="00DC38AF">
      <w:pPr>
        <w:rPr>
          <w:color w:val="0F4761" w:themeColor="accent1" w:themeShade="BF"/>
        </w:rPr>
      </w:pPr>
    </w:p>
    <w:p w14:paraId="5D6319CF" w14:textId="77777777" w:rsidR="00822AF8" w:rsidRDefault="00822AF8" w:rsidP="00822AF8">
      <w:r>
        <w:t>#!/bin/bash</w:t>
      </w:r>
    </w:p>
    <w:p w14:paraId="3DE1FC6E" w14:textId="77777777" w:rsidR="00822AF8" w:rsidRDefault="00822AF8" w:rsidP="00822AF8">
      <w:r>
        <w:t>#Auth</w:t>
      </w:r>
      <w:r w:rsidRPr="00822AF8">
        <w:rPr>
          <w:highlight w:val="yellow"/>
        </w:rPr>
        <w:t>o</w:t>
      </w:r>
      <w:r>
        <w:t>r: Abhirami Kannan</w:t>
      </w:r>
    </w:p>
    <w:p w14:paraId="219DE6D3" w14:textId="77777777" w:rsidR="00822AF8" w:rsidRDefault="00822AF8" w:rsidP="00822AF8">
      <w:r>
        <w:t>#purpose: Learning for loop</w:t>
      </w:r>
    </w:p>
    <w:p w14:paraId="41ACDE7B" w14:textId="77777777" w:rsidR="00822AF8" w:rsidRDefault="00822AF8" w:rsidP="00822AF8">
      <w:r>
        <w:t>#usage: ./for.sh</w:t>
      </w:r>
    </w:p>
    <w:p w14:paraId="1FDFE682" w14:textId="77777777" w:rsidR="00822AF8" w:rsidRDefault="00822AF8" w:rsidP="00822AF8">
      <w:r>
        <w:t>#fruit -&gt;variable</w:t>
      </w:r>
    </w:p>
    <w:p w14:paraId="6B9ACA30" w14:textId="77777777" w:rsidR="00822AF8" w:rsidRDefault="00822AF8" w:rsidP="00822AF8"/>
    <w:p w14:paraId="2C4B7FC9" w14:textId="77777777" w:rsidR="00822AF8" w:rsidRDefault="00822AF8" w:rsidP="00822AF8">
      <w:r>
        <w:t>fruits=("apple" "banana" "cherry" "jackfruit")</w:t>
      </w:r>
    </w:p>
    <w:p w14:paraId="67720EAB" w14:textId="77777777" w:rsidR="00822AF8" w:rsidRDefault="00822AF8" w:rsidP="00822AF8">
      <w:r>
        <w:t>for fruit in "${fruits[@]}"; do</w:t>
      </w:r>
    </w:p>
    <w:p w14:paraId="1DA9AF5C" w14:textId="77777777" w:rsidR="00822AF8" w:rsidRDefault="00822AF8" w:rsidP="00822AF8">
      <w:r>
        <w:tab/>
        <w:t>echo "i like to eat $fruit"</w:t>
      </w:r>
    </w:p>
    <w:p w14:paraId="06523E12" w14:textId="11B90BDB" w:rsidR="00822AF8" w:rsidRDefault="00822AF8" w:rsidP="00822AF8">
      <w:r>
        <w:t>done</w:t>
      </w:r>
    </w:p>
    <w:p w14:paraId="789E805C" w14:textId="77777777" w:rsidR="00822AF8" w:rsidRDefault="00822AF8" w:rsidP="00822AF8"/>
    <w:p w14:paraId="6242E970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$ ./for.sh</w:t>
      </w:r>
    </w:p>
    <w:p w14:paraId="3C0252D7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i like to eat apple</w:t>
      </w:r>
    </w:p>
    <w:p w14:paraId="4030E430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i like to eat banana</w:t>
      </w:r>
    </w:p>
    <w:p w14:paraId="2EAED65D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i like to eat cherry</w:t>
      </w:r>
    </w:p>
    <w:p w14:paraId="046267DC" w14:textId="77777777" w:rsidR="00822AF8" w:rsidRDefault="00822AF8" w:rsidP="00822AF8">
      <w:pPr>
        <w:rPr>
          <w:color w:val="FF0000"/>
        </w:rPr>
      </w:pPr>
      <w:r w:rsidRPr="00822AF8">
        <w:rPr>
          <w:color w:val="FF0000"/>
        </w:rPr>
        <w:t>i like to eat jackfruit</w:t>
      </w:r>
    </w:p>
    <w:p w14:paraId="31318A27" w14:textId="77777777" w:rsidR="00822AF8" w:rsidRDefault="00822AF8" w:rsidP="00822AF8">
      <w:pPr>
        <w:rPr>
          <w:color w:val="FF0000"/>
        </w:rPr>
      </w:pPr>
    </w:p>
    <w:p w14:paraId="5C67CC4C" w14:textId="77777777" w:rsidR="00822AF8" w:rsidRPr="00822AF8" w:rsidRDefault="00822AF8" w:rsidP="00822AF8">
      <w:pPr>
        <w:rPr>
          <w:color w:val="FF0000"/>
        </w:rPr>
      </w:pPr>
    </w:p>
    <w:p w14:paraId="4386C697" w14:textId="77777777" w:rsidR="00822AF8" w:rsidRPr="00822AF8" w:rsidRDefault="00822AF8" w:rsidP="00822AF8">
      <w:pPr>
        <w:rPr>
          <w:color w:val="000000" w:themeColor="text1"/>
        </w:rPr>
      </w:pPr>
      <w:r w:rsidRPr="00822AF8">
        <w:rPr>
          <w:color w:val="000000" w:themeColor="text1"/>
        </w:rPr>
        <w:t>fruits=("apple" "banana" "cherry" "jackfruit")</w:t>
      </w:r>
    </w:p>
    <w:p w14:paraId="247D6626" w14:textId="77777777" w:rsidR="00822AF8" w:rsidRPr="00822AF8" w:rsidRDefault="00822AF8" w:rsidP="00822AF8">
      <w:pPr>
        <w:rPr>
          <w:color w:val="000000" w:themeColor="text1"/>
        </w:rPr>
      </w:pPr>
      <w:r w:rsidRPr="00822AF8">
        <w:rPr>
          <w:color w:val="000000" w:themeColor="text1"/>
        </w:rPr>
        <w:t>for i in "${!fruits[@]}"; do</w:t>
      </w:r>
    </w:p>
    <w:p w14:paraId="79C48ABB" w14:textId="77777777" w:rsidR="00822AF8" w:rsidRPr="00822AF8" w:rsidRDefault="00822AF8" w:rsidP="00822AF8">
      <w:pPr>
        <w:rPr>
          <w:color w:val="000000" w:themeColor="text1"/>
        </w:rPr>
      </w:pPr>
      <w:r w:rsidRPr="00822AF8">
        <w:rPr>
          <w:color w:val="000000" w:themeColor="text1"/>
        </w:rPr>
        <w:tab/>
        <w:t>echo "fruit ate $i is ${fruits[$i]}"</w:t>
      </w:r>
    </w:p>
    <w:p w14:paraId="7304C8D7" w14:textId="040B1A5A" w:rsidR="00822AF8" w:rsidRDefault="00822AF8" w:rsidP="00822AF8">
      <w:pPr>
        <w:rPr>
          <w:color w:val="000000" w:themeColor="text1"/>
        </w:rPr>
      </w:pPr>
      <w:r w:rsidRPr="00822AF8">
        <w:rPr>
          <w:color w:val="000000" w:themeColor="text1"/>
        </w:rPr>
        <w:lastRenderedPageBreak/>
        <w:t>done</w:t>
      </w:r>
    </w:p>
    <w:p w14:paraId="73A46DF1" w14:textId="77777777" w:rsidR="00822AF8" w:rsidRDefault="00822AF8" w:rsidP="00822AF8">
      <w:pPr>
        <w:rPr>
          <w:color w:val="000000" w:themeColor="text1"/>
        </w:rPr>
      </w:pPr>
    </w:p>
    <w:p w14:paraId="060AC59C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fruit ate 0 is apple</w:t>
      </w:r>
    </w:p>
    <w:p w14:paraId="664B96AF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fruit ate 1 is banana</w:t>
      </w:r>
    </w:p>
    <w:p w14:paraId="7CE0AD6F" w14:textId="77777777" w:rsidR="00822AF8" w:rsidRPr="00822AF8" w:rsidRDefault="00822AF8" w:rsidP="00822AF8">
      <w:pPr>
        <w:rPr>
          <w:color w:val="FF0000"/>
        </w:rPr>
      </w:pPr>
      <w:r w:rsidRPr="00822AF8">
        <w:rPr>
          <w:color w:val="FF0000"/>
        </w:rPr>
        <w:t>fruit ate 2 is cherry</w:t>
      </w:r>
    </w:p>
    <w:p w14:paraId="526A70D0" w14:textId="77777777" w:rsidR="00822AF8" w:rsidRDefault="00822AF8" w:rsidP="00822AF8">
      <w:pPr>
        <w:rPr>
          <w:color w:val="FF0000"/>
        </w:rPr>
      </w:pPr>
      <w:r w:rsidRPr="00822AF8">
        <w:rPr>
          <w:color w:val="FF0000"/>
        </w:rPr>
        <w:t>fruit ate 3 is jackfruit</w:t>
      </w:r>
    </w:p>
    <w:p w14:paraId="7D199427" w14:textId="77777777" w:rsidR="000A766A" w:rsidRDefault="000A766A" w:rsidP="00822AF8">
      <w:pPr>
        <w:rPr>
          <w:color w:val="FF0000"/>
        </w:rPr>
      </w:pPr>
    </w:p>
    <w:p w14:paraId="7578E18F" w14:textId="77777777" w:rsidR="000A766A" w:rsidRPr="000A766A" w:rsidRDefault="000A766A" w:rsidP="000A766A">
      <w:pPr>
        <w:rPr>
          <w:color w:val="FF0000"/>
        </w:rPr>
      </w:pPr>
    </w:p>
    <w:p w14:paraId="39723425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>fruits=("apple" "banana" "cherry" "jackfruit") #array created here</w:t>
      </w:r>
    </w:p>
    <w:p w14:paraId="6D473965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>for i in "${!fruits[@]}"; do</w:t>
      </w:r>
    </w:p>
    <w:p w14:paraId="6071BC3E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 xml:space="preserve">  </w:t>
      </w:r>
      <w:r w:rsidRPr="000A766A">
        <w:rPr>
          <w:color w:val="000000" w:themeColor="text1"/>
        </w:rPr>
        <w:tab/>
        <w:t>if((i%2==0)); then     #condition for even</w:t>
      </w:r>
    </w:p>
    <w:p w14:paraId="064F8DBD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ab/>
      </w:r>
      <w:r w:rsidRPr="000A766A">
        <w:rPr>
          <w:color w:val="000000" w:themeColor="text1"/>
        </w:rPr>
        <w:tab/>
        <w:t>echo "i like this fruit ${fruits[$i]}"</w:t>
      </w:r>
    </w:p>
    <w:p w14:paraId="34FD3EC3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ab/>
        <w:t>else</w:t>
      </w:r>
    </w:p>
    <w:p w14:paraId="725D9408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ab/>
      </w:r>
      <w:r w:rsidRPr="000A766A">
        <w:rPr>
          <w:color w:val="000000" w:themeColor="text1"/>
        </w:rPr>
        <w:tab/>
        <w:t>echo "i dont like this fruit ${fruits[$i]}"</w:t>
      </w:r>
    </w:p>
    <w:p w14:paraId="0B04E4E8" w14:textId="77777777" w:rsidR="000A766A" w:rsidRP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 xml:space="preserve">        fi</w:t>
      </w:r>
    </w:p>
    <w:p w14:paraId="55CE3E45" w14:textId="77777777" w:rsidR="000A766A" w:rsidRDefault="000A766A" w:rsidP="000A766A">
      <w:pPr>
        <w:rPr>
          <w:color w:val="000000" w:themeColor="text1"/>
        </w:rPr>
      </w:pPr>
      <w:r w:rsidRPr="000A766A">
        <w:rPr>
          <w:color w:val="000000" w:themeColor="text1"/>
        </w:rPr>
        <w:t>done</w:t>
      </w:r>
    </w:p>
    <w:p w14:paraId="13B8F264" w14:textId="77777777" w:rsidR="000A766A" w:rsidRDefault="000A766A" w:rsidP="000A766A">
      <w:pPr>
        <w:rPr>
          <w:color w:val="000000" w:themeColor="text1"/>
        </w:rPr>
      </w:pPr>
    </w:p>
    <w:p w14:paraId="7665B1DF" w14:textId="77777777" w:rsidR="000A766A" w:rsidRPr="000A766A" w:rsidRDefault="000A766A" w:rsidP="000A766A">
      <w:pPr>
        <w:rPr>
          <w:color w:val="E97132" w:themeColor="accent2"/>
        </w:rPr>
      </w:pPr>
      <w:r w:rsidRPr="000A766A">
        <w:rPr>
          <w:color w:val="E97132" w:themeColor="accent2"/>
        </w:rPr>
        <w:t>i like this fruit apple</w:t>
      </w:r>
    </w:p>
    <w:p w14:paraId="3665C195" w14:textId="77777777" w:rsidR="000A766A" w:rsidRPr="000A766A" w:rsidRDefault="000A766A" w:rsidP="000A766A">
      <w:pPr>
        <w:rPr>
          <w:color w:val="E97132" w:themeColor="accent2"/>
        </w:rPr>
      </w:pPr>
      <w:r w:rsidRPr="000A766A">
        <w:rPr>
          <w:color w:val="E97132" w:themeColor="accent2"/>
        </w:rPr>
        <w:t>i dont like this fruit banana</w:t>
      </w:r>
    </w:p>
    <w:p w14:paraId="78C0377C" w14:textId="77777777" w:rsidR="000A766A" w:rsidRPr="000A766A" w:rsidRDefault="000A766A" w:rsidP="000A766A">
      <w:pPr>
        <w:rPr>
          <w:color w:val="E97132" w:themeColor="accent2"/>
        </w:rPr>
      </w:pPr>
      <w:r w:rsidRPr="000A766A">
        <w:rPr>
          <w:color w:val="E97132" w:themeColor="accent2"/>
        </w:rPr>
        <w:t>i like this fruit cherry</w:t>
      </w:r>
    </w:p>
    <w:p w14:paraId="011D7F65" w14:textId="77777777" w:rsidR="000A766A" w:rsidRPr="000A766A" w:rsidRDefault="000A766A" w:rsidP="000A766A">
      <w:pPr>
        <w:rPr>
          <w:color w:val="E97132" w:themeColor="accent2"/>
        </w:rPr>
      </w:pPr>
      <w:r w:rsidRPr="000A766A">
        <w:rPr>
          <w:color w:val="E97132" w:themeColor="accent2"/>
        </w:rPr>
        <w:t>i dont like this fruit jackfruit</w:t>
      </w:r>
    </w:p>
    <w:p w14:paraId="27D485D3" w14:textId="77777777" w:rsidR="000A766A" w:rsidRDefault="000A766A" w:rsidP="000A766A">
      <w:pPr>
        <w:rPr>
          <w:color w:val="000000" w:themeColor="text1"/>
        </w:rPr>
      </w:pPr>
    </w:p>
    <w:p w14:paraId="51FF51CC" w14:textId="77777777" w:rsidR="005658A8" w:rsidRDefault="005658A8" w:rsidP="000A766A">
      <w:pPr>
        <w:rPr>
          <w:color w:val="000000" w:themeColor="text1"/>
        </w:rPr>
      </w:pPr>
    </w:p>
    <w:p w14:paraId="58F9A009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 xml:space="preserve">echo "pls enter the number" </w:t>
      </w:r>
    </w:p>
    <w:p w14:paraId="7B7D4D30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read -r num</w:t>
      </w:r>
    </w:p>
    <w:p w14:paraId="11071510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echo "$num"</w:t>
      </w:r>
    </w:p>
    <w:p w14:paraId="3EE2887F" w14:textId="77777777" w:rsidR="005658A8" w:rsidRDefault="005658A8" w:rsidP="000A766A">
      <w:pPr>
        <w:rPr>
          <w:color w:val="000000" w:themeColor="text1"/>
        </w:rPr>
      </w:pPr>
    </w:p>
    <w:p w14:paraId="020B739D" w14:textId="77777777" w:rsidR="005658A8" w:rsidRDefault="005658A8" w:rsidP="000A766A">
      <w:pPr>
        <w:rPr>
          <w:color w:val="000000" w:themeColor="text1"/>
        </w:rPr>
      </w:pPr>
    </w:p>
    <w:p w14:paraId="28332256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#usage:./multiplication_while.sh</w:t>
      </w:r>
    </w:p>
    <w:p w14:paraId="4CB91715" w14:textId="77777777" w:rsidR="005658A8" w:rsidRPr="005658A8" w:rsidRDefault="005658A8" w:rsidP="005658A8">
      <w:pPr>
        <w:rPr>
          <w:color w:val="000000" w:themeColor="text1"/>
        </w:rPr>
      </w:pPr>
    </w:p>
    <w:p w14:paraId="73B7524C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 xml:space="preserve">echo "pls enter the number" </w:t>
      </w:r>
    </w:p>
    <w:p w14:paraId="5ADD2D5C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lastRenderedPageBreak/>
        <w:t>read -r num</w:t>
      </w:r>
    </w:p>
    <w:p w14:paraId="72221715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echo "multiplication table of $num"</w:t>
      </w:r>
    </w:p>
    <w:p w14:paraId="20DC79B7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counter=1</w:t>
      </w:r>
    </w:p>
    <w:p w14:paraId="45362956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while [ $counter -le 10 ]</w:t>
      </w:r>
    </w:p>
    <w:p w14:paraId="49DCA980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 xml:space="preserve">do </w:t>
      </w:r>
    </w:p>
    <w:p w14:paraId="315F6480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    mult=`expr $num \* $counter`</w:t>
      </w:r>
    </w:p>
    <w:p w14:paraId="339F438A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    echo "$num * $counter = $mult"</w:t>
      </w:r>
    </w:p>
    <w:p w14:paraId="7FEED215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    counter=`expr $counter + 1`</w:t>
      </w:r>
    </w:p>
    <w:p w14:paraId="07FE5E60" w14:textId="77777777" w:rsidR="005658A8" w:rsidRPr="005658A8" w:rsidRDefault="005658A8" w:rsidP="005658A8">
      <w:pPr>
        <w:rPr>
          <w:color w:val="000000" w:themeColor="text1"/>
        </w:rPr>
      </w:pPr>
      <w:r w:rsidRPr="005658A8">
        <w:rPr>
          <w:color w:val="000000" w:themeColor="text1"/>
        </w:rPr>
        <w:t>    done</w:t>
      </w:r>
    </w:p>
    <w:p w14:paraId="44774E55" w14:textId="77777777" w:rsidR="005658A8" w:rsidRPr="005658A8" w:rsidRDefault="005658A8" w:rsidP="005658A8">
      <w:pPr>
        <w:rPr>
          <w:color w:val="000000" w:themeColor="text1"/>
        </w:rPr>
      </w:pPr>
    </w:p>
    <w:p w14:paraId="546D6608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pls enter the number</w:t>
      </w:r>
    </w:p>
    <w:p w14:paraId="03F01B20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</w:t>
      </w:r>
    </w:p>
    <w:p w14:paraId="2D4D426A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multiplication table of 12</w:t>
      </w:r>
    </w:p>
    <w:p w14:paraId="07F9A14C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1 = 12</w:t>
      </w:r>
    </w:p>
    <w:p w14:paraId="0EAD8A59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2 = 24</w:t>
      </w:r>
    </w:p>
    <w:p w14:paraId="32A1327A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3 = 36</w:t>
      </w:r>
    </w:p>
    <w:p w14:paraId="6D1A4A5C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4 = 48</w:t>
      </w:r>
    </w:p>
    <w:p w14:paraId="24A395AC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5 = 60</w:t>
      </w:r>
    </w:p>
    <w:p w14:paraId="32B1B0D7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6 = 72</w:t>
      </w:r>
    </w:p>
    <w:p w14:paraId="65D9FB46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7 = 84</w:t>
      </w:r>
    </w:p>
    <w:p w14:paraId="76899E18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8 = 96</w:t>
      </w:r>
    </w:p>
    <w:p w14:paraId="1882ED9E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9 = 108</w:t>
      </w:r>
    </w:p>
    <w:p w14:paraId="71E27347" w14:textId="77777777" w:rsidR="005658A8" w:rsidRPr="005658A8" w:rsidRDefault="005658A8" w:rsidP="005658A8">
      <w:pPr>
        <w:rPr>
          <w:color w:val="E97132" w:themeColor="accent2"/>
        </w:rPr>
      </w:pPr>
      <w:r w:rsidRPr="005658A8">
        <w:rPr>
          <w:color w:val="E97132" w:themeColor="accent2"/>
        </w:rPr>
        <w:t>12 * 10 = 120</w:t>
      </w:r>
    </w:p>
    <w:p w14:paraId="345989CC" w14:textId="77777777" w:rsidR="005658A8" w:rsidRDefault="005658A8" w:rsidP="000A766A">
      <w:pPr>
        <w:rPr>
          <w:color w:val="000000" w:themeColor="text1"/>
        </w:rPr>
      </w:pPr>
    </w:p>
    <w:p w14:paraId="175F5105" w14:textId="77777777" w:rsidR="005658A8" w:rsidRDefault="005658A8" w:rsidP="000A766A">
      <w:pPr>
        <w:rPr>
          <w:color w:val="000000" w:themeColor="text1"/>
        </w:rPr>
      </w:pPr>
    </w:p>
    <w:p w14:paraId="186DCF5D" w14:textId="77777777" w:rsidR="005658A8" w:rsidRDefault="005658A8" w:rsidP="000A766A">
      <w:pPr>
        <w:rPr>
          <w:color w:val="000000" w:themeColor="text1"/>
        </w:rPr>
      </w:pPr>
    </w:p>
    <w:p w14:paraId="1D78A68B" w14:textId="4F742A57" w:rsidR="005658A8" w:rsidRDefault="00B25175" w:rsidP="000A766A">
      <w:pPr>
        <w:rPr>
          <w:color w:val="000000" w:themeColor="text1"/>
        </w:rPr>
      </w:pPr>
      <w:r>
        <w:rPr>
          <w:color w:val="000000" w:themeColor="text1"/>
        </w:rPr>
        <w:t>Also add unit test case in your case study</w:t>
      </w:r>
    </w:p>
    <w:p w14:paraId="53DC43D0" w14:textId="7A28B068" w:rsidR="00560AD4" w:rsidRPr="000A766A" w:rsidRDefault="00560AD4" w:rsidP="000A766A">
      <w:pPr>
        <w:rPr>
          <w:color w:val="000000" w:themeColor="text1"/>
        </w:rPr>
      </w:pPr>
      <w:r>
        <w:rPr>
          <w:color w:val="000000" w:themeColor="text1"/>
        </w:rPr>
        <w:t>Test driven development</w:t>
      </w:r>
    </w:p>
    <w:p w14:paraId="41857B0E" w14:textId="77777777" w:rsidR="000A766A" w:rsidRPr="00822AF8" w:rsidRDefault="000A766A" w:rsidP="00822AF8">
      <w:pPr>
        <w:rPr>
          <w:color w:val="FF0000"/>
        </w:rPr>
      </w:pPr>
    </w:p>
    <w:p w14:paraId="5876AE35" w14:textId="77777777" w:rsidR="00822AF8" w:rsidRPr="00822AF8" w:rsidRDefault="00822AF8" w:rsidP="00822AF8">
      <w:pPr>
        <w:rPr>
          <w:color w:val="FF0000"/>
        </w:rPr>
      </w:pPr>
    </w:p>
    <w:p w14:paraId="464A053F" w14:textId="77777777" w:rsidR="00822AF8" w:rsidRPr="00822AF8" w:rsidRDefault="00822AF8" w:rsidP="00822AF8">
      <w:pPr>
        <w:rPr>
          <w:color w:val="FF0000"/>
        </w:rPr>
      </w:pPr>
    </w:p>
    <w:sectPr w:rsidR="00822AF8" w:rsidRPr="0082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AF"/>
    <w:rsid w:val="000A766A"/>
    <w:rsid w:val="000E1000"/>
    <w:rsid w:val="0035104C"/>
    <w:rsid w:val="003E69E7"/>
    <w:rsid w:val="00560AD4"/>
    <w:rsid w:val="005658A8"/>
    <w:rsid w:val="00602F71"/>
    <w:rsid w:val="00822AF8"/>
    <w:rsid w:val="00B25175"/>
    <w:rsid w:val="00B55FA6"/>
    <w:rsid w:val="00DC38AF"/>
    <w:rsid w:val="00E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F49E"/>
  <w15:chartTrackingRefBased/>
  <w15:docId w15:val="{DCFCA92E-9FBD-41A6-87E4-30F6F093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3</cp:revision>
  <dcterms:created xsi:type="dcterms:W3CDTF">2025-01-28T06:17:00Z</dcterms:created>
  <dcterms:modified xsi:type="dcterms:W3CDTF">2025-01-29T04:57:00Z</dcterms:modified>
</cp:coreProperties>
</file>