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12/9/25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TASK: create a test account in Splunk Please create APM dashboard in Splunk (download/create a sample log file - with latency, 2xx status code, and 4xx and 5xx errors and make it similar to </w:t>
      </w:r>
    </w:p>
    <w:p w:rsidR="00000000" w:rsidDel="00000000" w:rsidP="00000000" w:rsidRDefault="00000000" w:rsidRPr="00000000" w14:paraId="0000000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account in splunk cloud.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mail received regarding a url to cloud and username ,password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Url : </w:t>
      </w:r>
    </w:p>
    <w:tbl>
      <w:tblPr>
        <w:tblStyle w:val="Table1"/>
        <w:tblW w:w="84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450"/>
        <w:tblGridChange w:id="0">
          <w:tblGrid>
            <w:gridCol w:w="84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color w:val="242424"/>
                <w:sz w:val="23"/>
                <w:szCs w:val="23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sz w:val="23"/>
                  <w:szCs w:val="23"/>
                  <w:u w:val="single"/>
                  <w:rtl w:val="0"/>
                </w:rPr>
                <w:t xml:space="preserve">https://prd-p-i0wcm.splunkcloud.com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SEARCH AND REPORTING in the search bar. (Left side)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Settings -&gt; add data -&gt;Upload files.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the csv file from your computer to Splunk(Ingesting the data).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Csv data: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_time,service,service_availability,available_services,unavailable_services,total_requests,success_pct,client_error_pct,server_error_pct,response_time_p99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2025-09-12T12:38:13Z,All,100,84,0,4820,99.2,0.73,0.08,2.66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2025-09-12T12:38:13Z,Enrollments,100,24,0,87,90.8,4.6,4.6,0.3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2025-09-12T12:38:13Z,Policy Renewals,100,30,0,3768,99.3,0.74,0,0.302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2025-09-12T12:38:13Z,Customer Portal,100,30,0,260,100,0,0,0.08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Screenshots: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Click next: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17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uploading click on Start searching. A splunk page appears</w:t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 in this splunk -&gt; we should upload it and save as existing dashboard (new panels) for each query 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panels: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Total req: index=main service="All" | stats values(total_requests) as total_requests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2xx: index=main service="All" | stats values(success_pct) as success_pct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4xx: index=main service="All" | stats values(client_error_pct) as client_error_pct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5xx: index=main service="All" | stats values(server_error_pct) as server_error_pct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99th percentile: index=main service="All" | stats values(response_time_p99) as response_time_p99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2nd panels(Enrollment Panel)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Total req: index=main service="Enrollments" | stats values(total_requests) as total_requests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2xx: index=main service="Enrollments" | stats values(success_pct) as success_pct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4xx: index=main service="Enrollments" | stats values(client_error_pct) as client_error_pct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5xx: index=main service="Enrollments" | stats values(server_error_pct) as server_error_pct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99th Percentile: index=main service="Enrollments" | stats values(response_time_p99) as response_time_p99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3rd panel: Policy Renewals Panels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Total req: index=main service="Policy Renewals" | stats values(total_requests) as total_requests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2xx: index=main service="Policy Renewals" | stats values(success_pct) as success_pct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4xx: index=main service="Policy Renewals" | stats values(client_error_pct) as client_error_pct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5xx: index=main service="Policy Renewals" | stats values(server_error_pct) as server_error_pct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99th percentile: index=main service="Policy Renewals" | stats values(response_time_p99) as response_time_p99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4th panel: Customer Portal Panels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Total req: index=main service="Customer Portal" | stats values(total_requests) as total_requests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2xx: index=main service="Customer Portal" | stats values(success_pct) as success_pct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4xx: index=main service="Customer Portal" | stats values(client_error_pct) as client_error_pct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5xx: index=main service="Customer Portal" | stats values(server_error_pct) as server_error_pct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99th percentile: index=main service="Customer Portal" | stats values(response_time_p99) as response_time_p99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convert the unit 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87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Drag the panels and arrange.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Added html code for heading EDIT-&gt;SOURCE-&gt;added html code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&lt;row&gt;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&lt;html&gt;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    &lt;h1 style="text-align: center; color: black; background-color:#94D2EC; padding: 15px; font-size: 30px;"&gt;App Services Panels - Enrollment, Policy Renewal and Customer Portal&lt;/h1&gt;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  &lt;/html&gt;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&lt;/row&gt;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enrollments: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  <w:t xml:space="preserve">&lt;row&gt;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  &lt;html&gt;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    &lt;h1 style="text-align: center; color: white; background-color: #007FA3; padding: 15px; font-size: 30px;"&gt; Enrollments&lt;/h1&gt;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 xml:space="preserve">  &lt;/html&gt;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&lt;/row&gt;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Policy Renewals: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&lt;row&gt;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  &lt;html&gt;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    &lt;h1 style="text-align: center; color: white; background-color: #007FA3; padding: 15px; font-size: 30px;"&gt; Policy Renewal&lt;/h1&gt;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  &lt;/html&gt;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&lt;/row&gt;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Customer Portal: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&lt;row&gt;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 xml:space="preserve">  &lt;html&gt;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  &lt;h1 style="text-align: center; color: white; background-color: #007FA3; padding: 15px; font-size: 30px;"&gt; Customer Portal&lt;/h1&gt;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&lt;/html&gt;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&lt;/row&gt;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Dashboard: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Backup: clone it to dashboard studio and export json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Github backup URL: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UST-Observability/Json_backup_files/1_splunk_dashboard1.json at main · Abhiramikannan/UST-Observability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Challenges faced: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should again upload the data if we click back of refresh.. The file is lost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Choose the dashboard as custom not dashboard studio.(Because i lost my dashboard Once).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Dragging the panels.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Cant convert to decimal values(99th percentile).</w:t>
      </w:r>
    </w:p>
    <w:p w:rsidR="00000000" w:rsidDel="00000000" w:rsidP="00000000" w:rsidRDefault="00000000" w:rsidRPr="00000000" w14:paraId="0000007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hyperlink" Target="https://github.com/Abhiramikannan/UST-Observability/blob/main/Json_backup_files/1_splunk_dashboard1.json" TargetMode="External"/><Relationship Id="rId7" Type="http://schemas.openxmlformats.org/officeDocument/2006/relationships/hyperlink" Target="https://urldefense.com/v3/__https://prd-p-i0wcm.splunkcloud.com__;!!PdM5GIU!VvWnIu0CZORCnMx7ycLrShXS611jvBGtsKOG2Q8XmRW08BoZdUBQhPtvpV0nipiHJl4pNkiiaUrgJQgWzKDw9f24tCc$" TargetMode="External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