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65E53" w14:textId="77777777" w:rsidR="00F325FA" w:rsidRDefault="00000000">
      <w:r>
        <w:t>TASK: Create dashboard from nginx log file and implement the drill down feature.</w:t>
      </w:r>
    </w:p>
    <w:p w14:paraId="18DD6401" w14:textId="77777777" w:rsidR="00F325FA" w:rsidRDefault="00F325FA"/>
    <w:p w14:paraId="005249A4" w14:textId="77777777" w:rsidR="00F325FA" w:rsidRDefault="00000000">
      <w:r>
        <w:t>SOLUTION:</w:t>
      </w:r>
    </w:p>
    <w:p w14:paraId="6FDFD2CB" w14:textId="77777777" w:rsidR="00F325FA" w:rsidRDefault="00F325FA"/>
    <w:p w14:paraId="78A6BB1E" w14:textId="77777777" w:rsidR="00F325FA" w:rsidRDefault="00000000">
      <w:pPr>
        <w:numPr>
          <w:ilvl w:val="0"/>
          <w:numId w:val="2"/>
        </w:numPr>
      </w:pPr>
      <w:r>
        <w:t>Uploaded nginx log file</w:t>
      </w:r>
      <w:r>
        <w:br/>
      </w:r>
      <w:r>
        <w:tab/>
      </w:r>
      <w:r>
        <w:br/>
      </w:r>
      <w:r>
        <w:rPr>
          <w:noProof/>
        </w:rPr>
        <w:drawing>
          <wp:inline distT="114300" distB="114300" distL="114300" distR="114300" wp14:anchorId="5AADD11F" wp14:editId="593C7BAF">
            <wp:extent cx="5943600" cy="17145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65626A" w14:textId="77777777" w:rsidR="00F325FA" w:rsidRDefault="00F325FA">
      <w:pPr>
        <w:ind w:left="720"/>
      </w:pPr>
    </w:p>
    <w:p w14:paraId="5F7D415E" w14:textId="77777777" w:rsidR="00F325FA" w:rsidRDefault="00000000">
      <w:pPr>
        <w:ind w:left="720"/>
      </w:pPr>
      <w:r>
        <w:t>Data:</w:t>
      </w:r>
    </w:p>
    <w:p w14:paraId="63418A37" w14:textId="77777777" w:rsidR="00F325FA" w:rsidRDefault="00000000">
      <w:pPr>
        <w:ind w:left="720"/>
      </w:pPr>
      <w:r>
        <w:t>192.168.1.10 - - [17/Sep/2025:10:15:30 +0000] "GET /home HTTP/1.1" 200 512</w:t>
      </w:r>
    </w:p>
    <w:p w14:paraId="64603C5D" w14:textId="77777777" w:rsidR="00F325FA" w:rsidRDefault="00000000">
      <w:pPr>
        <w:ind w:left="720"/>
      </w:pPr>
      <w:r>
        <w:t>192.168.1.12 - - [17/Sep/2025:10:16:01 +0000] "POST /login HTTP/1.1" 401 256</w:t>
      </w:r>
    </w:p>
    <w:p w14:paraId="5AF8BA90" w14:textId="77777777" w:rsidR="00F325FA" w:rsidRDefault="00000000">
      <w:pPr>
        <w:ind w:left="720"/>
      </w:pPr>
      <w:r>
        <w:t>192.168.1.15 - - [17/Sep/2025:10:17:12 +0000] "GET /dashboard HTTP/1.1" 500 128</w:t>
      </w:r>
    </w:p>
    <w:p w14:paraId="131A0D0B" w14:textId="77777777" w:rsidR="00F325FA" w:rsidRDefault="00000000">
      <w:pPr>
        <w:ind w:left="720"/>
      </w:pPr>
      <w:r>
        <w:t>192.168.1.18 - - [17/Sep/2025:10:18:30 +0000] "GET /contact HTTP/1.1" 200 1024</w:t>
      </w:r>
    </w:p>
    <w:p w14:paraId="69731398" w14:textId="77777777" w:rsidR="00F325FA" w:rsidRDefault="00000000">
      <w:pPr>
        <w:ind w:left="720"/>
      </w:pPr>
      <w:r>
        <w:t>192.168.1.20 - - [17/Sep/2025:10:19:45 +0000] "POST /submit HTTP/1.1" 403 512</w:t>
      </w:r>
    </w:p>
    <w:p w14:paraId="7EC39BAF" w14:textId="77777777" w:rsidR="00F325FA" w:rsidRDefault="00F325FA">
      <w:pPr>
        <w:ind w:left="720"/>
      </w:pPr>
    </w:p>
    <w:p w14:paraId="3138973D" w14:textId="77777777" w:rsidR="00F325FA" w:rsidRDefault="00F325FA">
      <w:pPr>
        <w:ind w:left="720"/>
      </w:pPr>
    </w:p>
    <w:p w14:paraId="630ED301" w14:textId="77777777" w:rsidR="00F325FA" w:rsidRDefault="00000000">
      <w:pPr>
        <w:ind w:left="720"/>
      </w:pPr>
      <w:r>
        <w:t>Show full details:</w:t>
      </w:r>
    </w:p>
    <w:p w14:paraId="4AC1B104" w14:textId="77777777" w:rsidR="00F325FA" w:rsidRDefault="00000000">
      <w:pPr>
        <w:ind w:left="720"/>
      </w:pPr>
      <w:r>
        <w:t xml:space="preserve">source="nginx-access-logs.log" host="si-i-0d6634ad86707eee5.prd-p-i0wcm.splunkcloud.com" index="main" </w:t>
      </w:r>
      <w:proofErr w:type="spellStart"/>
      <w:r>
        <w:t>sourcetype</w:t>
      </w:r>
      <w:proofErr w:type="spellEnd"/>
      <w:r>
        <w:t>="nginx-logs"</w:t>
      </w:r>
    </w:p>
    <w:p w14:paraId="03B0D6A0" w14:textId="77777777" w:rsidR="00F325FA" w:rsidRDefault="00000000">
      <w:pPr>
        <w:ind w:left="720"/>
      </w:pPr>
      <w:r>
        <w:t>| rex field=_raw "^</w:t>
      </w:r>
      <w:proofErr w:type="gramStart"/>
      <w:r>
        <w:t>(?&lt;</w:t>
      </w:r>
      <w:proofErr w:type="spellStart"/>
      <w:proofErr w:type="gramEnd"/>
      <w:r>
        <w:t>client_ip</w:t>
      </w:r>
      <w:proofErr w:type="spellEnd"/>
      <w:r>
        <w:t>&gt;\d+\.\d+\.\d+\.\d+) - - \[(?&lt;timestamp&gt;[^\]]+)\] \"(?&lt;method&gt;\w+) (?&lt;</w:t>
      </w:r>
      <w:proofErr w:type="spellStart"/>
      <w:r>
        <w:t>uri</w:t>
      </w:r>
      <w:proofErr w:type="spellEnd"/>
      <w:r>
        <w:t>&gt;\S+) HTTP/1\.\d\" (?&lt;status&gt;\d{3}) (?&lt;bytes&gt;\d+)"</w:t>
      </w:r>
    </w:p>
    <w:p w14:paraId="32266861" w14:textId="77777777" w:rsidR="00F325FA" w:rsidRDefault="00000000">
      <w:pPr>
        <w:ind w:left="720"/>
      </w:pPr>
      <w:r>
        <w:t xml:space="preserve">| table </w:t>
      </w:r>
      <w:proofErr w:type="spellStart"/>
      <w:r>
        <w:t>client_ip</w:t>
      </w:r>
      <w:proofErr w:type="spellEnd"/>
      <w:r>
        <w:t xml:space="preserve">, timestamp, method, </w:t>
      </w:r>
      <w:proofErr w:type="spellStart"/>
      <w:r>
        <w:t>uri</w:t>
      </w:r>
      <w:proofErr w:type="spellEnd"/>
      <w:r>
        <w:t>, status, bytes</w:t>
      </w:r>
    </w:p>
    <w:p w14:paraId="067F2A2F" w14:textId="77777777" w:rsidR="00F325FA" w:rsidRDefault="00000000">
      <w:pPr>
        <w:ind w:left="720"/>
      </w:pPr>
      <w:r>
        <w:t>| head 20</w:t>
      </w:r>
    </w:p>
    <w:p w14:paraId="5781F17D" w14:textId="77777777" w:rsidR="00F325FA" w:rsidRDefault="00F325FA">
      <w:pPr>
        <w:ind w:left="720"/>
      </w:pPr>
    </w:p>
    <w:p w14:paraId="2F1A2CE4" w14:textId="77777777" w:rsidR="00F325FA" w:rsidRDefault="00000000">
      <w:r>
        <w:t>-----------------------------------------------------------------------------------</w:t>
      </w:r>
      <w:r>
        <w:br/>
      </w:r>
      <w:r>
        <w:rPr>
          <w:u w:val="single"/>
        </w:rPr>
        <w:t>PANELS:</w:t>
      </w:r>
      <w:r>
        <w:rPr>
          <w:u w:val="single"/>
        </w:rPr>
        <w:br/>
      </w:r>
    </w:p>
    <w:p w14:paraId="1A38F08F" w14:textId="77777777" w:rsidR="00F325FA" w:rsidRDefault="00000000">
      <w:pPr>
        <w:numPr>
          <w:ilvl w:val="0"/>
          <w:numId w:val="1"/>
        </w:numPr>
      </w:pPr>
      <w:r>
        <w:t>PANEL 1: Total Requests Per Hour</w:t>
      </w:r>
    </w:p>
    <w:p w14:paraId="15716D9A" w14:textId="77777777" w:rsidR="00F325FA" w:rsidRDefault="00000000">
      <w:pPr>
        <w:ind w:left="720"/>
      </w:pPr>
      <w:r>
        <w:t>SPL:</w:t>
      </w:r>
    </w:p>
    <w:p w14:paraId="3B8663A5" w14:textId="77777777" w:rsidR="00F325FA" w:rsidRDefault="00000000">
      <w:pPr>
        <w:ind w:left="720"/>
      </w:pPr>
      <w:r>
        <w:t xml:space="preserve">source="nginx-access-logs.log" host="si-i-0d6634ad86707eee5.prd-p-i0wcm.splunkcloud.com" index="main" </w:t>
      </w:r>
      <w:proofErr w:type="spellStart"/>
      <w:r>
        <w:t>sourcetype</w:t>
      </w:r>
      <w:proofErr w:type="spellEnd"/>
      <w:r>
        <w:t>="nginx-logs"</w:t>
      </w:r>
    </w:p>
    <w:p w14:paraId="2DA97B59" w14:textId="77777777" w:rsidR="00F325FA" w:rsidRDefault="00000000">
      <w:pPr>
        <w:ind w:left="720"/>
      </w:pPr>
      <w:r>
        <w:t xml:space="preserve">| </w:t>
      </w:r>
      <w:proofErr w:type="spellStart"/>
      <w:r>
        <w:t>timechart</w:t>
      </w:r>
      <w:proofErr w:type="spellEnd"/>
      <w:r>
        <w:t xml:space="preserve"> count span=1h</w:t>
      </w:r>
    </w:p>
    <w:p w14:paraId="59EDC6F8" w14:textId="77777777" w:rsidR="00F325FA" w:rsidRDefault="00F325FA">
      <w:pPr>
        <w:ind w:left="720"/>
      </w:pPr>
    </w:p>
    <w:p w14:paraId="11F6F66E" w14:textId="77777777" w:rsidR="00F325FA" w:rsidRDefault="00000000">
      <w:r>
        <w:tab/>
        <w:t xml:space="preserve">VISUALIZATION: </w:t>
      </w:r>
      <w:proofErr w:type="spellStart"/>
      <w:r>
        <w:t>timechart</w:t>
      </w:r>
      <w:proofErr w:type="spellEnd"/>
      <w:r>
        <w:t>.</w:t>
      </w:r>
    </w:p>
    <w:p w14:paraId="4A58A7BC" w14:textId="77777777" w:rsidR="00F325FA" w:rsidRDefault="00000000">
      <w:pPr>
        <w:numPr>
          <w:ilvl w:val="0"/>
          <w:numId w:val="1"/>
        </w:numPr>
      </w:pPr>
      <w:r>
        <w:t>PANEL 2: Requests by HTTP Status Code</w:t>
      </w:r>
      <w:r>
        <w:br/>
        <w:t>SPL:</w:t>
      </w:r>
    </w:p>
    <w:p w14:paraId="4627C5F7" w14:textId="77777777" w:rsidR="00F325FA" w:rsidRDefault="00000000">
      <w:pPr>
        <w:ind w:left="720"/>
      </w:pPr>
      <w:r>
        <w:lastRenderedPageBreak/>
        <w:t xml:space="preserve">source="nginx-access-logs.log" host="si-i-0d6634ad86707eee5.prd-p-i0wcm.splunkcloud.com" index="main" </w:t>
      </w:r>
      <w:proofErr w:type="spellStart"/>
      <w:r>
        <w:t>sourcetype</w:t>
      </w:r>
      <w:proofErr w:type="spellEnd"/>
      <w:r>
        <w:t>="nginx-logs"</w:t>
      </w:r>
    </w:p>
    <w:p w14:paraId="7EE2796E" w14:textId="77777777" w:rsidR="00F325FA" w:rsidRDefault="00000000">
      <w:pPr>
        <w:ind w:left="720"/>
      </w:pPr>
      <w:r>
        <w:t>| rex field=_raw "\"\s</w:t>
      </w:r>
      <w:proofErr w:type="gramStart"/>
      <w:r>
        <w:t>(?&lt;</w:t>
      </w:r>
      <w:proofErr w:type="spellStart"/>
      <w:proofErr w:type="gramEnd"/>
      <w:r>
        <w:t>status_code</w:t>
      </w:r>
      <w:proofErr w:type="spellEnd"/>
      <w:r>
        <w:t>&gt;\d{3})\s"</w:t>
      </w:r>
    </w:p>
    <w:p w14:paraId="515975F5" w14:textId="77777777" w:rsidR="00F325FA" w:rsidRDefault="00000000">
      <w:pPr>
        <w:ind w:left="720"/>
      </w:pPr>
      <w:r>
        <w:t xml:space="preserve">| stats count by </w:t>
      </w:r>
      <w:proofErr w:type="spellStart"/>
      <w:r>
        <w:t>status_code</w:t>
      </w:r>
      <w:proofErr w:type="spellEnd"/>
    </w:p>
    <w:p w14:paraId="700F21BA" w14:textId="77777777" w:rsidR="00F325FA" w:rsidRDefault="00000000">
      <w:pPr>
        <w:ind w:left="720"/>
      </w:pPr>
      <w:r>
        <w:t>| sort -count</w:t>
      </w:r>
    </w:p>
    <w:p w14:paraId="0F8DC1BA" w14:textId="77777777" w:rsidR="00F325FA" w:rsidRDefault="00000000">
      <w:pPr>
        <w:ind w:left="720"/>
      </w:pPr>
      <w:r>
        <w:br/>
        <w:t>VISUALIZATION: column chart.</w:t>
      </w:r>
    </w:p>
    <w:p w14:paraId="4C4DB870" w14:textId="77777777" w:rsidR="00F325FA" w:rsidRDefault="00F325FA">
      <w:pPr>
        <w:ind w:left="720"/>
      </w:pPr>
    </w:p>
    <w:p w14:paraId="5CA97F8C" w14:textId="77777777" w:rsidR="00F325FA" w:rsidRDefault="00000000">
      <w:pPr>
        <w:numPr>
          <w:ilvl w:val="0"/>
          <w:numId w:val="1"/>
        </w:numPr>
      </w:pPr>
      <w:r>
        <w:t>PANEL 3: Top 10 Requested Endpoints</w:t>
      </w:r>
    </w:p>
    <w:p w14:paraId="6D8EF60C" w14:textId="77777777" w:rsidR="00F325FA" w:rsidRDefault="00000000">
      <w:pPr>
        <w:ind w:left="720"/>
      </w:pPr>
      <w:r>
        <w:t>SPL:</w:t>
      </w:r>
    </w:p>
    <w:p w14:paraId="2082228C" w14:textId="77777777" w:rsidR="00F325FA" w:rsidRDefault="00000000">
      <w:pPr>
        <w:ind w:left="720"/>
      </w:pPr>
      <w:r>
        <w:t xml:space="preserve">source="nginx-access-logs.log" host="si-i-0d6634ad86707eee5.prd-p-i0wcm.splunkcloud.com" index="main" </w:t>
      </w:r>
      <w:proofErr w:type="spellStart"/>
      <w:r>
        <w:t>sourcetype</w:t>
      </w:r>
      <w:proofErr w:type="spellEnd"/>
      <w:r>
        <w:t>="nginx-logs"</w:t>
      </w:r>
    </w:p>
    <w:p w14:paraId="3B7415D3" w14:textId="77777777" w:rsidR="00F325FA" w:rsidRDefault="00000000">
      <w:pPr>
        <w:ind w:left="720"/>
      </w:pPr>
      <w:r>
        <w:t>| rex field=_raw "\"\w+\s</w:t>
      </w:r>
      <w:proofErr w:type="gramStart"/>
      <w:r>
        <w:t>(?&lt;</w:t>
      </w:r>
      <w:proofErr w:type="spellStart"/>
      <w:proofErr w:type="gramEnd"/>
      <w:r>
        <w:t>uri</w:t>
      </w:r>
      <w:proofErr w:type="spellEnd"/>
      <w:r>
        <w:t>&gt;/\S*)\</w:t>
      </w:r>
      <w:proofErr w:type="spellStart"/>
      <w:r>
        <w:t>sHTTP</w:t>
      </w:r>
      <w:proofErr w:type="spellEnd"/>
      <w:r>
        <w:t>"</w:t>
      </w:r>
    </w:p>
    <w:p w14:paraId="6F7605A2" w14:textId="77777777" w:rsidR="00F325FA" w:rsidRDefault="00000000">
      <w:pPr>
        <w:ind w:left="720"/>
      </w:pPr>
      <w:r>
        <w:t xml:space="preserve">| stats count by </w:t>
      </w:r>
      <w:proofErr w:type="spellStart"/>
      <w:r>
        <w:t>uri</w:t>
      </w:r>
      <w:proofErr w:type="spellEnd"/>
    </w:p>
    <w:p w14:paraId="1DC30AB8" w14:textId="77777777" w:rsidR="00F325FA" w:rsidRDefault="00000000">
      <w:pPr>
        <w:ind w:left="720"/>
      </w:pPr>
      <w:r>
        <w:t>| sort -count</w:t>
      </w:r>
    </w:p>
    <w:p w14:paraId="5E7EF9DA" w14:textId="77777777" w:rsidR="00F325FA" w:rsidRDefault="00000000">
      <w:pPr>
        <w:ind w:left="720"/>
      </w:pPr>
      <w:r>
        <w:t>| head 10</w:t>
      </w:r>
    </w:p>
    <w:p w14:paraId="48440533" w14:textId="77777777" w:rsidR="00F325FA" w:rsidRDefault="00F325FA">
      <w:pPr>
        <w:ind w:left="720"/>
      </w:pPr>
    </w:p>
    <w:p w14:paraId="748849AB" w14:textId="77777777" w:rsidR="00F325FA" w:rsidRDefault="00000000">
      <w:pPr>
        <w:ind w:left="720"/>
      </w:pPr>
      <w:r>
        <w:t>Visualization: column chart.</w:t>
      </w:r>
    </w:p>
    <w:p w14:paraId="2B7F24A7" w14:textId="77777777" w:rsidR="00F325FA" w:rsidRDefault="00F325FA">
      <w:pPr>
        <w:ind w:left="720"/>
      </w:pPr>
    </w:p>
    <w:p w14:paraId="47ADD423" w14:textId="77777777" w:rsidR="00F325FA" w:rsidRDefault="00000000">
      <w:pPr>
        <w:numPr>
          <w:ilvl w:val="0"/>
          <w:numId w:val="1"/>
        </w:numPr>
      </w:pPr>
      <w:r>
        <w:t>PANEL 4: Top 10 Client IPs</w:t>
      </w:r>
    </w:p>
    <w:p w14:paraId="72B028C4" w14:textId="77777777" w:rsidR="00F325FA" w:rsidRDefault="00000000">
      <w:pPr>
        <w:ind w:left="720"/>
      </w:pPr>
      <w:r>
        <w:t xml:space="preserve">SPL: </w:t>
      </w:r>
    </w:p>
    <w:p w14:paraId="6B18D02D" w14:textId="77777777" w:rsidR="00F325FA" w:rsidRDefault="00000000">
      <w:pPr>
        <w:ind w:left="720"/>
      </w:pPr>
      <w:r>
        <w:t xml:space="preserve"> source="nginx-access-logs.log" host="si-i-0d6634ad86707eee5.prd-p-i0wcm.splunkcloud.com" index="main" </w:t>
      </w:r>
      <w:proofErr w:type="spellStart"/>
      <w:r>
        <w:t>sourcetype</w:t>
      </w:r>
      <w:proofErr w:type="spellEnd"/>
      <w:r>
        <w:t>="nginx-logs"</w:t>
      </w:r>
    </w:p>
    <w:p w14:paraId="31F73A9F" w14:textId="77777777" w:rsidR="00F325FA" w:rsidRDefault="00000000">
      <w:pPr>
        <w:ind w:left="720"/>
      </w:pPr>
      <w:r>
        <w:t>| rex field=_raw "^</w:t>
      </w:r>
      <w:proofErr w:type="gramStart"/>
      <w:r>
        <w:t>(?&lt;</w:t>
      </w:r>
      <w:proofErr w:type="spellStart"/>
      <w:proofErr w:type="gramEnd"/>
      <w:r>
        <w:t>client_ip</w:t>
      </w:r>
      <w:proofErr w:type="spellEnd"/>
      <w:r>
        <w:t>&gt;\d+\.\d+\.\d+\.\d+)"</w:t>
      </w:r>
    </w:p>
    <w:p w14:paraId="7490AB5E" w14:textId="77777777" w:rsidR="00F325FA" w:rsidRDefault="00000000">
      <w:pPr>
        <w:ind w:left="720"/>
      </w:pPr>
      <w:r>
        <w:t xml:space="preserve">| stats count by </w:t>
      </w:r>
      <w:proofErr w:type="spellStart"/>
      <w:r>
        <w:t>client_ip</w:t>
      </w:r>
      <w:proofErr w:type="spellEnd"/>
    </w:p>
    <w:p w14:paraId="6D0B2B88" w14:textId="77777777" w:rsidR="00F325FA" w:rsidRDefault="00000000">
      <w:pPr>
        <w:ind w:left="720"/>
      </w:pPr>
      <w:r>
        <w:t>| sort -count</w:t>
      </w:r>
    </w:p>
    <w:p w14:paraId="6092004F" w14:textId="77777777" w:rsidR="00F325FA" w:rsidRDefault="00000000">
      <w:pPr>
        <w:ind w:left="720"/>
      </w:pPr>
      <w:r>
        <w:t>| head 10</w:t>
      </w:r>
    </w:p>
    <w:p w14:paraId="5C22B2EF" w14:textId="77777777" w:rsidR="00F325FA" w:rsidRDefault="00F325FA">
      <w:pPr>
        <w:ind w:left="720"/>
      </w:pPr>
    </w:p>
    <w:p w14:paraId="3A376BAB" w14:textId="77777777" w:rsidR="00F325FA" w:rsidRDefault="00000000">
      <w:pPr>
        <w:ind w:left="720"/>
      </w:pPr>
      <w:r>
        <w:t>VISUALIZATION: column chart</w:t>
      </w:r>
    </w:p>
    <w:p w14:paraId="7B2A47B9" w14:textId="77777777" w:rsidR="00F325FA" w:rsidRDefault="00F325FA">
      <w:pPr>
        <w:ind w:left="720"/>
      </w:pPr>
    </w:p>
    <w:p w14:paraId="200E84C9" w14:textId="77777777" w:rsidR="00F325FA" w:rsidRDefault="00000000">
      <w:pPr>
        <w:numPr>
          <w:ilvl w:val="0"/>
          <w:numId w:val="1"/>
        </w:numPr>
      </w:pPr>
      <w:r>
        <w:t>PANEL 5: Client &amp; Server Errors Over Time</w:t>
      </w:r>
    </w:p>
    <w:p w14:paraId="6808E12B" w14:textId="77777777" w:rsidR="00F325FA" w:rsidRDefault="00000000">
      <w:pPr>
        <w:ind w:left="720"/>
      </w:pPr>
      <w:r>
        <w:t>SPL:</w:t>
      </w:r>
    </w:p>
    <w:p w14:paraId="37B319C5" w14:textId="77777777" w:rsidR="00F325FA" w:rsidRDefault="00000000">
      <w:pPr>
        <w:ind w:left="720"/>
      </w:pPr>
      <w:r>
        <w:t xml:space="preserve">source="nginx-access-logs.log" host="si-i-0d6634ad86707eee5.prd-p-i0wcm.splunkcloud.com" index="main" </w:t>
      </w:r>
      <w:proofErr w:type="spellStart"/>
      <w:r>
        <w:t>sourcetype</w:t>
      </w:r>
      <w:proofErr w:type="spellEnd"/>
      <w:r>
        <w:t>="nginx-logs"</w:t>
      </w:r>
    </w:p>
    <w:p w14:paraId="6CF06AAA" w14:textId="77777777" w:rsidR="00F325FA" w:rsidRDefault="00000000">
      <w:pPr>
        <w:ind w:left="720"/>
      </w:pPr>
      <w:r>
        <w:t>| rex field=_raw "\"\s</w:t>
      </w:r>
      <w:proofErr w:type="gramStart"/>
      <w:r>
        <w:t>(?&lt;</w:t>
      </w:r>
      <w:proofErr w:type="spellStart"/>
      <w:proofErr w:type="gramEnd"/>
      <w:r>
        <w:t>status_code</w:t>
      </w:r>
      <w:proofErr w:type="spellEnd"/>
      <w:r>
        <w:t>&gt;\d{3})\s"</w:t>
      </w:r>
    </w:p>
    <w:p w14:paraId="5E38DC44" w14:textId="77777777" w:rsidR="00F325FA" w:rsidRDefault="00000000">
      <w:pPr>
        <w:ind w:left="720"/>
      </w:pPr>
      <w:r>
        <w:t xml:space="preserve">| search </w:t>
      </w:r>
      <w:proofErr w:type="spellStart"/>
      <w:r>
        <w:t>status_code</w:t>
      </w:r>
      <w:proofErr w:type="spellEnd"/>
      <w:r>
        <w:t>&gt;=400</w:t>
      </w:r>
    </w:p>
    <w:p w14:paraId="4666F4BE" w14:textId="77777777" w:rsidR="00F325FA" w:rsidRDefault="00000000">
      <w:pPr>
        <w:ind w:left="720"/>
      </w:pPr>
      <w:r>
        <w:t xml:space="preserve">| </w:t>
      </w:r>
      <w:proofErr w:type="spellStart"/>
      <w:r>
        <w:t>timechart</w:t>
      </w:r>
      <w:proofErr w:type="spellEnd"/>
      <w:r>
        <w:t xml:space="preserve"> count by </w:t>
      </w:r>
      <w:proofErr w:type="spellStart"/>
      <w:r>
        <w:t>status_code</w:t>
      </w:r>
      <w:proofErr w:type="spellEnd"/>
      <w:r>
        <w:t xml:space="preserve"> span=1h</w:t>
      </w:r>
    </w:p>
    <w:p w14:paraId="76C80745" w14:textId="77777777" w:rsidR="00F325FA" w:rsidRDefault="00F325FA">
      <w:pPr>
        <w:ind w:left="720"/>
      </w:pPr>
    </w:p>
    <w:p w14:paraId="72CBD1A2" w14:textId="77777777" w:rsidR="00F325FA" w:rsidRDefault="00000000">
      <w:pPr>
        <w:ind w:left="720"/>
      </w:pPr>
      <w:r>
        <w:t>VISUALIZATION: area chart</w:t>
      </w:r>
    </w:p>
    <w:p w14:paraId="10361F87" w14:textId="77777777" w:rsidR="00F325FA" w:rsidRDefault="00F325FA">
      <w:pPr>
        <w:ind w:left="720"/>
      </w:pPr>
    </w:p>
    <w:p w14:paraId="07643246" w14:textId="77777777" w:rsidR="00F325FA" w:rsidRDefault="00000000">
      <w:pPr>
        <w:numPr>
          <w:ilvl w:val="0"/>
          <w:numId w:val="1"/>
        </w:numPr>
      </w:pPr>
      <w:r>
        <w:t>PANEL 6: Requests by HTTP Method</w:t>
      </w:r>
    </w:p>
    <w:p w14:paraId="29E94BB2" w14:textId="77777777" w:rsidR="00F325FA" w:rsidRDefault="00000000">
      <w:pPr>
        <w:ind w:left="720"/>
      </w:pPr>
      <w:r>
        <w:t>SPL:</w:t>
      </w:r>
      <w:r>
        <w:br/>
        <w:t xml:space="preserve">source="nginx-access-logs.log" host="si-i-0d6634ad86707eee5.prd-p-i0wcm.splunkcloud.com" index="main" </w:t>
      </w:r>
      <w:proofErr w:type="spellStart"/>
      <w:r>
        <w:t>sourcetype</w:t>
      </w:r>
      <w:proofErr w:type="spellEnd"/>
      <w:r>
        <w:t>="nginx-logs"</w:t>
      </w:r>
    </w:p>
    <w:p w14:paraId="7609C234" w14:textId="77777777" w:rsidR="00F325FA" w:rsidRDefault="00000000">
      <w:pPr>
        <w:ind w:left="720"/>
      </w:pPr>
      <w:r>
        <w:lastRenderedPageBreak/>
        <w:t>| rex field=_raw "\"</w:t>
      </w:r>
      <w:proofErr w:type="gramStart"/>
      <w:r>
        <w:t>(?&lt;</w:t>
      </w:r>
      <w:proofErr w:type="gramEnd"/>
      <w:r>
        <w:t>method&gt;\w+)\s"</w:t>
      </w:r>
    </w:p>
    <w:p w14:paraId="6F6C3D39" w14:textId="77777777" w:rsidR="00F325FA" w:rsidRDefault="00000000">
      <w:pPr>
        <w:ind w:left="720"/>
      </w:pPr>
      <w:r>
        <w:t>| stats count by method</w:t>
      </w:r>
    </w:p>
    <w:p w14:paraId="2675A91F" w14:textId="77777777" w:rsidR="00F325FA" w:rsidRDefault="00F325FA">
      <w:pPr>
        <w:ind w:left="720"/>
      </w:pPr>
    </w:p>
    <w:p w14:paraId="0AE5D605" w14:textId="77777777" w:rsidR="00F325FA" w:rsidRDefault="00000000">
      <w:pPr>
        <w:ind w:left="720"/>
      </w:pPr>
      <w:r>
        <w:t>VISUALIZATION: pie chart</w:t>
      </w:r>
      <w:r>
        <w:br/>
      </w:r>
    </w:p>
    <w:p w14:paraId="2E50236F" w14:textId="77777777" w:rsidR="00F325FA" w:rsidRDefault="00000000">
      <w:pPr>
        <w:numPr>
          <w:ilvl w:val="0"/>
          <w:numId w:val="1"/>
        </w:numPr>
      </w:pPr>
      <w:r>
        <w:t>PANEL 7: detailed data of requests.</w:t>
      </w:r>
    </w:p>
    <w:p w14:paraId="536C13D8" w14:textId="77777777" w:rsidR="00F325FA" w:rsidRDefault="00000000">
      <w:pPr>
        <w:ind w:left="720"/>
      </w:pPr>
      <w:r>
        <w:t>SPL:</w:t>
      </w:r>
    </w:p>
    <w:p w14:paraId="744219FC" w14:textId="77777777" w:rsidR="00F325FA" w:rsidRDefault="00000000">
      <w:pPr>
        <w:ind w:left="720"/>
      </w:pPr>
      <w:r>
        <w:t xml:space="preserve">source="nginx-access-logs.log" host="si-i-0d6634ad86707eee5.prd-p-i0wcm.splunkcloud.com" index="main" </w:t>
      </w:r>
      <w:proofErr w:type="spellStart"/>
      <w:r>
        <w:t>sourcetype</w:t>
      </w:r>
      <w:proofErr w:type="spellEnd"/>
      <w:r>
        <w:t>="nginx-logs"</w:t>
      </w:r>
    </w:p>
    <w:p w14:paraId="26EBD48E" w14:textId="77777777" w:rsidR="00F325FA" w:rsidRDefault="00000000">
      <w:pPr>
        <w:ind w:left="720"/>
      </w:pPr>
      <w:r>
        <w:t>| rex field=_raw "^</w:t>
      </w:r>
      <w:proofErr w:type="gramStart"/>
      <w:r>
        <w:t>(?&lt;</w:t>
      </w:r>
      <w:proofErr w:type="spellStart"/>
      <w:proofErr w:type="gramEnd"/>
      <w:r>
        <w:t>client_ip</w:t>
      </w:r>
      <w:proofErr w:type="spellEnd"/>
      <w:r>
        <w:t>&gt;\d+\.\d+\.\d+\.\d+)"</w:t>
      </w:r>
    </w:p>
    <w:p w14:paraId="404616BD" w14:textId="77777777" w:rsidR="00F325FA" w:rsidRDefault="00000000">
      <w:pPr>
        <w:ind w:left="720"/>
      </w:pPr>
      <w:r>
        <w:t>| rex field=_raw "\[</w:t>
      </w:r>
      <w:proofErr w:type="gramStart"/>
      <w:r>
        <w:t>(?&lt;</w:t>
      </w:r>
      <w:proofErr w:type="gramEnd"/>
      <w:r>
        <w:t>timestamp&gt;[^\]]+)\]"</w:t>
      </w:r>
    </w:p>
    <w:p w14:paraId="5BE3319E" w14:textId="77777777" w:rsidR="00F325FA" w:rsidRDefault="00000000">
      <w:pPr>
        <w:ind w:left="720"/>
      </w:pPr>
      <w:r>
        <w:t>| rex field=_raw "\"</w:t>
      </w:r>
      <w:proofErr w:type="gramStart"/>
      <w:r>
        <w:t>(?&lt;</w:t>
      </w:r>
      <w:proofErr w:type="gramEnd"/>
      <w:r>
        <w:t>method&gt;GET|POST)\s(?&lt;</w:t>
      </w:r>
      <w:proofErr w:type="spellStart"/>
      <w:r>
        <w:t>uri</w:t>
      </w:r>
      <w:proofErr w:type="spellEnd"/>
      <w:r>
        <w:t>&gt;/\S*)\</w:t>
      </w:r>
      <w:proofErr w:type="spellStart"/>
      <w:r>
        <w:t>sHTTP</w:t>
      </w:r>
      <w:proofErr w:type="spellEnd"/>
      <w:r>
        <w:t>"</w:t>
      </w:r>
    </w:p>
    <w:p w14:paraId="35F355E3" w14:textId="77777777" w:rsidR="00F325FA" w:rsidRDefault="00000000">
      <w:pPr>
        <w:ind w:left="720"/>
      </w:pPr>
      <w:r>
        <w:t>| rex field=_raw "\"\s</w:t>
      </w:r>
      <w:proofErr w:type="gramStart"/>
      <w:r>
        <w:t>(?&lt;</w:t>
      </w:r>
      <w:proofErr w:type="spellStart"/>
      <w:proofErr w:type="gramEnd"/>
      <w:r>
        <w:t>status_code</w:t>
      </w:r>
      <w:proofErr w:type="spellEnd"/>
      <w:r>
        <w:t>&gt;\d{3})\s(?&lt;bytes&gt;\d+)"</w:t>
      </w:r>
    </w:p>
    <w:p w14:paraId="5332B6FC" w14:textId="77777777" w:rsidR="00F325FA" w:rsidRDefault="00000000">
      <w:pPr>
        <w:ind w:left="720"/>
      </w:pPr>
      <w:r>
        <w:t>| where method="$</w:t>
      </w:r>
      <w:proofErr w:type="spellStart"/>
      <w:r>
        <w:t>selected_method</w:t>
      </w:r>
      <w:proofErr w:type="spellEnd"/>
      <w:r>
        <w:t>$"</w:t>
      </w:r>
    </w:p>
    <w:p w14:paraId="5BA2D35D" w14:textId="77777777" w:rsidR="00F325FA" w:rsidRDefault="00000000">
      <w:pPr>
        <w:ind w:left="720"/>
      </w:pPr>
      <w:r>
        <w:t xml:space="preserve">| table timestamp, </w:t>
      </w:r>
      <w:proofErr w:type="spellStart"/>
      <w:r>
        <w:t>client_ip</w:t>
      </w:r>
      <w:proofErr w:type="spellEnd"/>
      <w:r>
        <w:t xml:space="preserve">, method, </w:t>
      </w:r>
      <w:proofErr w:type="spellStart"/>
      <w:r>
        <w:t>uri</w:t>
      </w:r>
      <w:proofErr w:type="spellEnd"/>
      <w:r>
        <w:t xml:space="preserve">, </w:t>
      </w:r>
      <w:proofErr w:type="spellStart"/>
      <w:r>
        <w:t>status_code</w:t>
      </w:r>
      <w:proofErr w:type="spellEnd"/>
      <w:r>
        <w:t>, bytes</w:t>
      </w:r>
    </w:p>
    <w:p w14:paraId="10936D41" w14:textId="77777777" w:rsidR="00F325FA" w:rsidRDefault="00000000">
      <w:pPr>
        <w:ind w:left="720"/>
      </w:pPr>
      <w:r>
        <w:t>| sort - timestamp</w:t>
      </w:r>
    </w:p>
    <w:p w14:paraId="02D3219F" w14:textId="77777777" w:rsidR="00F325FA" w:rsidRDefault="00F325FA">
      <w:pPr>
        <w:ind w:left="720"/>
      </w:pPr>
    </w:p>
    <w:p w14:paraId="78BD7D6A" w14:textId="77777777" w:rsidR="00F325FA" w:rsidRDefault="00000000">
      <w:pPr>
        <w:ind w:left="720"/>
      </w:pPr>
      <w:r>
        <w:t>VISUALIZATION: table</w:t>
      </w:r>
    </w:p>
    <w:p w14:paraId="1881559B" w14:textId="77777777" w:rsidR="00F325FA" w:rsidRDefault="00000000">
      <w:pPr>
        <w:ind w:left="720"/>
      </w:pPr>
      <w:r>
        <w:t>DRILLDOWN feature showing table</w:t>
      </w:r>
    </w:p>
    <w:p w14:paraId="34BDDCB9" w14:textId="77777777" w:rsidR="00F325FA" w:rsidRDefault="00000000">
      <w:pPr>
        <w:ind w:left="720"/>
      </w:pPr>
      <w:r>
        <w:t xml:space="preserve">Configured with token: </w:t>
      </w:r>
      <w:proofErr w:type="spellStart"/>
      <w:r>
        <w:t>selected_method</w:t>
      </w:r>
      <w:proofErr w:type="spellEnd"/>
    </w:p>
    <w:p w14:paraId="72C96EA2" w14:textId="77777777" w:rsidR="00F325FA" w:rsidRDefault="00F325FA">
      <w:pPr>
        <w:ind w:left="720"/>
      </w:pPr>
    </w:p>
    <w:p w14:paraId="34A63D5B" w14:textId="77777777" w:rsidR="00F325FA" w:rsidRDefault="00000000">
      <w:pPr>
        <w:rPr>
          <w:u w:val="single"/>
        </w:rPr>
      </w:pPr>
      <w:r>
        <w:rPr>
          <w:u w:val="single"/>
        </w:rPr>
        <w:t>ADDED TITLE HEADINGS:</w:t>
      </w:r>
      <w:r>
        <w:rPr>
          <w:u w:val="single"/>
        </w:rPr>
        <w:br/>
      </w:r>
      <w:r>
        <w:rPr>
          <w:u w:val="single"/>
        </w:rPr>
        <w:br/>
      </w:r>
      <w:r>
        <w:t xml:space="preserve">1. Nginx Traffic </w:t>
      </w:r>
      <w:proofErr w:type="gramStart"/>
      <w:r>
        <w:t>And</w:t>
      </w:r>
      <w:proofErr w:type="gramEnd"/>
      <w:r>
        <w:t xml:space="preserve"> Performance Dashboard</w:t>
      </w:r>
      <w:r>
        <w:br/>
      </w:r>
    </w:p>
    <w:p w14:paraId="688C9350" w14:textId="77777777" w:rsidR="00F325FA" w:rsidRDefault="00000000">
      <w:r>
        <w:t xml:space="preserve"> &lt;row&gt;</w:t>
      </w:r>
    </w:p>
    <w:p w14:paraId="73FC5A4C" w14:textId="77777777" w:rsidR="00F325FA" w:rsidRDefault="00000000">
      <w:r>
        <w:t xml:space="preserve">    &lt;panel&gt;</w:t>
      </w:r>
    </w:p>
    <w:p w14:paraId="33210794" w14:textId="77777777" w:rsidR="00F325FA" w:rsidRDefault="00000000">
      <w:r>
        <w:t xml:space="preserve">      &lt;html&gt;</w:t>
      </w:r>
    </w:p>
    <w:p w14:paraId="152C76E2" w14:textId="77777777" w:rsidR="00F325FA" w:rsidRDefault="00000000">
      <w:r>
        <w:t xml:space="preserve">    &lt;h1 style="text-align: center; color: black; background-</w:t>
      </w:r>
      <w:proofErr w:type="gramStart"/>
      <w:r>
        <w:t>color:#</w:t>
      </w:r>
      <w:proofErr w:type="gramEnd"/>
      <w:r>
        <w:t>94D2EC; padding: 15px; font-size: 30px;"&gt;Nginx Traffic And Performance Dashboard&lt;/h1&gt;</w:t>
      </w:r>
    </w:p>
    <w:p w14:paraId="65D985D4" w14:textId="77777777" w:rsidR="00F325FA" w:rsidRDefault="00000000">
      <w:r>
        <w:t xml:space="preserve">  &lt;/html&gt;</w:t>
      </w:r>
    </w:p>
    <w:p w14:paraId="64F00C07" w14:textId="77777777" w:rsidR="00F325FA" w:rsidRDefault="00000000">
      <w:r>
        <w:t xml:space="preserve">    &lt;/panel&gt;</w:t>
      </w:r>
    </w:p>
    <w:p w14:paraId="680A459A" w14:textId="77777777" w:rsidR="00F325FA" w:rsidRDefault="00000000">
      <w:r>
        <w:t xml:space="preserve">  &lt;/row&gt;</w:t>
      </w:r>
      <w:r>
        <w:br/>
      </w:r>
      <w:r>
        <w:br/>
        <w:t>2. DRILL DOWN FEATURE FOR HTTP METHODS</w:t>
      </w:r>
      <w:r>
        <w:br/>
      </w:r>
      <w:r>
        <w:br/>
        <w:t>&lt;row&gt;</w:t>
      </w:r>
    </w:p>
    <w:p w14:paraId="6D1D15B6" w14:textId="77777777" w:rsidR="00F325FA" w:rsidRDefault="00000000">
      <w:r>
        <w:t xml:space="preserve">    &lt;panel&gt;</w:t>
      </w:r>
    </w:p>
    <w:p w14:paraId="0FD6CF1F" w14:textId="77777777" w:rsidR="00F325FA" w:rsidRDefault="00000000">
      <w:r>
        <w:t xml:space="preserve">      &lt;html&gt;</w:t>
      </w:r>
    </w:p>
    <w:p w14:paraId="3ED4903C" w14:textId="77777777" w:rsidR="00F325FA" w:rsidRDefault="00000000">
      <w:r>
        <w:t xml:space="preserve">    &lt;h1 style="text-align: center; color: black; background-</w:t>
      </w:r>
      <w:proofErr w:type="gramStart"/>
      <w:r>
        <w:t>color:#</w:t>
      </w:r>
      <w:proofErr w:type="gramEnd"/>
      <w:r>
        <w:t>94D2EC; padding: 15px; font-size: 30px;"&gt;DRILL DOWN FEATURE FOR HTTP METHODS&lt;/h1&gt;</w:t>
      </w:r>
    </w:p>
    <w:p w14:paraId="7BAE1B92" w14:textId="77777777" w:rsidR="00F325FA" w:rsidRDefault="00000000">
      <w:r>
        <w:t xml:space="preserve">  &lt;/html&gt;</w:t>
      </w:r>
    </w:p>
    <w:p w14:paraId="61649EB5" w14:textId="77777777" w:rsidR="00F325FA" w:rsidRDefault="00000000">
      <w:r>
        <w:t xml:space="preserve">    &lt;/panel&gt;</w:t>
      </w:r>
    </w:p>
    <w:p w14:paraId="6C296A88" w14:textId="77777777" w:rsidR="00F325FA" w:rsidRDefault="00F325FA"/>
    <w:p w14:paraId="0BE8C903" w14:textId="77777777" w:rsidR="00F325FA" w:rsidRDefault="00F325FA">
      <w:pPr>
        <w:rPr>
          <w:u w:val="single"/>
        </w:rPr>
      </w:pPr>
    </w:p>
    <w:p w14:paraId="7C743740" w14:textId="77777777" w:rsidR="00F325FA" w:rsidRDefault="00F325FA">
      <w:pPr>
        <w:rPr>
          <w:u w:val="single"/>
        </w:rPr>
      </w:pPr>
    </w:p>
    <w:p w14:paraId="1178972D" w14:textId="77777777" w:rsidR="00F325FA" w:rsidRDefault="00F325FA">
      <w:pPr>
        <w:ind w:left="720"/>
      </w:pPr>
    </w:p>
    <w:p w14:paraId="5A4C55D0" w14:textId="77777777" w:rsidR="00F325FA" w:rsidRDefault="00F325FA">
      <w:pPr>
        <w:ind w:left="720"/>
      </w:pPr>
    </w:p>
    <w:p w14:paraId="3D84FCCE" w14:textId="77777777" w:rsidR="00F325FA" w:rsidRDefault="00000000">
      <w:pPr>
        <w:rPr>
          <w:u w:val="single"/>
        </w:rPr>
      </w:pPr>
      <w:r>
        <w:rPr>
          <w:u w:val="single"/>
        </w:rPr>
        <w:t>DASHBOARD:</w:t>
      </w:r>
      <w:r>
        <w:rPr>
          <w:u w:val="single"/>
        </w:rPr>
        <w:br/>
      </w:r>
      <w:r>
        <w:rPr>
          <w:noProof/>
          <w:u w:val="single"/>
        </w:rPr>
        <w:drawing>
          <wp:inline distT="114300" distB="114300" distL="114300" distR="114300" wp14:anchorId="0061D839" wp14:editId="44B0A88C">
            <wp:extent cx="5943600" cy="26416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E3486C" w14:textId="77777777" w:rsidR="00F325FA" w:rsidRDefault="00000000">
      <w:r>
        <w:br/>
      </w:r>
    </w:p>
    <w:p w14:paraId="775E2C0D" w14:textId="77777777" w:rsidR="00F325FA" w:rsidRDefault="00F325FA">
      <w:pPr>
        <w:ind w:left="720"/>
      </w:pPr>
    </w:p>
    <w:p w14:paraId="72CCE03C" w14:textId="77777777" w:rsidR="00F325FA" w:rsidRDefault="00F325FA">
      <w:pPr>
        <w:ind w:left="720"/>
      </w:pPr>
    </w:p>
    <w:p w14:paraId="38C36531" w14:textId="77777777" w:rsidR="00F325FA" w:rsidRDefault="00F325FA"/>
    <w:p w14:paraId="3B0DEB55" w14:textId="77777777" w:rsidR="00F325FA" w:rsidRDefault="00F325FA"/>
    <w:p w14:paraId="2009F040" w14:textId="77777777" w:rsidR="00F325FA" w:rsidRDefault="00000000">
      <w:pPr>
        <w:rPr>
          <w:u w:val="single"/>
        </w:rPr>
      </w:pPr>
      <w:r>
        <w:br/>
      </w:r>
      <w:r>
        <w:br/>
      </w:r>
      <w:r>
        <w:br/>
      </w:r>
      <w:r>
        <w:rPr>
          <w:u w:val="single"/>
        </w:rPr>
        <w:t>DRILLDOWN:</w:t>
      </w:r>
    </w:p>
    <w:p w14:paraId="38528EF5" w14:textId="77777777" w:rsidR="00F325FA" w:rsidRDefault="00F325FA">
      <w:pPr>
        <w:rPr>
          <w:u w:val="single"/>
        </w:rPr>
      </w:pPr>
    </w:p>
    <w:p w14:paraId="52432053" w14:textId="77777777" w:rsidR="00F325FA" w:rsidRDefault="00000000">
      <w:pPr>
        <w:numPr>
          <w:ilvl w:val="0"/>
          <w:numId w:val="3"/>
        </w:numPr>
      </w:pPr>
      <w:r>
        <w:t>Going to edit this query for drill down:</w:t>
      </w:r>
      <w:r>
        <w:br/>
      </w:r>
      <w:r>
        <w:tab/>
        <w:t xml:space="preserve">Now </w:t>
      </w:r>
      <w:proofErr w:type="spellStart"/>
      <w:r>
        <w:t>i</w:t>
      </w:r>
      <w:proofErr w:type="spellEnd"/>
      <w:r>
        <w:t xml:space="preserve"> have hardcoded the query here:</w:t>
      </w:r>
      <w:r>
        <w:br/>
      </w:r>
    </w:p>
    <w:p w14:paraId="743BE964" w14:textId="77777777" w:rsidR="00F325FA" w:rsidRDefault="00000000">
      <w:pPr>
        <w:ind w:left="720"/>
      </w:pPr>
      <w:r>
        <w:t xml:space="preserve">source="nginx-access-logs.log" host="si-i-0d6634ad86707eee5.prd-p-i0wcm.splunkcloud.com" index="main" </w:t>
      </w:r>
      <w:proofErr w:type="spellStart"/>
      <w:r>
        <w:t>sourcetype</w:t>
      </w:r>
      <w:proofErr w:type="spellEnd"/>
      <w:r>
        <w:t>="nginx-logs"</w:t>
      </w:r>
    </w:p>
    <w:p w14:paraId="397587FB" w14:textId="77777777" w:rsidR="00F325FA" w:rsidRDefault="00000000">
      <w:pPr>
        <w:ind w:left="720"/>
      </w:pPr>
      <w:r>
        <w:t>| rex field=_raw "\"</w:t>
      </w:r>
      <w:proofErr w:type="gramStart"/>
      <w:r>
        <w:t>(?&lt;</w:t>
      </w:r>
      <w:proofErr w:type="gramEnd"/>
      <w:r>
        <w:t>method&gt;POST)\s(?&lt;</w:t>
      </w:r>
      <w:proofErr w:type="spellStart"/>
      <w:r>
        <w:t>uri</w:t>
      </w:r>
      <w:proofErr w:type="spellEnd"/>
      <w:r>
        <w:t>&gt;/\S*)\</w:t>
      </w:r>
      <w:proofErr w:type="spellStart"/>
      <w:r>
        <w:t>sHTTP</w:t>
      </w:r>
      <w:proofErr w:type="spellEnd"/>
      <w:r>
        <w:t>"</w:t>
      </w:r>
    </w:p>
    <w:p w14:paraId="6CEE7C53" w14:textId="77777777" w:rsidR="00F325FA" w:rsidRDefault="00000000">
      <w:pPr>
        <w:ind w:left="720"/>
      </w:pPr>
      <w:r>
        <w:t>| rex field=_raw "^</w:t>
      </w:r>
      <w:proofErr w:type="gramStart"/>
      <w:r>
        <w:t>(?&lt;</w:t>
      </w:r>
      <w:proofErr w:type="spellStart"/>
      <w:proofErr w:type="gramEnd"/>
      <w:r>
        <w:t>client_ip</w:t>
      </w:r>
      <w:proofErr w:type="spellEnd"/>
      <w:r>
        <w:t>&gt;\d+\.\d+\.\d+\.\d+)"</w:t>
      </w:r>
    </w:p>
    <w:p w14:paraId="14247BAF" w14:textId="77777777" w:rsidR="00F325FA" w:rsidRDefault="00000000">
      <w:pPr>
        <w:ind w:left="720"/>
      </w:pPr>
      <w:r>
        <w:t>| rex field=_raw "\[</w:t>
      </w:r>
      <w:proofErr w:type="gramStart"/>
      <w:r>
        <w:t>(?&lt;</w:t>
      </w:r>
      <w:proofErr w:type="gramEnd"/>
      <w:r>
        <w:t>timestamp&gt;[^\]]+)\]"</w:t>
      </w:r>
    </w:p>
    <w:p w14:paraId="56A9A20B" w14:textId="77777777" w:rsidR="00F325FA" w:rsidRDefault="00000000">
      <w:pPr>
        <w:ind w:left="720"/>
      </w:pPr>
      <w:r>
        <w:t>| rex field=_raw "\"\s</w:t>
      </w:r>
      <w:proofErr w:type="gramStart"/>
      <w:r>
        <w:t>(?&lt;</w:t>
      </w:r>
      <w:proofErr w:type="spellStart"/>
      <w:proofErr w:type="gramEnd"/>
      <w:r>
        <w:t>status_code</w:t>
      </w:r>
      <w:proofErr w:type="spellEnd"/>
      <w:r>
        <w:t>&gt;\d{3})\s(?&lt;bytes&gt;\d+)"</w:t>
      </w:r>
    </w:p>
    <w:p w14:paraId="44BA660C" w14:textId="77777777" w:rsidR="00F325FA" w:rsidRDefault="00000000">
      <w:pPr>
        <w:ind w:left="720"/>
      </w:pPr>
      <w:r>
        <w:t xml:space="preserve">| table timestamp, </w:t>
      </w:r>
      <w:proofErr w:type="spellStart"/>
      <w:r>
        <w:t>client_ip</w:t>
      </w:r>
      <w:proofErr w:type="spellEnd"/>
      <w:r>
        <w:t xml:space="preserve">, method, </w:t>
      </w:r>
      <w:proofErr w:type="spellStart"/>
      <w:r>
        <w:t>uri</w:t>
      </w:r>
      <w:proofErr w:type="spellEnd"/>
      <w:r>
        <w:t xml:space="preserve">, </w:t>
      </w:r>
      <w:proofErr w:type="spellStart"/>
      <w:r>
        <w:t>status_code</w:t>
      </w:r>
      <w:proofErr w:type="spellEnd"/>
      <w:r>
        <w:t>, bytes</w:t>
      </w:r>
    </w:p>
    <w:p w14:paraId="3DE9C356" w14:textId="77777777" w:rsidR="00F325FA" w:rsidRDefault="00000000">
      <w:pPr>
        <w:ind w:left="720"/>
      </w:pPr>
      <w:r>
        <w:t>| sort - timestamp</w:t>
      </w:r>
      <w:r>
        <w:br/>
      </w:r>
      <w:r>
        <w:br/>
      </w:r>
      <w:r>
        <w:br/>
      </w:r>
      <w:r>
        <w:lastRenderedPageBreak/>
        <w:t xml:space="preserve">Saved this as a panel. Now </w:t>
      </w:r>
      <w:proofErr w:type="spellStart"/>
      <w:r>
        <w:t>i</w:t>
      </w:r>
      <w:proofErr w:type="spellEnd"/>
      <w:r>
        <w:t xml:space="preserve"> need to Implement the drill down feature in this panel when </w:t>
      </w:r>
      <w:proofErr w:type="spellStart"/>
      <w:r>
        <w:t>i</w:t>
      </w:r>
      <w:proofErr w:type="spellEnd"/>
      <w:r>
        <w:t xml:space="preserve"> click on the pie chart </w:t>
      </w:r>
      <w:proofErr w:type="gramStart"/>
      <w:r>
        <w:t>panel.(</w:t>
      </w:r>
      <w:proofErr w:type="gramEnd"/>
      <w:r>
        <w:t>panel6: Requests by HTTP Method). Give input as method.</w:t>
      </w:r>
    </w:p>
    <w:p w14:paraId="4BF78013" w14:textId="77777777" w:rsidR="00F325FA" w:rsidRDefault="00F325FA">
      <w:pPr>
        <w:ind w:left="720"/>
      </w:pPr>
    </w:p>
    <w:p w14:paraId="70F93DD4" w14:textId="77777777" w:rsidR="00F325FA" w:rsidRDefault="00000000">
      <w:pPr>
        <w:ind w:left="720"/>
      </w:pPr>
      <w:r>
        <w:t>Screenshots:</w:t>
      </w:r>
    </w:p>
    <w:p w14:paraId="24C5E18F" w14:textId="77777777" w:rsidR="00F325FA" w:rsidRDefault="00000000">
      <w:pPr>
        <w:ind w:left="720"/>
      </w:pPr>
      <w:r>
        <w:tab/>
        <w:t>Input added:</w:t>
      </w:r>
    </w:p>
    <w:p w14:paraId="566AE205" w14:textId="77777777" w:rsidR="00F325FA" w:rsidRDefault="00000000">
      <w:pPr>
        <w:ind w:left="720"/>
      </w:pPr>
      <w:r>
        <w:tab/>
      </w:r>
      <w:r>
        <w:tab/>
      </w:r>
      <w:r>
        <w:rPr>
          <w:noProof/>
        </w:rPr>
        <w:drawing>
          <wp:inline distT="114300" distB="114300" distL="114300" distR="114300" wp14:anchorId="483ED249" wp14:editId="2D161110">
            <wp:extent cx="4100513" cy="2473589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473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DC70F" w14:textId="77777777" w:rsidR="00F325FA" w:rsidRDefault="00000000">
      <w:pPr>
        <w:ind w:left="720"/>
      </w:pPr>
      <w:r>
        <w:br/>
      </w:r>
    </w:p>
    <w:p w14:paraId="577A8435" w14:textId="77777777" w:rsidR="00F325FA" w:rsidRDefault="00000000">
      <w:pPr>
        <w:numPr>
          <w:ilvl w:val="0"/>
          <w:numId w:val="3"/>
        </w:numPr>
      </w:pPr>
      <w:r>
        <w:t xml:space="preserve">Token: </w:t>
      </w:r>
      <w:proofErr w:type="spellStart"/>
      <w:r>
        <w:t>selected_method</w:t>
      </w:r>
      <w:proofErr w:type="spellEnd"/>
      <w:r>
        <w:br/>
      </w:r>
      <w:r>
        <w:tab/>
        <w:t xml:space="preserve">Here in the pie chart panel </w:t>
      </w:r>
      <w:proofErr w:type="spellStart"/>
      <w:r>
        <w:t>i</w:t>
      </w:r>
      <w:proofErr w:type="spellEnd"/>
      <w:r>
        <w:t xml:space="preserve"> have clicked the edit drill down and added token and value.</w:t>
      </w:r>
    </w:p>
    <w:p w14:paraId="122EC577" w14:textId="77777777" w:rsidR="00F325FA" w:rsidRDefault="00F325FA">
      <w:pPr>
        <w:ind w:left="720"/>
      </w:pPr>
    </w:p>
    <w:p w14:paraId="275A2266" w14:textId="77777777" w:rsidR="00F325FA" w:rsidRDefault="00000000">
      <w:pPr>
        <w:ind w:left="720"/>
      </w:pPr>
      <w:r>
        <w:t>Screenshot:</w:t>
      </w:r>
      <w:r>
        <w:br/>
      </w:r>
      <w:r>
        <w:rPr>
          <w:noProof/>
        </w:rPr>
        <w:drawing>
          <wp:inline distT="114300" distB="114300" distL="114300" distR="114300" wp14:anchorId="429964C9" wp14:editId="11BC41EC">
            <wp:extent cx="5943600" cy="24130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6776C" w14:textId="77777777" w:rsidR="00F325FA" w:rsidRDefault="00F325FA"/>
    <w:p w14:paraId="6F80584D" w14:textId="77777777" w:rsidR="00F325FA" w:rsidRDefault="00000000">
      <w:pPr>
        <w:numPr>
          <w:ilvl w:val="0"/>
          <w:numId w:val="3"/>
        </w:numPr>
      </w:pPr>
      <w:r>
        <w:t>After token:</w:t>
      </w:r>
    </w:p>
    <w:p w14:paraId="29C87BA8" w14:textId="77777777" w:rsidR="00F325FA" w:rsidRDefault="00F325FA">
      <w:pPr>
        <w:ind w:left="720"/>
      </w:pPr>
    </w:p>
    <w:p w14:paraId="0B3CB546" w14:textId="77777777" w:rsidR="00F325FA" w:rsidRDefault="00000000">
      <w:pPr>
        <w:ind w:left="720"/>
      </w:pPr>
      <w:r>
        <w:t xml:space="preserve">source="nginx-access-logs.log" host="si-i-0d6634ad86707eee5.prd-p-i0wcm.splunkcloud.com" index="main" </w:t>
      </w:r>
      <w:proofErr w:type="spellStart"/>
      <w:r>
        <w:t>sourcetype</w:t>
      </w:r>
      <w:proofErr w:type="spellEnd"/>
      <w:r>
        <w:t>="nginx-logs"</w:t>
      </w:r>
    </w:p>
    <w:p w14:paraId="3302FEB8" w14:textId="77777777" w:rsidR="00F325FA" w:rsidRDefault="00000000">
      <w:pPr>
        <w:ind w:left="720"/>
      </w:pPr>
      <w:r>
        <w:lastRenderedPageBreak/>
        <w:t>| rex field=_raw "^</w:t>
      </w:r>
      <w:proofErr w:type="gramStart"/>
      <w:r>
        <w:t>(?&lt;</w:t>
      </w:r>
      <w:proofErr w:type="spellStart"/>
      <w:proofErr w:type="gramEnd"/>
      <w:r>
        <w:t>client_ip</w:t>
      </w:r>
      <w:proofErr w:type="spellEnd"/>
      <w:r>
        <w:t>&gt;\d+\.\d+\.\d+\.\d+)"</w:t>
      </w:r>
    </w:p>
    <w:p w14:paraId="14F2ACD7" w14:textId="77777777" w:rsidR="00F325FA" w:rsidRDefault="00000000">
      <w:pPr>
        <w:ind w:left="720"/>
      </w:pPr>
      <w:r>
        <w:t>| rex field=_raw "\[</w:t>
      </w:r>
      <w:proofErr w:type="gramStart"/>
      <w:r>
        <w:t>(?&lt;</w:t>
      </w:r>
      <w:proofErr w:type="gramEnd"/>
      <w:r>
        <w:t>timestamp&gt;[^\]]+)\]"</w:t>
      </w:r>
    </w:p>
    <w:p w14:paraId="3CDD7F56" w14:textId="77777777" w:rsidR="00F325FA" w:rsidRDefault="00000000">
      <w:pPr>
        <w:ind w:left="720"/>
      </w:pPr>
      <w:r>
        <w:t>| rex field=_raw "\"</w:t>
      </w:r>
      <w:proofErr w:type="gramStart"/>
      <w:r>
        <w:t>(?&lt;</w:t>
      </w:r>
      <w:proofErr w:type="gramEnd"/>
      <w:r>
        <w:t>method&gt;GET|POST)\s(?&lt;</w:t>
      </w:r>
      <w:proofErr w:type="spellStart"/>
      <w:r>
        <w:t>uri</w:t>
      </w:r>
      <w:proofErr w:type="spellEnd"/>
      <w:r>
        <w:t>&gt;/\S*)\</w:t>
      </w:r>
      <w:proofErr w:type="spellStart"/>
      <w:r>
        <w:t>sHTTP</w:t>
      </w:r>
      <w:proofErr w:type="spellEnd"/>
      <w:r>
        <w:t>"</w:t>
      </w:r>
    </w:p>
    <w:p w14:paraId="186AC7CF" w14:textId="77777777" w:rsidR="00F325FA" w:rsidRDefault="00000000">
      <w:pPr>
        <w:ind w:left="720"/>
      </w:pPr>
      <w:r>
        <w:t>| rex field=_raw "\"\s</w:t>
      </w:r>
      <w:proofErr w:type="gramStart"/>
      <w:r>
        <w:t>(?&lt;</w:t>
      </w:r>
      <w:proofErr w:type="spellStart"/>
      <w:proofErr w:type="gramEnd"/>
      <w:r>
        <w:t>status_code</w:t>
      </w:r>
      <w:proofErr w:type="spellEnd"/>
      <w:r>
        <w:t>&gt;\d{3})\s(?&lt;bytes&gt;\d+)"</w:t>
      </w:r>
    </w:p>
    <w:p w14:paraId="53800134" w14:textId="77777777" w:rsidR="00F325FA" w:rsidRDefault="00000000">
      <w:pPr>
        <w:ind w:left="720"/>
      </w:pPr>
      <w:r>
        <w:t>| where method="$</w:t>
      </w:r>
      <w:proofErr w:type="spellStart"/>
      <w:r>
        <w:t>selected_method</w:t>
      </w:r>
      <w:proofErr w:type="spellEnd"/>
      <w:r>
        <w:t>$"</w:t>
      </w:r>
    </w:p>
    <w:p w14:paraId="70BAF9C9" w14:textId="77777777" w:rsidR="00F325FA" w:rsidRDefault="00000000">
      <w:pPr>
        <w:ind w:left="720"/>
      </w:pPr>
      <w:r>
        <w:t xml:space="preserve">| table timestamp, </w:t>
      </w:r>
      <w:proofErr w:type="spellStart"/>
      <w:r>
        <w:t>client_ip</w:t>
      </w:r>
      <w:proofErr w:type="spellEnd"/>
      <w:r>
        <w:t xml:space="preserve">, method, </w:t>
      </w:r>
      <w:proofErr w:type="spellStart"/>
      <w:r>
        <w:t>uri</w:t>
      </w:r>
      <w:proofErr w:type="spellEnd"/>
      <w:r>
        <w:t xml:space="preserve">, </w:t>
      </w:r>
      <w:proofErr w:type="spellStart"/>
      <w:r>
        <w:t>status_code</w:t>
      </w:r>
      <w:proofErr w:type="spellEnd"/>
      <w:r>
        <w:t>, bytes</w:t>
      </w:r>
    </w:p>
    <w:p w14:paraId="500D8250" w14:textId="77777777" w:rsidR="00F325FA" w:rsidRDefault="00000000">
      <w:pPr>
        <w:ind w:left="720"/>
      </w:pPr>
      <w:r>
        <w:t>| sort - timestamp</w:t>
      </w:r>
    </w:p>
    <w:p w14:paraId="314D1F4A" w14:textId="77777777" w:rsidR="00F325FA" w:rsidRDefault="00F325FA"/>
    <w:p w14:paraId="76B626C2" w14:textId="77777777" w:rsidR="00F325FA" w:rsidRDefault="00000000">
      <w:r>
        <w:tab/>
        <w:t xml:space="preserve">After adding the token </w:t>
      </w:r>
      <w:proofErr w:type="spellStart"/>
      <w:r>
        <w:t>i</w:t>
      </w:r>
      <w:proofErr w:type="spellEnd"/>
      <w:r>
        <w:t xml:space="preserve"> should edit the </w:t>
      </w:r>
      <w:proofErr w:type="spellStart"/>
      <w:r>
        <w:t>spl</w:t>
      </w:r>
      <w:proofErr w:type="spellEnd"/>
      <w:r>
        <w:t xml:space="preserve"> query in the panel where </w:t>
      </w:r>
      <w:proofErr w:type="spellStart"/>
      <w:r>
        <w:t>i</w:t>
      </w:r>
      <w:proofErr w:type="spellEnd"/>
      <w:r>
        <w:t xml:space="preserve"> hardcoded the fields</w:t>
      </w:r>
      <w:proofErr w:type="gramStart"/>
      <w:r>
        <w:t xml:space="preserve"> ..</w:t>
      </w:r>
      <w:proofErr w:type="gramEnd"/>
      <w:r>
        <w:t xml:space="preserve"> with the </w:t>
      </w:r>
      <w:proofErr w:type="gramStart"/>
      <w:r>
        <w:t>token..</w:t>
      </w:r>
      <w:proofErr w:type="gramEnd"/>
      <w:r>
        <w:t xml:space="preserve"> Then only </w:t>
      </w:r>
      <w:proofErr w:type="spellStart"/>
      <w:r>
        <w:t>i</w:t>
      </w:r>
      <w:proofErr w:type="spellEnd"/>
      <w:r>
        <w:t xml:space="preserve"> can see the drill down feature in that </w:t>
      </w:r>
      <w:proofErr w:type="gramStart"/>
      <w:r>
        <w:t>panel .</w:t>
      </w:r>
      <w:proofErr w:type="gramEnd"/>
    </w:p>
    <w:p w14:paraId="44F9C841" w14:textId="77777777" w:rsidR="00F325FA" w:rsidRDefault="00000000">
      <w:proofErr w:type="gramStart"/>
      <w:r>
        <w:t>So</w:t>
      </w:r>
      <w:proofErr w:type="gramEnd"/>
      <w:r>
        <w:t xml:space="preserve"> when </w:t>
      </w:r>
      <w:proofErr w:type="spellStart"/>
      <w:r>
        <w:t>i</w:t>
      </w:r>
      <w:proofErr w:type="spellEnd"/>
      <w:r>
        <w:t xml:space="preserve"> am clicking the pie chart panel (GET) -&gt; shows details of get req in the last panel where </w:t>
      </w:r>
      <w:proofErr w:type="spellStart"/>
      <w:r>
        <w:t>i</w:t>
      </w:r>
      <w:proofErr w:type="spellEnd"/>
      <w:r>
        <w:t xml:space="preserve"> applied drilldown</w:t>
      </w:r>
      <w:r>
        <w:br/>
        <w:t>Same with POST-&gt; it shows detailed view of post</w:t>
      </w:r>
      <w:r>
        <w:br/>
      </w:r>
      <w:r>
        <w:br/>
        <w:t>Screenshots:</w:t>
      </w:r>
    </w:p>
    <w:p w14:paraId="3D842F1E" w14:textId="77777777" w:rsidR="00F325FA" w:rsidRDefault="00000000">
      <w:r>
        <w:rPr>
          <w:noProof/>
        </w:rPr>
        <w:drawing>
          <wp:inline distT="114300" distB="114300" distL="114300" distR="114300" wp14:anchorId="7E39B879" wp14:editId="0766ED93">
            <wp:extent cx="6595950" cy="2728913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5950" cy="2728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107302" w14:textId="77777777" w:rsidR="00F325FA" w:rsidRDefault="00F325FA"/>
    <w:p w14:paraId="7918D6C9" w14:textId="77777777" w:rsidR="00F325FA" w:rsidRDefault="00000000">
      <w:r>
        <w:t xml:space="preserve">When </w:t>
      </w:r>
      <w:proofErr w:type="spellStart"/>
      <w:r>
        <w:t>i</w:t>
      </w:r>
      <w:proofErr w:type="spellEnd"/>
      <w:r>
        <w:t xml:space="preserve"> click on POST:</w:t>
      </w:r>
    </w:p>
    <w:p w14:paraId="48F4CCAA" w14:textId="77777777" w:rsidR="00F325FA" w:rsidRDefault="00000000">
      <w:r>
        <w:rPr>
          <w:noProof/>
        </w:rPr>
        <w:drawing>
          <wp:inline distT="114300" distB="114300" distL="114300" distR="114300" wp14:anchorId="12B4DE5F" wp14:editId="3FC39E4E">
            <wp:extent cx="5943600" cy="660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5C621B" w14:textId="77777777" w:rsidR="00F325FA" w:rsidRDefault="00F325FA"/>
    <w:p w14:paraId="5D2CA988" w14:textId="77777777" w:rsidR="00F325FA" w:rsidRDefault="00000000">
      <w:r>
        <w:t xml:space="preserve">When </w:t>
      </w:r>
      <w:proofErr w:type="spellStart"/>
      <w:r>
        <w:t>i</w:t>
      </w:r>
      <w:proofErr w:type="spellEnd"/>
      <w:r>
        <w:t xml:space="preserve"> click on GET:</w:t>
      </w:r>
    </w:p>
    <w:p w14:paraId="1570ACD6" w14:textId="6BE8AE36" w:rsidR="00F325FA" w:rsidRDefault="00000000">
      <w:r>
        <w:rPr>
          <w:noProof/>
        </w:rPr>
        <w:drawing>
          <wp:inline distT="114300" distB="114300" distL="114300" distR="114300" wp14:anchorId="4E9CEE3A" wp14:editId="756C0361">
            <wp:extent cx="5943600" cy="7874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 w:rsidR="00DD2B4B">
        <w:t xml:space="preserve"> Json: </w:t>
      </w:r>
      <w:hyperlink r:id="rId12" w:history="1">
        <w:r w:rsidR="00DD2B4B" w:rsidRPr="00DD2B4B">
          <w:rPr>
            <w:rStyle w:val="Hyperlink"/>
          </w:rPr>
          <w:t xml:space="preserve">UST-Observability/Json_backup_files/4_Splunk_nginx_monitoring_dashboard.json at main · </w:t>
        </w:r>
        <w:proofErr w:type="spellStart"/>
        <w:r w:rsidR="00DD2B4B" w:rsidRPr="00DD2B4B">
          <w:rPr>
            <w:rStyle w:val="Hyperlink"/>
          </w:rPr>
          <w:t>Abhiramikannan</w:t>
        </w:r>
        <w:proofErr w:type="spellEnd"/>
        <w:r w:rsidR="00DD2B4B" w:rsidRPr="00DD2B4B">
          <w:rPr>
            <w:rStyle w:val="Hyperlink"/>
          </w:rPr>
          <w:t>/UST-Observability</w:t>
        </w:r>
      </w:hyperlink>
      <w:r>
        <w:br/>
      </w:r>
      <w:r>
        <w:lastRenderedPageBreak/>
        <w:br/>
      </w:r>
    </w:p>
    <w:p w14:paraId="1EA34CD6" w14:textId="77777777" w:rsidR="00F325FA" w:rsidRDefault="00000000">
      <w:r>
        <w:br/>
      </w:r>
      <w:r>
        <w:br/>
      </w:r>
      <w:r>
        <w:br/>
      </w:r>
      <w:r>
        <w:br/>
      </w:r>
      <w:r>
        <w:br/>
      </w:r>
    </w:p>
    <w:p w14:paraId="79C75EF8" w14:textId="77777777" w:rsidR="00F325FA" w:rsidRDefault="00F325FA"/>
    <w:p w14:paraId="709336E5" w14:textId="77777777" w:rsidR="00F325FA" w:rsidRDefault="00F325FA"/>
    <w:sectPr w:rsidR="00F325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7855F7"/>
    <w:multiLevelType w:val="multilevel"/>
    <w:tmpl w:val="3E769A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0264485"/>
    <w:multiLevelType w:val="multilevel"/>
    <w:tmpl w:val="A4DAA9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BD3A8D"/>
    <w:multiLevelType w:val="multilevel"/>
    <w:tmpl w:val="CD0032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48136034">
    <w:abstractNumId w:val="1"/>
  </w:num>
  <w:num w:numId="2" w16cid:durableId="640885487">
    <w:abstractNumId w:val="2"/>
  </w:num>
  <w:num w:numId="3" w16cid:durableId="191462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5FA"/>
    <w:rsid w:val="00B10025"/>
    <w:rsid w:val="00DD2B4B"/>
    <w:rsid w:val="00F3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37EB7"/>
  <w15:docId w15:val="{A57A4C53-0362-4DB8-87A6-7A109A3B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D2B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bhiramikannan/UST-Observability/blob/main/Json_backup_files/4_Splunk_nginx_monitoring_dashboard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865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Abhirami Kannan(UST,IN)</cp:lastModifiedBy>
  <cp:revision>2</cp:revision>
  <dcterms:created xsi:type="dcterms:W3CDTF">2025-09-17T09:38:00Z</dcterms:created>
  <dcterms:modified xsi:type="dcterms:W3CDTF">2025-09-17T09:38:00Z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ffddfa-74ad-4c1f-9757-a38a11902f1c_Enabled">
    <vt:lpwstr>true</vt:lpwstr>
  </property>
  <property fmtid="{D5CDD505-2E9C-101B-9397-08002B2CF9AE}" pid="3" name="MSIP_Label_15ffddfa-74ad-4c1f-9757-a38a11902f1c_SetDate">
    <vt:lpwstr>2025-09-17T09:38:32Z</vt:lpwstr>
  </property>
  <property fmtid="{D5CDD505-2E9C-101B-9397-08002B2CF9AE}" pid="4" name="MSIP_Label_15ffddfa-74ad-4c1f-9757-a38a11902f1c_Method">
    <vt:lpwstr>Standard</vt:lpwstr>
  </property>
  <property fmtid="{D5CDD505-2E9C-101B-9397-08002B2CF9AE}" pid="5" name="MSIP_Label_15ffddfa-74ad-4c1f-9757-a38a11902f1c_Name">
    <vt:lpwstr>UST Internal</vt:lpwstr>
  </property>
  <property fmtid="{D5CDD505-2E9C-101B-9397-08002B2CF9AE}" pid="6" name="MSIP_Label_15ffddfa-74ad-4c1f-9757-a38a11902f1c_SiteId">
    <vt:lpwstr>a4431f4b-c207-4733-9530-34c08a9b2b8d</vt:lpwstr>
  </property>
  <property fmtid="{D5CDD505-2E9C-101B-9397-08002B2CF9AE}" pid="7" name="MSIP_Label_15ffddfa-74ad-4c1f-9757-a38a11902f1c_ActionId">
    <vt:lpwstr>950f1450-99d8-48ea-b6e8-22a84a85bdaa</vt:lpwstr>
  </property>
  <property fmtid="{D5CDD505-2E9C-101B-9397-08002B2CF9AE}" pid="8" name="MSIP_Label_15ffddfa-74ad-4c1f-9757-a38a11902f1c_ContentBits">
    <vt:lpwstr>0</vt:lpwstr>
  </property>
  <property fmtid="{D5CDD505-2E9C-101B-9397-08002B2CF9AE}" pid="9" name="MSIP_Label_15ffddfa-74ad-4c1f-9757-a38a11902f1c_Tag">
    <vt:lpwstr>10, 3, 0, 1</vt:lpwstr>
  </property>
</Properties>
</file>