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36" w:rsidRPr="005F273E" w:rsidRDefault="00F82AC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82ACD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Pr="005F273E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1E33D1" w:rsidRDefault="001E33D1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E33D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in python to find out LCM of two numbers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3B60E1" w:rsidRPr="003401FD" w:rsidRDefault="003401FD">
      <w:pPr>
        <w:rPr>
          <w:rFonts w:ascii="Times New Roman" w:hAnsi="Times New Roman" w:cs="Times New Roman"/>
          <w:b/>
        </w:rPr>
      </w:pPr>
      <w:r w:rsidRPr="003401FD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7BEDA6E" wp14:editId="4FCEA459">
            <wp:extent cx="5732890" cy="2512054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4"/>
                    <a:stretch/>
                  </pic:blipFill>
                  <pic:spPr bwMode="auto">
                    <a:xfrm>
                      <a:off x="0" y="0"/>
                      <a:ext cx="5732145" cy="25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45E" w:rsidRDefault="006F145E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3B60E1" w:rsidRDefault="003B60E1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3B60E1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 </w:t>
      </w:r>
      <w:r w:rsidRPr="003B60E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in python to find out the factorial of the number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2065B0" w:rsidRPr="00D85614" w:rsidRDefault="00D85614">
      <w:pPr>
        <w:rPr>
          <w:rFonts w:ascii="Times New Roman" w:hAnsi="Times New Roman" w:cs="Times New Roman"/>
          <w:b/>
        </w:rPr>
      </w:pPr>
      <w:r w:rsidRPr="00D8561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4DFEC197" wp14:editId="4155A329">
            <wp:extent cx="5728798" cy="249670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"/>
                    <a:stretch/>
                  </pic:blipFill>
                  <pic:spPr bwMode="auto">
                    <a:xfrm>
                      <a:off x="0" y="0"/>
                      <a:ext cx="5732145" cy="249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8F8" w:rsidRDefault="001718F8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1718F8" w:rsidRDefault="001718F8">
      <w:pPr>
        <w:rPr>
          <w:rFonts w:ascii="Times New Roman" w:hAnsi="Times New Roman" w:cs="Times New Roman"/>
          <w:b/>
        </w:rPr>
      </w:pPr>
    </w:p>
    <w:p w:rsidR="002065B0" w:rsidRDefault="002065B0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</w:rPr>
        <w:lastRenderedPageBreak/>
        <w:t xml:space="preserve">3. </w:t>
      </w:r>
      <w:r w:rsidRPr="002065B0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Write a program in python to find out the HCF of two </w:t>
      </w:r>
      <w:proofErr w:type="gramStart"/>
      <w:r w:rsidRPr="002065B0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number</w:t>
      </w:r>
      <w:proofErr w:type="gramEnd"/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9D4E9A" w:rsidRPr="001F5122" w:rsidRDefault="001F5122">
      <w:pPr>
        <w:rPr>
          <w:rFonts w:ascii="Times New Roman" w:hAnsi="Times New Roman" w:cs="Times New Roman"/>
          <w:b/>
          <w:sz w:val="24"/>
          <w:szCs w:val="24"/>
        </w:rPr>
      </w:pPr>
      <w:r w:rsidRPr="001F51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B01B788" wp14:editId="7BEAA130">
            <wp:extent cx="5732890" cy="2186609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f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 b="7258"/>
                    <a:stretch/>
                  </pic:blipFill>
                  <pic:spPr bwMode="auto">
                    <a:xfrm>
                      <a:off x="0" y="0"/>
                      <a:ext cx="5732145" cy="21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F7" w:rsidRDefault="00581EF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18F8" w:rsidRDefault="001718F8">
      <w:pPr>
        <w:rPr>
          <w:rFonts w:ascii="Times New Roman" w:hAnsi="Times New Roman" w:cs="Times New Roman"/>
          <w:b/>
          <w:sz w:val="24"/>
          <w:szCs w:val="24"/>
        </w:rPr>
      </w:pPr>
    </w:p>
    <w:p w:rsidR="000A672B" w:rsidRDefault="000A672B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0A672B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672B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Calculate the sum of number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s from 1 to 10 using </w:t>
      </w:r>
      <w:proofErr w:type="gramStart"/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a for</w:t>
      </w:r>
      <w:proofErr w:type="gramEnd"/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loop.</w:t>
      </w:r>
    </w:p>
    <w:p w:rsidR="00F24703" w:rsidRPr="005B1CE1" w:rsidRDefault="001F5122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  <w:r w:rsidRPr="005B1CE1">
        <w:rPr>
          <w:rFonts w:ascii="Times New Roman" w:hAnsi="Times New Roman" w:cs="Times New Roman"/>
          <w:b/>
          <w:noProof/>
          <w:color w:val="3C4043"/>
          <w:spacing w:val="3"/>
          <w:shd w:val="clear" w:color="auto" w:fill="FFFFFF"/>
          <w:lang w:eastAsia="en-IN"/>
        </w:rPr>
        <w:drawing>
          <wp:inline distT="0" distB="0" distL="0" distR="0" wp14:anchorId="445DA58A" wp14:editId="57A46E08">
            <wp:extent cx="5732890" cy="237020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ofnu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2"/>
                    <a:stretch/>
                  </pic:blipFill>
                  <pic:spPr bwMode="auto">
                    <a:xfrm>
                      <a:off x="0" y="0"/>
                      <a:ext cx="5732145" cy="23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2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BF6250" w:rsidRPr="00BF6250" w:rsidTr="00AA640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6250" w:rsidRPr="00BF6250" w:rsidRDefault="00BF6250" w:rsidP="00BF625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AA640A" w:rsidRDefault="00AA640A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p w:rsidR="001C0AA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tbl>
      <w:tblPr>
        <w:tblW w:w="74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7"/>
      </w:tblGrid>
      <w:tr w:rsidR="007A1C5C" w:rsidRPr="007A1C5C" w:rsidTr="007A1C5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tbl>
            <w:tblPr>
              <w:tblW w:w="71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7"/>
            </w:tblGrid>
            <w:tr w:rsidR="007A1C5C" w:rsidRPr="007A1C5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60" w:type="dxa"/>
                  </w:tcMar>
                  <w:vAlign w:val="center"/>
                  <w:hideMark/>
                </w:tcPr>
                <w:p w:rsidR="007A1C5C" w:rsidRDefault="007A1C5C" w:rsidP="007A1C5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</w:pPr>
                  <w:r w:rsidRPr="007A1C5C"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  <w:t xml:space="preserve"> 5. Print numbers from 1 to 5, expect 3 using </w:t>
                  </w:r>
                  <w:proofErr w:type="gramStart"/>
                  <w:r w:rsidRPr="007A1C5C"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  <w:t>a for</w:t>
                  </w:r>
                  <w:proofErr w:type="gramEnd"/>
                  <w:r w:rsidRPr="007A1C5C"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  <w:t xml:space="preserve"> loop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  <w:t>.</w:t>
                  </w:r>
                </w:p>
                <w:p w:rsidR="007A1C5C" w:rsidRDefault="007A1C5C" w:rsidP="007A1C5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</w:pPr>
                </w:p>
                <w:p w:rsidR="00FF7449" w:rsidRPr="007A1C5C" w:rsidRDefault="00FF7449" w:rsidP="007A1C5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color w:val="3C4043"/>
                      <w:spacing w:val="3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color w:val="3C4043"/>
                      <w:spacing w:val="3"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5732890" cy="2429570"/>
                        <wp:effectExtent l="0" t="0" r="1270" b="889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um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1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32145" cy="24292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1C5C" w:rsidRPr="007A1C5C" w:rsidRDefault="007A1C5C" w:rsidP="007A1C5C">
            <w:pPr>
              <w:spacing w:after="0" w:line="300" w:lineRule="atLeast"/>
              <w:rPr>
                <w:rFonts w:ascii="Helvetica" w:eastAsia="Times New Roman" w:hAnsi="Helvetica" w:cs="Helvetica"/>
                <w:color w:val="3C4043"/>
                <w:spacing w:val="3"/>
                <w:sz w:val="21"/>
                <w:szCs w:val="21"/>
                <w:lang w:eastAsia="en-IN"/>
              </w:rPr>
            </w:pPr>
          </w:p>
        </w:tc>
        <w:bookmarkStart w:id="0" w:name="_GoBack"/>
        <w:bookmarkEnd w:id="0"/>
      </w:tr>
      <w:tr w:rsidR="007A1C5C" w:rsidRPr="007A1C5C" w:rsidTr="007A1C5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1C5C" w:rsidRPr="007A1C5C" w:rsidRDefault="007A1C5C" w:rsidP="007A1C5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1C0AA0" w:rsidRPr="00BF6250" w:rsidRDefault="001C0AA0">
      <w:pPr>
        <w:rPr>
          <w:rFonts w:ascii="Times New Roman" w:hAnsi="Times New Roman" w:cs="Times New Roman"/>
          <w:b/>
          <w:color w:val="3C4043"/>
          <w:spacing w:val="3"/>
          <w:shd w:val="clear" w:color="auto" w:fill="FFFFFF"/>
        </w:rPr>
      </w:pPr>
    </w:p>
    <w:sectPr w:rsidR="001C0AA0" w:rsidRPr="00BF6250" w:rsidSect="0044386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CD"/>
    <w:rsid w:val="000A672B"/>
    <w:rsid w:val="001718F8"/>
    <w:rsid w:val="001818AA"/>
    <w:rsid w:val="001B0B93"/>
    <w:rsid w:val="001C0AA0"/>
    <w:rsid w:val="001D1983"/>
    <w:rsid w:val="001E33D1"/>
    <w:rsid w:val="001F5122"/>
    <w:rsid w:val="002065B0"/>
    <w:rsid w:val="00284E57"/>
    <w:rsid w:val="003401FD"/>
    <w:rsid w:val="00355C68"/>
    <w:rsid w:val="003B60E1"/>
    <w:rsid w:val="003E1F56"/>
    <w:rsid w:val="00433A21"/>
    <w:rsid w:val="00443865"/>
    <w:rsid w:val="00490F0C"/>
    <w:rsid w:val="004F3889"/>
    <w:rsid w:val="00530E20"/>
    <w:rsid w:val="0053556A"/>
    <w:rsid w:val="00581EF7"/>
    <w:rsid w:val="005B1CE1"/>
    <w:rsid w:val="005B3300"/>
    <w:rsid w:val="005F273E"/>
    <w:rsid w:val="006E3383"/>
    <w:rsid w:val="006F145E"/>
    <w:rsid w:val="0077708A"/>
    <w:rsid w:val="007A1C5C"/>
    <w:rsid w:val="007B7F36"/>
    <w:rsid w:val="009B18C8"/>
    <w:rsid w:val="009D4E9A"/>
    <w:rsid w:val="00AA640A"/>
    <w:rsid w:val="00AC2669"/>
    <w:rsid w:val="00BF6250"/>
    <w:rsid w:val="00C81AFC"/>
    <w:rsid w:val="00D85614"/>
    <w:rsid w:val="00F13EA6"/>
    <w:rsid w:val="00F24703"/>
    <w:rsid w:val="00F82ACD"/>
    <w:rsid w:val="00FB4AB2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2024-02-08T17:33:00Z</cp:lastPrinted>
  <dcterms:created xsi:type="dcterms:W3CDTF">2024-02-08T17:10:00Z</dcterms:created>
  <dcterms:modified xsi:type="dcterms:W3CDTF">2024-02-08T18:08:00Z</dcterms:modified>
</cp:coreProperties>
</file>