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A2D08" w14:textId="6F70B191" w:rsidR="00D60428" w:rsidRDefault="00D60428" w:rsidP="00272CC9">
      <w:pPr>
        <w:spacing w:line="240" w:lineRule="auto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:u w:val="single"/>
          <w14:ligatures w14:val="none"/>
        </w:rPr>
      </w:pPr>
      <w:r w:rsidRPr="00272CC9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:u w:val="single"/>
          <w14:ligatures w14:val="none"/>
        </w:rPr>
        <w:t>Event Ticketing System Using Neo4j Graph Database</w:t>
      </w:r>
    </w:p>
    <w:p w14:paraId="1DAE4228" w14:textId="77777777" w:rsidR="00D60428" w:rsidRPr="00D60428" w:rsidRDefault="00EF3E61" w:rsidP="00D60428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2F91F1">
          <v:rect id="_x0000_i1031" alt="" style="width:468pt;height:.05pt;mso-width-percent:0;mso-height-percent:0;mso-width-percent:0;mso-height-percent:0" o:hralign="center" o:hrstd="t" o:hrnoshade="t" o:hr="t" fillcolor="#404040" stroked="f"/>
        </w:pict>
      </w:r>
    </w:p>
    <w:p w14:paraId="412CBF7D" w14:textId="77777777" w:rsidR="00D60428" w:rsidRPr="00D60428" w:rsidRDefault="00D60428" w:rsidP="00D604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1. Introduction</w:t>
      </w:r>
    </w:p>
    <w:p w14:paraId="6CBAF8C5" w14:textId="77777777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This project develops a ticket booking system using Neo4j to improve how event data relationships (users, seats, venues) are managed. It addresses speed limitations in traditional database systems during high-demand sales.</w:t>
      </w:r>
    </w:p>
    <w:p w14:paraId="5BE6A004" w14:textId="77777777" w:rsidR="00D60428" w:rsidRPr="00D60428" w:rsidRDefault="00EF3E61" w:rsidP="00D60428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FEAF8D">
          <v:rect id="_x0000_i1030" alt="" style="width:468pt;height:.05pt;mso-width-percent:0;mso-height-percent:0;mso-width-percent:0;mso-height-percent:0" o:hralign="center" o:hrstd="t" o:hrnoshade="t" o:hr="t" fillcolor="#404040" stroked="f"/>
        </w:pict>
      </w:r>
    </w:p>
    <w:p w14:paraId="39959C6F" w14:textId="77777777" w:rsidR="00D60428" w:rsidRPr="00D60428" w:rsidRDefault="00D60428" w:rsidP="00D604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2. Background</w:t>
      </w:r>
    </w:p>
    <w:p w14:paraId="3B9F2624" w14:textId="77777777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Current ticketing platforms (e.g., Eventbrite) use SQL databases that struggle with:</w:t>
      </w:r>
    </w:p>
    <w:p w14:paraId="6387086B" w14:textId="77777777" w:rsidR="00D60428" w:rsidRPr="00D60428" w:rsidRDefault="00D60428" w:rsidP="00D6042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Complex queries for seat dependencies</w:t>
      </w:r>
    </w:p>
    <w:p w14:paraId="4E5AECCD" w14:textId="77777777" w:rsidR="00D60428" w:rsidRPr="00D60428" w:rsidRDefault="00D60428" w:rsidP="00D6042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Slow performance during peak sales</w:t>
      </w:r>
    </w:p>
    <w:p w14:paraId="113B5EF3" w14:textId="77777777" w:rsidR="00D60428" w:rsidRPr="00D60428" w:rsidRDefault="00D60428" w:rsidP="00D6042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Limited real-time updates</w:t>
      </w:r>
    </w:p>
    <w:p w14:paraId="2DB64807" w14:textId="77777777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Graph databases like Neo4j optimize relationship-heavy operations, making them ideal for this use case.</w:t>
      </w:r>
    </w:p>
    <w:p w14:paraId="44F5ED6A" w14:textId="77777777" w:rsidR="00D60428" w:rsidRPr="00D60428" w:rsidRDefault="00EF3E61" w:rsidP="00D60428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9A1AEBC">
          <v:rect id="_x0000_i1029" alt="" style="width:468pt;height:.05pt;mso-width-percent:0;mso-height-percent:0;mso-width-percent:0;mso-height-percent:0" o:hralign="center" o:hrstd="t" o:hrnoshade="t" o:hr="t" fillcolor="#404040" stroked="f"/>
        </w:pict>
      </w:r>
    </w:p>
    <w:p w14:paraId="29A1D02E" w14:textId="77777777" w:rsidR="00D60428" w:rsidRPr="00D60428" w:rsidRDefault="00D60428" w:rsidP="00D604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3. Problem Statement</w:t>
      </w:r>
    </w:p>
    <w:p w14:paraId="3FBC31ED" w14:textId="4F905F0C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Relational databases cause: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Delays in seat reservation conflicts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Inefficient friend-group bookings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Poor scalability during high traffic</w:t>
      </w:r>
    </w:p>
    <w:p w14:paraId="31D43A4C" w14:textId="77777777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This project tests if Neo4j can solve these issues.</w:t>
      </w:r>
    </w:p>
    <w:p w14:paraId="35074B36" w14:textId="68F09FE3" w:rsidR="00D60428" w:rsidRPr="00EB383E" w:rsidRDefault="00EF3E61" w:rsidP="00EB383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B91519">
          <v:rect id="_x0000_i1028" alt="" style="width:468pt;height:.05pt;mso-width-percent:0;mso-height-percent:0;mso-width-percent:0;mso-height-percent:0" o:hralign="center" o:hrstd="t" o:hrnoshade="t" o:hr="t" fillcolor="#404040" stroked="f"/>
        </w:pict>
      </w:r>
    </w:p>
    <w:p w14:paraId="20903EE6" w14:textId="400FB108" w:rsidR="00D60428" w:rsidRPr="00D60428" w:rsidRDefault="00D60428" w:rsidP="00D604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4. Objectives</w:t>
      </w:r>
    </w:p>
    <w:p w14:paraId="58C9CBDB" w14:textId="77777777" w:rsidR="00D60428" w:rsidRPr="00D60428" w:rsidRDefault="00D60428" w:rsidP="00D6042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Build a functional ticket booking system with:</w:t>
      </w:r>
    </w:p>
    <w:p w14:paraId="509E6347" w14:textId="77777777" w:rsidR="00D60428" w:rsidRPr="00D60428" w:rsidRDefault="00D60428" w:rsidP="00D6042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Real-time seat selection</w:t>
      </w:r>
    </w:p>
    <w:p w14:paraId="67538903" w14:textId="77777777" w:rsidR="00D60428" w:rsidRPr="00D60428" w:rsidRDefault="00D60428" w:rsidP="00D6042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User authentication</w:t>
      </w:r>
    </w:p>
    <w:p w14:paraId="0ABC195A" w14:textId="77777777" w:rsidR="00D60428" w:rsidRPr="00D60428" w:rsidRDefault="00D60428" w:rsidP="00D6042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Payment simulation</w:t>
      </w:r>
    </w:p>
    <w:p w14:paraId="6D253C54" w14:textId="77777777" w:rsidR="00D60428" w:rsidRPr="00D60428" w:rsidRDefault="00D60428" w:rsidP="00D6042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Compare Neo4j vs. SQL performance</w:t>
      </w:r>
    </w:p>
    <w:p w14:paraId="488849EB" w14:textId="77777777" w:rsidR="00D60428" w:rsidRPr="00D60428" w:rsidRDefault="00D60428" w:rsidP="00D6042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Document results for academic use</w:t>
      </w:r>
    </w:p>
    <w:p w14:paraId="2F888953" w14:textId="77777777" w:rsidR="00D60428" w:rsidRPr="00D60428" w:rsidRDefault="00EF3E61" w:rsidP="00D60428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6B3FC4">
          <v:rect id="_x0000_i1027" alt="" style="width:468pt;height:.05pt;mso-width-percent:0;mso-height-percent:0;mso-width-percent:0;mso-height-percent:0" o:hralign="center" o:hrstd="t" o:hrnoshade="t" o:hr="t" fillcolor="#404040" stroked="f"/>
        </w:pict>
      </w:r>
    </w:p>
    <w:p w14:paraId="2408FD89" w14:textId="77777777" w:rsidR="00D60428" w:rsidRPr="00D60428" w:rsidRDefault="00D60428" w:rsidP="00D604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5. Methodology</w:t>
      </w:r>
    </w:p>
    <w:p w14:paraId="07F33615" w14:textId="77777777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 1: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 Design database schema for:</w:t>
      </w:r>
    </w:p>
    <w:p w14:paraId="186E77C8" w14:textId="77777777" w:rsidR="00D60428" w:rsidRPr="00D60428" w:rsidRDefault="00D60428" w:rsidP="00D6042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Events</w:t>
      </w:r>
    </w:p>
    <w:p w14:paraId="60F5F751" w14:textId="77777777" w:rsidR="00D60428" w:rsidRPr="00D60428" w:rsidRDefault="00D60428" w:rsidP="00D6042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Seats (as nodes with relationships)</w:t>
      </w:r>
    </w:p>
    <w:p w14:paraId="571DB917" w14:textId="77777777" w:rsidR="00D60428" w:rsidRPr="00D60428" w:rsidRDefault="00D60428" w:rsidP="00D6042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Users</w:t>
      </w:r>
    </w:p>
    <w:p w14:paraId="2A5278F4" w14:textId="77777777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 2: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 Develop using:</w:t>
      </w:r>
    </w:p>
    <w:p w14:paraId="38F6FB10" w14:textId="21CA7BAD" w:rsidR="00D60428" w:rsidRPr="00D60428" w:rsidRDefault="00D60428" w:rsidP="00D6042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Frontend: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 Vue.js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/Angular</w:t>
      </w:r>
    </w:p>
    <w:p w14:paraId="760A6728" w14:textId="77777777" w:rsidR="00D60428" w:rsidRPr="00D60428" w:rsidRDefault="00D60428" w:rsidP="00D6042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Backend: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 Python + FastAPI</w:t>
      </w:r>
    </w:p>
    <w:p w14:paraId="08245B47" w14:textId="77777777" w:rsidR="00D60428" w:rsidRPr="00D60428" w:rsidRDefault="00D60428" w:rsidP="00D6042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Database: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 Neo4j on Azure</w:t>
      </w:r>
    </w:p>
    <w:p w14:paraId="75CE5BED" w14:textId="77777777" w:rsidR="00D60428" w:rsidRPr="00D60428" w:rsidRDefault="00D60428" w:rsidP="00D60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 3:</w:t>
      </w: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 Test with:</w:t>
      </w:r>
    </w:p>
    <w:p w14:paraId="08A98897" w14:textId="77777777" w:rsidR="00D60428" w:rsidRPr="00D60428" w:rsidRDefault="00D60428" w:rsidP="00D6042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100+ simulated users (Locust)</w:t>
      </w:r>
    </w:p>
    <w:p w14:paraId="6AE9B523" w14:textId="77777777" w:rsidR="00D60428" w:rsidRPr="00D60428" w:rsidRDefault="00D60428" w:rsidP="00D6042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60428">
        <w:rPr>
          <w:rFonts w:ascii="Segoe UI" w:eastAsia="Times New Roman" w:hAnsi="Segoe UI" w:cs="Segoe UI"/>
          <w:color w:val="404040"/>
          <w:kern w:val="0"/>
          <w14:ligatures w14:val="none"/>
        </w:rPr>
        <w:t>Query speed comparisons</w:t>
      </w:r>
    </w:p>
    <w:p w14:paraId="22D6E6F8" w14:textId="77777777" w:rsidR="00D60428" w:rsidRPr="00D60428" w:rsidRDefault="00EF3E61" w:rsidP="00D60428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7A1A53">
          <v:rect id="_x0000_i1026" alt="" style="width:468pt;height:.05pt;mso-width-percent:0;mso-height-percent:0;mso-width-percent:0;mso-height-percent:0" o:hralign="center" o:hrstd="t" o:hrnoshade="t" o:hr="t" fillcolor="#404040" stroked="f"/>
        </w:pict>
      </w:r>
    </w:p>
    <w:p w14:paraId="2967771C" w14:textId="77777777" w:rsidR="00D60428" w:rsidRPr="00D60428" w:rsidRDefault="00D60428" w:rsidP="00D604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D60428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6. Resources Needed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4387"/>
      </w:tblGrid>
      <w:tr w:rsidR="00D60428" w:rsidRPr="00D60428" w14:paraId="6E7AA4AD" w14:textId="77777777" w:rsidTr="00D6042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513DCD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BC7FAC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Items</w:t>
            </w:r>
          </w:p>
        </w:tc>
      </w:tr>
      <w:tr w:rsidR="00D60428" w:rsidRPr="00D60428" w14:paraId="22DFCFA6" w14:textId="77777777" w:rsidTr="00D6042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0C7938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63933EDF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 xml:space="preserve">Neo4j </w:t>
            </w:r>
            <w:proofErr w:type="spellStart"/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AuraDB</w:t>
            </w:r>
            <w:proofErr w:type="spellEnd"/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 xml:space="preserve"> (free), VS Code, Python 3.x</w:t>
            </w:r>
          </w:p>
        </w:tc>
      </w:tr>
      <w:tr w:rsidR="00D60428" w:rsidRPr="00D60428" w14:paraId="17C88EEA" w14:textId="77777777" w:rsidTr="00D6042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2DD696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1C8E3D0B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Laptop (8GB RAM minimum)</w:t>
            </w:r>
          </w:p>
        </w:tc>
      </w:tr>
      <w:tr w:rsidR="00D60428" w:rsidRPr="00D60428" w14:paraId="4C3D519F" w14:textId="77777777" w:rsidTr="00D6042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1F582A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4185FCBA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Azure Free Tier (hosting)</w:t>
            </w:r>
          </w:p>
        </w:tc>
      </w:tr>
      <w:tr w:rsidR="00D60428" w:rsidRPr="00D60428" w14:paraId="6CBBAFB3" w14:textId="77777777" w:rsidTr="00D6042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7129BC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7B5AFD7D" w14:textId="77777777" w:rsidR="00D60428" w:rsidRPr="00D60428" w:rsidRDefault="00D60428" w:rsidP="00D6042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60428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Stripe test mode (payments)</w:t>
            </w:r>
          </w:p>
        </w:tc>
      </w:tr>
    </w:tbl>
    <w:p w14:paraId="775059A3" w14:textId="77777777" w:rsidR="00D60428" w:rsidRPr="00D60428" w:rsidRDefault="00EF3E61" w:rsidP="00D60428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5086A5">
          <v:rect id="_x0000_i1025" alt="" style="width:468pt;height:.05pt;mso-width-percent:0;mso-height-percent:0;mso-width-percent:0;mso-height-percent:0" o:hralign="center" o:hrstd="t" o:hrnoshade="t" o:hr="t" fillcolor="#404040" stroked="f"/>
        </w:pict>
      </w:r>
    </w:p>
    <w:p w14:paraId="608BCCE8" w14:textId="77777777" w:rsidR="00D60428" w:rsidRPr="00D60428" w:rsidRDefault="00D60428" w:rsidP="00D604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8409A" w14:textId="77777777" w:rsidR="00A661E7" w:rsidRDefault="00A661E7"/>
    <w:sectPr w:rsidR="00A6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8DA"/>
    <w:multiLevelType w:val="multilevel"/>
    <w:tmpl w:val="61B4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1887"/>
    <w:multiLevelType w:val="hybridMultilevel"/>
    <w:tmpl w:val="598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3F2"/>
    <w:multiLevelType w:val="multilevel"/>
    <w:tmpl w:val="F832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000F"/>
    <w:multiLevelType w:val="multilevel"/>
    <w:tmpl w:val="DED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049C0"/>
    <w:multiLevelType w:val="multilevel"/>
    <w:tmpl w:val="38B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076C2"/>
    <w:multiLevelType w:val="multilevel"/>
    <w:tmpl w:val="9D1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A482E"/>
    <w:multiLevelType w:val="hybridMultilevel"/>
    <w:tmpl w:val="A698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97019"/>
    <w:multiLevelType w:val="hybridMultilevel"/>
    <w:tmpl w:val="9D10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C3FD8"/>
    <w:multiLevelType w:val="hybridMultilevel"/>
    <w:tmpl w:val="01FC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88084">
    <w:abstractNumId w:val="2"/>
  </w:num>
  <w:num w:numId="2" w16cid:durableId="884178255">
    <w:abstractNumId w:val="0"/>
  </w:num>
  <w:num w:numId="3" w16cid:durableId="1532183627">
    <w:abstractNumId w:val="3"/>
  </w:num>
  <w:num w:numId="4" w16cid:durableId="340013280">
    <w:abstractNumId w:val="5"/>
  </w:num>
  <w:num w:numId="5" w16cid:durableId="1237131581">
    <w:abstractNumId w:val="4"/>
  </w:num>
  <w:num w:numId="6" w16cid:durableId="62726848">
    <w:abstractNumId w:val="6"/>
  </w:num>
  <w:num w:numId="7" w16cid:durableId="1264804732">
    <w:abstractNumId w:val="7"/>
  </w:num>
  <w:num w:numId="8" w16cid:durableId="1678655938">
    <w:abstractNumId w:val="8"/>
  </w:num>
  <w:num w:numId="9" w16cid:durableId="183726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28"/>
    <w:rsid w:val="000459FD"/>
    <w:rsid w:val="001B1DE9"/>
    <w:rsid w:val="001F2263"/>
    <w:rsid w:val="00272CC9"/>
    <w:rsid w:val="0052401A"/>
    <w:rsid w:val="00652BA9"/>
    <w:rsid w:val="0068030C"/>
    <w:rsid w:val="00852CBD"/>
    <w:rsid w:val="009A7E80"/>
    <w:rsid w:val="00A25A0C"/>
    <w:rsid w:val="00A661E7"/>
    <w:rsid w:val="00B66D61"/>
    <w:rsid w:val="00CD4CBA"/>
    <w:rsid w:val="00D60428"/>
    <w:rsid w:val="00E77BFE"/>
    <w:rsid w:val="00EB383E"/>
    <w:rsid w:val="00ED3DE7"/>
    <w:rsid w:val="00E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6E16"/>
  <w15:chartTrackingRefBased/>
  <w15:docId w15:val="{C546EB17-7F66-6A48-AA1D-D59784C5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4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0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RutujaRohidas More</dc:creator>
  <cp:keywords/>
  <dc:description/>
  <cp:lastModifiedBy>Abhiram Kattunga</cp:lastModifiedBy>
  <cp:revision>6</cp:revision>
  <dcterms:created xsi:type="dcterms:W3CDTF">2025-04-05T00:13:00Z</dcterms:created>
  <dcterms:modified xsi:type="dcterms:W3CDTF">2025-04-29T21:20:00Z</dcterms:modified>
</cp:coreProperties>
</file>