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5E4D7" w14:textId="3BE87A76" w:rsidR="00247CDA" w:rsidRDefault="00247CDA" w:rsidP="00247CDA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72"/>
          <w:szCs w:val="72"/>
          <w:u w:val="single"/>
          <w:lang w:val="en-US"/>
        </w:rPr>
        <w:t>Wine Quality</w:t>
      </w:r>
      <w:r>
        <w:rPr>
          <w:rFonts w:ascii="Times New Roman" w:hAnsi="Times New Roman" w:cs="Times New Roman"/>
          <w:b/>
          <w:bCs/>
          <w:sz w:val="72"/>
          <w:szCs w:val="72"/>
          <w:u w:val="single"/>
          <w:lang w:val="en-US"/>
        </w:rPr>
        <w:t xml:space="preserve"> Prediction</w:t>
      </w:r>
    </w:p>
    <w:p w14:paraId="7DC8D9BA" w14:textId="0AC39957" w:rsidR="00247CDA" w:rsidRDefault="00247CDA" w:rsidP="00247CD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(M</w:t>
      </w:r>
      <w:r>
        <w:rPr>
          <w:rFonts w:ascii="Times New Roman" w:hAnsi="Times New Roman" w:cs="Times New Roman"/>
          <w:sz w:val="40"/>
          <w:szCs w:val="40"/>
          <w:lang w:val="en-US"/>
        </w:rPr>
        <w:t>ajor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E713D9">
        <w:rPr>
          <w:rFonts w:ascii="Times New Roman" w:hAnsi="Times New Roman" w:cs="Times New Roman"/>
          <w:sz w:val="40"/>
          <w:szCs w:val="40"/>
          <w:lang w:val="en-US"/>
        </w:rPr>
        <w:t xml:space="preserve">Group </w:t>
      </w:r>
      <w:r>
        <w:rPr>
          <w:rFonts w:ascii="Times New Roman" w:hAnsi="Times New Roman" w:cs="Times New Roman"/>
          <w:sz w:val="40"/>
          <w:szCs w:val="40"/>
          <w:lang w:val="en-US"/>
        </w:rPr>
        <w:t>Project)</w:t>
      </w:r>
    </w:p>
    <w:p w14:paraId="1D55BBAB" w14:textId="77777777" w:rsidR="00247CDA" w:rsidRDefault="00247CDA" w:rsidP="00247CDA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7D0D55C6" w14:textId="3709EFB0" w:rsidR="00247CDA" w:rsidRDefault="00247CDA" w:rsidP="00247CDA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By Abhiram Kattunga</w:t>
      </w:r>
    </w:p>
    <w:p w14:paraId="133CFB65" w14:textId="25851DF8" w:rsidR="00816EA3" w:rsidRDefault="00816EA3" w:rsidP="00247CDA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7EDB897C" w14:textId="69E5BD30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6E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BF778A" wp14:editId="3A40FAE4">
            <wp:extent cx="5731510" cy="28867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DBC4" w14:textId="35D6B550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F68001" w14:textId="1D14D09A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6E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E425D7" wp14:editId="50490A16">
            <wp:extent cx="5731510" cy="28689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58EB" w14:textId="29C71952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23327C" w14:textId="3F9228E6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6EA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488A927" wp14:editId="3EC2505F">
            <wp:extent cx="5731510" cy="28759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D7F8" w14:textId="2A652BD2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4EF241" w14:textId="64DF497B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6E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867B34" wp14:editId="3D439606">
            <wp:extent cx="5731510" cy="28689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E3B3" w14:textId="20B63913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B848BA" w14:textId="42180AD8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6EA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49AADE4" wp14:editId="6336A2FF">
            <wp:extent cx="5731510" cy="28714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E420" w14:textId="4C90696E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297794" w14:textId="7F0473B0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6E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4F4CA7" wp14:editId="72ECBC65">
            <wp:extent cx="5731510" cy="2835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10A9" w14:textId="1DA708A0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02A4D0" w14:textId="0F2133F0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6EA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CDB693F" wp14:editId="6A8F1B8F">
            <wp:extent cx="5731510" cy="2860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42C0" w14:textId="28577AF2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145C6C" w14:textId="383E0CCB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6E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1E0097" wp14:editId="4C42C2F5">
            <wp:extent cx="5731510" cy="2865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8EC7" w14:textId="4EDB49A0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A45717" w14:textId="22027CDB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6EA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5228BFE" wp14:editId="2640E0F2">
            <wp:extent cx="5731510" cy="2877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856" w14:textId="4D52CFB8" w:rsidR="00816EA3" w:rsidRDefault="00816EA3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F7B5EF" w14:textId="1CE181F1" w:rsidR="00816EA3" w:rsidRDefault="00BB6638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663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0B5DE4" wp14:editId="420A36B4">
            <wp:extent cx="5731510" cy="28924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B945" w14:textId="24CA40D1" w:rsidR="00BB6638" w:rsidRDefault="00BB6638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2566F7" w14:textId="2093E37C" w:rsidR="00BB6638" w:rsidRDefault="00BB6638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663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69AC25A" wp14:editId="22B1F86B">
            <wp:extent cx="5731510" cy="28301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D1E1" w14:textId="3CA289AB" w:rsidR="00BB6638" w:rsidRDefault="00BB6638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88324C" w14:textId="53B610AB" w:rsidR="00BB6638" w:rsidRDefault="00BB6638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663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72DDB2" wp14:editId="23D23E8B">
            <wp:extent cx="5731510" cy="28835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567A" w14:textId="43C43E71" w:rsidR="00BB6638" w:rsidRDefault="00BB6638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9C50C3" w14:textId="1D18629C" w:rsidR="00BB6638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4F2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EC78070" wp14:editId="03DBAA14">
            <wp:extent cx="5731510" cy="28479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CDFE" w14:textId="4D6A6283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52223F" w14:textId="165B24A3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4F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41F302" wp14:editId="4E686799">
            <wp:extent cx="5731510" cy="28867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42B4" w14:textId="2FA0C3CA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83F267" w14:textId="0D49EE5C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4F2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9BB595" wp14:editId="64A0F0FC">
            <wp:extent cx="5731510" cy="28714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FEBC" w14:textId="79BE5ECA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476C30" w14:textId="4CA6F098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4F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38D5C5" wp14:editId="4629CCE9">
            <wp:extent cx="5731510" cy="28600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CAEA" w14:textId="3E3D48BA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1BD99E" w14:textId="4E4A44E6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4F2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917FB5C" wp14:editId="70C4F079">
            <wp:extent cx="5731510" cy="28238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F79C" w14:textId="07C4DD2A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653E4B" w14:textId="7F0446D9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4F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9F5C2B" wp14:editId="2AEA712B">
            <wp:extent cx="5731510" cy="28600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F6EE" w14:textId="58F3EB4A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966621" w14:textId="434E4C78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4F2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5C78D8D" wp14:editId="2D2A1AAE">
            <wp:extent cx="5731510" cy="28505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6778" w14:textId="62063232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C08C92" w14:textId="39FD2D6E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4F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FB70B2" wp14:editId="271DB6DE">
            <wp:extent cx="5731510" cy="28657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A0B7" w14:textId="52565875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8C6163" w14:textId="18106F32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4F2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67C9227" wp14:editId="73582856">
            <wp:extent cx="5731510" cy="28600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7FB2" w14:textId="47DDA1C9" w:rsidR="00384F26" w:rsidRDefault="00384F26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9478DC" w14:textId="3221EC1A" w:rsidR="00384F26" w:rsidRDefault="00E713D9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13D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94800F" wp14:editId="1D8C8047">
            <wp:extent cx="5731510" cy="28924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5FC9" w14:textId="644680A7" w:rsidR="00E713D9" w:rsidRDefault="00E713D9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C27050" w14:textId="59CD357C" w:rsidR="00E713D9" w:rsidRDefault="00E713D9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13D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D78840" wp14:editId="1F5D4FDB">
            <wp:extent cx="5731510" cy="28689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C757" w14:textId="30B120A9" w:rsidR="00E713D9" w:rsidRDefault="00E713D9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3EB4E2" w14:textId="78E768F9" w:rsidR="00E713D9" w:rsidRDefault="00E713D9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13D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BA391C" wp14:editId="577D31AC">
            <wp:extent cx="5731510" cy="28600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2253" w14:textId="5338AC62" w:rsidR="00E713D9" w:rsidRDefault="00E713D9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3A0A76" w14:textId="0651DA3E" w:rsidR="00E713D9" w:rsidRDefault="00E713D9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13D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C27D457" wp14:editId="14D9E5CE">
            <wp:extent cx="5731510" cy="28505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3E2A" w14:textId="4213893B" w:rsidR="00E713D9" w:rsidRDefault="00E713D9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846A37" w14:textId="7B2E7BBB" w:rsidR="00E713D9" w:rsidRDefault="00E713D9" w:rsidP="00816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13D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4DA4F4" wp14:editId="1E1CDDC6">
            <wp:extent cx="5731510" cy="28613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3AA2" w14:textId="77777777" w:rsidR="00860F64" w:rsidRDefault="00860F64"/>
    <w:sectPr w:rsidR="00860F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C55"/>
    <w:rsid w:val="00147C55"/>
    <w:rsid w:val="00247CDA"/>
    <w:rsid w:val="00384F26"/>
    <w:rsid w:val="00816EA3"/>
    <w:rsid w:val="00860F64"/>
    <w:rsid w:val="00BB6638"/>
    <w:rsid w:val="00E7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62F7"/>
  <w15:chartTrackingRefBased/>
  <w15:docId w15:val="{464BE516-83AF-4D20-90B7-D3C6653D8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C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 Kattunga</dc:creator>
  <cp:keywords/>
  <dc:description/>
  <cp:lastModifiedBy>Abhiram Kattunga</cp:lastModifiedBy>
  <cp:revision>4</cp:revision>
  <dcterms:created xsi:type="dcterms:W3CDTF">2022-10-12T13:12:00Z</dcterms:created>
  <dcterms:modified xsi:type="dcterms:W3CDTF">2022-10-12T13:35:00Z</dcterms:modified>
</cp:coreProperties>
</file>