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07C3B" w14:textId="1E93B642" w:rsidR="008309B8" w:rsidRPr="00740547" w:rsidRDefault="001806FA" w:rsidP="00FF5E29">
      <w:pPr>
        <w:ind w:firstLine="360"/>
        <w:rPr>
          <w:b/>
          <w:sz w:val="24"/>
          <w:u w:val="single"/>
        </w:rPr>
      </w:pPr>
      <w:r w:rsidRPr="00740547">
        <w:rPr>
          <w:b/>
          <w:sz w:val="24"/>
          <w:u w:val="single"/>
        </w:rPr>
        <w:t xml:space="preserve">Please follow the below steps </w:t>
      </w:r>
      <w:r w:rsidR="00E74865">
        <w:rPr>
          <w:b/>
          <w:sz w:val="24"/>
          <w:u w:val="single"/>
        </w:rPr>
        <w:t>for</w:t>
      </w:r>
      <w:r w:rsidRPr="00740547">
        <w:rPr>
          <w:b/>
          <w:sz w:val="24"/>
          <w:u w:val="single"/>
        </w:rPr>
        <w:t xml:space="preserve"> raising a pull request</w:t>
      </w:r>
      <w:r w:rsidR="00B730EA">
        <w:rPr>
          <w:b/>
          <w:sz w:val="24"/>
          <w:u w:val="single"/>
        </w:rPr>
        <w:t xml:space="preserve"> in GitHub:</w:t>
      </w:r>
    </w:p>
    <w:p w14:paraId="09542FFA" w14:textId="167E67F5" w:rsidR="001806FA" w:rsidRPr="001806FA" w:rsidRDefault="001806FA" w:rsidP="001806FA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Take the latest branch which is having the updated code. </w:t>
      </w:r>
    </w:p>
    <w:p w14:paraId="25318E44" w14:textId="258A1120" w:rsidR="001806FA" w:rsidRDefault="001806FA" w:rsidP="00CB44D3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Eg: </w:t>
      </w:r>
      <w:r w:rsidR="0027192D">
        <w:rPr>
          <w:b/>
          <w:u w:val="single"/>
        </w:rPr>
        <w:t>master</w:t>
      </w:r>
    </w:p>
    <w:p w14:paraId="389DB5E0" w14:textId="77777777" w:rsidR="00CB44D3" w:rsidRPr="001806FA" w:rsidRDefault="00CB44D3" w:rsidP="00CB44D3">
      <w:pPr>
        <w:pStyle w:val="ListParagraph"/>
        <w:rPr>
          <w:b/>
          <w:u w:val="single"/>
        </w:rPr>
      </w:pPr>
    </w:p>
    <w:p w14:paraId="4530313F" w14:textId="43D923E3" w:rsidR="001806FA" w:rsidRPr="001806FA" w:rsidRDefault="001806FA" w:rsidP="001806FA">
      <w:pPr>
        <w:pStyle w:val="ListParagraph"/>
        <w:numPr>
          <w:ilvl w:val="0"/>
          <w:numId w:val="1"/>
        </w:numPr>
      </w:pPr>
      <w:r w:rsidRPr="001806FA">
        <w:t xml:space="preserve">Git checkout </w:t>
      </w:r>
      <w:r w:rsidR="0027192D">
        <w:rPr>
          <w:b/>
        </w:rPr>
        <w:t>master</w:t>
      </w:r>
      <w:r w:rsidR="00CB44D3">
        <w:t xml:space="preserve"> (Checkout to </w:t>
      </w:r>
      <w:r w:rsidR="0027192D">
        <w:t>master</w:t>
      </w:r>
      <w:r w:rsidR="00CB44D3">
        <w:t xml:space="preserve"> branch)</w:t>
      </w:r>
    </w:p>
    <w:p w14:paraId="488A5737" w14:textId="0367AB76" w:rsidR="001806FA" w:rsidRPr="001806FA" w:rsidRDefault="001806FA" w:rsidP="001806FA">
      <w:pPr>
        <w:pStyle w:val="ListParagraph"/>
        <w:numPr>
          <w:ilvl w:val="0"/>
          <w:numId w:val="1"/>
        </w:numPr>
      </w:pPr>
      <w:r w:rsidRPr="001806FA">
        <w:t>Git pull</w:t>
      </w:r>
      <w:r w:rsidR="00CB44D3">
        <w:t xml:space="preserve"> (pull the code to local machine)</w:t>
      </w:r>
    </w:p>
    <w:p w14:paraId="31430E0A" w14:textId="62B6B2FE" w:rsidR="001806FA" w:rsidRDefault="001806FA" w:rsidP="001806FA">
      <w:pPr>
        <w:pStyle w:val="ListParagraph"/>
        <w:numPr>
          <w:ilvl w:val="0"/>
          <w:numId w:val="1"/>
        </w:numPr>
      </w:pPr>
      <w:r w:rsidRPr="001806FA">
        <w:t>Git</w:t>
      </w:r>
      <w:r>
        <w:t xml:space="preserve"> checkout -b </w:t>
      </w:r>
      <w:r w:rsidRPr="00CB44D3">
        <w:rPr>
          <w:b/>
        </w:rPr>
        <w:t>Issue-branch</w:t>
      </w:r>
      <w:r w:rsidR="00CB44D3">
        <w:t xml:space="preserve"> (</w:t>
      </w:r>
      <w:r w:rsidR="0027192D">
        <w:t>C</w:t>
      </w:r>
      <w:r w:rsidR="00CB44D3">
        <w:t>reate your new branch)</w:t>
      </w:r>
    </w:p>
    <w:p w14:paraId="642113FD" w14:textId="3C7059C9" w:rsidR="001806FA" w:rsidRDefault="001806FA" w:rsidP="001806FA">
      <w:pPr>
        <w:pStyle w:val="ListParagraph"/>
        <w:numPr>
          <w:ilvl w:val="0"/>
          <w:numId w:val="1"/>
        </w:numPr>
      </w:pPr>
      <w:r>
        <w:t>Work on code</w:t>
      </w:r>
      <w:r w:rsidR="00CB44D3">
        <w:t xml:space="preserve"> (Work on your fixes)</w:t>
      </w:r>
    </w:p>
    <w:p w14:paraId="3DC431E8" w14:textId="532F4360" w:rsidR="001806FA" w:rsidRDefault="001806FA" w:rsidP="001806FA">
      <w:pPr>
        <w:pStyle w:val="ListParagraph"/>
        <w:numPr>
          <w:ilvl w:val="0"/>
          <w:numId w:val="1"/>
        </w:numPr>
      </w:pPr>
      <w:r>
        <w:t>Git add .</w:t>
      </w:r>
      <w:r w:rsidR="00CB44D3">
        <w:t xml:space="preserve"> (Stage the changes)</w:t>
      </w:r>
    </w:p>
    <w:p w14:paraId="2ADDA591" w14:textId="3C9CA526" w:rsidR="001806FA" w:rsidRDefault="001806FA" w:rsidP="001806FA">
      <w:pPr>
        <w:pStyle w:val="ListParagraph"/>
        <w:numPr>
          <w:ilvl w:val="0"/>
          <w:numId w:val="1"/>
        </w:numPr>
      </w:pPr>
      <w:r>
        <w:t xml:space="preserve">Git commit </w:t>
      </w:r>
      <w:r w:rsidR="00CB44D3">
        <w:t xml:space="preserve"> (Commit the changes with proper comment)</w:t>
      </w:r>
    </w:p>
    <w:p w14:paraId="72D855F9" w14:textId="7B98EC94" w:rsidR="001806FA" w:rsidRDefault="001806FA" w:rsidP="00CB44D3">
      <w:pPr>
        <w:pStyle w:val="ListParagraph"/>
        <w:numPr>
          <w:ilvl w:val="0"/>
          <w:numId w:val="1"/>
        </w:numPr>
      </w:pPr>
      <w:r>
        <w:t xml:space="preserve">Git checkout </w:t>
      </w:r>
      <w:r w:rsidR="0027192D">
        <w:t>master</w:t>
      </w:r>
      <w:r w:rsidR="00CB44D3">
        <w:t xml:space="preserve"> (Checkout to </w:t>
      </w:r>
      <w:r w:rsidR="0027192D">
        <w:t>master</w:t>
      </w:r>
      <w:r w:rsidR="00CB44D3">
        <w:t xml:space="preserve"> branch</w:t>
      </w:r>
      <w:r w:rsidR="0027192D">
        <w:t xml:space="preserve"> for latest code</w:t>
      </w:r>
      <w:r w:rsidR="00CB44D3">
        <w:t>)</w:t>
      </w:r>
    </w:p>
    <w:p w14:paraId="0FF15B47" w14:textId="0035781C" w:rsidR="001806FA" w:rsidRDefault="001806FA" w:rsidP="001806FA">
      <w:pPr>
        <w:pStyle w:val="ListParagraph"/>
        <w:numPr>
          <w:ilvl w:val="0"/>
          <w:numId w:val="1"/>
        </w:numPr>
      </w:pPr>
      <w:r>
        <w:t>Git pull</w:t>
      </w:r>
      <w:r w:rsidR="00CB44D3">
        <w:t xml:space="preserve"> (pull the</w:t>
      </w:r>
      <w:r w:rsidR="00294765">
        <w:t xml:space="preserve"> updated</w:t>
      </w:r>
      <w:r w:rsidR="00CB44D3">
        <w:t xml:space="preserve"> code </w:t>
      </w:r>
      <w:r w:rsidR="00294765">
        <w:t xml:space="preserve">again </w:t>
      </w:r>
      <w:r w:rsidR="00CB44D3">
        <w:t>to</w:t>
      </w:r>
      <w:r w:rsidR="00294765">
        <w:t xml:space="preserve"> your</w:t>
      </w:r>
      <w:r w:rsidR="00CB44D3">
        <w:t xml:space="preserve"> local machine)</w:t>
      </w:r>
    </w:p>
    <w:p w14:paraId="0257BDE5" w14:textId="52116B77" w:rsidR="001806FA" w:rsidRDefault="001806FA" w:rsidP="001806FA">
      <w:pPr>
        <w:pStyle w:val="ListParagraph"/>
        <w:numPr>
          <w:ilvl w:val="0"/>
          <w:numId w:val="1"/>
        </w:numPr>
      </w:pPr>
      <w:r>
        <w:t>Git checkout Issue-branch</w:t>
      </w:r>
      <w:r w:rsidR="00CB44D3">
        <w:t xml:space="preserve"> (Checkout to your branch)</w:t>
      </w:r>
    </w:p>
    <w:p w14:paraId="652262BE" w14:textId="7AC3F9A8" w:rsidR="001806FA" w:rsidRDefault="001806FA" w:rsidP="001806FA">
      <w:pPr>
        <w:pStyle w:val="ListParagraph"/>
        <w:numPr>
          <w:ilvl w:val="0"/>
          <w:numId w:val="1"/>
        </w:numPr>
      </w:pPr>
      <w:r>
        <w:t xml:space="preserve">Git merge </w:t>
      </w:r>
      <w:r w:rsidR="0027192D">
        <w:t>master</w:t>
      </w:r>
      <w:r w:rsidR="00CB44D3">
        <w:t xml:space="preserve"> (Merge your branch code with latest branch code)</w:t>
      </w:r>
    </w:p>
    <w:p w14:paraId="4337BB04" w14:textId="63766BCA" w:rsidR="001806FA" w:rsidRDefault="001806FA" w:rsidP="001806FA">
      <w:pPr>
        <w:pStyle w:val="ListParagraph"/>
        <w:numPr>
          <w:ilvl w:val="0"/>
          <w:numId w:val="1"/>
        </w:numPr>
      </w:pPr>
      <w:r>
        <w:t xml:space="preserve">Resolve merge conflicts if u </w:t>
      </w:r>
      <w:r w:rsidR="00CB44D3">
        <w:t>get</w:t>
      </w:r>
      <w:r>
        <w:t xml:space="preserve"> any</w:t>
      </w:r>
      <w:r w:rsidR="00CB44D3">
        <w:t>.</w:t>
      </w:r>
    </w:p>
    <w:p w14:paraId="51122316" w14:textId="2D8A52FC" w:rsidR="00CB44D3" w:rsidRDefault="00CB44D3" w:rsidP="001806FA">
      <w:pPr>
        <w:pStyle w:val="ListParagraph"/>
        <w:numPr>
          <w:ilvl w:val="0"/>
          <w:numId w:val="1"/>
        </w:numPr>
      </w:pPr>
      <w:r>
        <w:t>Commit the resolved conflicts</w:t>
      </w:r>
    </w:p>
    <w:p w14:paraId="422FA6EA" w14:textId="7E200220" w:rsidR="00CB44D3" w:rsidRDefault="00CB44D3" w:rsidP="00CB44D3">
      <w:pPr>
        <w:pStyle w:val="ListParagraph"/>
        <w:numPr>
          <w:ilvl w:val="0"/>
          <w:numId w:val="1"/>
        </w:numPr>
      </w:pPr>
      <w:r>
        <w:t xml:space="preserve">Now </w:t>
      </w:r>
      <w:r w:rsidR="00294765">
        <w:t>do</w:t>
      </w:r>
      <w:r>
        <w:t xml:space="preserve"> a th</w:t>
      </w:r>
      <w:r w:rsidR="00294765">
        <w:t>o</w:t>
      </w:r>
      <w:r>
        <w:t>rough testing of the functionality of entire application and check your respective fix to make sure that your fix does not impact the existing functionality.</w:t>
      </w:r>
    </w:p>
    <w:p w14:paraId="5FB58289" w14:textId="42FA7EE3" w:rsidR="001806FA" w:rsidRDefault="001806FA" w:rsidP="001806FA">
      <w:pPr>
        <w:pStyle w:val="ListParagraph"/>
        <w:numPr>
          <w:ilvl w:val="0"/>
          <w:numId w:val="1"/>
        </w:numPr>
      </w:pPr>
      <w:r>
        <w:t xml:space="preserve">Git </w:t>
      </w:r>
      <w:r w:rsidRPr="00CB44D3">
        <w:rPr>
          <w:b/>
        </w:rPr>
        <w:t>push</w:t>
      </w:r>
    </w:p>
    <w:p w14:paraId="1EE2A74E" w14:textId="60BEF288" w:rsidR="001806FA" w:rsidRDefault="001806FA" w:rsidP="001806FA">
      <w:r>
        <w:t>Now</w:t>
      </w:r>
      <w:r w:rsidR="004A3407">
        <w:t xml:space="preserve">, </w:t>
      </w:r>
      <w:r>
        <w:t xml:space="preserve">your code is pushed to git repository </w:t>
      </w:r>
      <w:r w:rsidR="00CB44D3">
        <w:t>under</w:t>
      </w:r>
      <w:r>
        <w:t xml:space="preserve"> the branch name: </w:t>
      </w:r>
      <w:r w:rsidRPr="00CB44D3">
        <w:rPr>
          <w:b/>
        </w:rPr>
        <w:t>Issue-branch</w:t>
      </w:r>
    </w:p>
    <w:p w14:paraId="11E395D2" w14:textId="186B3F06" w:rsidR="001806FA" w:rsidRDefault="001806FA" w:rsidP="001806FA">
      <w:pPr>
        <w:pStyle w:val="ListParagraph"/>
        <w:numPr>
          <w:ilvl w:val="0"/>
          <w:numId w:val="1"/>
        </w:numPr>
      </w:pPr>
      <w:r>
        <w:t xml:space="preserve">Go to </w:t>
      </w:r>
      <w:r w:rsidR="00CB44D3">
        <w:t>GitHub</w:t>
      </w:r>
      <w:r>
        <w:t xml:space="preserve"> repository. Click on the </w:t>
      </w:r>
      <w:r w:rsidRPr="00CB44D3">
        <w:rPr>
          <w:b/>
        </w:rPr>
        <w:t>New pull request</w:t>
      </w:r>
      <w:r>
        <w:t xml:space="preserve"> button</w:t>
      </w:r>
    </w:p>
    <w:p w14:paraId="655D8712" w14:textId="77777777" w:rsidR="004A3407" w:rsidRDefault="004A3407" w:rsidP="004A3407">
      <w:pPr>
        <w:pStyle w:val="ListParagraph"/>
      </w:pPr>
    </w:p>
    <w:p w14:paraId="4F55B0F1" w14:textId="195A957A" w:rsidR="001806FA" w:rsidRDefault="001806FA" w:rsidP="001806FA">
      <w:pPr>
        <w:pStyle w:val="ListParagraph"/>
      </w:pPr>
      <w:r>
        <w:rPr>
          <w:noProof/>
        </w:rPr>
        <w:drawing>
          <wp:inline distT="0" distB="0" distL="0" distR="0" wp14:anchorId="5A71949E" wp14:editId="466E02C2">
            <wp:extent cx="5943600" cy="2680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29FC" w14:textId="03C87906" w:rsidR="00CB44D3" w:rsidRDefault="00CB44D3" w:rsidP="001806FA">
      <w:pPr>
        <w:pStyle w:val="ListParagraph"/>
      </w:pPr>
    </w:p>
    <w:p w14:paraId="3CD791CE" w14:textId="35014F46" w:rsidR="00CB44D3" w:rsidRDefault="00CB44D3" w:rsidP="001806FA">
      <w:pPr>
        <w:pStyle w:val="ListParagraph"/>
      </w:pPr>
    </w:p>
    <w:p w14:paraId="0E4AF631" w14:textId="6CD36D65" w:rsidR="00CB44D3" w:rsidRDefault="00CB44D3" w:rsidP="001806FA">
      <w:pPr>
        <w:pStyle w:val="ListParagraph"/>
      </w:pPr>
    </w:p>
    <w:p w14:paraId="0618B35B" w14:textId="7CA560AE" w:rsidR="00CB44D3" w:rsidRDefault="00CB44D3" w:rsidP="001806FA">
      <w:pPr>
        <w:pStyle w:val="ListParagraph"/>
      </w:pPr>
    </w:p>
    <w:p w14:paraId="6F7ADD02" w14:textId="577D81D9" w:rsidR="00CB44D3" w:rsidRDefault="00CB44D3" w:rsidP="001806FA">
      <w:pPr>
        <w:pStyle w:val="ListParagraph"/>
      </w:pPr>
    </w:p>
    <w:p w14:paraId="04EB3FDF" w14:textId="77777777" w:rsidR="00CB44D3" w:rsidRDefault="00CB44D3" w:rsidP="001806FA">
      <w:pPr>
        <w:pStyle w:val="ListParagraph"/>
      </w:pPr>
    </w:p>
    <w:p w14:paraId="3720A179" w14:textId="3935CBAE" w:rsidR="001806FA" w:rsidRDefault="001806FA" w:rsidP="001806FA">
      <w:pPr>
        <w:pStyle w:val="ListParagraph"/>
        <w:numPr>
          <w:ilvl w:val="0"/>
          <w:numId w:val="1"/>
        </w:numPr>
      </w:pPr>
      <w:r>
        <w:lastRenderedPageBreak/>
        <w:t xml:space="preserve">Set Base branch to </w:t>
      </w:r>
      <w:r w:rsidR="0027192D">
        <w:t>master</w:t>
      </w:r>
      <w:r>
        <w:t xml:space="preserve"> branch which is (</w:t>
      </w:r>
      <w:r w:rsidR="0027192D">
        <w:rPr>
          <w:b/>
        </w:rPr>
        <w:t>master</w:t>
      </w:r>
      <w:r>
        <w:t>) and set the comparison to your local branch (</w:t>
      </w:r>
      <w:r w:rsidRPr="00CB44D3">
        <w:rPr>
          <w:b/>
        </w:rPr>
        <w:t>Issue-branch</w:t>
      </w:r>
      <w:r>
        <w:t>).</w:t>
      </w:r>
    </w:p>
    <w:p w14:paraId="1AD6F396" w14:textId="77777777" w:rsidR="004A3407" w:rsidRDefault="004A3407" w:rsidP="004A3407">
      <w:pPr>
        <w:pStyle w:val="ListParagraph"/>
      </w:pPr>
    </w:p>
    <w:p w14:paraId="14C74188" w14:textId="44EBBC83" w:rsidR="001806FA" w:rsidRDefault="001806FA" w:rsidP="00CB44D3">
      <w:pPr>
        <w:pStyle w:val="ListParagraph"/>
      </w:pPr>
      <w:r>
        <w:rPr>
          <w:noProof/>
        </w:rPr>
        <w:drawing>
          <wp:inline distT="0" distB="0" distL="0" distR="0" wp14:anchorId="35C05FED" wp14:editId="42A7251E">
            <wp:extent cx="5943600" cy="1929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CB54" w14:textId="77777777" w:rsidR="00CB44D3" w:rsidRDefault="00CB44D3" w:rsidP="00CB44D3">
      <w:pPr>
        <w:pStyle w:val="ListParagraph"/>
      </w:pPr>
    </w:p>
    <w:p w14:paraId="78D250F6" w14:textId="5FD397C8" w:rsidR="00CB44D3" w:rsidRDefault="00CB44D3" w:rsidP="00CB44D3">
      <w:pPr>
        <w:pStyle w:val="ListParagraph"/>
        <w:numPr>
          <w:ilvl w:val="0"/>
          <w:numId w:val="1"/>
        </w:numPr>
      </w:pPr>
      <w:r>
        <w:t>Click on the Create pull request button which appears in the bottom.</w:t>
      </w:r>
    </w:p>
    <w:p w14:paraId="5372B36A" w14:textId="507648AA" w:rsidR="0027192D" w:rsidRDefault="0027192D" w:rsidP="00CB44D3">
      <w:pPr>
        <w:pStyle w:val="ListParagraph"/>
        <w:numPr>
          <w:ilvl w:val="0"/>
          <w:numId w:val="1"/>
        </w:numPr>
      </w:pPr>
      <w:r>
        <w:t>Assign the reviewer.</w:t>
      </w:r>
    </w:p>
    <w:p w14:paraId="41239C25" w14:textId="77777777" w:rsidR="004A3407" w:rsidRDefault="004A3407" w:rsidP="004A3407">
      <w:pPr>
        <w:pStyle w:val="ListParagraph"/>
      </w:pPr>
    </w:p>
    <w:p w14:paraId="19272268" w14:textId="33A411E9" w:rsidR="00CB44D3" w:rsidRDefault="00CB44D3" w:rsidP="00CB44D3">
      <w:pPr>
        <w:pStyle w:val="ListParagraph"/>
      </w:pPr>
      <w:r>
        <w:rPr>
          <w:noProof/>
        </w:rPr>
        <w:drawing>
          <wp:inline distT="0" distB="0" distL="0" distR="0" wp14:anchorId="5A5C46B4" wp14:editId="1EEA831F">
            <wp:extent cx="5943600" cy="1732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DA8E" w14:textId="77777777" w:rsidR="00CB44D3" w:rsidRDefault="00CB44D3" w:rsidP="00CB44D3">
      <w:pPr>
        <w:pStyle w:val="ListParagraph"/>
      </w:pPr>
    </w:p>
    <w:p w14:paraId="2CD95151" w14:textId="4C98B305" w:rsidR="00CB44D3" w:rsidRDefault="00CB44D3" w:rsidP="00CB44D3">
      <w:pPr>
        <w:pStyle w:val="ListParagraph"/>
        <w:numPr>
          <w:ilvl w:val="0"/>
          <w:numId w:val="1"/>
        </w:numPr>
      </w:pPr>
      <w:r>
        <w:t xml:space="preserve">You have successfully raised a pull request. Inform </w:t>
      </w:r>
      <w:r w:rsidR="009677DB">
        <w:t>to</w:t>
      </w:r>
      <w:r>
        <w:t xml:space="preserve"> SQAUD on the same.</w:t>
      </w:r>
    </w:p>
    <w:p w14:paraId="62D9A228" w14:textId="745B547C" w:rsidR="00CB44D3" w:rsidRDefault="00CB44D3" w:rsidP="00CB44D3">
      <w:pPr>
        <w:ind w:left="360"/>
      </w:pPr>
    </w:p>
    <w:p w14:paraId="6EC503AB" w14:textId="172AA33F" w:rsidR="00D52EB9" w:rsidRDefault="00D52EB9" w:rsidP="00CB44D3">
      <w:pPr>
        <w:ind w:left="360"/>
      </w:pPr>
    </w:p>
    <w:p w14:paraId="59C55F8F" w14:textId="4A460E22" w:rsidR="00D52EB9" w:rsidRDefault="00DE747D" w:rsidP="00CB44D3">
      <w:pPr>
        <w:ind w:left="360"/>
      </w:pPr>
      <w:r>
        <w:t xml:space="preserve">My Personal Access </w:t>
      </w:r>
      <w:r w:rsidR="00200F90">
        <w:t>Token:</w:t>
      </w:r>
    </w:p>
    <w:p w14:paraId="01D91FEE" w14:textId="01AA8F8F" w:rsidR="00DE747D" w:rsidRDefault="00DE747D" w:rsidP="00CB44D3">
      <w:pPr>
        <w:ind w:left="360"/>
      </w:pPr>
    </w:p>
    <w:p w14:paraId="47029328" w14:textId="697BD927" w:rsidR="00200F90" w:rsidRDefault="00200F90" w:rsidP="00200F90">
      <w:pPr>
        <w:ind w:left="360"/>
      </w:pPr>
      <w:r>
        <w:t xml:space="preserve">      Personal Access Token</w:t>
      </w:r>
    </w:p>
    <w:p w14:paraId="075206DE" w14:textId="605CE1E5" w:rsidR="00DE747D" w:rsidRDefault="00200F90" w:rsidP="00200F90">
      <w:pPr>
        <w:ind w:left="360"/>
      </w:pPr>
      <w:r>
        <w:t xml:space="preserve">      </w:t>
      </w:r>
      <w:r w:rsidR="00DE747D">
        <w:t>f1d693b74274d4f4fa5b5271abcf8907a62f240b</w:t>
      </w:r>
    </w:p>
    <w:p w14:paraId="21071BC6" w14:textId="28C137C6" w:rsidR="00D52EB9" w:rsidRDefault="00D52EB9" w:rsidP="00CB44D3">
      <w:pPr>
        <w:ind w:left="360"/>
      </w:pPr>
    </w:p>
    <w:p w14:paraId="17856D4A" w14:textId="09396A15" w:rsidR="00D52EB9" w:rsidRDefault="00D52EB9" w:rsidP="00CB44D3">
      <w:pPr>
        <w:ind w:left="360"/>
      </w:pPr>
      <w:r>
        <w:t>Docker Commands:</w:t>
      </w:r>
    </w:p>
    <w:p w14:paraId="7AA76225" w14:textId="026D2054" w:rsidR="00D52EB9" w:rsidRDefault="00D52EB9" w:rsidP="00CB44D3">
      <w:pPr>
        <w:ind w:left="360"/>
      </w:pPr>
    </w:p>
    <w:p w14:paraId="0A3CD7EC" w14:textId="77777777" w:rsidR="00D52EB9" w:rsidRDefault="00D52EB9" w:rsidP="00D52E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To run a docker :</w:t>
      </w:r>
    </w:p>
    <w:p w14:paraId="7BDE81CB" w14:textId="77777777" w:rsidR="00D52EB9" w:rsidRDefault="00D52EB9" w:rsidP="00D52E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A50B973" w14:textId="2331209B" w:rsidR="00D52EB9" w:rsidRDefault="00D52EB9" w:rsidP="00D52E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</w:t>
      </w:r>
      <w:r w:rsidRPr="00D52EB9">
        <w:rPr>
          <w:rFonts w:ascii="Arial" w:eastAsia="Times New Roman" w:hAnsi="Arial" w:cs="Arial"/>
          <w:color w:val="000000"/>
          <w:sz w:val="20"/>
          <w:szCs w:val="20"/>
        </w:rPr>
        <w:t xml:space="preserve">docker run -p 50000:50000 venukari/db2 -d </w:t>
      </w:r>
    </w:p>
    <w:p w14:paraId="2EBC938E" w14:textId="13757FBC" w:rsidR="003A037D" w:rsidRDefault="003A037D" w:rsidP="00D52E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DB21E46" w14:textId="55402823" w:rsidR="003A037D" w:rsidRDefault="003A037D" w:rsidP="00D52E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950B636" w14:textId="486AF3E2" w:rsidR="003A037D" w:rsidRDefault="003A037D" w:rsidP="00D52E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A1AFCC4" w14:textId="085FD8FA" w:rsidR="003A037D" w:rsidRDefault="003A037D" w:rsidP="00D52E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013A644" w14:textId="12B79DB8" w:rsidR="003A037D" w:rsidRDefault="003A037D" w:rsidP="00D52E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Running app in emulator :</w:t>
      </w:r>
    </w:p>
    <w:p w14:paraId="49F699DE" w14:textId="77777777" w:rsidR="003A037D" w:rsidRPr="003A037D" w:rsidRDefault="003A037D" w:rsidP="003A037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A037D">
        <w:rPr>
          <w:rFonts w:ascii="Arial" w:eastAsia="Times New Roman" w:hAnsi="Arial" w:cs="Arial"/>
          <w:color w:val="000000"/>
          <w:sz w:val="20"/>
          <w:szCs w:val="20"/>
        </w:rPr>
        <w:t>ionic build</w:t>
      </w:r>
      <w:r w:rsidRPr="003A037D">
        <w:rPr>
          <w:rFonts w:ascii="Arial" w:eastAsia="Times New Roman" w:hAnsi="Arial" w:cs="Arial"/>
          <w:color w:val="000000"/>
          <w:sz w:val="20"/>
          <w:szCs w:val="20"/>
        </w:rPr>
        <w:br/>
        <w:t>ionic capacitor add android</w:t>
      </w:r>
      <w:r w:rsidRPr="003A037D">
        <w:rPr>
          <w:rFonts w:ascii="Arial" w:eastAsia="Times New Roman" w:hAnsi="Arial" w:cs="Arial"/>
          <w:color w:val="000000"/>
          <w:sz w:val="20"/>
          <w:szCs w:val="20"/>
        </w:rPr>
        <w:br/>
        <w:t>ionic capacitor copy</w:t>
      </w:r>
      <w:r w:rsidRPr="003A037D">
        <w:rPr>
          <w:rFonts w:ascii="Arial" w:eastAsia="Times New Roman" w:hAnsi="Arial" w:cs="Arial"/>
          <w:color w:val="000000"/>
          <w:sz w:val="20"/>
          <w:szCs w:val="20"/>
        </w:rPr>
        <w:br/>
        <w:t>ionic capacitor open</w:t>
      </w:r>
    </w:p>
    <w:p w14:paraId="292A47C1" w14:textId="77777777" w:rsidR="003A037D" w:rsidRPr="00D52EB9" w:rsidRDefault="003A037D" w:rsidP="00D52EB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9401574" w14:textId="2A83EE71" w:rsidR="00CC102C" w:rsidRDefault="00CC102C" w:rsidP="00CB44D3">
      <w:pPr>
        <w:ind w:left="360"/>
      </w:pPr>
    </w:p>
    <w:p w14:paraId="225F1CBA" w14:textId="35DDBD79" w:rsidR="00CC102C" w:rsidRDefault="00CC102C" w:rsidP="00CB44D3">
      <w:pPr>
        <w:ind w:left="360"/>
      </w:pPr>
    </w:p>
    <w:p w14:paraId="16BAA3C0" w14:textId="1128B998" w:rsidR="00CC102C" w:rsidRDefault="00CC102C" w:rsidP="00CB44D3">
      <w:pPr>
        <w:ind w:left="360"/>
      </w:pPr>
    </w:p>
    <w:p w14:paraId="6264C293" w14:textId="4D22F90C" w:rsidR="00CC102C" w:rsidRDefault="005712C7" w:rsidP="00CB44D3">
      <w:pPr>
        <w:ind w:left="360"/>
      </w:pPr>
      <w:hyperlink r:id="rId10" w:history="1">
        <w:r w:rsidR="003E5E4F" w:rsidRPr="00167D29">
          <w:rPr>
            <w:rStyle w:val="Hyperlink"/>
          </w:rPr>
          <w:t>https://ibm.webex.com/meet/sachaval</w:t>
        </w:r>
      </w:hyperlink>
    </w:p>
    <w:p w14:paraId="148DD802" w14:textId="51B9229E" w:rsidR="003E5E4F" w:rsidRDefault="003E5E4F" w:rsidP="00CB44D3">
      <w:pPr>
        <w:ind w:left="360"/>
      </w:pPr>
    </w:p>
    <w:p w14:paraId="4671D865" w14:textId="2F415D25" w:rsidR="003E5E4F" w:rsidRDefault="003E5E4F" w:rsidP="00CB44D3">
      <w:pPr>
        <w:ind w:left="360"/>
      </w:pPr>
      <w:r>
        <w:t xml:space="preserve">Database table creation command in database : </w:t>
      </w:r>
    </w:p>
    <w:p w14:paraId="342D7A9C" w14:textId="77777777" w:rsidR="003E5E4F" w:rsidRPr="003E5E4F" w:rsidRDefault="003E5E4F" w:rsidP="003E5E4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E5E4F">
        <w:rPr>
          <w:rFonts w:ascii="Arial" w:eastAsia="Times New Roman" w:hAnsi="Arial" w:cs="Arial"/>
          <w:color w:val="000000"/>
          <w:sz w:val="20"/>
          <w:szCs w:val="20"/>
        </w:rPr>
        <w:t>CREATE TABLE "SMS_APP_WEB"."GDPR_ACCEPTED_USERS" ("USER_ID" VARCHAR(100) NOT NULL, PRIMARY KEY ("USER_ID"));</w:t>
      </w:r>
    </w:p>
    <w:p w14:paraId="799F2D74" w14:textId="6A3087FC" w:rsidR="003E5E4F" w:rsidRDefault="003E5E4F" w:rsidP="00CB44D3">
      <w:pPr>
        <w:ind w:left="360"/>
      </w:pPr>
    </w:p>
    <w:p w14:paraId="62DDB4BF" w14:textId="6E6BFA4C" w:rsidR="00B87C72" w:rsidRDefault="00B87C72" w:rsidP="00CB44D3">
      <w:pPr>
        <w:ind w:left="360"/>
      </w:pPr>
    </w:p>
    <w:p w14:paraId="3F6E1990" w14:textId="1300CEBA" w:rsidR="00B87C72" w:rsidRDefault="00B87C72" w:rsidP="00CB44D3">
      <w:pPr>
        <w:ind w:left="360"/>
      </w:pPr>
      <w:r>
        <w:t>Ionic capacitor open android</w:t>
      </w:r>
    </w:p>
    <w:p w14:paraId="21076394" w14:textId="3383EC79" w:rsidR="00D142E7" w:rsidRDefault="00D142E7" w:rsidP="00CB44D3">
      <w:pPr>
        <w:ind w:left="360"/>
      </w:pPr>
    </w:p>
    <w:p w14:paraId="76477B8E" w14:textId="7576F398" w:rsidR="00D142E7" w:rsidRPr="004D337A" w:rsidRDefault="004D337A" w:rsidP="004D337A">
      <w:pPr>
        <w:rPr>
          <w:b/>
        </w:rPr>
      </w:pPr>
      <w:r w:rsidRPr="004D337A">
        <w:rPr>
          <w:b/>
        </w:rPr>
        <w:t xml:space="preserve">Test </w:t>
      </w:r>
      <w:hyperlink r:id="rId11" w:history="1">
        <w:r w:rsidR="008A56FD" w:rsidRPr="00167D29">
          <w:rPr>
            <w:rStyle w:val="Hyperlink"/>
            <w:b/>
          </w:rPr>
          <w:t>URL</w:t>
        </w:r>
        <w:r w:rsidR="008A56FD">
          <w:rPr>
            <w:rStyle w:val="Hyperlink"/>
            <w:b/>
          </w:rPr>
          <w:t xml:space="preserve"> </w:t>
        </w:r>
        <w:r w:rsidR="008A56FD" w:rsidRPr="00167D29">
          <w:rPr>
            <w:rStyle w:val="Hyperlink"/>
            <w:b/>
          </w:rPr>
          <w:t>:</w:t>
        </w:r>
        <w:r w:rsidR="008A56FD">
          <w:rPr>
            <w:rStyle w:val="Hyperlink"/>
            <w:b/>
          </w:rPr>
          <w:t xml:space="preserve"> </w:t>
        </w:r>
        <w:r w:rsidR="008A56FD" w:rsidRPr="00167D29">
          <w:rPr>
            <w:rStyle w:val="Hyperlink"/>
            <w:b/>
          </w:rPr>
          <w:t>(Replace</w:t>
        </w:r>
      </w:hyperlink>
      <w:r w:rsidR="008A56FD">
        <w:rPr>
          <w:b/>
        </w:rPr>
        <w:t xml:space="preserve"> in Environments.ts file)</w:t>
      </w:r>
    </w:p>
    <w:p w14:paraId="11AD4189" w14:textId="19A3B2AD" w:rsidR="004D337A" w:rsidRDefault="004D337A" w:rsidP="004D337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D337A">
        <w:rPr>
          <w:rFonts w:ascii="Arial" w:eastAsia="Times New Roman" w:hAnsi="Arial" w:cs="Arial"/>
          <w:color w:val="000000"/>
          <w:sz w:val="20"/>
          <w:szCs w:val="20"/>
        </w:rPr>
        <w:t>mobiletest.epm-sales-staging.us-south.containers.appdomain.cloud</w:t>
      </w:r>
    </w:p>
    <w:p w14:paraId="380A43F5" w14:textId="7CDDCED0" w:rsidR="00477099" w:rsidRDefault="00477099" w:rsidP="004D337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4540655" w14:textId="7F7EB757" w:rsidR="00477099" w:rsidRDefault="00477099" w:rsidP="004D337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Creating Table for ESI Profile:</w:t>
      </w:r>
    </w:p>
    <w:p w14:paraId="3E12EDFA" w14:textId="77777777" w:rsidR="00477099" w:rsidRPr="00477099" w:rsidRDefault="00477099" w:rsidP="0047709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77099">
        <w:rPr>
          <w:rFonts w:ascii="Arial" w:eastAsia="Times New Roman" w:hAnsi="Arial" w:cs="Arial"/>
          <w:color w:val="000000"/>
          <w:sz w:val="20"/>
          <w:szCs w:val="20"/>
        </w:rPr>
        <w:t xml:space="preserve">CREATE TABLE "SMS_APP_WEB"."GDPR_ACCEPTED_USERS" ("ID" BIGINT NOT NULL GENERATED ALWAYS AS IDENTITY(START WITH 1,INCREMENT BY 1, NO CACHE), </w:t>
      </w:r>
      <w:r w:rsidRPr="00477099">
        <w:rPr>
          <w:rFonts w:ascii="Arial" w:eastAsia="Times New Roman" w:hAnsi="Arial" w:cs="Arial"/>
          <w:color w:val="000000"/>
          <w:sz w:val="20"/>
          <w:szCs w:val="20"/>
        </w:rPr>
        <w:br/>
        <w:t xml:space="preserve">PRIMARY KEY ("ID"), "USER_ID" VARCHAR(100) NOT NULL,"GDPR_ACCEPTED_IN" VARCHAR(10) NOT NULL); </w:t>
      </w:r>
    </w:p>
    <w:p w14:paraId="3B4C71B4" w14:textId="77407054" w:rsidR="00477099" w:rsidRDefault="00477099" w:rsidP="004D337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E22358E" w14:textId="2D73A417" w:rsidR="00477099" w:rsidRDefault="00477099" w:rsidP="004D337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Dropping Table for ESI Profile:</w:t>
      </w:r>
    </w:p>
    <w:p w14:paraId="51EE1DA9" w14:textId="77777777" w:rsidR="004924AC" w:rsidRPr="004924AC" w:rsidRDefault="004924AC" w:rsidP="004924A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924AC">
        <w:rPr>
          <w:rFonts w:ascii="Arial" w:eastAsia="Times New Roman" w:hAnsi="Arial" w:cs="Arial"/>
          <w:color w:val="000000"/>
          <w:sz w:val="20"/>
          <w:szCs w:val="20"/>
        </w:rPr>
        <w:t xml:space="preserve">DROP TABLE GDPR_ACCEPTED_USERS </w:t>
      </w:r>
    </w:p>
    <w:p w14:paraId="486AC286" w14:textId="753FFD1A" w:rsidR="00477099" w:rsidRDefault="00477099" w:rsidP="004D337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2DDD192" w14:textId="02BDA316" w:rsidR="00AD5765" w:rsidRDefault="00AD5765" w:rsidP="004D337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0263CB0" w14:textId="708F88E8" w:rsidR="00AD5765" w:rsidRPr="004D337A" w:rsidRDefault="00AD5765" w:rsidP="004D337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Mailid which have access to ESI profile: </w:t>
      </w:r>
      <w:r w:rsidRPr="00AD5765">
        <w:rPr>
          <w:rFonts w:ascii="Arial" w:eastAsia="Times New Roman" w:hAnsi="Arial" w:cs="Arial"/>
          <w:sz w:val="20"/>
          <w:szCs w:val="20"/>
        </w:rPr>
        <w:t>anshmalh</w:t>
      </w:r>
      <w:r>
        <w:rPr>
          <w:rFonts w:ascii="Arial" w:eastAsia="Times New Roman" w:hAnsi="Arial" w:cs="Arial"/>
          <w:sz w:val="20"/>
          <w:szCs w:val="20"/>
        </w:rPr>
        <w:t>@in.ibm.com</w:t>
      </w:r>
    </w:p>
    <w:p w14:paraId="753CFEF5" w14:textId="218F6DEE" w:rsidR="00D142E7" w:rsidRDefault="00D142E7" w:rsidP="00CB44D3">
      <w:pPr>
        <w:ind w:left="360"/>
      </w:pPr>
    </w:p>
    <w:p w14:paraId="16790121" w14:textId="3B2D1546" w:rsidR="001D3160" w:rsidRDefault="001D3160" w:rsidP="00CB44D3">
      <w:pPr>
        <w:ind w:left="360"/>
      </w:pPr>
    </w:p>
    <w:p w14:paraId="4B95E071" w14:textId="4FD029DD" w:rsidR="001D3160" w:rsidRDefault="001D3160" w:rsidP="00CB44D3">
      <w:pPr>
        <w:ind w:left="360"/>
      </w:pPr>
    </w:p>
    <w:p w14:paraId="57CF79A6" w14:textId="4D7AA8ED" w:rsidR="001D3160" w:rsidRDefault="001D3160" w:rsidP="00CB44D3">
      <w:pPr>
        <w:ind w:left="360"/>
      </w:pPr>
    </w:p>
    <w:p w14:paraId="75AF5AD8" w14:textId="3E4F7687" w:rsidR="001D3160" w:rsidRDefault="001D3160" w:rsidP="00CB44D3">
      <w:pPr>
        <w:ind w:left="360"/>
      </w:pPr>
      <w:r>
        <w:lastRenderedPageBreak/>
        <w:t xml:space="preserve">Git </w:t>
      </w:r>
      <w:r w:rsidR="00344B04">
        <w:t>Errors:</w:t>
      </w:r>
    </w:p>
    <w:p w14:paraId="15939958" w14:textId="654DB476" w:rsidR="00344B04" w:rsidRPr="00344B04" w:rsidRDefault="00344B04" w:rsidP="00344B04">
      <w:pPr>
        <w:ind w:left="360"/>
        <w:rPr>
          <w:b/>
        </w:rPr>
      </w:pPr>
      <w:r w:rsidRPr="00344B04">
        <w:rPr>
          <w:b/>
        </w:rPr>
        <w:t>Error: There is no tracking information for the current branch.</w:t>
      </w:r>
    </w:p>
    <w:p w14:paraId="5A6E72AC" w14:textId="77777777" w:rsidR="00344B04" w:rsidRPr="00344B04" w:rsidRDefault="00344B04" w:rsidP="00344B04">
      <w:pPr>
        <w:ind w:left="360"/>
        <w:rPr>
          <w:b/>
        </w:rPr>
      </w:pPr>
      <w:r w:rsidRPr="00344B04">
        <w:rPr>
          <w:b/>
        </w:rPr>
        <w:t>Please specify which branch you want to merge with.</w:t>
      </w:r>
    </w:p>
    <w:p w14:paraId="5A32290B" w14:textId="77777777" w:rsidR="00344B04" w:rsidRPr="00344B04" w:rsidRDefault="00344B04" w:rsidP="00344B04">
      <w:pPr>
        <w:ind w:left="360"/>
        <w:rPr>
          <w:b/>
        </w:rPr>
      </w:pPr>
      <w:r w:rsidRPr="00344B04">
        <w:rPr>
          <w:b/>
        </w:rPr>
        <w:t>See git-pull(1) for details.</w:t>
      </w:r>
    </w:p>
    <w:p w14:paraId="515D6ECD" w14:textId="77777777" w:rsidR="00344B04" w:rsidRPr="00344B04" w:rsidRDefault="00344B04" w:rsidP="00344B04">
      <w:pPr>
        <w:ind w:left="360"/>
        <w:rPr>
          <w:b/>
        </w:rPr>
      </w:pPr>
    </w:p>
    <w:p w14:paraId="08708638" w14:textId="77777777" w:rsidR="00344B04" w:rsidRPr="00344B04" w:rsidRDefault="00344B04" w:rsidP="00344B04">
      <w:pPr>
        <w:ind w:left="360"/>
        <w:rPr>
          <w:b/>
        </w:rPr>
      </w:pPr>
      <w:r w:rsidRPr="00344B04">
        <w:rPr>
          <w:b/>
        </w:rPr>
        <w:t xml:space="preserve">    git pull &lt;remote&gt; &lt;branch&gt;</w:t>
      </w:r>
    </w:p>
    <w:p w14:paraId="5FD9BA5B" w14:textId="77777777" w:rsidR="00344B04" w:rsidRPr="00344B04" w:rsidRDefault="00344B04" w:rsidP="00344B04">
      <w:pPr>
        <w:ind w:left="360"/>
        <w:rPr>
          <w:b/>
        </w:rPr>
      </w:pPr>
    </w:p>
    <w:p w14:paraId="3ECF0EC0" w14:textId="77777777" w:rsidR="00344B04" w:rsidRPr="00344B04" w:rsidRDefault="00344B04" w:rsidP="00344B04">
      <w:pPr>
        <w:ind w:left="360"/>
        <w:rPr>
          <w:b/>
        </w:rPr>
      </w:pPr>
      <w:r w:rsidRPr="00344B04">
        <w:rPr>
          <w:b/>
        </w:rPr>
        <w:t>If you wish to set tracking information for this branch you can do so with:</w:t>
      </w:r>
    </w:p>
    <w:p w14:paraId="28759F7D" w14:textId="77777777" w:rsidR="00344B04" w:rsidRPr="00344B04" w:rsidRDefault="00344B04" w:rsidP="00344B04">
      <w:pPr>
        <w:ind w:left="360"/>
        <w:rPr>
          <w:b/>
        </w:rPr>
      </w:pPr>
    </w:p>
    <w:p w14:paraId="0A5D28CA" w14:textId="46C589F5" w:rsidR="001D3160" w:rsidRDefault="00344B04" w:rsidP="00344B04">
      <w:pPr>
        <w:tabs>
          <w:tab w:val="left" w:pos="6792"/>
        </w:tabs>
        <w:ind w:left="360"/>
        <w:rPr>
          <w:b/>
        </w:rPr>
      </w:pPr>
      <w:r w:rsidRPr="00344B04">
        <w:rPr>
          <w:b/>
        </w:rPr>
        <w:t xml:space="preserve">    git branch --set-upstream-to=origin/&lt;branch&gt; automation</w:t>
      </w:r>
      <w:r>
        <w:rPr>
          <w:b/>
        </w:rPr>
        <w:tab/>
      </w:r>
    </w:p>
    <w:p w14:paraId="234A6295" w14:textId="17BE91AF" w:rsidR="00344B04" w:rsidRDefault="00344B04" w:rsidP="00344B04">
      <w:pPr>
        <w:tabs>
          <w:tab w:val="left" w:pos="6792"/>
        </w:tabs>
        <w:ind w:left="360"/>
        <w:rPr>
          <w:b/>
        </w:rPr>
      </w:pPr>
      <w:r>
        <w:rPr>
          <w:b/>
        </w:rPr>
        <w:t xml:space="preserve">Solution: </w:t>
      </w:r>
      <w:r>
        <w:t xml:space="preserve"> If you find any error like this it means the branch is not being tracked by git ..To make it tracked run this command </w:t>
      </w:r>
      <w:r w:rsidRPr="00344B04">
        <w:rPr>
          <w:b/>
        </w:rPr>
        <w:t>git branch --set-upstream-to=origin/Version5  automation</w:t>
      </w:r>
    </w:p>
    <w:p w14:paraId="04E79303" w14:textId="42FF828D" w:rsidR="00B33E2F" w:rsidRDefault="00B33E2F" w:rsidP="00344B04">
      <w:pPr>
        <w:tabs>
          <w:tab w:val="left" w:pos="6792"/>
        </w:tabs>
        <w:ind w:left="360"/>
        <w:rPr>
          <w:b/>
        </w:rPr>
      </w:pPr>
    </w:p>
    <w:p w14:paraId="5F40385B" w14:textId="3DBEF2CB" w:rsidR="00B33E2F" w:rsidRDefault="00B33E2F" w:rsidP="00344B04">
      <w:pPr>
        <w:tabs>
          <w:tab w:val="left" w:pos="6792"/>
        </w:tabs>
        <w:ind w:left="360"/>
        <w:rPr>
          <w:b/>
        </w:rPr>
      </w:pPr>
    </w:p>
    <w:p w14:paraId="617539A0" w14:textId="3BDEDCC1" w:rsidR="00B33E2F" w:rsidRDefault="00B33E2F" w:rsidP="00344B04">
      <w:pPr>
        <w:tabs>
          <w:tab w:val="left" w:pos="6792"/>
        </w:tabs>
        <w:ind w:left="360"/>
        <w:rPr>
          <w:b/>
        </w:rPr>
      </w:pPr>
      <w:r>
        <w:rPr>
          <w:b/>
        </w:rPr>
        <w:t>Zap notes—TO shutdown the notes when it misbehaves</w:t>
      </w:r>
    </w:p>
    <w:p w14:paraId="6FC7B28D" w14:textId="5B19AE47" w:rsidR="00996B2F" w:rsidRDefault="00996B2F" w:rsidP="00344B04">
      <w:pPr>
        <w:tabs>
          <w:tab w:val="left" w:pos="6792"/>
        </w:tabs>
        <w:ind w:left="360"/>
        <w:rPr>
          <w:b/>
        </w:rPr>
      </w:pPr>
    </w:p>
    <w:p w14:paraId="033FB8BB" w14:textId="7E792A79" w:rsidR="00996B2F" w:rsidRDefault="00996B2F" w:rsidP="00344B04">
      <w:pPr>
        <w:tabs>
          <w:tab w:val="left" w:pos="6792"/>
        </w:tabs>
        <w:ind w:left="360"/>
        <w:rPr>
          <w:b/>
        </w:rPr>
      </w:pPr>
      <w:r>
        <w:rPr>
          <w:b/>
        </w:rPr>
        <w:t>Notes new password :Born2angular!</w:t>
      </w:r>
    </w:p>
    <w:p w14:paraId="095F6A4F" w14:textId="57782B2B" w:rsidR="00657913" w:rsidRDefault="00657913" w:rsidP="00344B04">
      <w:pPr>
        <w:tabs>
          <w:tab w:val="left" w:pos="6792"/>
        </w:tabs>
        <w:ind w:left="360"/>
        <w:rPr>
          <w:b/>
        </w:rPr>
      </w:pPr>
      <w:r>
        <w:rPr>
          <w:b/>
        </w:rPr>
        <w:t>ST</w:t>
      </w:r>
      <w:r w:rsidR="00F607C7">
        <w:rPr>
          <w:b/>
        </w:rPr>
        <w:t xml:space="preserve"> </w:t>
      </w:r>
      <w:r w:rsidR="00E12085">
        <w:rPr>
          <w:b/>
        </w:rPr>
        <w:t>or W3Id</w:t>
      </w:r>
      <w:r>
        <w:rPr>
          <w:b/>
        </w:rPr>
        <w:t xml:space="preserve"> new password: </w:t>
      </w:r>
      <w:r w:rsidR="00443D69">
        <w:rPr>
          <w:b/>
        </w:rPr>
        <w:t>Born2ionic!Born2ionic!</w:t>
      </w:r>
    </w:p>
    <w:p w14:paraId="6B1AAEC1" w14:textId="322E8D3B" w:rsidR="0095108F" w:rsidRDefault="0095108F" w:rsidP="00344B04">
      <w:pPr>
        <w:tabs>
          <w:tab w:val="left" w:pos="6792"/>
        </w:tabs>
        <w:ind w:left="360"/>
        <w:rPr>
          <w:b/>
        </w:rPr>
      </w:pPr>
    </w:p>
    <w:p w14:paraId="4C012EFC" w14:textId="5E50BC06" w:rsidR="0095108F" w:rsidRDefault="0095108F" w:rsidP="00344B04">
      <w:pPr>
        <w:tabs>
          <w:tab w:val="left" w:pos="6792"/>
        </w:tabs>
        <w:ind w:left="360"/>
        <w:rPr>
          <w:b/>
        </w:rPr>
      </w:pPr>
      <w:r>
        <w:rPr>
          <w:b/>
        </w:rPr>
        <w:t>Plugins:</w:t>
      </w:r>
    </w:p>
    <w:p w14:paraId="5A4A14DC" w14:textId="16B96997" w:rsidR="0095108F" w:rsidRDefault="00FF2DB3" w:rsidP="0095108F">
      <w:pPr>
        <w:pStyle w:val="ListParagraph"/>
        <w:numPr>
          <w:ilvl w:val="0"/>
          <w:numId w:val="2"/>
        </w:numPr>
        <w:tabs>
          <w:tab w:val="left" w:pos="6792"/>
        </w:tabs>
        <w:rPr>
          <w:b/>
        </w:rPr>
      </w:pPr>
      <w:r>
        <w:rPr>
          <w:b/>
        </w:rPr>
        <w:t>Angular snippets</w:t>
      </w:r>
    </w:p>
    <w:p w14:paraId="62147E5A" w14:textId="7291AB5E" w:rsidR="00FF2DB3" w:rsidRDefault="00FF2DB3" w:rsidP="00275700">
      <w:pPr>
        <w:tabs>
          <w:tab w:val="left" w:pos="6792"/>
        </w:tabs>
        <w:rPr>
          <w:b/>
        </w:rPr>
      </w:pPr>
    </w:p>
    <w:p w14:paraId="5968235E" w14:textId="0B21AE7C" w:rsidR="00275700" w:rsidRDefault="00275700" w:rsidP="00275700">
      <w:pPr>
        <w:tabs>
          <w:tab w:val="left" w:pos="6792"/>
        </w:tabs>
        <w:rPr>
          <w:b/>
        </w:rPr>
      </w:pPr>
    </w:p>
    <w:p w14:paraId="262F7CA7" w14:textId="06CDCF97" w:rsidR="00275700" w:rsidRDefault="00275700" w:rsidP="00275700">
      <w:pPr>
        <w:tabs>
          <w:tab w:val="left" w:pos="6792"/>
        </w:tabs>
        <w:rPr>
          <w:b/>
        </w:rPr>
      </w:pPr>
    </w:p>
    <w:p w14:paraId="20A17AD2" w14:textId="4663FD38" w:rsidR="00275700" w:rsidRDefault="00275700" w:rsidP="00275700">
      <w:pPr>
        <w:tabs>
          <w:tab w:val="left" w:pos="6792"/>
        </w:tabs>
        <w:rPr>
          <w:b/>
        </w:rPr>
      </w:pPr>
      <w:r>
        <w:rPr>
          <w:b/>
        </w:rPr>
        <w:t>JEKYLL:</w:t>
      </w:r>
      <w:r w:rsidR="005E5F5F" w:rsidRPr="005E5F5F">
        <w:rPr>
          <w:b/>
          <w:noProof/>
        </w:rPr>
        <w:t xml:space="preserve"> </w:t>
      </w:r>
    </w:p>
    <w:p w14:paraId="57D24E4C" w14:textId="7EB7AA2C" w:rsidR="00275700" w:rsidRDefault="00031C60" w:rsidP="00275700">
      <w:pPr>
        <w:tabs>
          <w:tab w:val="left" w:pos="6792"/>
        </w:tabs>
        <w:rPr>
          <w:b/>
        </w:rPr>
      </w:pPr>
      <w:r>
        <w:rPr>
          <w:b/>
        </w:rPr>
        <w:t>To create a new project : Jekyll new projectname</w:t>
      </w:r>
    </w:p>
    <w:p w14:paraId="409C4292" w14:textId="45B2C224" w:rsidR="00BA0714" w:rsidRDefault="00BA0714" w:rsidP="00275700">
      <w:pPr>
        <w:tabs>
          <w:tab w:val="left" w:pos="6792"/>
        </w:tabs>
        <w:rPr>
          <w:b/>
        </w:rPr>
      </w:pPr>
    </w:p>
    <w:p w14:paraId="75CEB684" w14:textId="04AF9D94" w:rsidR="00BA0714" w:rsidRDefault="00BA0714" w:rsidP="00275700">
      <w:pPr>
        <w:tabs>
          <w:tab w:val="left" w:pos="6792"/>
        </w:tabs>
        <w:rPr>
          <w:b/>
        </w:rPr>
      </w:pPr>
      <w:r>
        <w:rPr>
          <w:b/>
        </w:rPr>
        <w:t>To run a Jekyll Server : bundle exec Jekyll serve</w:t>
      </w:r>
    </w:p>
    <w:p w14:paraId="603CE78B" w14:textId="1B8BA2DB" w:rsidR="00B64A26" w:rsidRDefault="00B64A26" w:rsidP="00275700">
      <w:pPr>
        <w:tabs>
          <w:tab w:val="left" w:pos="6792"/>
        </w:tabs>
        <w:rPr>
          <w:b/>
        </w:rPr>
      </w:pPr>
    </w:p>
    <w:p w14:paraId="56F3597D" w14:textId="50BCF783" w:rsidR="00B64A26" w:rsidRDefault="00B64A26" w:rsidP="00275700">
      <w:pPr>
        <w:tabs>
          <w:tab w:val="left" w:pos="6792"/>
        </w:tabs>
        <w:rPr>
          <w:b/>
        </w:rPr>
      </w:pPr>
    </w:p>
    <w:p w14:paraId="7C703407" w14:textId="7788EFC5" w:rsidR="00B64A26" w:rsidRDefault="00B64A26" w:rsidP="00275700">
      <w:pPr>
        <w:tabs>
          <w:tab w:val="left" w:pos="6792"/>
        </w:tabs>
        <w:rPr>
          <w:b/>
        </w:rPr>
      </w:pPr>
    </w:p>
    <w:p w14:paraId="5B6342E3" w14:textId="3C812C6B" w:rsidR="00B64A26" w:rsidRDefault="00B64A26" w:rsidP="00275700">
      <w:pPr>
        <w:tabs>
          <w:tab w:val="left" w:pos="6792"/>
        </w:tabs>
        <w:rPr>
          <w:b/>
        </w:rPr>
      </w:pPr>
      <w:r>
        <w:rPr>
          <w:b/>
        </w:rPr>
        <w:t>APP Scripts Error:</w:t>
      </w:r>
    </w:p>
    <w:p w14:paraId="03BC2866" w14:textId="293246F7" w:rsidR="00B64A26" w:rsidRDefault="00B64A26" w:rsidP="00275700">
      <w:pPr>
        <w:tabs>
          <w:tab w:val="left" w:pos="6792"/>
        </w:tabs>
        <w:rPr>
          <w:b/>
        </w:rPr>
      </w:pPr>
      <w:r w:rsidRPr="00F94CB1">
        <w:t xml:space="preserve">In VSCode when you get APP SCRIPTS running Error </w:t>
      </w:r>
      <w:r w:rsidR="00F94CB1" w:rsidRPr="00F94CB1">
        <w:t>Open the Windows PowerShell in admin mode and type the following command</w:t>
      </w:r>
      <w:r w:rsidR="00F94CB1">
        <w:rPr>
          <w:b/>
        </w:rPr>
        <w:t xml:space="preserve"> : </w:t>
      </w:r>
      <w:r w:rsidRPr="00B64A26">
        <w:rPr>
          <w:b/>
        </w:rPr>
        <w:t>Set-ExecutionPolicy RemoteSigned</w:t>
      </w:r>
      <w:bookmarkStart w:id="0" w:name="_GoBack"/>
      <w:bookmarkEnd w:id="0"/>
    </w:p>
    <w:p w14:paraId="46944ECA" w14:textId="429F6603" w:rsidR="00BA1D22" w:rsidRDefault="00BA1D22" w:rsidP="00275700">
      <w:pPr>
        <w:tabs>
          <w:tab w:val="left" w:pos="6792"/>
        </w:tabs>
        <w:rPr>
          <w:b/>
        </w:rPr>
      </w:pPr>
    </w:p>
    <w:p w14:paraId="781957A1" w14:textId="7F43B3D2" w:rsidR="00BA1D22" w:rsidRDefault="00BA1D22" w:rsidP="00275700">
      <w:pPr>
        <w:tabs>
          <w:tab w:val="left" w:pos="6792"/>
        </w:tabs>
        <w:rPr>
          <w:b/>
        </w:rPr>
      </w:pPr>
    </w:p>
    <w:p w14:paraId="635674B3" w14:textId="36557679" w:rsidR="00BA1D22" w:rsidRDefault="00AA4ED0" w:rsidP="00275700">
      <w:pPr>
        <w:tabs>
          <w:tab w:val="left" w:pos="6792"/>
        </w:tabs>
        <w:rPr>
          <w:b/>
        </w:rPr>
      </w:pPr>
      <w:r>
        <w:rPr>
          <w:b/>
        </w:rPr>
        <w:t>JIRA WORKFLOW:</w:t>
      </w:r>
    </w:p>
    <w:p w14:paraId="07AEDED2" w14:textId="20D04727" w:rsidR="00AA4ED0" w:rsidRDefault="007A1B1F" w:rsidP="00275700">
      <w:pPr>
        <w:tabs>
          <w:tab w:val="left" w:pos="6792"/>
        </w:tabs>
        <w:rPr>
          <w:b/>
        </w:rPr>
      </w:pPr>
      <w:r>
        <w:rPr>
          <w:b/>
        </w:rPr>
        <w:t>TODO</w:t>
      </w:r>
      <w:r w:rsidRPr="007A1B1F">
        <w:rPr>
          <w:b/>
        </w:rPr>
        <w:sym w:font="Wingdings" w:char="F0E0"/>
      </w:r>
      <w:r w:rsidR="00AA4ED0">
        <w:rPr>
          <w:b/>
        </w:rPr>
        <w:t>Inprogress</w:t>
      </w:r>
      <w:r w:rsidR="00AA4ED0" w:rsidRPr="00AA4ED0">
        <w:rPr>
          <w:b/>
        </w:rPr>
        <w:sym w:font="Wingdings" w:char="F0E0"/>
      </w:r>
      <w:r w:rsidR="00F9062E">
        <w:rPr>
          <w:b/>
        </w:rPr>
        <w:t>InReview</w:t>
      </w:r>
      <w:r w:rsidR="00F9062E" w:rsidRPr="00F9062E">
        <w:rPr>
          <w:b/>
        </w:rPr>
        <w:sym w:font="Wingdings" w:char="F0E0"/>
      </w:r>
      <w:r w:rsidR="001576BB">
        <w:rPr>
          <w:b/>
        </w:rPr>
        <w:t>After code deployment(</w:t>
      </w:r>
      <w:r w:rsidR="00FD077B">
        <w:rPr>
          <w:b/>
        </w:rPr>
        <w:t>ReadyforQA</w:t>
      </w:r>
      <w:r w:rsidR="001576BB">
        <w:rPr>
          <w:b/>
        </w:rPr>
        <w:t>)</w:t>
      </w:r>
      <w:r w:rsidR="00FD077B" w:rsidRPr="00FD077B">
        <w:rPr>
          <w:b/>
        </w:rPr>
        <w:sym w:font="Wingdings" w:char="F0E0"/>
      </w:r>
      <w:r w:rsidR="00AA4ED0">
        <w:rPr>
          <w:b/>
        </w:rPr>
        <w:t xml:space="preserve"> QAtesting</w:t>
      </w:r>
    </w:p>
    <w:p w14:paraId="5D7B53C5" w14:textId="5F4995EA" w:rsidR="00611037" w:rsidRDefault="00611037" w:rsidP="00275700">
      <w:pPr>
        <w:tabs>
          <w:tab w:val="left" w:pos="6792"/>
        </w:tabs>
        <w:rPr>
          <w:b/>
        </w:rPr>
      </w:pPr>
    </w:p>
    <w:p w14:paraId="25091AAF" w14:textId="69517BE5" w:rsidR="00611037" w:rsidRDefault="00611037" w:rsidP="00275700">
      <w:pPr>
        <w:tabs>
          <w:tab w:val="left" w:pos="6792"/>
        </w:tabs>
        <w:rPr>
          <w:b/>
        </w:rPr>
      </w:pPr>
    </w:p>
    <w:p w14:paraId="760AF59A" w14:textId="69B23511" w:rsidR="00611037" w:rsidRDefault="00611037" w:rsidP="00275700">
      <w:pPr>
        <w:tabs>
          <w:tab w:val="left" w:pos="6792"/>
        </w:tabs>
        <w:rPr>
          <w:b/>
        </w:rPr>
      </w:pPr>
      <w:r>
        <w:rPr>
          <w:b/>
        </w:rPr>
        <w:t>Staging App Brnach name: NovSprintFromVersion5</w:t>
      </w:r>
    </w:p>
    <w:p w14:paraId="74AAAFC7" w14:textId="532666FE" w:rsidR="004F42E0" w:rsidRDefault="004F42E0" w:rsidP="00275700">
      <w:pPr>
        <w:tabs>
          <w:tab w:val="left" w:pos="6792"/>
        </w:tabs>
        <w:rPr>
          <w:b/>
        </w:rPr>
      </w:pPr>
    </w:p>
    <w:p w14:paraId="034A084D" w14:textId="4A2D2646" w:rsidR="004F42E0" w:rsidRDefault="004F42E0" w:rsidP="00275700">
      <w:pPr>
        <w:tabs>
          <w:tab w:val="left" w:pos="6792"/>
        </w:tabs>
        <w:rPr>
          <w:b/>
        </w:rPr>
      </w:pPr>
    </w:p>
    <w:p w14:paraId="582F649C" w14:textId="77777777" w:rsidR="005E5F5F" w:rsidRDefault="004F42E0" w:rsidP="00275700">
      <w:pPr>
        <w:tabs>
          <w:tab w:val="left" w:pos="6792"/>
        </w:tabs>
        <w:rPr>
          <w:b/>
        </w:rPr>
      </w:pPr>
      <w:r>
        <w:rPr>
          <w:b/>
        </w:rPr>
        <w:t>63687333</w:t>
      </w:r>
      <w:r w:rsidR="00B746D1">
        <w:rPr>
          <w:b/>
        </w:rPr>
        <w:t>—Number for AC</w:t>
      </w:r>
    </w:p>
    <w:p w14:paraId="2D736ED3" w14:textId="77777777" w:rsidR="005E5F5F" w:rsidRDefault="005E5F5F" w:rsidP="00275700">
      <w:pPr>
        <w:tabs>
          <w:tab w:val="left" w:pos="6792"/>
        </w:tabs>
        <w:rPr>
          <w:b/>
        </w:rPr>
      </w:pPr>
    </w:p>
    <w:p w14:paraId="41221D07" w14:textId="2D338B4A" w:rsidR="004F42E0" w:rsidRPr="00275700" w:rsidRDefault="005E5F5F" w:rsidP="00275700">
      <w:pPr>
        <w:tabs>
          <w:tab w:val="left" w:pos="6792"/>
        </w:tabs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01F7160" wp14:editId="714D3AA7">
            <wp:extent cx="5935980" cy="41376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2E0" w:rsidRPr="0027570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AAC4A" w14:textId="77777777" w:rsidR="005712C7" w:rsidRDefault="005712C7" w:rsidP="005E5F5F">
      <w:pPr>
        <w:spacing w:after="0" w:line="240" w:lineRule="auto"/>
      </w:pPr>
      <w:r>
        <w:separator/>
      </w:r>
    </w:p>
  </w:endnote>
  <w:endnote w:type="continuationSeparator" w:id="0">
    <w:p w14:paraId="5E805C16" w14:textId="77777777" w:rsidR="005712C7" w:rsidRDefault="005712C7" w:rsidP="005E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EA0DD" w14:textId="77777777" w:rsidR="005E5F5F" w:rsidRDefault="005E5F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9D6F6" w14:textId="77777777" w:rsidR="005E5F5F" w:rsidRDefault="005E5F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02D6C" w14:textId="77777777" w:rsidR="005E5F5F" w:rsidRDefault="005E5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453BC" w14:textId="77777777" w:rsidR="005712C7" w:rsidRDefault="005712C7" w:rsidP="005E5F5F">
      <w:pPr>
        <w:spacing w:after="0" w:line="240" w:lineRule="auto"/>
      </w:pPr>
      <w:r>
        <w:separator/>
      </w:r>
    </w:p>
  </w:footnote>
  <w:footnote w:type="continuationSeparator" w:id="0">
    <w:p w14:paraId="2E4E97F2" w14:textId="77777777" w:rsidR="005712C7" w:rsidRDefault="005712C7" w:rsidP="005E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8D650" w14:textId="77777777" w:rsidR="005E5F5F" w:rsidRDefault="005E5F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9ADCA" w14:textId="2E9C7504" w:rsidR="005E5F5F" w:rsidRDefault="005E5F5F">
    <w:pPr>
      <w:pStyle w:val="Header"/>
    </w:pPr>
    <w:r>
      <w:t>Taking Screenshots in Slack: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BB608" w14:textId="77777777" w:rsidR="005E5F5F" w:rsidRDefault="005E5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51CFB"/>
    <w:multiLevelType w:val="hybridMultilevel"/>
    <w:tmpl w:val="CF5EE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444D7"/>
    <w:multiLevelType w:val="hybridMultilevel"/>
    <w:tmpl w:val="DB1A1B18"/>
    <w:lvl w:ilvl="0" w:tplc="2D323B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6FA"/>
    <w:rsid w:val="00031C60"/>
    <w:rsid w:val="000F545B"/>
    <w:rsid w:val="001576BB"/>
    <w:rsid w:val="001806FA"/>
    <w:rsid w:val="001D3160"/>
    <w:rsid w:val="00200F90"/>
    <w:rsid w:val="0027192D"/>
    <w:rsid w:val="00275700"/>
    <w:rsid w:val="00294765"/>
    <w:rsid w:val="00344B04"/>
    <w:rsid w:val="003A037D"/>
    <w:rsid w:val="003E5E4F"/>
    <w:rsid w:val="00443D69"/>
    <w:rsid w:val="00477099"/>
    <w:rsid w:val="004924AC"/>
    <w:rsid w:val="004A3407"/>
    <w:rsid w:val="004D337A"/>
    <w:rsid w:val="004F42E0"/>
    <w:rsid w:val="005712C7"/>
    <w:rsid w:val="005E5F5F"/>
    <w:rsid w:val="005E696D"/>
    <w:rsid w:val="00611037"/>
    <w:rsid w:val="00657913"/>
    <w:rsid w:val="006D5700"/>
    <w:rsid w:val="00740547"/>
    <w:rsid w:val="00767632"/>
    <w:rsid w:val="007A1B1F"/>
    <w:rsid w:val="008309B8"/>
    <w:rsid w:val="0083393D"/>
    <w:rsid w:val="008A56FD"/>
    <w:rsid w:val="0095108F"/>
    <w:rsid w:val="009677DB"/>
    <w:rsid w:val="009813DD"/>
    <w:rsid w:val="00996B2F"/>
    <w:rsid w:val="009B57C8"/>
    <w:rsid w:val="00AA4ED0"/>
    <w:rsid w:val="00AB6FF4"/>
    <w:rsid w:val="00AD5765"/>
    <w:rsid w:val="00B33E2F"/>
    <w:rsid w:val="00B64A26"/>
    <w:rsid w:val="00B730EA"/>
    <w:rsid w:val="00B746D1"/>
    <w:rsid w:val="00B87C72"/>
    <w:rsid w:val="00BA0714"/>
    <w:rsid w:val="00BA1D22"/>
    <w:rsid w:val="00C35BF4"/>
    <w:rsid w:val="00CB44D3"/>
    <w:rsid w:val="00CC102C"/>
    <w:rsid w:val="00D142E7"/>
    <w:rsid w:val="00D171E6"/>
    <w:rsid w:val="00D30BC3"/>
    <w:rsid w:val="00D50194"/>
    <w:rsid w:val="00D52EB9"/>
    <w:rsid w:val="00DE747D"/>
    <w:rsid w:val="00E12085"/>
    <w:rsid w:val="00E5623C"/>
    <w:rsid w:val="00E74865"/>
    <w:rsid w:val="00F607C7"/>
    <w:rsid w:val="00F9062E"/>
    <w:rsid w:val="00F94CB1"/>
    <w:rsid w:val="00FD077B"/>
    <w:rsid w:val="00FF2DB3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B06B"/>
  <w15:chartTrackingRefBased/>
  <w15:docId w15:val="{DB9C7F5F-9B3F-4A00-96F1-D70015AC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6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E29"/>
    <w:rPr>
      <w:rFonts w:ascii="Segoe UI" w:hAnsi="Segoe UI" w:cs="Segoe UI"/>
      <w:sz w:val="18"/>
      <w:szCs w:val="18"/>
    </w:rPr>
  </w:style>
  <w:style w:type="character" w:customStyle="1" w:styleId="left">
    <w:name w:val="left"/>
    <w:basedOn w:val="DefaultParagraphFont"/>
    <w:rsid w:val="00D52EB9"/>
  </w:style>
  <w:style w:type="character" w:styleId="Hyperlink">
    <w:name w:val="Hyperlink"/>
    <w:basedOn w:val="DefaultParagraphFont"/>
    <w:uiPriority w:val="99"/>
    <w:unhideWhenUsed/>
    <w:rsid w:val="003E5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E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F5F"/>
  </w:style>
  <w:style w:type="paragraph" w:styleId="Footer">
    <w:name w:val="footer"/>
    <w:basedOn w:val="Normal"/>
    <w:link w:val="FooterChar"/>
    <w:uiPriority w:val="99"/>
    <w:unhideWhenUsed/>
    <w:rsid w:val="005E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Navitha\Desktop\(Replac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ibm.webex.com/meet/sachava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68094</TotalTime>
  <Pages>1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Venkata Manideep Tatikonda</dc:creator>
  <cp:keywords/>
  <dc:description/>
  <cp:lastModifiedBy>Navitha Kadiri</cp:lastModifiedBy>
  <cp:revision>2</cp:revision>
  <dcterms:created xsi:type="dcterms:W3CDTF">2018-07-10T15:22:00Z</dcterms:created>
  <dcterms:modified xsi:type="dcterms:W3CDTF">2020-03-04T05:01:00Z</dcterms:modified>
</cp:coreProperties>
</file>