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8114" w14:textId="576D67FB" w:rsidR="00F70BE2" w:rsidRDefault="00D448E4">
      <w:r>
        <w:t>Git master</w:t>
      </w:r>
    </w:p>
    <w:sectPr w:rsidR="00F7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0F86"/>
    <w:rsid w:val="00133E77"/>
    <w:rsid w:val="00540F86"/>
    <w:rsid w:val="006B770A"/>
    <w:rsid w:val="00D448E4"/>
    <w:rsid w:val="00F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6362"/>
  <w15:chartTrackingRefBased/>
  <w15:docId w15:val="{6DE0E685-4A4F-4A53-AECD-61BFAA72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NIGOTE</dc:creator>
  <cp:keywords/>
  <dc:description/>
  <cp:lastModifiedBy>ABHIROOP NIGOTE</cp:lastModifiedBy>
  <cp:revision>2</cp:revision>
  <dcterms:created xsi:type="dcterms:W3CDTF">2025-07-27T14:10:00Z</dcterms:created>
  <dcterms:modified xsi:type="dcterms:W3CDTF">2025-07-27T14:10:00Z</dcterms:modified>
</cp:coreProperties>
</file>