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F8BD17" w14:textId="333800A5" w:rsidR="00792A31" w:rsidRDefault="00A96861">
      <w:r>
        <w:rPr>
          <w:noProof/>
        </w:rPr>
        <w:drawing>
          <wp:inline distT="0" distB="0" distL="0" distR="0" wp14:anchorId="02A40F35" wp14:editId="53B4A5B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93DC" w14:textId="60D66C0A" w:rsidR="006762DE" w:rsidRDefault="006762DE">
      <w:r>
        <w:rPr>
          <w:noProof/>
        </w:rPr>
        <w:drawing>
          <wp:inline distT="0" distB="0" distL="0" distR="0" wp14:anchorId="05A582C5" wp14:editId="1238270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9BEB" w14:textId="0699B4AA" w:rsidR="00981DE4" w:rsidRDefault="00981DE4">
      <w:r>
        <w:rPr>
          <w:noProof/>
        </w:rPr>
        <w:lastRenderedPageBreak/>
        <w:drawing>
          <wp:inline distT="0" distB="0" distL="0" distR="0" wp14:anchorId="492CE0EF" wp14:editId="4ED5614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7FED" w14:textId="45B0AAA6" w:rsidR="00B82D49" w:rsidRDefault="00B82D49">
      <w:r>
        <w:rPr>
          <w:noProof/>
        </w:rPr>
        <w:drawing>
          <wp:inline distT="0" distB="0" distL="0" distR="0" wp14:anchorId="05D9801B" wp14:editId="3EA50EA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7F71" w14:textId="7A31A4BA" w:rsidR="00FB6108" w:rsidRDefault="00FB6108">
      <w:r>
        <w:rPr>
          <w:noProof/>
        </w:rPr>
        <w:lastRenderedPageBreak/>
        <w:drawing>
          <wp:inline distT="0" distB="0" distL="0" distR="0" wp14:anchorId="5D1FA16E" wp14:editId="102BB99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6ADB" w14:textId="25F8E018" w:rsidR="003B301D" w:rsidRDefault="003B301D">
      <w:r>
        <w:rPr>
          <w:noProof/>
        </w:rPr>
        <w:drawing>
          <wp:inline distT="0" distB="0" distL="0" distR="0" wp14:anchorId="57B9B329" wp14:editId="2AE03ED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30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A31"/>
    <w:rsid w:val="003B301D"/>
    <w:rsid w:val="006762DE"/>
    <w:rsid w:val="00792A31"/>
    <w:rsid w:val="00981DE4"/>
    <w:rsid w:val="00A96861"/>
    <w:rsid w:val="00B82D49"/>
    <w:rsid w:val="00FB6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57CF5"/>
  <w15:chartTrackingRefBased/>
  <w15:docId w15:val="{F464DDF0-5201-4906-9995-D0B7AB199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ABHIROOP MOKSHAGNA BHEEMINENI</dc:creator>
  <cp:keywords/>
  <dc:description/>
  <cp:lastModifiedBy>ABHIROOP MOKSHAGNA BHEEMINENI</cp:lastModifiedBy>
  <cp:revision>7</cp:revision>
  <dcterms:created xsi:type="dcterms:W3CDTF">2020-09-23T12:19:00Z</dcterms:created>
  <dcterms:modified xsi:type="dcterms:W3CDTF">2020-09-23T12:26:00Z</dcterms:modified>
</cp:coreProperties>
</file>