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Alex Rivera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Skills: Python, Bash, Docker, GitHub Actions, AWS (EC2, IAM), Linux, pytest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Experience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Support Intern, Northwind Health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Built CI pipelines in GitHub Actions that run pytest on every merge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Containerized an internal Flask tool with Docker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