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A78F" w14:textId="77777777" w:rsidR="00704BED" w:rsidRDefault="00704BED" w:rsidP="00704BED">
      <w:pPr>
        <w:pStyle w:val="Heading2"/>
        <w:spacing w:before="59"/>
        <w:ind w:left="1963" w:right="2915"/>
      </w:pPr>
      <w:r>
        <w:t>Abstract</w:t>
      </w:r>
    </w:p>
    <w:p w14:paraId="0978E2D5" w14:textId="77777777" w:rsidR="00704BED" w:rsidRDefault="00704BED" w:rsidP="00704BED">
      <w:pPr>
        <w:pStyle w:val="BodyText"/>
        <w:spacing w:before="189" w:line="259" w:lineRule="auto"/>
        <w:ind w:left="950" w:right="1174" w:hanging="10"/>
        <w:jc w:val="both"/>
      </w:pPr>
      <w:r>
        <w:t>In this project work an attempt has been made to classify</w:t>
      </w:r>
      <w:r>
        <w:rPr>
          <w:spacing w:val="1"/>
        </w:rPr>
        <w:t xml:space="preserve"> </w:t>
      </w:r>
      <w:r>
        <w:t>objects using machine learning techniques such as SVM,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purpose.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splitting. In this project we have implemented binary class</w:t>
      </w:r>
      <w:r>
        <w:rPr>
          <w:spacing w:val="1"/>
        </w:rPr>
        <w:t xml:space="preserve"> </w:t>
      </w:r>
      <w:r>
        <w:t>classification but our model can also be used for multiclass</w:t>
      </w:r>
      <w:r>
        <w:rPr>
          <w:spacing w:val="1"/>
        </w:rPr>
        <w:t xml:space="preserve"> </w:t>
      </w:r>
      <w:r>
        <w:t>classification.</w:t>
      </w:r>
    </w:p>
    <w:p w14:paraId="7DA2BC99" w14:textId="77777777" w:rsidR="00704BED" w:rsidRDefault="00704BED" w:rsidP="00704BED">
      <w:pPr>
        <w:pStyle w:val="BodyText"/>
        <w:spacing w:before="142" w:line="256" w:lineRule="auto"/>
        <w:ind w:left="950" w:right="1168" w:hanging="10"/>
        <w:jc w:val="both"/>
      </w:pPr>
      <w:r>
        <w:t>After dividing data and passing through our algorithms we</w:t>
      </w:r>
      <w:r>
        <w:rPr>
          <w:spacing w:val="1"/>
        </w:rPr>
        <w:t xml:space="preserve"> </w:t>
      </w:r>
      <w:r>
        <w:t>get our outputs. We use data set consisting of 2400 images</w:t>
      </w:r>
      <w:r>
        <w:rPr>
          <w:spacing w:val="1"/>
        </w:rPr>
        <w:t xml:space="preserve"> </w:t>
      </w:r>
      <w:r>
        <w:t>to check the classification accuracy, precision, roc, f1 score</w:t>
      </w:r>
      <w:r>
        <w:rPr>
          <w:spacing w:val="-87"/>
        </w:rPr>
        <w:t xml:space="preserve"> </w:t>
      </w:r>
      <w:r>
        <w:t>and recall</w:t>
      </w:r>
      <w:r>
        <w:rPr>
          <w:spacing w:val="1"/>
        </w:rPr>
        <w:t xml:space="preserve"> </w:t>
      </w:r>
      <w:r>
        <w:t>percentages.</w:t>
      </w:r>
    </w:p>
    <w:p w14:paraId="672A34C3" w14:textId="77777777" w:rsidR="00704BED" w:rsidRDefault="00704BED" w:rsidP="00704BED">
      <w:pPr>
        <w:spacing w:line="256" w:lineRule="auto"/>
        <w:jc w:val="both"/>
        <w:sectPr w:rsidR="00704BED" w:rsidSect="009F5797">
          <w:pgSz w:w="12240" w:h="15840"/>
          <w:pgMar w:top="1400" w:right="260" w:bottom="280" w:left="1220" w:header="720" w:footer="720" w:gutter="0"/>
          <w:cols w:space="720"/>
        </w:sectPr>
      </w:pPr>
    </w:p>
    <w:p w14:paraId="59370E5B" w14:textId="77777777" w:rsidR="00704BED" w:rsidRDefault="00704BED" w:rsidP="00704BED">
      <w:pPr>
        <w:pStyle w:val="Heading1"/>
      </w:pPr>
      <w:r>
        <w:lastRenderedPageBreak/>
        <w:t>Introduction</w:t>
      </w:r>
    </w:p>
    <w:p w14:paraId="302E9A04" w14:textId="77777777" w:rsidR="00704BED" w:rsidRDefault="00704BED" w:rsidP="00704BED">
      <w:pPr>
        <w:spacing w:before="503" w:line="244" w:lineRule="auto"/>
        <w:ind w:left="215" w:right="1174" w:hanging="10"/>
        <w:jc w:val="both"/>
        <w:rPr>
          <w:sz w:val="32"/>
        </w:rPr>
      </w:pPr>
      <w:r>
        <w:rPr>
          <w:color w:val="292929"/>
          <w:sz w:val="32"/>
        </w:rPr>
        <w:t>For this project “Image classification”, we will see the major problems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that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occur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in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the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machine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learning part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of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computer vision.</w:t>
      </w:r>
    </w:p>
    <w:p w14:paraId="06D766F2" w14:textId="77777777" w:rsidR="00704BED" w:rsidRDefault="00704BED" w:rsidP="00704BED">
      <w:pPr>
        <w:spacing w:before="176" w:line="247" w:lineRule="auto"/>
        <w:ind w:left="215" w:right="1168" w:hanging="10"/>
        <w:jc w:val="both"/>
        <w:rPr>
          <w:sz w:val="32"/>
        </w:rPr>
      </w:pPr>
      <w:r>
        <w:rPr>
          <w:color w:val="292929"/>
          <w:sz w:val="32"/>
        </w:rPr>
        <w:t>Selecting permanent set of classes or categories and classifying an image</w:t>
      </w:r>
      <w:r>
        <w:rPr>
          <w:color w:val="292929"/>
          <w:spacing w:val="-77"/>
          <w:sz w:val="32"/>
        </w:rPr>
        <w:t xml:space="preserve"> </w:t>
      </w:r>
      <w:r>
        <w:rPr>
          <w:color w:val="292929"/>
          <w:sz w:val="32"/>
        </w:rPr>
        <w:t>is called as image classification. Other computer vision features and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challenges like segmentation and object detection can be included in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“Image classification”.</w:t>
      </w:r>
    </w:p>
    <w:p w14:paraId="1094FD13" w14:textId="77777777" w:rsidR="00704BED" w:rsidRDefault="00704BED" w:rsidP="00704BED">
      <w:pPr>
        <w:spacing w:before="170" w:line="247" w:lineRule="auto"/>
        <w:ind w:left="215" w:right="1167" w:hanging="10"/>
        <w:jc w:val="both"/>
        <w:rPr>
          <w:sz w:val="32"/>
        </w:rPr>
      </w:pPr>
      <w:r>
        <w:rPr>
          <w:color w:val="292929"/>
          <w:sz w:val="32"/>
        </w:rPr>
        <w:t>For the project, we get started by downloading and viewing our dataset,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then we will show how it can be pre-process and get the images ready to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be</w:t>
      </w:r>
      <w:r>
        <w:rPr>
          <w:color w:val="292929"/>
          <w:spacing w:val="-13"/>
          <w:sz w:val="32"/>
        </w:rPr>
        <w:t xml:space="preserve"> </w:t>
      </w:r>
      <w:r>
        <w:rPr>
          <w:color w:val="292929"/>
          <w:sz w:val="32"/>
        </w:rPr>
        <w:t>an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appropriate</w:t>
      </w:r>
      <w:r>
        <w:rPr>
          <w:color w:val="292929"/>
          <w:spacing w:val="-14"/>
          <w:sz w:val="32"/>
        </w:rPr>
        <w:t xml:space="preserve"> </w:t>
      </w:r>
      <w:r>
        <w:rPr>
          <w:color w:val="292929"/>
          <w:sz w:val="32"/>
        </w:rPr>
        <w:t>input</w:t>
      </w:r>
      <w:r>
        <w:rPr>
          <w:color w:val="292929"/>
          <w:spacing w:val="-13"/>
          <w:sz w:val="32"/>
        </w:rPr>
        <w:t xml:space="preserve"> </w:t>
      </w:r>
      <w:r>
        <w:rPr>
          <w:color w:val="292929"/>
          <w:sz w:val="32"/>
        </w:rPr>
        <w:t>for</w:t>
      </w:r>
      <w:r>
        <w:rPr>
          <w:color w:val="292929"/>
          <w:spacing w:val="-13"/>
          <w:sz w:val="32"/>
        </w:rPr>
        <w:t xml:space="preserve"> </w:t>
      </w:r>
      <w:r>
        <w:rPr>
          <w:color w:val="292929"/>
          <w:sz w:val="32"/>
        </w:rPr>
        <w:t>our</w:t>
      </w:r>
      <w:r>
        <w:rPr>
          <w:color w:val="292929"/>
          <w:spacing w:val="-14"/>
          <w:sz w:val="32"/>
        </w:rPr>
        <w:t xml:space="preserve"> </w:t>
      </w:r>
      <w:r>
        <w:rPr>
          <w:color w:val="292929"/>
          <w:sz w:val="32"/>
        </w:rPr>
        <w:t>machine</w:t>
      </w:r>
      <w:r>
        <w:rPr>
          <w:color w:val="292929"/>
          <w:spacing w:val="-13"/>
          <w:sz w:val="32"/>
        </w:rPr>
        <w:t xml:space="preserve"> </w:t>
      </w:r>
      <w:r>
        <w:rPr>
          <w:color w:val="292929"/>
          <w:sz w:val="32"/>
        </w:rPr>
        <w:t>learning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algorithm.</w:t>
      </w:r>
      <w:r>
        <w:rPr>
          <w:color w:val="292929"/>
          <w:spacing w:val="-14"/>
          <w:sz w:val="32"/>
        </w:rPr>
        <w:t xml:space="preserve"> </w:t>
      </w:r>
      <w:r>
        <w:rPr>
          <w:color w:val="292929"/>
          <w:sz w:val="32"/>
        </w:rPr>
        <w:t>In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the</w:t>
      </w:r>
      <w:r>
        <w:rPr>
          <w:color w:val="292929"/>
          <w:spacing w:val="-13"/>
          <w:sz w:val="32"/>
        </w:rPr>
        <w:t xml:space="preserve"> </w:t>
      </w:r>
      <w:r>
        <w:rPr>
          <w:color w:val="292929"/>
          <w:sz w:val="32"/>
        </w:rPr>
        <w:t>end,</w:t>
      </w:r>
      <w:r>
        <w:rPr>
          <w:color w:val="292929"/>
          <w:spacing w:val="-14"/>
          <w:sz w:val="32"/>
        </w:rPr>
        <w:t xml:space="preserve"> </w:t>
      </w:r>
      <w:r>
        <w:rPr>
          <w:color w:val="292929"/>
          <w:sz w:val="32"/>
        </w:rPr>
        <w:t>we</w:t>
      </w:r>
      <w:r>
        <w:rPr>
          <w:color w:val="292929"/>
          <w:spacing w:val="-78"/>
          <w:sz w:val="32"/>
        </w:rPr>
        <w:t xml:space="preserve"> </w:t>
      </w:r>
      <w:r>
        <w:rPr>
          <w:color w:val="292929"/>
          <w:sz w:val="32"/>
        </w:rPr>
        <w:t>also will be going to give explanation about our models that we used i.e.,</w:t>
      </w:r>
      <w:r>
        <w:rPr>
          <w:color w:val="292929"/>
          <w:spacing w:val="-77"/>
          <w:sz w:val="32"/>
        </w:rPr>
        <w:t xml:space="preserve"> </w:t>
      </w:r>
      <w:r>
        <w:rPr>
          <w:color w:val="292929"/>
          <w:sz w:val="32"/>
        </w:rPr>
        <w:t>“Support Vector Machine (SVM)” and “Convolutional Neural Networks</w:t>
      </w:r>
      <w:r>
        <w:rPr>
          <w:color w:val="292929"/>
          <w:spacing w:val="-77"/>
          <w:sz w:val="32"/>
        </w:rPr>
        <w:t xml:space="preserve"> </w:t>
      </w:r>
      <w:r>
        <w:rPr>
          <w:color w:val="292929"/>
          <w:sz w:val="32"/>
        </w:rPr>
        <w:t>(CNN)”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and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implement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it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to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do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classification.</w:t>
      </w:r>
    </w:p>
    <w:p w14:paraId="3EBD8D5B" w14:textId="77777777" w:rsidR="00704BED" w:rsidRDefault="00704BED" w:rsidP="00704BED">
      <w:pPr>
        <w:spacing w:before="166" w:line="249" w:lineRule="auto"/>
        <w:ind w:left="215" w:right="1161" w:hanging="10"/>
        <w:jc w:val="both"/>
        <w:rPr>
          <w:sz w:val="32"/>
        </w:rPr>
      </w:pPr>
      <w:r>
        <w:rPr>
          <w:color w:val="292929"/>
          <w:sz w:val="32"/>
        </w:rPr>
        <w:t>We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will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be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performing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Image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classification,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which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comes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under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supervised learning problems and algorithms. In this we train a model to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recognize different objects using label photo by choosing a set of objects</w:t>
      </w:r>
      <w:r>
        <w:rPr>
          <w:color w:val="292929"/>
          <w:spacing w:val="-77"/>
          <w:sz w:val="32"/>
        </w:rPr>
        <w:t xml:space="preserve"> </w:t>
      </w:r>
      <w:r>
        <w:rPr>
          <w:color w:val="292929"/>
          <w:sz w:val="32"/>
        </w:rPr>
        <w:t>upon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which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our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model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will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be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trained on.</w:t>
      </w:r>
    </w:p>
    <w:p w14:paraId="08E4B288" w14:textId="77777777" w:rsidR="00704BED" w:rsidRDefault="00704BED" w:rsidP="00704BED">
      <w:pPr>
        <w:pStyle w:val="BodyText"/>
        <w:spacing w:before="170" w:line="249" w:lineRule="auto"/>
        <w:ind w:left="215" w:right="1166" w:hanging="10"/>
        <w:jc w:val="both"/>
      </w:pPr>
      <w:r>
        <w:rPr>
          <w:color w:val="292929"/>
        </w:rPr>
        <w:t>In modern methodologies and modern architectures under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computer vision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domain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image classification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 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major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task.</w:t>
      </w:r>
    </w:p>
    <w:p w14:paraId="48A1B00C" w14:textId="77777777" w:rsidR="00704BED" w:rsidRDefault="00704BED" w:rsidP="00704BED">
      <w:pPr>
        <w:spacing w:before="164" w:line="249" w:lineRule="auto"/>
        <w:ind w:left="215" w:right="1170" w:hanging="10"/>
        <w:jc w:val="both"/>
        <w:rPr>
          <w:sz w:val="29"/>
        </w:rPr>
      </w:pPr>
      <w:r>
        <w:rPr>
          <w:color w:val="1F2023"/>
          <w:sz w:val="29"/>
        </w:rPr>
        <w:t>Image classification using machine learning can be very useful when developed</w:t>
      </w:r>
      <w:r>
        <w:rPr>
          <w:color w:val="1F2023"/>
          <w:spacing w:val="1"/>
          <w:sz w:val="29"/>
        </w:rPr>
        <w:t xml:space="preserve"> </w:t>
      </w:r>
      <w:r>
        <w:rPr>
          <w:color w:val="1F2023"/>
          <w:sz w:val="29"/>
        </w:rPr>
        <w:t>under</w:t>
      </w:r>
      <w:r>
        <w:rPr>
          <w:color w:val="1F2023"/>
          <w:spacing w:val="-1"/>
          <w:sz w:val="29"/>
        </w:rPr>
        <w:t xml:space="preserve"> </w:t>
      </w:r>
      <w:r>
        <w:rPr>
          <w:color w:val="1F2023"/>
          <w:sz w:val="29"/>
        </w:rPr>
        <w:t>many important fields such as:</w:t>
      </w:r>
    </w:p>
    <w:p w14:paraId="7DEB8F60" w14:textId="77777777" w:rsidR="00704BED" w:rsidRDefault="00704BED" w:rsidP="00704BED">
      <w:pPr>
        <w:pStyle w:val="ListParagraph"/>
        <w:widowControl w:val="0"/>
        <w:numPr>
          <w:ilvl w:val="0"/>
          <w:numId w:val="14"/>
        </w:numPr>
        <w:tabs>
          <w:tab w:val="left" w:pos="926"/>
        </w:tabs>
        <w:autoSpaceDE w:val="0"/>
        <w:autoSpaceDN w:val="0"/>
        <w:spacing w:before="170" w:after="0" w:line="266" w:lineRule="auto"/>
        <w:ind w:right="1124"/>
        <w:contextualSpacing w:val="0"/>
        <w:rPr>
          <w:sz w:val="29"/>
        </w:rPr>
      </w:pPr>
      <w:r>
        <w:rPr>
          <w:b/>
          <w:color w:val="161B3C"/>
          <w:sz w:val="29"/>
        </w:rPr>
        <w:t>Medical Imaging / Visualization</w:t>
      </w:r>
      <w:r>
        <w:rPr>
          <w:color w:val="161B3C"/>
          <w:sz w:val="29"/>
        </w:rPr>
        <w:t xml:space="preserve">: </w:t>
      </w:r>
      <w:r>
        <w:rPr>
          <w:sz w:val="29"/>
        </w:rPr>
        <w:t>In Medical Imaging it helps professionals</w:t>
      </w:r>
      <w:r>
        <w:rPr>
          <w:spacing w:val="-63"/>
          <w:sz w:val="29"/>
        </w:rPr>
        <w:t xml:space="preserve"> </w:t>
      </w:r>
      <w:r>
        <w:rPr>
          <w:sz w:val="29"/>
        </w:rPr>
        <w:t>and medical experts interpret and get data by medical imaging and to</w:t>
      </w:r>
      <w:r>
        <w:rPr>
          <w:spacing w:val="1"/>
          <w:sz w:val="29"/>
        </w:rPr>
        <w:t xml:space="preserve"> </w:t>
      </w:r>
      <w:r>
        <w:rPr>
          <w:sz w:val="29"/>
        </w:rPr>
        <w:t>diagnose</w:t>
      </w:r>
      <w:r>
        <w:rPr>
          <w:spacing w:val="-3"/>
          <w:sz w:val="29"/>
        </w:rPr>
        <w:t xml:space="preserve"> </w:t>
      </w:r>
      <w:r>
        <w:rPr>
          <w:sz w:val="29"/>
        </w:rPr>
        <w:t>anomalies</w:t>
      </w:r>
      <w:r>
        <w:rPr>
          <w:spacing w:val="-2"/>
          <w:sz w:val="29"/>
        </w:rPr>
        <w:t xml:space="preserve"> </w:t>
      </w:r>
      <w:r>
        <w:rPr>
          <w:sz w:val="29"/>
        </w:rPr>
        <w:t>at a</w:t>
      </w:r>
      <w:r>
        <w:rPr>
          <w:spacing w:val="-2"/>
          <w:sz w:val="29"/>
        </w:rPr>
        <w:t xml:space="preserve"> </w:t>
      </w:r>
      <w:r>
        <w:rPr>
          <w:sz w:val="29"/>
        </w:rPr>
        <w:t>faster</w:t>
      </w:r>
      <w:r>
        <w:rPr>
          <w:spacing w:val="-2"/>
          <w:sz w:val="29"/>
        </w:rPr>
        <w:t xml:space="preserve"> </w:t>
      </w:r>
      <w:r>
        <w:rPr>
          <w:sz w:val="29"/>
        </w:rPr>
        <w:t>rate</w:t>
      </w:r>
      <w:r>
        <w:rPr>
          <w:color w:val="161B3C"/>
          <w:sz w:val="29"/>
        </w:rPr>
        <w:t>.</w:t>
      </w:r>
    </w:p>
    <w:p w14:paraId="50E85FF8" w14:textId="77777777" w:rsidR="00704BED" w:rsidRDefault="00704BED" w:rsidP="00704BED">
      <w:pPr>
        <w:pStyle w:val="ListParagraph"/>
        <w:widowControl w:val="0"/>
        <w:numPr>
          <w:ilvl w:val="0"/>
          <w:numId w:val="14"/>
        </w:numPr>
        <w:tabs>
          <w:tab w:val="left" w:pos="941"/>
        </w:tabs>
        <w:autoSpaceDE w:val="0"/>
        <w:autoSpaceDN w:val="0"/>
        <w:spacing w:before="159" w:after="0" w:line="266" w:lineRule="auto"/>
        <w:ind w:left="940" w:right="1233" w:hanging="135"/>
        <w:contextualSpacing w:val="0"/>
        <w:rPr>
          <w:sz w:val="29"/>
        </w:rPr>
      </w:pPr>
      <w:r>
        <w:rPr>
          <w:b/>
          <w:color w:val="161B3C"/>
          <w:sz w:val="29"/>
        </w:rPr>
        <w:t>Law Enforcement &amp; Security</w:t>
      </w:r>
      <w:r>
        <w:rPr>
          <w:color w:val="161B3C"/>
          <w:sz w:val="29"/>
        </w:rPr>
        <w:t>: It greatly helps in biometric authentication</w:t>
      </w:r>
      <w:r>
        <w:rPr>
          <w:color w:val="161B3C"/>
          <w:spacing w:val="-63"/>
          <w:sz w:val="29"/>
        </w:rPr>
        <w:t xml:space="preserve"> </w:t>
      </w:r>
      <w:r>
        <w:rPr>
          <w:color w:val="161B3C"/>
          <w:sz w:val="29"/>
        </w:rPr>
        <w:t>and</w:t>
      </w:r>
      <w:r>
        <w:rPr>
          <w:color w:val="161B3C"/>
          <w:spacing w:val="-1"/>
          <w:sz w:val="29"/>
        </w:rPr>
        <w:t xml:space="preserve"> </w:t>
      </w:r>
      <w:r>
        <w:rPr>
          <w:color w:val="161B3C"/>
          <w:sz w:val="29"/>
        </w:rPr>
        <w:t>to</w:t>
      </w:r>
      <w:r>
        <w:rPr>
          <w:color w:val="161B3C"/>
          <w:spacing w:val="-1"/>
          <w:sz w:val="29"/>
        </w:rPr>
        <w:t xml:space="preserve"> </w:t>
      </w:r>
      <w:r>
        <w:rPr>
          <w:color w:val="161B3C"/>
          <w:sz w:val="29"/>
        </w:rPr>
        <w:t>do</w:t>
      </w:r>
      <w:r>
        <w:rPr>
          <w:color w:val="161B3C"/>
          <w:spacing w:val="1"/>
          <w:sz w:val="29"/>
        </w:rPr>
        <w:t xml:space="preserve"> </w:t>
      </w:r>
      <w:r>
        <w:rPr>
          <w:color w:val="161B3C"/>
          <w:sz w:val="29"/>
        </w:rPr>
        <w:t>surveillance.</w:t>
      </w:r>
    </w:p>
    <w:p w14:paraId="7DB67DF0" w14:textId="77777777" w:rsidR="00704BED" w:rsidRDefault="00704BED" w:rsidP="00704BED">
      <w:pPr>
        <w:spacing w:line="266" w:lineRule="auto"/>
        <w:rPr>
          <w:sz w:val="29"/>
        </w:rPr>
        <w:sectPr w:rsidR="00704BED" w:rsidSect="00B55490">
          <w:footerReference w:type="default" r:id="rId8"/>
          <w:pgSz w:w="12240" w:h="15840"/>
          <w:pgMar w:top="1380" w:right="260" w:bottom="1540" w:left="1220" w:header="0" w:footer="1341" w:gutter="0"/>
          <w:pgNumType w:start="1"/>
          <w:cols w:space="720"/>
          <w:docGrid w:linePitch="299"/>
        </w:sectPr>
      </w:pPr>
    </w:p>
    <w:p w14:paraId="5D0A6004" w14:textId="77777777" w:rsidR="00704BED" w:rsidRDefault="00704BED" w:rsidP="00704BED">
      <w:pPr>
        <w:pStyle w:val="ListParagraph"/>
        <w:widowControl w:val="0"/>
        <w:numPr>
          <w:ilvl w:val="0"/>
          <w:numId w:val="14"/>
        </w:numPr>
        <w:tabs>
          <w:tab w:val="left" w:pos="926"/>
        </w:tabs>
        <w:autoSpaceDE w:val="0"/>
        <w:autoSpaceDN w:val="0"/>
        <w:spacing w:before="25" w:after="0" w:line="266" w:lineRule="auto"/>
        <w:ind w:right="1496"/>
        <w:contextualSpacing w:val="0"/>
        <w:rPr>
          <w:sz w:val="29"/>
        </w:rPr>
      </w:pPr>
      <w:r>
        <w:rPr>
          <w:b/>
          <w:color w:val="161B3C"/>
          <w:sz w:val="29"/>
        </w:rPr>
        <w:lastRenderedPageBreak/>
        <w:t>Self-Driving Technology</w:t>
      </w:r>
      <w:r>
        <w:rPr>
          <w:color w:val="161B3C"/>
          <w:sz w:val="29"/>
        </w:rPr>
        <w:t>: Image classification greatly assist in detecting</w:t>
      </w:r>
      <w:r>
        <w:rPr>
          <w:color w:val="161B3C"/>
          <w:spacing w:val="-63"/>
          <w:sz w:val="29"/>
        </w:rPr>
        <w:t xml:space="preserve"> </w:t>
      </w:r>
      <w:r>
        <w:rPr>
          <w:color w:val="161B3C"/>
          <w:sz w:val="29"/>
        </w:rPr>
        <w:t>human visual clues, interactions and objects and mimicking oh human</w:t>
      </w:r>
      <w:r>
        <w:rPr>
          <w:color w:val="161B3C"/>
          <w:spacing w:val="1"/>
          <w:sz w:val="29"/>
        </w:rPr>
        <w:t xml:space="preserve"> </w:t>
      </w:r>
      <w:r>
        <w:rPr>
          <w:color w:val="161B3C"/>
          <w:sz w:val="29"/>
        </w:rPr>
        <w:t>beings.</w:t>
      </w:r>
    </w:p>
    <w:p w14:paraId="72124ECB" w14:textId="77777777" w:rsidR="00704BED" w:rsidRDefault="00704BED" w:rsidP="00704BED">
      <w:pPr>
        <w:pStyle w:val="ListParagraph"/>
        <w:widowControl w:val="0"/>
        <w:numPr>
          <w:ilvl w:val="0"/>
          <w:numId w:val="14"/>
        </w:numPr>
        <w:tabs>
          <w:tab w:val="left" w:pos="926"/>
        </w:tabs>
        <w:autoSpaceDE w:val="0"/>
        <w:autoSpaceDN w:val="0"/>
        <w:spacing w:before="158" w:after="0" w:line="266" w:lineRule="auto"/>
        <w:ind w:right="1224"/>
        <w:contextualSpacing w:val="0"/>
        <w:rPr>
          <w:sz w:val="29"/>
        </w:rPr>
      </w:pPr>
      <w:r>
        <w:rPr>
          <w:b/>
          <w:color w:val="161B3C"/>
          <w:sz w:val="29"/>
        </w:rPr>
        <w:t>Gaming</w:t>
      </w:r>
      <w:r>
        <w:rPr>
          <w:color w:val="161B3C"/>
          <w:sz w:val="29"/>
        </w:rPr>
        <w:t>: It greatly improves virtual reality, augmented reality, 3D gaming</w:t>
      </w:r>
      <w:r>
        <w:rPr>
          <w:color w:val="161B3C"/>
          <w:spacing w:val="-63"/>
          <w:sz w:val="29"/>
        </w:rPr>
        <w:t xml:space="preserve"> </w:t>
      </w:r>
      <w:r>
        <w:rPr>
          <w:color w:val="161B3C"/>
          <w:sz w:val="29"/>
        </w:rPr>
        <w:t>and</w:t>
      </w:r>
      <w:r>
        <w:rPr>
          <w:color w:val="161B3C"/>
          <w:spacing w:val="-1"/>
          <w:sz w:val="29"/>
        </w:rPr>
        <w:t xml:space="preserve"> </w:t>
      </w:r>
      <w:r>
        <w:rPr>
          <w:color w:val="161B3C"/>
          <w:sz w:val="29"/>
        </w:rPr>
        <w:t>high-quality gaming experiences.</w:t>
      </w:r>
    </w:p>
    <w:p w14:paraId="4365BDAD" w14:textId="77777777" w:rsidR="00704BED" w:rsidRDefault="00704BED" w:rsidP="00704BED">
      <w:pPr>
        <w:pStyle w:val="ListParagraph"/>
        <w:widowControl w:val="0"/>
        <w:numPr>
          <w:ilvl w:val="0"/>
          <w:numId w:val="14"/>
        </w:numPr>
        <w:tabs>
          <w:tab w:val="left" w:pos="926"/>
        </w:tabs>
        <w:autoSpaceDE w:val="0"/>
        <w:autoSpaceDN w:val="0"/>
        <w:spacing w:before="155" w:after="0" w:line="266" w:lineRule="auto"/>
        <w:ind w:right="1488"/>
        <w:contextualSpacing w:val="0"/>
        <w:rPr>
          <w:sz w:val="29"/>
        </w:rPr>
      </w:pPr>
      <w:r>
        <w:rPr>
          <w:b/>
          <w:color w:val="161B3C"/>
          <w:sz w:val="29"/>
        </w:rPr>
        <w:t>Image Restoration &amp; Sharpening</w:t>
      </w:r>
      <w:r>
        <w:rPr>
          <w:color w:val="161B3C"/>
          <w:sz w:val="29"/>
        </w:rPr>
        <w:t>: AI can greatly improve the quality of</w:t>
      </w:r>
      <w:r>
        <w:rPr>
          <w:color w:val="161B3C"/>
          <w:spacing w:val="-63"/>
          <w:sz w:val="29"/>
        </w:rPr>
        <w:t xml:space="preserve"> </w:t>
      </w:r>
      <w:r>
        <w:rPr>
          <w:color w:val="161B3C"/>
          <w:sz w:val="29"/>
        </w:rPr>
        <w:t>photos</w:t>
      </w:r>
      <w:r>
        <w:rPr>
          <w:color w:val="161B3C"/>
          <w:spacing w:val="-3"/>
          <w:sz w:val="29"/>
        </w:rPr>
        <w:t xml:space="preserve"> </w:t>
      </w:r>
      <w:r>
        <w:rPr>
          <w:color w:val="161B3C"/>
          <w:sz w:val="29"/>
        </w:rPr>
        <w:t>or</w:t>
      </w:r>
      <w:r>
        <w:rPr>
          <w:color w:val="161B3C"/>
          <w:spacing w:val="-1"/>
          <w:sz w:val="29"/>
        </w:rPr>
        <w:t xml:space="preserve"> </w:t>
      </w:r>
      <w:r>
        <w:rPr>
          <w:color w:val="161B3C"/>
          <w:sz w:val="29"/>
        </w:rPr>
        <w:t>add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popular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filters,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edits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etc.</w:t>
      </w:r>
    </w:p>
    <w:p w14:paraId="312A8079" w14:textId="77777777" w:rsidR="00704BED" w:rsidRDefault="00704BED" w:rsidP="00704BED">
      <w:pPr>
        <w:pStyle w:val="ListParagraph"/>
        <w:widowControl w:val="0"/>
        <w:numPr>
          <w:ilvl w:val="0"/>
          <w:numId w:val="14"/>
        </w:numPr>
        <w:tabs>
          <w:tab w:val="left" w:pos="926"/>
        </w:tabs>
        <w:autoSpaceDE w:val="0"/>
        <w:autoSpaceDN w:val="0"/>
        <w:spacing w:before="155" w:after="0" w:line="266" w:lineRule="auto"/>
        <w:ind w:right="1350"/>
        <w:contextualSpacing w:val="0"/>
        <w:rPr>
          <w:sz w:val="29"/>
        </w:rPr>
      </w:pPr>
      <w:r>
        <w:rPr>
          <w:b/>
          <w:color w:val="161B3C"/>
          <w:sz w:val="29"/>
        </w:rPr>
        <w:t xml:space="preserve">Pattern Recognition: </w:t>
      </w:r>
      <w:r>
        <w:rPr>
          <w:color w:val="161B3C"/>
          <w:sz w:val="29"/>
        </w:rPr>
        <w:t>It greatly helps in classifying and to recognize</w:t>
      </w:r>
      <w:r>
        <w:rPr>
          <w:color w:val="161B3C"/>
          <w:spacing w:val="1"/>
          <w:sz w:val="29"/>
        </w:rPr>
        <w:t xml:space="preserve"> </w:t>
      </w:r>
      <w:r>
        <w:rPr>
          <w:color w:val="161B3C"/>
          <w:sz w:val="29"/>
        </w:rPr>
        <w:t>patterns/</w:t>
      </w:r>
      <w:r>
        <w:rPr>
          <w:color w:val="161B3C"/>
          <w:spacing w:val="-4"/>
          <w:sz w:val="29"/>
        </w:rPr>
        <w:t xml:space="preserve"> </w:t>
      </w:r>
      <w:r>
        <w:rPr>
          <w:color w:val="161B3C"/>
          <w:sz w:val="29"/>
        </w:rPr>
        <w:t>objects</w:t>
      </w:r>
      <w:r>
        <w:rPr>
          <w:color w:val="161B3C"/>
          <w:spacing w:val="-4"/>
          <w:sz w:val="29"/>
        </w:rPr>
        <w:t xml:space="preserve"> </w:t>
      </w:r>
      <w:r>
        <w:rPr>
          <w:color w:val="161B3C"/>
          <w:sz w:val="29"/>
        </w:rPr>
        <w:t>in</w:t>
      </w:r>
      <w:r>
        <w:rPr>
          <w:color w:val="161B3C"/>
          <w:spacing w:val="-4"/>
          <w:sz w:val="29"/>
        </w:rPr>
        <w:t xml:space="preserve"> </w:t>
      </w:r>
      <w:r>
        <w:rPr>
          <w:color w:val="161B3C"/>
          <w:sz w:val="29"/>
        </w:rPr>
        <w:t>photos</w:t>
      </w:r>
      <w:r>
        <w:rPr>
          <w:color w:val="161B3C"/>
          <w:spacing w:val="-4"/>
          <w:sz w:val="29"/>
        </w:rPr>
        <w:t xml:space="preserve"> </w:t>
      </w:r>
      <w:r>
        <w:rPr>
          <w:color w:val="161B3C"/>
          <w:sz w:val="29"/>
        </w:rPr>
        <w:t>and</w:t>
      </w:r>
      <w:r>
        <w:rPr>
          <w:color w:val="161B3C"/>
          <w:spacing w:val="-3"/>
          <w:sz w:val="29"/>
        </w:rPr>
        <w:t xml:space="preserve"> </w:t>
      </w:r>
      <w:r>
        <w:rPr>
          <w:color w:val="161B3C"/>
          <w:sz w:val="29"/>
        </w:rPr>
        <w:t>also</w:t>
      </w:r>
      <w:r>
        <w:rPr>
          <w:color w:val="161B3C"/>
          <w:spacing w:val="-4"/>
          <w:sz w:val="29"/>
        </w:rPr>
        <w:t xml:space="preserve"> </w:t>
      </w:r>
      <w:r>
        <w:rPr>
          <w:color w:val="161B3C"/>
          <w:sz w:val="29"/>
        </w:rPr>
        <w:t>helps</w:t>
      </w:r>
      <w:r>
        <w:rPr>
          <w:color w:val="161B3C"/>
          <w:spacing w:val="-4"/>
          <w:sz w:val="29"/>
        </w:rPr>
        <w:t xml:space="preserve"> </w:t>
      </w:r>
      <w:r>
        <w:rPr>
          <w:color w:val="161B3C"/>
          <w:sz w:val="29"/>
        </w:rPr>
        <w:t>in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to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understand</w:t>
      </w:r>
      <w:r>
        <w:rPr>
          <w:color w:val="161B3C"/>
          <w:spacing w:val="-3"/>
          <w:sz w:val="29"/>
        </w:rPr>
        <w:t xml:space="preserve"> </w:t>
      </w:r>
      <w:r>
        <w:rPr>
          <w:color w:val="161B3C"/>
          <w:sz w:val="29"/>
        </w:rPr>
        <w:t>about</w:t>
      </w:r>
      <w:r>
        <w:rPr>
          <w:color w:val="161B3C"/>
          <w:spacing w:val="-3"/>
          <w:sz w:val="29"/>
        </w:rPr>
        <w:t xml:space="preserve"> </w:t>
      </w:r>
      <w:r>
        <w:rPr>
          <w:color w:val="161B3C"/>
          <w:sz w:val="29"/>
        </w:rPr>
        <w:t>them.</w:t>
      </w:r>
    </w:p>
    <w:p w14:paraId="468F67A4" w14:textId="77777777" w:rsidR="00704BED" w:rsidRDefault="00704BED" w:rsidP="00704BED">
      <w:pPr>
        <w:pStyle w:val="ListParagraph"/>
        <w:widowControl w:val="0"/>
        <w:numPr>
          <w:ilvl w:val="0"/>
          <w:numId w:val="14"/>
        </w:numPr>
        <w:tabs>
          <w:tab w:val="left" w:pos="926"/>
        </w:tabs>
        <w:autoSpaceDE w:val="0"/>
        <w:autoSpaceDN w:val="0"/>
        <w:spacing w:before="157" w:after="0" w:line="268" w:lineRule="auto"/>
        <w:ind w:right="1405"/>
        <w:contextualSpacing w:val="0"/>
        <w:rPr>
          <w:sz w:val="29"/>
        </w:rPr>
      </w:pPr>
      <w:r>
        <w:rPr>
          <w:b/>
          <w:color w:val="161B3C"/>
          <w:sz w:val="29"/>
        </w:rPr>
        <w:t>Image</w:t>
      </w:r>
      <w:r>
        <w:rPr>
          <w:b/>
          <w:color w:val="161B3C"/>
          <w:spacing w:val="-2"/>
          <w:sz w:val="29"/>
        </w:rPr>
        <w:t xml:space="preserve"> </w:t>
      </w:r>
      <w:r>
        <w:rPr>
          <w:b/>
          <w:color w:val="161B3C"/>
          <w:sz w:val="29"/>
        </w:rPr>
        <w:t>Retrieval</w:t>
      </w:r>
      <w:r>
        <w:rPr>
          <w:color w:val="161B3C"/>
          <w:sz w:val="29"/>
        </w:rPr>
        <w:t>:</w:t>
      </w:r>
      <w:r>
        <w:rPr>
          <w:color w:val="161B3C"/>
          <w:spacing w:val="-3"/>
          <w:sz w:val="29"/>
        </w:rPr>
        <w:t xml:space="preserve"> </w:t>
      </w:r>
      <w:r>
        <w:rPr>
          <w:color w:val="161B3C"/>
          <w:sz w:val="29"/>
        </w:rPr>
        <w:t>It</w:t>
      </w:r>
      <w:r>
        <w:rPr>
          <w:color w:val="161B3C"/>
          <w:spacing w:val="-1"/>
          <w:sz w:val="29"/>
        </w:rPr>
        <w:t xml:space="preserve"> </w:t>
      </w:r>
      <w:r>
        <w:rPr>
          <w:color w:val="161B3C"/>
          <w:sz w:val="29"/>
        </w:rPr>
        <w:t>collect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and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even</w:t>
      </w:r>
      <w:r>
        <w:rPr>
          <w:color w:val="161B3C"/>
          <w:spacing w:val="-1"/>
          <w:sz w:val="29"/>
        </w:rPr>
        <w:t xml:space="preserve"> </w:t>
      </w:r>
      <w:r>
        <w:rPr>
          <w:color w:val="161B3C"/>
          <w:sz w:val="29"/>
        </w:rPr>
        <w:t>can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recognize</w:t>
      </w:r>
      <w:r>
        <w:rPr>
          <w:color w:val="161B3C"/>
          <w:spacing w:val="-4"/>
          <w:sz w:val="29"/>
        </w:rPr>
        <w:t xml:space="preserve"> </w:t>
      </w:r>
      <w:r>
        <w:rPr>
          <w:color w:val="161B3C"/>
          <w:sz w:val="29"/>
        </w:rPr>
        <w:t>the</w:t>
      </w:r>
      <w:r>
        <w:rPr>
          <w:color w:val="161B3C"/>
          <w:spacing w:val="-4"/>
          <w:sz w:val="29"/>
        </w:rPr>
        <w:t xml:space="preserve"> </w:t>
      </w:r>
      <w:r>
        <w:rPr>
          <w:color w:val="161B3C"/>
          <w:sz w:val="29"/>
        </w:rPr>
        <w:t>images</w:t>
      </w:r>
      <w:r>
        <w:rPr>
          <w:color w:val="161B3C"/>
          <w:spacing w:val="-7"/>
          <w:sz w:val="29"/>
        </w:rPr>
        <w:t xml:space="preserve"> </w:t>
      </w:r>
      <w:r>
        <w:rPr>
          <w:color w:val="161B3C"/>
          <w:sz w:val="29"/>
        </w:rPr>
        <w:t>or</w:t>
      </w:r>
      <w:r>
        <w:rPr>
          <w:color w:val="161B3C"/>
          <w:spacing w:val="-3"/>
          <w:sz w:val="29"/>
        </w:rPr>
        <w:t xml:space="preserve"> </w:t>
      </w:r>
      <w:r>
        <w:rPr>
          <w:color w:val="161B3C"/>
          <w:sz w:val="29"/>
        </w:rPr>
        <w:t>photos</w:t>
      </w:r>
      <w:r>
        <w:rPr>
          <w:color w:val="161B3C"/>
          <w:spacing w:val="-62"/>
          <w:sz w:val="29"/>
        </w:rPr>
        <w:t xml:space="preserve"> </w:t>
      </w:r>
      <w:r>
        <w:rPr>
          <w:color w:val="161B3C"/>
          <w:sz w:val="29"/>
        </w:rPr>
        <w:t>for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faster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retrieval from very large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and complex</w:t>
      </w:r>
      <w:r>
        <w:rPr>
          <w:color w:val="161B3C"/>
          <w:spacing w:val="-2"/>
          <w:sz w:val="29"/>
        </w:rPr>
        <w:t xml:space="preserve"> </w:t>
      </w:r>
      <w:r>
        <w:rPr>
          <w:color w:val="161B3C"/>
          <w:sz w:val="29"/>
        </w:rPr>
        <w:t>datasets.</w:t>
      </w:r>
    </w:p>
    <w:p w14:paraId="0687D593" w14:textId="77777777" w:rsidR="00704BED" w:rsidRDefault="00704BED" w:rsidP="00704BED">
      <w:pPr>
        <w:pStyle w:val="BodyText"/>
        <w:rPr>
          <w:rFonts w:ascii="Calibri"/>
          <w:sz w:val="20"/>
        </w:rPr>
      </w:pPr>
    </w:p>
    <w:p w14:paraId="24191776" w14:textId="77777777" w:rsidR="00704BED" w:rsidRDefault="00704BED" w:rsidP="00704BED">
      <w:pPr>
        <w:pStyle w:val="BodyText"/>
        <w:rPr>
          <w:rFonts w:ascii="Calibri"/>
          <w:sz w:val="20"/>
        </w:rPr>
      </w:pPr>
    </w:p>
    <w:p w14:paraId="71A5C00A" w14:textId="77777777" w:rsidR="00704BED" w:rsidRDefault="00704BED" w:rsidP="00704BED">
      <w:pPr>
        <w:pStyle w:val="BodyText"/>
        <w:spacing w:before="7"/>
        <w:rPr>
          <w:rFonts w:ascii="Calibri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125509BE" wp14:editId="63637E4F">
            <wp:simplePos x="0" y="0"/>
            <wp:positionH relativeFrom="page">
              <wp:posOffset>1491579</wp:posOffset>
            </wp:positionH>
            <wp:positionV relativeFrom="paragraph">
              <wp:posOffset>192329</wp:posOffset>
            </wp:positionV>
            <wp:extent cx="5327913" cy="1781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913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525FB" w14:textId="77777777" w:rsidR="00704BED" w:rsidRDefault="00704BED" w:rsidP="00704BED">
      <w:pPr>
        <w:pStyle w:val="BodyText"/>
        <w:rPr>
          <w:rFonts w:ascii="Calibri"/>
          <w:sz w:val="28"/>
        </w:rPr>
      </w:pPr>
    </w:p>
    <w:p w14:paraId="6C4F132E" w14:textId="77777777" w:rsidR="00704BED" w:rsidRDefault="00704BED" w:rsidP="00704BED">
      <w:pPr>
        <w:pStyle w:val="BodyText"/>
        <w:rPr>
          <w:rFonts w:ascii="Calibri"/>
          <w:sz w:val="28"/>
        </w:rPr>
      </w:pPr>
    </w:p>
    <w:p w14:paraId="309FB570" w14:textId="77777777" w:rsidR="00704BED" w:rsidRPr="008D0DD2" w:rsidRDefault="00704BED" w:rsidP="00704BED">
      <w:pPr>
        <w:spacing w:before="210"/>
        <w:ind w:left="1728"/>
        <w:rPr>
          <w:rFonts w:ascii="Times New Roman" w:hAnsi="Times New Roman" w:cs="Times New Roman"/>
          <w:sz w:val="24"/>
          <w:szCs w:val="24"/>
        </w:rPr>
      </w:pPr>
      <w:r w:rsidRPr="008D0DD2">
        <w:rPr>
          <w:rFonts w:ascii="Times New Roman" w:hAnsi="Times New Roman" w:cs="Times New Roman"/>
          <w:color w:val="161B3C"/>
          <w:sz w:val="24"/>
          <w:szCs w:val="24"/>
        </w:rPr>
        <w:t>Fig 1:</w:t>
      </w:r>
      <w:r w:rsidRPr="008D0DD2">
        <w:rPr>
          <w:rFonts w:ascii="Times New Roman" w:hAnsi="Times New Roman" w:cs="Times New Roman"/>
          <w:color w:val="161B3C"/>
          <w:spacing w:val="-5"/>
          <w:sz w:val="24"/>
          <w:szCs w:val="24"/>
        </w:rPr>
        <w:t xml:space="preserve"> </w:t>
      </w:r>
      <w:r w:rsidRPr="008D0DD2">
        <w:rPr>
          <w:rFonts w:ascii="Times New Roman" w:hAnsi="Times New Roman" w:cs="Times New Roman"/>
          <w:color w:val="161B3C"/>
          <w:sz w:val="24"/>
          <w:szCs w:val="24"/>
        </w:rPr>
        <w:t>Predicting</w:t>
      </w:r>
      <w:r w:rsidRPr="008D0DD2">
        <w:rPr>
          <w:rFonts w:ascii="Times New Roman" w:hAnsi="Times New Roman" w:cs="Times New Roman"/>
          <w:color w:val="161B3C"/>
          <w:spacing w:val="-3"/>
          <w:sz w:val="24"/>
          <w:szCs w:val="24"/>
        </w:rPr>
        <w:t xml:space="preserve"> </w:t>
      </w:r>
      <w:r w:rsidRPr="008D0DD2">
        <w:rPr>
          <w:rFonts w:ascii="Times New Roman" w:hAnsi="Times New Roman" w:cs="Times New Roman"/>
          <w:color w:val="161B3C"/>
          <w:sz w:val="24"/>
          <w:szCs w:val="24"/>
        </w:rPr>
        <w:t>output</w:t>
      </w:r>
      <w:r w:rsidRPr="008D0DD2">
        <w:rPr>
          <w:rFonts w:ascii="Times New Roman" w:hAnsi="Times New Roman" w:cs="Times New Roman"/>
          <w:color w:val="161B3C"/>
          <w:spacing w:val="-2"/>
          <w:sz w:val="24"/>
          <w:szCs w:val="24"/>
        </w:rPr>
        <w:t xml:space="preserve"> </w:t>
      </w:r>
      <w:r w:rsidRPr="008D0DD2">
        <w:rPr>
          <w:rFonts w:ascii="Times New Roman" w:hAnsi="Times New Roman" w:cs="Times New Roman"/>
          <w:color w:val="161B3C"/>
          <w:sz w:val="24"/>
          <w:szCs w:val="24"/>
        </w:rPr>
        <w:t>using</w:t>
      </w:r>
      <w:r w:rsidRPr="008D0DD2">
        <w:rPr>
          <w:rFonts w:ascii="Times New Roman" w:hAnsi="Times New Roman" w:cs="Times New Roman"/>
          <w:color w:val="161B3C"/>
          <w:spacing w:val="-3"/>
          <w:sz w:val="24"/>
          <w:szCs w:val="24"/>
        </w:rPr>
        <w:t xml:space="preserve"> </w:t>
      </w:r>
      <w:r w:rsidRPr="008D0DD2">
        <w:rPr>
          <w:rFonts w:ascii="Times New Roman" w:hAnsi="Times New Roman" w:cs="Times New Roman"/>
          <w:color w:val="161B3C"/>
          <w:sz w:val="24"/>
          <w:szCs w:val="24"/>
        </w:rPr>
        <w:t>ML based image classification approach.</w:t>
      </w:r>
    </w:p>
    <w:p w14:paraId="7A00488D" w14:textId="77777777" w:rsidR="00704BED" w:rsidRDefault="00704BED" w:rsidP="00704BED">
      <w:pPr>
        <w:rPr>
          <w:sz w:val="29"/>
        </w:rPr>
        <w:sectPr w:rsidR="00704BED">
          <w:pgSz w:w="12240" w:h="15840"/>
          <w:pgMar w:top="1420" w:right="260" w:bottom="1540" w:left="1220" w:header="0" w:footer="1341" w:gutter="0"/>
          <w:cols w:space="720"/>
        </w:sectPr>
      </w:pPr>
    </w:p>
    <w:p w14:paraId="77EC3245" w14:textId="77777777" w:rsidR="00704BED" w:rsidRDefault="00704BED" w:rsidP="00704BED">
      <w:pPr>
        <w:pStyle w:val="BodyText"/>
        <w:spacing w:before="6"/>
        <w:rPr>
          <w:rFonts w:ascii="Calibri"/>
          <w:sz w:val="12"/>
        </w:rPr>
      </w:pPr>
    </w:p>
    <w:p w14:paraId="3B517462" w14:textId="77777777" w:rsidR="00704BED" w:rsidRDefault="00704BED" w:rsidP="00704BED">
      <w:pPr>
        <w:pStyle w:val="Heading2"/>
        <w:spacing w:before="85"/>
        <w:ind w:left="2082" w:right="2675"/>
      </w:pPr>
      <w:r>
        <w:rPr>
          <w:color w:val="161B3C"/>
        </w:rPr>
        <w:t>Motivation</w:t>
      </w:r>
    </w:p>
    <w:p w14:paraId="3EEA9C0F" w14:textId="77777777" w:rsidR="00704BED" w:rsidRDefault="00704BED" w:rsidP="00704BED">
      <w:pPr>
        <w:spacing w:before="234" w:line="237" w:lineRule="auto"/>
        <w:ind w:left="580" w:right="1177"/>
        <w:jc w:val="both"/>
        <w:rPr>
          <w:sz w:val="32"/>
        </w:rPr>
        <w:sectPr w:rsidR="00704BED">
          <w:pgSz w:w="12240" w:h="15840"/>
          <w:pgMar w:top="1500" w:right="260" w:bottom="1540" w:left="1220" w:header="0" w:footer="1341" w:gutter="0"/>
          <w:cols w:space="720"/>
        </w:sectPr>
      </w:pPr>
      <w:r>
        <w:rPr>
          <w:color w:val="161B3C"/>
          <w:sz w:val="32"/>
        </w:rPr>
        <w:t>Since machine learning can be used in various fields so, let’s take an</w:t>
      </w:r>
      <w:r>
        <w:rPr>
          <w:color w:val="161B3C"/>
          <w:spacing w:val="1"/>
          <w:sz w:val="32"/>
        </w:rPr>
        <w:t xml:space="preserve"> </w:t>
      </w:r>
      <w:r>
        <w:rPr>
          <w:color w:val="161B3C"/>
          <w:sz w:val="32"/>
        </w:rPr>
        <w:t>example</w:t>
      </w:r>
      <w:r>
        <w:rPr>
          <w:color w:val="161B3C"/>
          <w:spacing w:val="1"/>
          <w:sz w:val="32"/>
        </w:rPr>
        <w:t xml:space="preserve"> </w:t>
      </w:r>
      <w:r>
        <w:rPr>
          <w:color w:val="161B3C"/>
          <w:sz w:val="32"/>
        </w:rPr>
        <w:t>of</w:t>
      </w:r>
      <w:r>
        <w:rPr>
          <w:color w:val="161B3C"/>
          <w:spacing w:val="1"/>
          <w:sz w:val="32"/>
        </w:rPr>
        <w:t xml:space="preserve"> </w:t>
      </w:r>
      <w:r>
        <w:rPr>
          <w:color w:val="161B3C"/>
          <w:sz w:val="32"/>
        </w:rPr>
        <w:t>Machine</w:t>
      </w:r>
      <w:r>
        <w:rPr>
          <w:color w:val="161B3C"/>
          <w:spacing w:val="1"/>
          <w:sz w:val="32"/>
        </w:rPr>
        <w:t xml:space="preserve"> </w:t>
      </w:r>
      <w:r>
        <w:rPr>
          <w:color w:val="161B3C"/>
          <w:sz w:val="32"/>
        </w:rPr>
        <w:t>learning</w:t>
      </w:r>
      <w:r>
        <w:rPr>
          <w:color w:val="161B3C"/>
          <w:spacing w:val="1"/>
          <w:sz w:val="32"/>
        </w:rPr>
        <w:t xml:space="preserve"> </w:t>
      </w:r>
      <w:r>
        <w:rPr>
          <w:color w:val="404040"/>
          <w:sz w:val="32"/>
        </w:rPr>
        <w:t>trained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via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backpropagation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where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recently</w:t>
      </w:r>
      <w:r>
        <w:rPr>
          <w:color w:val="404040"/>
          <w:spacing w:val="-19"/>
          <w:sz w:val="32"/>
        </w:rPr>
        <w:t xml:space="preserve"> </w:t>
      </w:r>
      <w:r>
        <w:rPr>
          <w:color w:val="404040"/>
          <w:sz w:val="32"/>
        </w:rPr>
        <w:t>shown</w:t>
      </w:r>
      <w:r>
        <w:rPr>
          <w:color w:val="404040"/>
          <w:spacing w:val="-19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-19"/>
          <w:sz w:val="32"/>
        </w:rPr>
        <w:t xml:space="preserve"> </w:t>
      </w:r>
      <w:r>
        <w:rPr>
          <w:color w:val="404040"/>
          <w:sz w:val="32"/>
        </w:rPr>
        <w:t>perform</w:t>
      </w:r>
      <w:r>
        <w:rPr>
          <w:color w:val="404040"/>
          <w:spacing w:val="-20"/>
          <w:sz w:val="32"/>
        </w:rPr>
        <w:t xml:space="preserve"> </w:t>
      </w:r>
      <w:r>
        <w:rPr>
          <w:color w:val="404040"/>
          <w:sz w:val="32"/>
        </w:rPr>
        <w:t>well</w:t>
      </w:r>
      <w:r>
        <w:rPr>
          <w:color w:val="404040"/>
          <w:spacing w:val="-18"/>
          <w:sz w:val="32"/>
        </w:rPr>
        <w:t xml:space="preserve"> </w:t>
      </w:r>
      <w:r>
        <w:rPr>
          <w:color w:val="404040"/>
          <w:sz w:val="32"/>
        </w:rPr>
        <w:t>on</w:t>
      </w:r>
      <w:r>
        <w:rPr>
          <w:color w:val="404040"/>
          <w:spacing w:val="-19"/>
          <w:sz w:val="32"/>
        </w:rPr>
        <w:t xml:space="preserve"> </w:t>
      </w:r>
      <w:r>
        <w:rPr>
          <w:color w:val="404040"/>
          <w:sz w:val="32"/>
        </w:rPr>
        <w:t>image</w:t>
      </w:r>
      <w:r>
        <w:rPr>
          <w:color w:val="404040"/>
          <w:spacing w:val="-20"/>
          <w:sz w:val="32"/>
        </w:rPr>
        <w:t xml:space="preserve"> </w:t>
      </w:r>
      <w:r>
        <w:rPr>
          <w:color w:val="404040"/>
          <w:sz w:val="32"/>
        </w:rPr>
        <w:t>classification</w:t>
      </w:r>
      <w:r>
        <w:rPr>
          <w:color w:val="404040"/>
          <w:spacing w:val="-19"/>
          <w:sz w:val="32"/>
        </w:rPr>
        <w:t xml:space="preserve"> </w:t>
      </w:r>
      <w:r>
        <w:rPr>
          <w:color w:val="404040"/>
          <w:sz w:val="32"/>
        </w:rPr>
        <w:t>tasks</w:t>
      </w:r>
      <w:r>
        <w:rPr>
          <w:color w:val="404040"/>
          <w:spacing w:val="-20"/>
          <w:sz w:val="32"/>
        </w:rPr>
        <w:t xml:space="preserve"> </w:t>
      </w:r>
      <w:r>
        <w:rPr>
          <w:color w:val="404040"/>
          <w:sz w:val="32"/>
        </w:rPr>
        <w:t>with</w:t>
      </w:r>
      <w:r>
        <w:rPr>
          <w:color w:val="404040"/>
          <w:spacing w:val="-19"/>
          <w:sz w:val="32"/>
        </w:rPr>
        <w:t xml:space="preserve"> </w:t>
      </w:r>
      <w:r>
        <w:rPr>
          <w:color w:val="404040"/>
          <w:sz w:val="32"/>
        </w:rPr>
        <w:t>lakhs</w:t>
      </w:r>
      <w:r>
        <w:rPr>
          <w:color w:val="404040"/>
          <w:spacing w:val="-78"/>
          <w:sz w:val="32"/>
        </w:rPr>
        <w:t xml:space="preserve"> </w:t>
      </w:r>
      <w:r>
        <w:rPr>
          <w:color w:val="404040"/>
          <w:sz w:val="32"/>
        </w:rPr>
        <w:t>of training images and lot of categories. The feature representation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learned by these networks achieves state-of-the-art performance not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only on the classification task for which the network was trained, but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also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on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various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other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visual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recognition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tasks,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for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example: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classification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on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various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dataset;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scene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recognition,</w:t>
      </w:r>
      <w:r>
        <w:rPr>
          <w:color w:val="404040"/>
          <w:spacing w:val="-16"/>
          <w:sz w:val="32"/>
        </w:rPr>
        <w:t xml:space="preserve"> </w:t>
      </w:r>
      <w:r>
        <w:rPr>
          <w:color w:val="404040"/>
          <w:sz w:val="32"/>
        </w:rPr>
        <w:t>etc.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This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capability</w:t>
      </w:r>
      <w:r>
        <w:rPr>
          <w:color w:val="404040"/>
          <w:spacing w:val="-78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generalize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to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new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datasets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makes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supervised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machine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learning</w:t>
      </w:r>
      <w:r>
        <w:rPr>
          <w:color w:val="404040"/>
          <w:spacing w:val="-77"/>
          <w:sz w:val="32"/>
        </w:rPr>
        <w:t xml:space="preserve"> </w:t>
      </w:r>
      <w:r>
        <w:rPr>
          <w:color w:val="404040"/>
          <w:sz w:val="32"/>
        </w:rPr>
        <w:t>techniques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an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attractive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approach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for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generic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visual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feature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learning</w:t>
      </w:r>
    </w:p>
    <w:p w14:paraId="4971B7BA" w14:textId="77777777" w:rsidR="00704BED" w:rsidRDefault="00704BED" w:rsidP="00704BED">
      <w:pPr>
        <w:pStyle w:val="Heading1"/>
        <w:spacing w:before="79"/>
        <w:ind w:left="1728"/>
      </w:pPr>
      <w:r>
        <w:lastRenderedPageBreak/>
        <w:t>Literature Survey</w:t>
      </w:r>
    </w:p>
    <w:p w14:paraId="2AA230F7" w14:textId="77777777" w:rsidR="00704BED" w:rsidRDefault="00704BED" w:rsidP="00704BED">
      <w:pPr>
        <w:pStyle w:val="BodyText"/>
        <w:spacing w:before="341" w:line="259" w:lineRule="auto"/>
        <w:ind w:left="215" w:right="1179" w:hanging="10"/>
        <w:jc w:val="both"/>
      </w:pPr>
      <w:r>
        <w:t>The technique to classify and categorize different images for</w:t>
      </w:r>
      <w:r>
        <w:rPr>
          <w:spacing w:val="1"/>
        </w:rPr>
        <w:t xml:space="preserve"> </w:t>
      </w:r>
      <w:r>
        <w:t xml:space="preserve">identification by </w:t>
      </w:r>
      <w:proofErr w:type="spellStart"/>
      <w:r>
        <w:t>analysing</w:t>
      </w:r>
      <w:proofErr w:type="spellEnd"/>
      <w:r>
        <w:t xml:space="preserve"> many different images of same type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 as</w:t>
      </w:r>
      <w:r>
        <w:rPr>
          <w:spacing w:val="-4"/>
        </w:rPr>
        <w:t xml:space="preserve"> </w:t>
      </w:r>
      <w:r>
        <w:t>image classification.</w:t>
      </w:r>
    </w:p>
    <w:p w14:paraId="2B3D37C4" w14:textId="77777777" w:rsidR="00704BED" w:rsidRDefault="00704BED" w:rsidP="00704BED">
      <w:pPr>
        <w:pStyle w:val="BodyText"/>
        <w:spacing w:before="152" w:line="256" w:lineRule="auto"/>
        <w:ind w:left="215" w:right="1173" w:hanging="10"/>
        <w:jc w:val="both"/>
      </w:pPr>
      <w:r>
        <w:t>Image classification is a task of image processing in which the</w:t>
      </w:r>
      <w:r>
        <w:rPr>
          <w:spacing w:val="1"/>
        </w:rPr>
        <w:t xml:space="preserve"> </w:t>
      </w:r>
      <w:r>
        <w:t>images are used to categorized into several groups. For rapid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efficiency</w:t>
      </w:r>
      <w:r>
        <w:rPr>
          <w:spacing w:val="-1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categorization.</w:t>
      </w:r>
      <w:r>
        <w:rPr>
          <w:spacing w:val="-9"/>
        </w:rPr>
        <w:t xml:space="preserve"> </w:t>
      </w:r>
      <w:r>
        <w:t>Suppose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an</w:t>
      </w:r>
      <w:r>
        <w:rPr>
          <w:spacing w:val="-88"/>
        </w:rPr>
        <w:t xml:space="preserve"> </w:t>
      </w:r>
      <w:r>
        <w:t>image and characterized it in a place we can move. Semantics</w:t>
      </w:r>
      <w:r>
        <w:rPr>
          <w:spacing w:val="1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like sports,</w:t>
      </w:r>
      <w:r>
        <w:rPr>
          <w:spacing w:val="1"/>
        </w:rPr>
        <w:t xml:space="preserve"> </w:t>
      </w:r>
      <w:r>
        <w:t>outdoor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 xml:space="preserve">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classify.</w:t>
      </w:r>
    </w:p>
    <w:p w14:paraId="66913158" w14:textId="77777777" w:rsidR="00704BED" w:rsidRDefault="00704BED" w:rsidP="00704BED">
      <w:pPr>
        <w:pStyle w:val="BodyText"/>
        <w:spacing w:before="166" w:line="256" w:lineRule="auto"/>
        <w:ind w:left="215" w:right="1172" w:hanging="10"/>
        <w:jc w:val="both"/>
      </w:pPr>
      <w:r>
        <w:t>Representing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semantic</w:t>
      </w:r>
      <w:r>
        <w:rPr>
          <w:spacing w:val="-87"/>
        </w:rPr>
        <w:t xml:space="preserve"> </w:t>
      </w:r>
      <w:r>
        <w:t>categories using properties like representations are the two main</w:t>
      </w:r>
      <w:r>
        <w:rPr>
          <w:spacing w:val="1"/>
        </w:rPr>
        <w:t xml:space="preserve"> </w:t>
      </w:r>
      <w:r>
        <w:t>critical problem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classification.</w:t>
      </w:r>
    </w:p>
    <w:p w14:paraId="6B1EE052" w14:textId="77777777" w:rsidR="00704BED" w:rsidRDefault="00704BED" w:rsidP="00704BED">
      <w:pPr>
        <w:pStyle w:val="BodyText"/>
        <w:spacing w:before="162" w:line="259" w:lineRule="auto"/>
        <w:ind w:left="215" w:right="1166" w:hanging="10"/>
        <w:jc w:val="both"/>
      </w:pPr>
      <w:r>
        <w:rPr>
          <w:spacing w:val="-1"/>
        </w:rPr>
        <w:t>It</w:t>
      </w:r>
      <w:r>
        <w:rPr>
          <w:spacing w:val="-20"/>
        </w:rPr>
        <w:t xml:space="preserve"> </w:t>
      </w:r>
      <w:r>
        <w:rPr>
          <w:spacing w:val="-1"/>
        </w:rPr>
        <w:t>is</w:t>
      </w:r>
      <w:r>
        <w:rPr>
          <w:spacing w:val="-23"/>
        </w:rPr>
        <w:t xml:space="preserve"> </w:t>
      </w:r>
      <w:r>
        <w:rPr>
          <w:spacing w:val="-1"/>
        </w:rPr>
        <w:t>very</w:t>
      </w:r>
      <w:r>
        <w:rPr>
          <w:spacing w:val="-24"/>
        </w:rPr>
        <w:t xml:space="preserve"> </w:t>
      </w:r>
      <w:r>
        <w:t>difficult</w:t>
      </w:r>
      <w:r>
        <w:rPr>
          <w:spacing w:val="-20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recognizing</w:t>
      </w:r>
      <w:r>
        <w:rPr>
          <w:spacing w:val="-22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object</w:t>
      </w:r>
      <w:r>
        <w:rPr>
          <w:spacing w:val="-2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image</w:t>
      </w:r>
      <w:r>
        <w:rPr>
          <w:spacing w:val="-22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image</w:t>
      </w:r>
      <w:r>
        <w:rPr>
          <w:spacing w:val="-8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occlusion,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obstruction</w:t>
      </w:r>
      <w:r>
        <w:rPr>
          <w:spacing w:val="-4"/>
        </w:rPr>
        <w:t xml:space="preserve"> </w:t>
      </w:r>
      <w:r>
        <w:t>is</w:t>
      </w:r>
      <w:r>
        <w:rPr>
          <w:spacing w:val="-88"/>
        </w:rPr>
        <w:t xml:space="preserve"> </w:t>
      </w:r>
      <w:r>
        <w:t>there in it. It also becomes even more of a challenge if the image</w:t>
      </w:r>
      <w:r>
        <w:rPr>
          <w:spacing w:val="-87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objects.</w:t>
      </w:r>
    </w:p>
    <w:p w14:paraId="1A90A473" w14:textId="77777777" w:rsidR="00704BED" w:rsidRDefault="00704BED" w:rsidP="00704BED">
      <w:pPr>
        <w:pStyle w:val="BodyText"/>
        <w:spacing w:before="153" w:line="261" w:lineRule="auto"/>
        <w:ind w:left="215" w:right="1176" w:hanging="10"/>
        <w:jc w:val="both"/>
      </w:pPr>
      <w:r>
        <w:t>Identifying the features that appears in the photo is main aim of</w:t>
      </w:r>
      <w:r>
        <w:rPr>
          <w:spacing w:val="1"/>
        </w:rPr>
        <w:t xml:space="preserve"> </w:t>
      </w:r>
      <w:r>
        <w:t>an “image classification”.</w:t>
      </w:r>
    </w:p>
    <w:p w14:paraId="3A019097" w14:textId="77777777" w:rsidR="00704BED" w:rsidRDefault="00704BED" w:rsidP="00704BED">
      <w:pPr>
        <w:pStyle w:val="BodyText"/>
        <w:spacing w:before="150"/>
        <w:ind w:left="206"/>
      </w:pPr>
      <w:r>
        <w:t>There</w:t>
      </w:r>
      <w:r>
        <w:rPr>
          <w:spacing w:val="-2"/>
        </w:rPr>
        <w:t xml:space="preserve"> </w:t>
      </w:r>
      <w:r>
        <w:t>are two</w:t>
      </w:r>
      <w:r>
        <w:rPr>
          <w:spacing w:val="-3"/>
        </w:rPr>
        <w:t xml:space="preserve"> </w:t>
      </w:r>
      <w:r>
        <w:t>categories,</w:t>
      </w:r>
    </w:p>
    <w:p w14:paraId="6914CF43" w14:textId="77777777" w:rsidR="00704BED" w:rsidRDefault="00704BED" w:rsidP="00704BED">
      <w:pPr>
        <w:pStyle w:val="BodyText"/>
        <w:spacing w:before="188"/>
        <w:ind w:left="206"/>
      </w:pPr>
      <w:r>
        <w:t>Unsupervised</w:t>
      </w:r>
      <w:r>
        <w:rPr>
          <w:spacing w:val="-3"/>
        </w:rPr>
        <w:t xml:space="preserve"> </w:t>
      </w:r>
      <w:r>
        <w:t>classification’s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classification’s</w:t>
      </w:r>
    </w:p>
    <w:p w14:paraId="5E603872" w14:textId="77777777" w:rsidR="00704BED" w:rsidRDefault="00704BED" w:rsidP="00704BED">
      <w:pPr>
        <w:pStyle w:val="BodyText"/>
        <w:spacing w:before="188" w:line="259" w:lineRule="auto"/>
        <w:ind w:left="215" w:right="1167" w:hanging="10"/>
      </w:pP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category</w:t>
      </w:r>
      <w:r>
        <w:rPr>
          <w:spacing w:val="1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“supervised</w:t>
      </w:r>
      <w:r>
        <w:rPr>
          <w:spacing w:val="11"/>
        </w:rPr>
        <w:t xml:space="preserve"> </w:t>
      </w:r>
      <w:r>
        <w:t>classification”,</w:t>
      </w:r>
      <w:r>
        <w:rPr>
          <w:spacing w:val="14"/>
        </w:rPr>
        <w:t xml:space="preserve"> </w:t>
      </w:r>
      <w:r>
        <w:t>human</w:t>
      </w:r>
      <w:r>
        <w:rPr>
          <w:spacing w:val="14"/>
        </w:rPr>
        <w:t xml:space="preserve"> </w:t>
      </w:r>
      <w:r>
        <w:t>interaction</w:t>
      </w:r>
      <w:r>
        <w:rPr>
          <w:spacing w:val="-87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well-trained datasets.</w:t>
      </w:r>
    </w:p>
    <w:p w14:paraId="2C6257F7" w14:textId="77777777" w:rsidR="00704BED" w:rsidRDefault="00704BED" w:rsidP="00704BED">
      <w:pPr>
        <w:sectPr w:rsidR="00704BED">
          <w:pgSz w:w="12240" w:h="15840"/>
          <w:pgMar w:top="1500" w:right="260" w:bottom="1540" w:left="1220" w:header="0" w:footer="1341" w:gutter="0"/>
          <w:cols w:space="720"/>
        </w:sectPr>
      </w:pPr>
    </w:p>
    <w:p w14:paraId="53D55D72" w14:textId="77777777" w:rsidR="00704BED" w:rsidRDefault="00704BED" w:rsidP="00704BED">
      <w:pPr>
        <w:pStyle w:val="BodyText"/>
        <w:spacing w:before="65" w:line="259" w:lineRule="auto"/>
        <w:ind w:left="215" w:right="1167" w:hanging="10"/>
        <w:jc w:val="both"/>
      </w:pPr>
      <w:r>
        <w:lastRenderedPageBreak/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“unsupervised</w:t>
      </w:r>
      <w:r>
        <w:rPr>
          <w:spacing w:val="1"/>
        </w:rPr>
        <w:t xml:space="preserve"> </w:t>
      </w:r>
      <w:r>
        <w:t>classification”,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interaction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required</w:t>
      </w:r>
      <w:r>
        <w:rPr>
          <w:spacing w:val="-15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computers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easily</w:t>
      </w:r>
      <w:r>
        <w:rPr>
          <w:spacing w:val="-88"/>
        </w:rPr>
        <w:t xml:space="preserve"> </w:t>
      </w:r>
      <w:r>
        <w:t>manage the task.</w:t>
      </w:r>
    </w:p>
    <w:p w14:paraId="3B6EB987" w14:textId="77777777" w:rsidR="00704BED" w:rsidRDefault="00704BED" w:rsidP="00704BED">
      <w:pPr>
        <w:pStyle w:val="BodyText"/>
        <w:spacing w:before="156" w:line="256" w:lineRule="auto"/>
        <w:ind w:left="215" w:right="1170" w:hanging="10"/>
        <w:jc w:val="both"/>
      </w:pPr>
      <w:r>
        <w:t>For classifying image into semantic categories many algorithms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scene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Indoor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outdoor</w:t>
      </w:r>
      <w:r>
        <w:rPr>
          <w:spacing w:val="-87"/>
        </w:rPr>
        <w:t xml:space="preserve"> </w:t>
      </w:r>
      <w:r>
        <w:t>images used edge analysis for their classification. Attributes or</w:t>
      </w:r>
      <w:r>
        <w:rPr>
          <w:spacing w:val="1"/>
        </w:rPr>
        <w:t xml:space="preserve"> </w:t>
      </w:r>
      <w:r>
        <w:t>features that can be used for differentiation of the texture of an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is required by texture</w:t>
      </w:r>
      <w:r>
        <w:rPr>
          <w:spacing w:val="-1"/>
        </w:rPr>
        <w:t xml:space="preserve"> </w:t>
      </w:r>
      <w:r>
        <w:t>analysis.</w:t>
      </w:r>
    </w:p>
    <w:p w14:paraId="21D04517" w14:textId="77777777" w:rsidR="00704BED" w:rsidRDefault="00704BED" w:rsidP="00704BED">
      <w:pPr>
        <w:spacing w:before="166"/>
        <w:ind w:left="220"/>
        <w:jc w:val="both"/>
        <w:rPr>
          <w:sz w:val="52"/>
        </w:rPr>
      </w:pPr>
      <w:r>
        <w:rPr>
          <w:sz w:val="52"/>
        </w:rPr>
        <w:t>Classification</w:t>
      </w:r>
      <w:r>
        <w:rPr>
          <w:spacing w:val="-2"/>
          <w:sz w:val="52"/>
        </w:rPr>
        <w:t xml:space="preserve"> </w:t>
      </w:r>
      <w:r>
        <w:rPr>
          <w:sz w:val="52"/>
        </w:rPr>
        <w:t>Method:</w:t>
      </w:r>
    </w:p>
    <w:p w14:paraId="4DF73D0D" w14:textId="77777777" w:rsidR="00704BED" w:rsidRDefault="00704BED" w:rsidP="00704BED">
      <w:pPr>
        <w:pStyle w:val="Heading2"/>
        <w:spacing w:before="56"/>
        <w:jc w:val="both"/>
      </w:pPr>
      <w:r>
        <w:t>Support Vector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Algorithm:</w:t>
      </w:r>
      <w:r>
        <w:rPr>
          <w:spacing w:val="3"/>
        </w:rPr>
        <w:t xml:space="preserve"> </w:t>
      </w:r>
      <w:r>
        <w:t>-</w:t>
      </w:r>
    </w:p>
    <w:p w14:paraId="20EDF052" w14:textId="77777777" w:rsidR="00704BED" w:rsidRDefault="00704BED" w:rsidP="00704BED">
      <w:pPr>
        <w:pStyle w:val="BodyText"/>
        <w:tabs>
          <w:tab w:val="left" w:pos="1483"/>
          <w:tab w:val="left" w:pos="2441"/>
          <w:tab w:val="left" w:pos="3139"/>
          <w:tab w:val="left" w:pos="3995"/>
          <w:tab w:val="left" w:pos="4312"/>
          <w:tab w:val="left" w:pos="4652"/>
          <w:tab w:val="left" w:pos="5691"/>
          <w:tab w:val="left" w:pos="6941"/>
          <w:tab w:val="left" w:pos="7090"/>
          <w:tab w:val="left" w:pos="8325"/>
        </w:tabs>
        <w:spacing w:before="267" w:line="285" w:lineRule="auto"/>
        <w:ind w:left="206" w:right="1158"/>
      </w:pPr>
      <w:r>
        <w:rPr>
          <w:color w:val="212121"/>
        </w:rPr>
        <w:t>We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methods in this project,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first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classify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images</w:t>
      </w:r>
      <w:r>
        <w:rPr>
          <w:color w:val="212121"/>
        </w:rPr>
        <w:tab/>
        <w:t>from</w:t>
      </w:r>
      <w:r>
        <w:rPr>
          <w:color w:val="212121"/>
        </w:rPr>
        <w:tab/>
        <w:t>the</w:t>
      </w:r>
      <w:r>
        <w:rPr>
          <w:color w:val="212121"/>
        </w:rPr>
        <w:tab/>
        <w:t>data</w:t>
      </w:r>
      <w:r>
        <w:rPr>
          <w:color w:val="212121"/>
        </w:rPr>
        <w:tab/>
        <w:t>set</w:t>
      </w:r>
      <w:r>
        <w:rPr>
          <w:color w:val="212121"/>
        </w:rPr>
        <w:tab/>
        <w:t>using</w:t>
      </w:r>
      <w:r>
        <w:rPr>
          <w:color w:val="212121"/>
        </w:rPr>
        <w:tab/>
        <w:t>Support</w:t>
      </w:r>
      <w:r>
        <w:rPr>
          <w:color w:val="212121"/>
        </w:rPr>
        <w:tab/>
      </w:r>
      <w:r>
        <w:rPr>
          <w:color w:val="212121"/>
        </w:rPr>
        <w:tab/>
        <w:t>Vector</w:t>
      </w:r>
      <w:r>
        <w:rPr>
          <w:color w:val="212121"/>
        </w:rPr>
        <w:tab/>
        <w:t>Machine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Algorithm which is one of the most used algorithms for doing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classifications.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Support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vector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machine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comes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under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of “supervised learning algorithm” which can easily classify data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classes.</w:t>
      </w:r>
      <w:r>
        <w:rPr>
          <w:color w:val="212121"/>
          <w:spacing w:val="67"/>
        </w:rPr>
        <w:t xml:space="preserve"> </w:t>
      </w:r>
      <w:r>
        <w:rPr>
          <w:color w:val="212121"/>
        </w:rPr>
        <w:t>Label</w:t>
      </w:r>
      <w:r>
        <w:rPr>
          <w:color w:val="212121"/>
          <w:spacing w:val="65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67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68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6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62"/>
        </w:rPr>
        <w:t xml:space="preserve"> </w:t>
      </w:r>
      <w:r>
        <w:rPr>
          <w:color w:val="212121"/>
        </w:rPr>
        <w:t>classification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support</w:t>
      </w:r>
      <w:r>
        <w:rPr>
          <w:color w:val="212121"/>
        </w:rPr>
        <w:tab/>
        <w:t>vector</w:t>
      </w:r>
      <w:r>
        <w:rPr>
          <w:color w:val="212121"/>
          <w:spacing w:val="132"/>
        </w:rPr>
        <w:t xml:space="preserve"> </w:t>
      </w:r>
      <w:r>
        <w:rPr>
          <w:color w:val="212121"/>
        </w:rPr>
        <w:t>machines.</w:t>
      </w:r>
      <w:r>
        <w:rPr>
          <w:color w:val="212121"/>
        </w:rPr>
        <w:tab/>
        <w:t>Both</w:t>
      </w:r>
      <w:r>
        <w:rPr>
          <w:color w:val="212121"/>
          <w:spacing w:val="133"/>
        </w:rPr>
        <w:t xml:space="preserve"> </w:t>
      </w:r>
      <w:r>
        <w:rPr>
          <w:color w:val="212121"/>
        </w:rPr>
        <w:t>regression</w:t>
      </w:r>
      <w:r>
        <w:rPr>
          <w:color w:val="212121"/>
        </w:rPr>
        <w:tab/>
        <w:t>and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classification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problems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77"/>
        </w:rPr>
        <w:t xml:space="preserve"> </w:t>
      </w:r>
      <w:r>
        <w:rPr>
          <w:color w:val="212121"/>
        </w:rPr>
        <w:t>solved</w:t>
      </w:r>
      <w:r>
        <w:rPr>
          <w:color w:val="212121"/>
          <w:spacing w:val="7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SVM.</w:t>
      </w:r>
      <w:r>
        <w:rPr>
          <w:color w:val="212121"/>
          <w:spacing w:val="7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76"/>
        </w:rPr>
        <w:t xml:space="preserve"> </w:t>
      </w:r>
      <w:r>
        <w:rPr>
          <w:color w:val="212121"/>
        </w:rPr>
        <w:t>decision</w:t>
      </w:r>
      <w:r>
        <w:rPr>
          <w:color w:val="212121"/>
          <w:spacing w:val="76"/>
        </w:rPr>
        <w:t xml:space="preserve"> </w:t>
      </w:r>
      <w:r>
        <w:rPr>
          <w:color w:val="212121"/>
        </w:rPr>
        <w:t>boundary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hyper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plane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drawn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classes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separate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them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say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classify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them.</w:t>
      </w:r>
    </w:p>
    <w:p w14:paraId="63293009" w14:textId="77777777" w:rsidR="00704BED" w:rsidRDefault="00704BED" w:rsidP="00704BED">
      <w:pPr>
        <w:pStyle w:val="BodyText"/>
        <w:spacing w:before="266"/>
        <w:ind w:left="206"/>
      </w:pPr>
      <w:r>
        <w:rPr>
          <w:color w:val="212121"/>
        </w:rPr>
        <w:t>. 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mainly 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Object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Detection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classification.</w:t>
      </w:r>
    </w:p>
    <w:p w14:paraId="3E24B697" w14:textId="77777777" w:rsidR="00704BED" w:rsidRDefault="00704BED" w:rsidP="00704BED">
      <w:pPr>
        <w:sectPr w:rsidR="00704BED">
          <w:pgSz w:w="12240" w:h="15840"/>
          <w:pgMar w:top="1380" w:right="260" w:bottom="1540" w:left="1220" w:header="0" w:footer="1341" w:gutter="0"/>
          <w:cols w:space="720"/>
        </w:sectPr>
      </w:pPr>
    </w:p>
    <w:p w14:paraId="217D9939" w14:textId="77777777" w:rsidR="00704BED" w:rsidRPr="008D0DD2" w:rsidRDefault="00704BED" w:rsidP="00704BED">
      <w:pPr>
        <w:pStyle w:val="Heading2"/>
        <w:ind w:left="220"/>
        <w:jc w:val="both"/>
        <w:rPr>
          <w:sz w:val="36"/>
        </w:rPr>
      </w:pPr>
      <w:r>
        <w:rPr>
          <w:color w:val="292929"/>
        </w:rPr>
        <w:lastRenderedPageBreak/>
        <w:t>Convolutional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Neural Network</w:t>
      </w:r>
    </w:p>
    <w:p w14:paraId="6A6BD56E" w14:textId="0760F96D" w:rsidR="00704BED" w:rsidRDefault="00704BED" w:rsidP="00704BED">
      <w:pPr>
        <w:pStyle w:val="BodyText"/>
        <w:spacing w:line="285" w:lineRule="auto"/>
        <w:ind w:left="215" w:right="1158" w:hanging="10"/>
        <w:jc w:val="both"/>
      </w:pPr>
      <w:r>
        <w:rPr>
          <w:color w:val="212121"/>
        </w:rPr>
        <w:t>Secondly, we will use “convolutional neural network”, CNN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one of the parts for “deep learning” method or “deep neural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network”. CNN is mostly applied to </w:t>
      </w:r>
      <w:r>
        <w:rPr>
          <w:color w:val="212121"/>
        </w:rPr>
        <w:t>analyses</w:t>
      </w:r>
      <w:r>
        <w:rPr>
          <w:color w:val="212121"/>
        </w:rPr>
        <w:t xml:space="preserve"> and get results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visual imagery problem. If someone think of a neural network or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neurons,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they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think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multiplication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matrixes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but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8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Conv-Net.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special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technique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called</w:t>
      </w:r>
      <w:r>
        <w:rPr>
          <w:color w:val="212121"/>
          <w:spacing w:val="-88"/>
        </w:rPr>
        <w:t xml:space="preserve"> </w:t>
      </w:r>
      <w:r>
        <w:rPr>
          <w:color w:val="212121"/>
        </w:rPr>
        <w:t>Convolution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 Conv-Net.</w:t>
      </w:r>
    </w:p>
    <w:p w14:paraId="45E7BFDE" w14:textId="77777777" w:rsidR="00704BED" w:rsidRDefault="00704BED" w:rsidP="00704BED">
      <w:pPr>
        <w:pStyle w:val="BodyText"/>
        <w:spacing w:before="270" w:line="285" w:lineRule="auto"/>
        <w:ind w:left="215" w:right="1159" w:hanging="10"/>
        <w:jc w:val="both"/>
      </w:pPr>
      <w:r>
        <w:rPr>
          <w:color w:val="212121"/>
        </w:rPr>
        <w:t>Here,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going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predefined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standard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dataset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8"/>
        </w:rPr>
        <w:t xml:space="preserve"> </w:t>
      </w:r>
      <w:r>
        <w:rPr>
          <w:color w:val="212121"/>
        </w:rPr>
        <w:t>the internet for doing our Classification. We have collected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datasets using internet and from Kaggle dataset. We have chosen</w:t>
      </w:r>
      <w:r>
        <w:rPr>
          <w:color w:val="212121"/>
          <w:spacing w:val="-87"/>
        </w:rPr>
        <w:t xml:space="preserve"> </w:t>
      </w:r>
      <w:r>
        <w:rPr>
          <w:color w:val="212121"/>
        </w:rPr>
        <w:t>our model to be a “binary classification” model or problem, but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applying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“multiclass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classification”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queries.</w:t>
      </w:r>
    </w:p>
    <w:p w14:paraId="66B8787E" w14:textId="77777777" w:rsidR="00704BED" w:rsidRDefault="00704BED" w:rsidP="00704BED">
      <w:pPr>
        <w:pStyle w:val="BodyText"/>
        <w:spacing w:before="268" w:line="290" w:lineRule="auto"/>
        <w:ind w:left="215" w:right="1163" w:hanging="10"/>
        <w:jc w:val="both"/>
      </w:pPr>
      <w:r>
        <w:rPr>
          <w:color w:val="212121"/>
        </w:rPr>
        <w:t>Image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classification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requires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components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accomplish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task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these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follows: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-</w:t>
      </w:r>
    </w:p>
    <w:p w14:paraId="4DF3799A" w14:textId="77777777" w:rsidR="00704BED" w:rsidRDefault="00704BED" w:rsidP="00704BED">
      <w:pPr>
        <w:pStyle w:val="ListParagraph"/>
        <w:widowControl w:val="0"/>
        <w:numPr>
          <w:ilvl w:val="0"/>
          <w:numId w:val="13"/>
        </w:numPr>
        <w:tabs>
          <w:tab w:val="left" w:pos="507"/>
        </w:tabs>
        <w:autoSpaceDE w:val="0"/>
        <w:autoSpaceDN w:val="0"/>
        <w:spacing w:before="325" w:after="0" w:line="240" w:lineRule="auto"/>
        <w:contextualSpacing w:val="0"/>
        <w:jc w:val="both"/>
        <w:rPr>
          <w:rFonts w:ascii="Times New Roman"/>
          <w:color w:val="292929"/>
          <w:sz w:val="34"/>
        </w:rPr>
      </w:pPr>
      <w:r>
        <w:rPr>
          <w:rFonts w:ascii="Times New Roman"/>
          <w:color w:val="292929"/>
          <w:sz w:val="36"/>
        </w:rPr>
        <w:t>The</w:t>
      </w:r>
      <w:r>
        <w:rPr>
          <w:rFonts w:ascii="Times New Roman"/>
          <w:color w:val="292929"/>
          <w:spacing w:val="-1"/>
          <w:sz w:val="36"/>
        </w:rPr>
        <w:t xml:space="preserve"> </w:t>
      </w:r>
      <w:r>
        <w:rPr>
          <w:rFonts w:ascii="Times New Roman"/>
          <w:color w:val="292929"/>
          <w:sz w:val="36"/>
        </w:rPr>
        <w:t>dataset</w:t>
      </w:r>
    </w:p>
    <w:p w14:paraId="108CDE24" w14:textId="77777777" w:rsidR="00704BED" w:rsidRDefault="00704BED" w:rsidP="00704BED">
      <w:pPr>
        <w:pStyle w:val="BodyText"/>
        <w:spacing w:before="319" w:line="266" w:lineRule="auto"/>
        <w:ind w:left="961" w:right="1612" w:hanging="10"/>
        <w:sectPr w:rsidR="00704BED">
          <w:pgSz w:w="12240" w:h="15840"/>
          <w:pgMar w:top="1380" w:right="260" w:bottom="1540" w:left="1220" w:header="0" w:footer="1341" w:gutter="0"/>
          <w:cols w:space="720"/>
        </w:sectPr>
      </w:pPr>
      <w:r>
        <w:rPr>
          <w:color w:val="292929"/>
        </w:rPr>
        <w:t xml:space="preserve">We’ve downloaded the dataset from </w:t>
      </w:r>
      <w:r>
        <w:rPr>
          <w:color w:val="212121"/>
        </w:rPr>
        <w:t>Kaggle</w:t>
      </w:r>
      <w:r>
        <w:rPr>
          <w:color w:val="292929"/>
        </w:rPr>
        <w:t>. The dataset</w:t>
      </w:r>
      <w:r>
        <w:rPr>
          <w:color w:val="292929"/>
          <w:spacing w:val="-87"/>
        </w:rPr>
        <w:t xml:space="preserve"> </w:t>
      </w:r>
      <w:r>
        <w:rPr>
          <w:color w:val="292929"/>
        </w:rPr>
        <w:t>contains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 pictures 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classification.</w:t>
      </w:r>
    </w:p>
    <w:p w14:paraId="0732D2B7" w14:textId="77777777" w:rsidR="00704BED" w:rsidRDefault="00704BED" w:rsidP="00704BED">
      <w:pPr>
        <w:pStyle w:val="BodyText"/>
        <w:spacing w:before="67" w:line="266" w:lineRule="auto"/>
        <w:ind w:right="936"/>
      </w:pPr>
      <w:r>
        <w:rPr>
          <w:color w:val="292929"/>
        </w:rPr>
        <w:lastRenderedPageBreak/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task we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is 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check whether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dataset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well</w:t>
      </w:r>
      <w:r>
        <w:rPr>
          <w:color w:val="292929"/>
          <w:spacing w:val="-87"/>
        </w:rPr>
        <w:t xml:space="preserve"> </w:t>
      </w:r>
      <w:r>
        <w:rPr>
          <w:color w:val="292929"/>
        </w:rPr>
        <w:t>enough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balanced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or not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before we start 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classification.</w:t>
      </w:r>
    </w:p>
    <w:p w14:paraId="43CA5C78" w14:textId="77777777" w:rsidR="00704BED" w:rsidRDefault="00704BED" w:rsidP="00704BED">
      <w:pPr>
        <w:pStyle w:val="BodyText"/>
        <w:spacing w:before="4"/>
        <w:rPr>
          <w:sz w:val="32"/>
        </w:rPr>
      </w:pPr>
    </w:p>
    <w:p w14:paraId="454A44F4" w14:textId="77777777" w:rsidR="00704BED" w:rsidRDefault="00704BED" w:rsidP="00704BED">
      <w:pPr>
        <w:pStyle w:val="ListParagraph"/>
        <w:widowControl w:val="0"/>
        <w:numPr>
          <w:ilvl w:val="0"/>
          <w:numId w:val="13"/>
        </w:numPr>
        <w:tabs>
          <w:tab w:val="left" w:pos="598"/>
        </w:tabs>
        <w:autoSpaceDE w:val="0"/>
        <w:autoSpaceDN w:val="0"/>
        <w:spacing w:after="0" w:line="240" w:lineRule="auto"/>
        <w:ind w:left="597" w:hanging="392"/>
        <w:contextualSpacing w:val="0"/>
        <w:rPr>
          <w:rFonts w:ascii="Times New Roman"/>
          <w:color w:val="292929"/>
          <w:sz w:val="36"/>
        </w:rPr>
      </w:pPr>
      <w:r>
        <w:rPr>
          <w:rFonts w:ascii="Times New Roman"/>
          <w:color w:val="292929"/>
          <w:sz w:val="36"/>
        </w:rPr>
        <w:t>Doing</w:t>
      </w:r>
      <w:r>
        <w:rPr>
          <w:rFonts w:ascii="Times New Roman"/>
          <w:color w:val="292929"/>
          <w:spacing w:val="-2"/>
          <w:sz w:val="36"/>
        </w:rPr>
        <w:t xml:space="preserve"> </w:t>
      </w:r>
      <w:r>
        <w:rPr>
          <w:rFonts w:ascii="Times New Roman"/>
          <w:color w:val="292929"/>
          <w:sz w:val="36"/>
        </w:rPr>
        <w:t>the Machine</w:t>
      </w:r>
      <w:r>
        <w:rPr>
          <w:rFonts w:ascii="Times New Roman"/>
          <w:color w:val="292929"/>
          <w:spacing w:val="-2"/>
          <w:sz w:val="36"/>
        </w:rPr>
        <w:t xml:space="preserve"> </w:t>
      </w:r>
      <w:r>
        <w:rPr>
          <w:rFonts w:ascii="Times New Roman"/>
          <w:color w:val="292929"/>
          <w:sz w:val="36"/>
        </w:rPr>
        <w:t>Learning</w:t>
      </w:r>
      <w:r>
        <w:rPr>
          <w:rFonts w:ascii="Times New Roman"/>
          <w:color w:val="292929"/>
          <w:spacing w:val="-3"/>
          <w:sz w:val="36"/>
        </w:rPr>
        <w:t xml:space="preserve"> </w:t>
      </w:r>
      <w:r>
        <w:rPr>
          <w:rFonts w:ascii="Times New Roman"/>
          <w:color w:val="292929"/>
          <w:sz w:val="36"/>
        </w:rPr>
        <w:t>implementation</w:t>
      </w:r>
    </w:p>
    <w:p w14:paraId="4D442AEB" w14:textId="77777777" w:rsidR="00704BED" w:rsidRDefault="00704BED" w:rsidP="00704BED">
      <w:pPr>
        <w:pStyle w:val="BodyText"/>
        <w:spacing w:before="8"/>
      </w:pPr>
    </w:p>
    <w:p w14:paraId="4B2F50E3" w14:textId="77777777" w:rsidR="00704BED" w:rsidRDefault="00704BED" w:rsidP="00704BED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after="0" w:line="266" w:lineRule="auto"/>
        <w:ind w:right="1808"/>
        <w:contextualSpacing w:val="0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292929"/>
          <w:sz w:val="36"/>
        </w:rPr>
        <w:t>The Support Vector Machine or SVM algorithm is</w:t>
      </w:r>
      <w:r>
        <w:rPr>
          <w:rFonts w:ascii="Times New Roman" w:hAnsi="Times New Roman"/>
          <w:color w:val="292929"/>
          <w:spacing w:val="-87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extremely good at classifying things and has been</w:t>
      </w:r>
      <w:r>
        <w:rPr>
          <w:rFonts w:ascii="Times New Roman" w:hAnsi="Times New Roman"/>
          <w:color w:val="292929"/>
          <w:spacing w:val="1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implemented below</w:t>
      </w:r>
      <w:r>
        <w:rPr>
          <w:rFonts w:ascii="Times New Roman" w:hAnsi="Times New Roman"/>
          <w:color w:val="292929"/>
          <w:spacing w:val="-1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(using python)</w:t>
      </w:r>
    </w:p>
    <w:p w14:paraId="713EF44C" w14:textId="77777777" w:rsidR="00704BED" w:rsidRDefault="00704BED" w:rsidP="00704BED">
      <w:pPr>
        <w:pStyle w:val="BodyText"/>
        <w:rPr>
          <w:sz w:val="20"/>
        </w:rPr>
      </w:pPr>
    </w:p>
    <w:p w14:paraId="172EEDAA" w14:textId="77777777" w:rsidR="00704BED" w:rsidRDefault="00704BED" w:rsidP="00704BED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7AF1970E" wp14:editId="213CE5AE">
            <wp:simplePos x="0" y="0"/>
            <wp:positionH relativeFrom="page">
              <wp:posOffset>1455419</wp:posOffset>
            </wp:positionH>
            <wp:positionV relativeFrom="paragraph">
              <wp:posOffset>170921</wp:posOffset>
            </wp:positionV>
            <wp:extent cx="5933979" cy="23500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979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05584" w14:textId="77777777" w:rsidR="00704BED" w:rsidRPr="008D0DD2" w:rsidRDefault="00704BED" w:rsidP="00704BED">
      <w:pPr>
        <w:spacing w:before="110"/>
        <w:ind w:left="2016"/>
        <w:rPr>
          <w:sz w:val="24"/>
          <w:szCs w:val="24"/>
        </w:rPr>
      </w:pPr>
      <w:r w:rsidRPr="008D0DD2">
        <w:rPr>
          <w:sz w:val="24"/>
          <w:szCs w:val="24"/>
        </w:rPr>
        <w:t>Fig 2:</w:t>
      </w:r>
      <w:r w:rsidRPr="008D0DD2">
        <w:rPr>
          <w:spacing w:val="-4"/>
          <w:sz w:val="24"/>
          <w:szCs w:val="24"/>
        </w:rPr>
        <w:t xml:space="preserve"> Program </w:t>
      </w:r>
      <w:r w:rsidRPr="008D0DD2">
        <w:rPr>
          <w:sz w:val="24"/>
          <w:szCs w:val="24"/>
        </w:rPr>
        <w:t>Codes</w:t>
      </w:r>
      <w:r w:rsidRPr="008D0DD2">
        <w:rPr>
          <w:spacing w:val="-3"/>
          <w:sz w:val="24"/>
          <w:szCs w:val="24"/>
        </w:rPr>
        <w:t xml:space="preserve"> </w:t>
      </w:r>
      <w:r w:rsidRPr="008D0DD2">
        <w:rPr>
          <w:sz w:val="24"/>
          <w:szCs w:val="24"/>
        </w:rPr>
        <w:t>of</w:t>
      </w:r>
      <w:r w:rsidRPr="008D0DD2">
        <w:rPr>
          <w:spacing w:val="-4"/>
          <w:sz w:val="24"/>
          <w:szCs w:val="24"/>
        </w:rPr>
        <w:t xml:space="preserve"> </w:t>
      </w:r>
      <w:r w:rsidRPr="008D0DD2">
        <w:rPr>
          <w:sz w:val="24"/>
          <w:szCs w:val="24"/>
        </w:rPr>
        <w:t>Support</w:t>
      </w:r>
      <w:r w:rsidRPr="008D0DD2">
        <w:rPr>
          <w:spacing w:val="-5"/>
          <w:sz w:val="24"/>
          <w:szCs w:val="24"/>
        </w:rPr>
        <w:t xml:space="preserve"> </w:t>
      </w:r>
      <w:r w:rsidRPr="008D0DD2">
        <w:rPr>
          <w:sz w:val="24"/>
          <w:szCs w:val="24"/>
        </w:rPr>
        <w:t>vector</w:t>
      </w:r>
      <w:r w:rsidRPr="008D0DD2">
        <w:rPr>
          <w:spacing w:val="-5"/>
          <w:sz w:val="24"/>
          <w:szCs w:val="24"/>
        </w:rPr>
        <w:t xml:space="preserve"> </w:t>
      </w:r>
      <w:r w:rsidRPr="008D0DD2">
        <w:rPr>
          <w:sz w:val="24"/>
          <w:szCs w:val="24"/>
        </w:rPr>
        <w:t>Machine</w:t>
      </w:r>
      <w:r w:rsidRPr="008D0DD2">
        <w:rPr>
          <w:spacing w:val="-2"/>
          <w:sz w:val="24"/>
          <w:szCs w:val="24"/>
        </w:rPr>
        <w:t xml:space="preserve"> </w:t>
      </w:r>
      <w:r w:rsidRPr="008D0DD2">
        <w:rPr>
          <w:sz w:val="24"/>
          <w:szCs w:val="24"/>
        </w:rPr>
        <w:t>Algo.</w:t>
      </w:r>
    </w:p>
    <w:p w14:paraId="50BDA316" w14:textId="77777777" w:rsidR="00704BED" w:rsidRDefault="00704BED" w:rsidP="00704BED">
      <w:pPr>
        <w:pStyle w:val="ListParagraph"/>
        <w:widowControl w:val="0"/>
        <w:numPr>
          <w:ilvl w:val="1"/>
          <w:numId w:val="13"/>
        </w:numPr>
        <w:tabs>
          <w:tab w:val="left" w:pos="1661"/>
        </w:tabs>
        <w:autoSpaceDE w:val="0"/>
        <w:autoSpaceDN w:val="0"/>
        <w:spacing w:before="231" w:after="0" w:line="242" w:lineRule="auto"/>
        <w:ind w:right="1232"/>
        <w:contextualSpacing w:val="0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292929"/>
          <w:sz w:val="36"/>
        </w:rPr>
        <w:t>The</w:t>
      </w:r>
      <w:r>
        <w:rPr>
          <w:rFonts w:ascii="Times New Roman" w:hAnsi="Times New Roman"/>
          <w:color w:val="292929"/>
          <w:spacing w:val="-2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Convolutional</w:t>
      </w:r>
      <w:r>
        <w:rPr>
          <w:rFonts w:ascii="Times New Roman" w:hAnsi="Times New Roman"/>
          <w:color w:val="292929"/>
          <w:spacing w:val="-1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Neural</w:t>
      </w:r>
      <w:r>
        <w:rPr>
          <w:rFonts w:ascii="Times New Roman" w:hAnsi="Times New Roman"/>
          <w:color w:val="292929"/>
          <w:spacing w:val="-3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Network</w:t>
      </w:r>
      <w:r>
        <w:rPr>
          <w:rFonts w:ascii="Times New Roman" w:hAnsi="Times New Roman"/>
          <w:color w:val="292929"/>
          <w:spacing w:val="-2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or</w:t>
      </w:r>
      <w:r>
        <w:rPr>
          <w:rFonts w:ascii="Times New Roman" w:hAnsi="Times New Roman"/>
          <w:color w:val="292929"/>
          <w:spacing w:val="-3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CNN</w:t>
      </w:r>
      <w:r>
        <w:rPr>
          <w:rFonts w:ascii="Times New Roman" w:hAnsi="Times New Roman"/>
          <w:color w:val="292929"/>
          <w:spacing w:val="-4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is</w:t>
      </w:r>
      <w:r>
        <w:rPr>
          <w:rFonts w:ascii="Times New Roman" w:hAnsi="Times New Roman"/>
          <w:color w:val="292929"/>
          <w:spacing w:val="-5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another</w:t>
      </w:r>
      <w:r>
        <w:rPr>
          <w:rFonts w:ascii="Times New Roman" w:hAnsi="Times New Roman"/>
          <w:color w:val="292929"/>
          <w:spacing w:val="-87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extremely good algorithm at classifying images which</w:t>
      </w:r>
      <w:r>
        <w:rPr>
          <w:rFonts w:ascii="Times New Roman" w:hAnsi="Times New Roman"/>
          <w:color w:val="292929"/>
          <w:spacing w:val="-87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we used in separate section in our project and its</w:t>
      </w:r>
      <w:r>
        <w:rPr>
          <w:rFonts w:ascii="Times New Roman" w:hAnsi="Times New Roman"/>
          <w:color w:val="292929"/>
          <w:spacing w:val="1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snapshot</w:t>
      </w:r>
      <w:r>
        <w:rPr>
          <w:rFonts w:ascii="Times New Roman" w:hAnsi="Times New Roman"/>
          <w:color w:val="292929"/>
          <w:spacing w:val="-1"/>
          <w:sz w:val="36"/>
        </w:rPr>
        <w:t xml:space="preserve"> </w:t>
      </w:r>
      <w:r>
        <w:rPr>
          <w:rFonts w:ascii="Times New Roman" w:hAnsi="Times New Roman"/>
          <w:color w:val="292929"/>
          <w:sz w:val="36"/>
        </w:rPr>
        <w:t>is as follows</w:t>
      </w:r>
    </w:p>
    <w:p w14:paraId="16265FD5" w14:textId="77777777" w:rsidR="00704BED" w:rsidRDefault="00704BED" w:rsidP="00704BED">
      <w:pPr>
        <w:spacing w:line="242" w:lineRule="auto"/>
        <w:rPr>
          <w:sz w:val="36"/>
        </w:rPr>
        <w:sectPr w:rsidR="00704BED">
          <w:pgSz w:w="12240" w:h="15840"/>
          <w:pgMar w:top="1380" w:right="260" w:bottom="1540" w:left="1220" w:header="0" w:footer="1341" w:gutter="0"/>
          <w:cols w:space="720"/>
        </w:sectPr>
      </w:pPr>
    </w:p>
    <w:p w14:paraId="593723E0" w14:textId="77777777" w:rsidR="00704BED" w:rsidRDefault="00704BED" w:rsidP="00704BED">
      <w:pPr>
        <w:pStyle w:val="BodyText"/>
        <w:ind w:left="103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84405C6" wp14:editId="249E544C">
            <wp:extent cx="5880123" cy="34095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123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3CBD" w14:textId="77777777" w:rsidR="00704BED" w:rsidRDefault="00704BED" w:rsidP="00704BED">
      <w:pPr>
        <w:pStyle w:val="BodyText"/>
        <w:spacing w:before="5"/>
        <w:rPr>
          <w:sz w:val="22"/>
        </w:rPr>
      </w:pPr>
    </w:p>
    <w:p w14:paraId="40EEFBDF" w14:textId="77777777" w:rsidR="00704BED" w:rsidRPr="008D0DD2" w:rsidRDefault="00704BED" w:rsidP="00704BED">
      <w:pPr>
        <w:spacing w:before="86"/>
        <w:ind w:left="940"/>
        <w:jc w:val="center"/>
        <w:rPr>
          <w:sz w:val="24"/>
          <w:szCs w:val="24"/>
        </w:rPr>
        <w:sectPr w:rsidR="00704BED" w:rsidRPr="008D0DD2">
          <w:pgSz w:w="12240" w:h="15840"/>
          <w:pgMar w:top="1440" w:right="260" w:bottom="1540" w:left="1220" w:header="0" w:footer="1341" w:gutter="0"/>
          <w:cols w:space="720"/>
        </w:sectPr>
      </w:pPr>
      <w:r w:rsidRPr="008D0DD2">
        <w:rPr>
          <w:sz w:val="24"/>
          <w:szCs w:val="24"/>
        </w:rPr>
        <w:t>Fig 3:</w:t>
      </w:r>
      <w:r w:rsidRPr="008D0DD2">
        <w:rPr>
          <w:spacing w:val="-5"/>
          <w:sz w:val="24"/>
          <w:szCs w:val="24"/>
        </w:rPr>
        <w:t xml:space="preserve"> Program codes for </w:t>
      </w:r>
      <w:r w:rsidRPr="008D0DD2">
        <w:rPr>
          <w:sz w:val="24"/>
          <w:szCs w:val="24"/>
        </w:rPr>
        <w:t>Convolutional</w:t>
      </w:r>
      <w:r w:rsidRPr="008D0DD2">
        <w:rPr>
          <w:spacing w:val="-4"/>
          <w:sz w:val="24"/>
          <w:szCs w:val="24"/>
        </w:rPr>
        <w:t xml:space="preserve"> </w:t>
      </w:r>
      <w:r w:rsidRPr="008D0DD2">
        <w:rPr>
          <w:sz w:val="24"/>
          <w:szCs w:val="24"/>
        </w:rPr>
        <w:t>Neural</w:t>
      </w:r>
      <w:r w:rsidRPr="008D0DD2">
        <w:rPr>
          <w:spacing w:val="-3"/>
          <w:sz w:val="24"/>
          <w:szCs w:val="24"/>
        </w:rPr>
        <w:t xml:space="preserve"> </w:t>
      </w:r>
      <w:r w:rsidRPr="008D0DD2">
        <w:rPr>
          <w:sz w:val="24"/>
          <w:szCs w:val="24"/>
        </w:rPr>
        <w:t>Network</w:t>
      </w:r>
      <w:r w:rsidRPr="008D0DD2">
        <w:rPr>
          <w:spacing w:val="-4"/>
          <w:sz w:val="24"/>
          <w:szCs w:val="24"/>
        </w:rPr>
        <w:t xml:space="preserve"> </w:t>
      </w:r>
      <w:r w:rsidRPr="008D0DD2">
        <w:rPr>
          <w:sz w:val="24"/>
          <w:szCs w:val="24"/>
        </w:rPr>
        <w:t>Algo.</w:t>
      </w:r>
    </w:p>
    <w:p w14:paraId="2B41725B" w14:textId="77777777" w:rsidR="00704BED" w:rsidRDefault="00704BED" w:rsidP="00704BED">
      <w:pPr>
        <w:pStyle w:val="BodyText"/>
        <w:rPr>
          <w:sz w:val="20"/>
        </w:rPr>
      </w:pPr>
    </w:p>
    <w:p w14:paraId="08CCC675" w14:textId="77777777" w:rsidR="00704BED" w:rsidRDefault="00704BED" w:rsidP="00704BED">
      <w:pPr>
        <w:pStyle w:val="BodyText"/>
        <w:rPr>
          <w:sz w:val="20"/>
        </w:rPr>
      </w:pPr>
    </w:p>
    <w:p w14:paraId="32E62F3A" w14:textId="77777777" w:rsidR="00704BED" w:rsidRDefault="00704BED" w:rsidP="00704BED">
      <w:pPr>
        <w:pStyle w:val="BodyText"/>
        <w:spacing w:before="5"/>
        <w:rPr>
          <w:sz w:val="19"/>
        </w:rPr>
      </w:pPr>
    </w:p>
    <w:p w14:paraId="43AE8ACD" w14:textId="77777777" w:rsidR="00704BED" w:rsidRDefault="00704BED" w:rsidP="00704BED">
      <w:pPr>
        <w:pStyle w:val="Heading1"/>
        <w:spacing w:before="78"/>
        <w:ind w:left="2082" w:right="2318"/>
      </w:pPr>
      <w:r>
        <w:t>Proposed</w:t>
      </w:r>
      <w:r>
        <w:rPr>
          <w:spacing w:val="-2"/>
        </w:rPr>
        <w:t xml:space="preserve"> </w:t>
      </w:r>
      <w:r>
        <w:t>Methodology</w:t>
      </w:r>
    </w:p>
    <w:p w14:paraId="1A0FC64C" w14:textId="77777777" w:rsidR="00704BED" w:rsidRDefault="00704BED" w:rsidP="00704BED">
      <w:pPr>
        <w:pStyle w:val="BodyText"/>
        <w:spacing w:before="4"/>
        <w:rPr>
          <w:b/>
          <w:sz w:val="29"/>
        </w:rPr>
      </w:pPr>
    </w:p>
    <w:p w14:paraId="6A3713B2" w14:textId="77777777" w:rsidR="00704BED" w:rsidRDefault="00704BED" w:rsidP="00704BED">
      <w:pPr>
        <w:spacing w:before="56"/>
        <w:ind w:left="6785"/>
      </w:pPr>
      <w:r>
        <w:rPr>
          <w:rFonts w:ascii="Times New Roman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6914B981" wp14:editId="5B1D7828">
                <wp:simplePos x="0" y="0"/>
                <wp:positionH relativeFrom="page">
                  <wp:posOffset>5341620</wp:posOffset>
                </wp:positionH>
                <wp:positionV relativeFrom="paragraph">
                  <wp:posOffset>142240</wp:posOffset>
                </wp:positionV>
                <wp:extent cx="1850390" cy="2842177"/>
                <wp:effectExtent l="0" t="0" r="16510" b="15875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2842177"/>
                          <a:chOff x="8448" y="182"/>
                          <a:chExt cx="2914" cy="4162"/>
                        </a:xfrm>
                      </wpg:grpSpPr>
                      <wps:wsp>
                        <wps:cNvPr id="97" name="Freeform 40"/>
                        <wps:cNvSpPr>
                          <a:spLocks/>
                        </wps:cNvSpPr>
                        <wps:spPr bwMode="auto">
                          <a:xfrm>
                            <a:off x="8908" y="876"/>
                            <a:ext cx="2454" cy="1422"/>
                          </a:xfrm>
                          <a:custGeom>
                            <a:avLst/>
                            <a:gdLst>
                              <a:gd name="T0" fmla="+- 0 8909 8909"/>
                              <a:gd name="T1" fmla="*/ T0 w 2454"/>
                              <a:gd name="T2" fmla="+- 0 1587 876"/>
                              <a:gd name="T3" fmla="*/ 1587 h 1422"/>
                              <a:gd name="T4" fmla="+- 0 10135 8909"/>
                              <a:gd name="T5" fmla="*/ T4 w 2454"/>
                              <a:gd name="T6" fmla="+- 0 876 876"/>
                              <a:gd name="T7" fmla="*/ 876 h 1422"/>
                              <a:gd name="T8" fmla="+- 0 11362 8909"/>
                              <a:gd name="T9" fmla="*/ T8 w 2454"/>
                              <a:gd name="T10" fmla="+- 0 1587 876"/>
                              <a:gd name="T11" fmla="*/ 1587 h 1422"/>
                              <a:gd name="T12" fmla="+- 0 10135 8909"/>
                              <a:gd name="T13" fmla="*/ T12 w 2454"/>
                              <a:gd name="T14" fmla="+- 0 2297 876"/>
                              <a:gd name="T15" fmla="*/ 2297 h 1422"/>
                              <a:gd name="T16" fmla="+- 0 8909 8909"/>
                              <a:gd name="T17" fmla="*/ T16 w 2454"/>
                              <a:gd name="T18" fmla="+- 0 1587 876"/>
                              <a:gd name="T19" fmla="*/ 1587 h 1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4" h="1422">
                                <a:moveTo>
                                  <a:pt x="0" y="711"/>
                                </a:moveTo>
                                <a:lnTo>
                                  <a:pt x="1226" y="0"/>
                                </a:lnTo>
                                <a:lnTo>
                                  <a:pt x="2453" y="711"/>
                                </a:lnTo>
                                <a:lnTo>
                                  <a:pt x="1226" y="1421"/>
                                </a:lnTo>
                                <a:lnTo>
                                  <a:pt x="0" y="7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41"/>
                        <wps:cNvSpPr>
                          <a:spLocks/>
                        </wps:cNvSpPr>
                        <wps:spPr bwMode="auto">
                          <a:xfrm>
                            <a:off x="8448" y="1525"/>
                            <a:ext cx="428" cy="120"/>
                          </a:xfrm>
                          <a:custGeom>
                            <a:avLst/>
                            <a:gdLst>
                              <a:gd name="T0" fmla="+- 0 8757 8448"/>
                              <a:gd name="T1" fmla="*/ T0 w 428"/>
                              <a:gd name="T2" fmla="+- 0 1526 1526"/>
                              <a:gd name="T3" fmla="*/ 1526 h 120"/>
                              <a:gd name="T4" fmla="+- 0 8756 8448"/>
                              <a:gd name="T5" fmla="*/ T4 w 428"/>
                              <a:gd name="T6" fmla="+- 0 1581 1526"/>
                              <a:gd name="T7" fmla="*/ 1581 h 120"/>
                              <a:gd name="T8" fmla="+- 0 8448 8448"/>
                              <a:gd name="T9" fmla="*/ T8 w 428"/>
                              <a:gd name="T10" fmla="+- 0 1573 1526"/>
                              <a:gd name="T11" fmla="*/ 1573 h 120"/>
                              <a:gd name="T12" fmla="+- 0 8448 8448"/>
                              <a:gd name="T13" fmla="*/ T12 w 428"/>
                              <a:gd name="T14" fmla="+- 0 1583 1526"/>
                              <a:gd name="T15" fmla="*/ 1583 h 120"/>
                              <a:gd name="T16" fmla="+- 0 8756 8448"/>
                              <a:gd name="T17" fmla="*/ T16 w 428"/>
                              <a:gd name="T18" fmla="+- 0 1591 1526"/>
                              <a:gd name="T19" fmla="*/ 1591 h 120"/>
                              <a:gd name="T20" fmla="+- 0 8754 8448"/>
                              <a:gd name="T21" fmla="*/ T20 w 428"/>
                              <a:gd name="T22" fmla="+- 0 1646 1526"/>
                              <a:gd name="T23" fmla="*/ 1646 h 120"/>
                              <a:gd name="T24" fmla="+- 0 8876 8448"/>
                              <a:gd name="T25" fmla="*/ T24 w 428"/>
                              <a:gd name="T26" fmla="+- 0 1589 1526"/>
                              <a:gd name="T27" fmla="*/ 1589 h 120"/>
                              <a:gd name="T28" fmla="+- 0 8757 8448"/>
                              <a:gd name="T29" fmla="*/ T28 w 428"/>
                              <a:gd name="T30" fmla="+- 0 1526 1526"/>
                              <a:gd name="T31" fmla="*/ 152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8" h="120">
                                <a:moveTo>
                                  <a:pt x="309" y="0"/>
                                </a:moveTo>
                                <a:lnTo>
                                  <a:pt x="308" y="55"/>
                                </a:lnTo>
                                <a:lnTo>
                                  <a:pt x="0" y="47"/>
                                </a:lnTo>
                                <a:lnTo>
                                  <a:pt x="0" y="57"/>
                                </a:lnTo>
                                <a:lnTo>
                                  <a:pt x="308" y="65"/>
                                </a:lnTo>
                                <a:lnTo>
                                  <a:pt x="306" y="120"/>
                                </a:lnTo>
                                <a:lnTo>
                                  <a:pt x="428" y="63"/>
                                </a:lnTo>
                                <a:lnTo>
                                  <a:pt x="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42"/>
                        <wps:cNvSpPr>
                          <a:spLocks/>
                        </wps:cNvSpPr>
                        <wps:spPr bwMode="auto">
                          <a:xfrm>
                            <a:off x="9674" y="182"/>
                            <a:ext cx="461" cy="694"/>
                          </a:xfrm>
                          <a:custGeom>
                            <a:avLst/>
                            <a:gdLst>
                              <a:gd name="T0" fmla="+- 0 10135 9675"/>
                              <a:gd name="T1" fmla="*/ T0 w 461"/>
                              <a:gd name="T2" fmla="+- 0 876 183"/>
                              <a:gd name="T3" fmla="*/ 876 h 694"/>
                              <a:gd name="T4" fmla="+- 0 10135 9675"/>
                              <a:gd name="T5" fmla="*/ T4 w 461"/>
                              <a:gd name="T6" fmla="+- 0 183 183"/>
                              <a:gd name="T7" fmla="*/ 183 h 694"/>
                              <a:gd name="T8" fmla="+- 0 9675 9675"/>
                              <a:gd name="T9" fmla="*/ T8 w 461"/>
                              <a:gd name="T10" fmla="+- 0 183 183"/>
                              <a:gd name="T11" fmla="*/ 183 h 694"/>
                              <a:gd name="T12" fmla="+- 0 10135 9675"/>
                              <a:gd name="T13" fmla="*/ T12 w 461"/>
                              <a:gd name="T14" fmla="+- 0 183 183"/>
                              <a:gd name="T15" fmla="*/ 183 h 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1" h="694">
                                <a:moveTo>
                                  <a:pt x="460" y="693"/>
                                </a:moveTo>
                                <a:lnTo>
                                  <a:pt x="460" y="0"/>
                                </a:lnTo>
                                <a:moveTo>
                                  <a:pt x="0" y="0"/>
                                </a:moveTo>
                                <a:lnTo>
                                  <a:pt x="46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3"/>
                        <wps:cNvSpPr>
                          <a:spLocks/>
                        </wps:cNvSpPr>
                        <wps:spPr bwMode="auto">
                          <a:xfrm>
                            <a:off x="10075" y="2297"/>
                            <a:ext cx="120" cy="1148"/>
                          </a:xfrm>
                          <a:custGeom>
                            <a:avLst/>
                            <a:gdLst>
                              <a:gd name="T0" fmla="+- 0 10140 10075"/>
                              <a:gd name="T1" fmla="*/ T0 w 120"/>
                              <a:gd name="T2" fmla="+- 0 2297 2297"/>
                              <a:gd name="T3" fmla="*/ 2297 h 1148"/>
                              <a:gd name="T4" fmla="+- 0 10130 10075"/>
                              <a:gd name="T5" fmla="*/ T4 w 120"/>
                              <a:gd name="T6" fmla="+- 0 2297 2297"/>
                              <a:gd name="T7" fmla="*/ 2297 h 1148"/>
                              <a:gd name="T8" fmla="+- 0 10130 10075"/>
                              <a:gd name="T9" fmla="*/ T8 w 120"/>
                              <a:gd name="T10" fmla="+- 0 3325 2297"/>
                              <a:gd name="T11" fmla="*/ 3325 h 1148"/>
                              <a:gd name="T12" fmla="+- 0 10075 10075"/>
                              <a:gd name="T13" fmla="*/ T12 w 120"/>
                              <a:gd name="T14" fmla="+- 0 3325 2297"/>
                              <a:gd name="T15" fmla="*/ 3325 h 1148"/>
                              <a:gd name="T16" fmla="+- 0 10135 10075"/>
                              <a:gd name="T17" fmla="*/ T16 w 120"/>
                              <a:gd name="T18" fmla="+- 0 3445 2297"/>
                              <a:gd name="T19" fmla="*/ 3445 h 1148"/>
                              <a:gd name="T20" fmla="+- 0 10195 10075"/>
                              <a:gd name="T21" fmla="*/ T20 w 120"/>
                              <a:gd name="T22" fmla="+- 0 3325 2297"/>
                              <a:gd name="T23" fmla="*/ 3325 h 1148"/>
                              <a:gd name="T24" fmla="+- 0 10140 10075"/>
                              <a:gd name="T25" fmla="*/ T24 w 120"/>
                              <a:gd name="T26" fmla="+- 0 3325 2297"/>
                              <a:gd name="T27" fmla="*/ 3325 h 1148"/>
                              <a:gd name="T28" fmla="+- 0 10140 10075"/>
                              <a:gd name="T29" fmla="*/ T28 w 120"/>
                              <a:gd name="T30" fmla="+- 0 2297 2297"/>
                              <a:gd name="T31" fmla="*/ 2297 h 1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1148"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1028"/>
                                </a:lnTo>
                                <a:lnTo>
                                  <a:pt x="0" y="1028"/>
                                </a:lnTo>
                                <a:lnTo>
                                  <a:pt x="60" y="1148"/>
                                </a:lnTo>
                                <a:lnTo>
                                  <a:pt x="120" y="1028"/>
                                </a:lnTo>
                                <a:lnTo>
                                  <a:pt x="65" y="102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375" y="2757"/>
                            <a:ext cx="1721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483" y="2679"/>
                            <a:ext cx="1722" cy="4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46"/>
                        <wps:cNvSpPr>
                          <a:spLocks/>
                        </wps:cNvSpPr>
                        <wps:spPr bwMode="auto">
                          <a:xfrm>
                            <a:off x="9483" y="3489"/>
                            <a:ext cx="1541" cy="855"/>
                          </a:xfrm>
                          <a:custGeom>
                            <a:avLst/>
                            <a:gdLst>
                              <a:gd name="T0" fmla="+- 0 9483 9483"/>
                              <a:gd name="T1" fmla="*/ T0 w 1541"/>
                              <a:gd name="T2" fmla="+- 0 3632 3490"/>
                              <a:gd name="T3" fmla="*/ 3632 h 855"/>
                              <a:gd name="T4" fmla="+- 0 9495 9483"/>
                              <a:gd name="T5" fmla="*/ T4 w 1541"/>
                              <a:gd name="T6" fmla="+- 0 3577 3490"/>
                              <a:gd name="T7" fmla="*/ 3577 h 855"/>
                              <a:gd name="T8" fmla="+- 0 9525 9483"/>
                              <a:gd name="T9" fmla="*/ T8 w 1541"/>
                              <a:gd name="T10" fmla="+- 0 3531 3490"/>
                              <a:gd name="T11" fmla="*/ 3531 h 855"/>
                              <a:gd name="T12" fmla="+- 0 9570 9483"/>
                              <a:gd name="T13" fmla="*/ T12 w 1541"/>
                              <a:gd name="T14" fmla="+- 0 3501 3490"/>
                              <a:gd name="T15" fmla="*/ 3501 h 855"/>
                              <a:gd name="T16" fmla="+- 0 9626 9483"/>
                              <a:gd name="T17" fmla="*/ T16 w 1541"/>
                              <a:gd name="T18" fmla="+- 0 3490 3490"/>
                              <a:gd name="T19" fmla="*/ 3490 h 855"/>
                              <a:gd name="T20" fmla="+- 0 10882 9483"/>
                              <a:gd name="T21" fmla="*/ T20 w 1541"/>
                              <a:gd name="T22" fmla="+- 0 3490 3490"/>
                              <a:gd name="T23" fmla="*/ 3490 h 855"/>
                              <a:gd name="T24" fmla="+- 0 10937 9483"/>
                              <a:gd name="T25" fmla="*/ T24 w 1541"/>
                              <a:gd name="T26" fmla="+- 0 3501 3490"/>
                              <a:gd name="T27" fmla="*/ 3501 h 855"/>
                              <a:gd name="T28" fmla="+- 0 10983 9483"/>
                              <a:gd name="T29" fmla="*/ T28 w 1541"/>
                              <a:gd name="T30" fmla="+- 0 3531 3490"/>
                              <a:gd name="T31" fmla="*/ 3531 h 855"/>
                              <a:gd name="T32" fmla="+- 0 11013 9483"/>
                              <a:gd name="T33" fmla="*/ T32 w 1541"/>
                              <a:gd name="T34" fmla="+- 0 3577 3490"/>
                              <a:gd name="T35" fmla="*/ 3577 h 855"/>
                              <a:gd name="T36" fmla="+- 0 11024 9483"/>
                              <a:gd name="T37" fmla="*/ T36 w 1541"/>
                              <a:gd name="T38" fmla="+- 0 3632 3490"/>
                              <a:gd name="T39" fmla="*/ 3632 h 855"/>
                              <a:gd name="T40" fmla="+- 0 11024 9483"/>
                              <a:gd name="T41" fmla="*/ T40 w 1541"/>
                              <a:gd name="T42" fmla="+- 0 4202 3490"/>
                              <a:gd name="T43" fmla="*/ 4202 h 855"/>
                              <a:gd name="T44" fmla="+- 0 11013 9483"/>
                              <a:gd name="T45" fmla="*/ T44 w 1541"/>
                              <a:gd name="T46" fmla="+- 0 4257 3490"/>
                              <a:gd name="T47" fmla="*/ 4257 h 855"/>
                              <a:gd name="T48" fmla="+- 0 10983 9483"/>
                              <a:gd name="T49" fmla="*/ T48 w 1541"/>
                              <a:gd name="T50" fmla="+- 0 4303 3490"/>
                              <a:gd name="T51" fmla="*/ 4303 h 855"/>
                              <a:gd name="T52" fmla="+- 0 10937 9483"/>
                              <a:gd name="T53" fmla="*/ T52 w 1541"/>
                              <a:gd name="T54" fmla="+- 0 4333 3490"/>
                              <a:gd name="T55" fmla="*/ 4333 h 855"/>
                              <a:gd name="T56" fmla="+- 0 10882 9483"/>
                              <a:gd name="T57" fmla="*/ T56 w 1541"/>
                              <a:gd name="T58" fmla="+- 0 4344 3490"/>
                              <a:gd name="T59" fmla="*/ 4344 h 855"/>
                              <a:gd name="T60" fmla="+- 0 9626 9483"/>
                              <a:gd name="T61" fmla="*/ T60 w 1541"/>
                              <a:gd name="T62" fmla="+- 0 4344 3490"/>
                              <a:gd name="T63" fmla="*/ 4344 h 855"/>
                              <a:gd name="T64" fmla="+- 0 9570 9483"/>
                              <a:gd name="T65" fmla="*/ T64 w 1541"/>
                              <a:gd name="T66" fmla="+- 0 4333 3490"/>
                              <a:gd name="T67" fmla="*/ 4333 h 855"/>
                              <a:gd name="T68" fmla="+- 0 9525 9483"/>
                              <a:gd name="T69" fmla="*/ T68 w 1541"/>
                              <a:gd name="T70" fmla="+- 0 4303 3490"/>
                              <a:gd name="T71" fmla="*/ 4303 h 855"/>
                              <a:gd name="T72" fmla="+- 0 9495 9483"/>
                              <a:gd name="T73" fmla="*/ T72 w 1541"/>
                              <a:gd name="T74" fmla="+- 0 4257 3490"/>
                              <a:gd name="T75" fmla="*/ 4257 h 855"/>
                              <a:gd name="T76" fmla="+- 0 9483 9483"/>
                              <a:gd name="T77" fmla="*/ T76 w 1541"/>
                              <a:gd name="T78" fmla="+- 0 4202 3490"/>
                              <a:gd name="T79" fmla="*/ 4202 h 855"/>
                              <a:gd name="T80" fmla="+- 0 9483 9483"/>
                              <a:gd name="T81" fmla="*/ T80 w 1541"/>
                              <a:gd name="T82" fmla="+- 0 3632 3490"/>
                              <a:gd name="T83" fmla="*/ 3632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41" h="855">
                                <a:moveTo>
                                  <a:pt x="0" y="142"/>
                                </a:moveTo>
                                <a:lnTo>
                                  <a:pt x="12" y="87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3" y="0"/>
                                </a:lnTo>
                                <a:lnTo>
                                  <a:pt x="1399" y="0"/>
                                </a:lnTo>
                                <a:lnTo>
                                  <a:pt x="1454" y="11"/>
                                </a:lnTo>
                                <a:lnTo>
                                  <a:pt x="1500" y="41"/>
                                </a:lnTo>
                                <a:lnTo>
                                  <a:pt x="1530" y="87"/>
                                </a:lnTo>
                                <a:lnTo>
                                  <a:pt x="1541" y="142"/>
                                </a:lnTo>
                                <a:lnTo>
                                  <a:pt x="1541" y="712"/>
                                </a:lnTo>
                                <a:lnTo>
                                  <a:pt x="1530" y="767"/>
                                </a:lnTo>
                                <a:lnTo>
                                  <a:pt x="1500" y="813"/>
                                </a:lnTo>
                                <a:lnTo>
                                  <a:pt x="1454" y="843"/>
                                </a:lnTo>
                                <a:lnTo>
                                  <a:pt x="1399" y="854"/>
                                </a:lnTo>
                                <a:lnTo>
                                  <a:pt x="143" y="854"/>
                                </a:lnTo>
                                <a:lnTo>
                                  <a:pt x="87" y="843"/>
                                </a:lnTo>
                                <a:lnTo>
                                  <a:pt x="42" y="813"/>
                                </a:lnTo>
                                <a:lnTo>
                                  <a:pt x="12" y="767"/>
                                </a:lnTo>
                                <a:lnTo>
                                  <a:pt x="0" y="712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F11E0" id="Group 96" o:spid="_x0000_s1026" style="position:absolute;margin-left:420.6pt;margin-top:11.2pt;width:145.7pt;height:223.8pt;z-index:-251643904;mso-position-horizontal-relative:page" coordorigin="8448,182" coordsize="2914,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qRIQwAAHBBAAAOAAAAZHJzL2Uyb0RvYy54bWzsXG2P27gR/l6g/0HwxxaX1btkI5tDkLsE&#10;Ba7toaf+AK0tv6C25UreOLlf32eGokTKQ9ubXRza6+bDyg5nyYczw3mGQ2rffv9lt/U+V027qff3&#10;k+CNP/Gq/bxebPar+8k/i4/f5ROvPZb7Rbmt99X95GvVTr5/98c/vD0dZlVYr+vtomo8dLJvZ6fD&#10;/WR9PB5md3ftfF3tyvZNfaj2aFzWza484muzuls05Qm977Z3oe+nd6e6WRyael61Lf73B9U4ecf9&#10;L5fV/Pj35bKtjt72fgJsR/7Z8M8H+nn37m05WzXlYb2ZdzDKb0CxKzd7DNp39UN5LL3HZnPW1W4z&#10;b+q2Xh7fzOvdXb1cbuYVzwGzCfzRbD419eOB57KanVaHXk1Q7UhP39zt/G+fPzWHXw4/Nwo9Pv5U&#10;z//VQi93p8NqZrbT95US9h5Of60XsGf5eKx54l+WzY66wJS8L6zfr71+qy9Hb47/DPLEj6Ywwxxt&#10;YR6HQZYpC8zXMBP9Xh7H8Bg0B3mom37sfj2cBrH63ThIufWunKlxGWuHjWwPZ2oHfbXP09cv6/JQ&#10;sRla0sfPjbdZ3E+m2cTblzvo4GNTVeShXsz+RKNDTOu0NRVqtJBYC71fVWU+9ZVK8ixVKtH6DOOk&#10;U0gQh7ZCytn8sT1+qmo2Svn5p/aoXH2BT2zqRYe+gD2Wuy28/s/feb6H0ab8o1savVigxf505xW+&#10;d/J49K5T3VeohbivIMkzr0e96ruKtBS6Ypm1pyeAFdSLYW4GsMAPokRElmg5QhY7kKVaSM0ySyVg&#10;MKkaET0BtyfjgjVMXEGUhiKuqZYjXLkDV2Cr36WywFT/BZ0FIws4lRaYRiiC0AXPNkIYTkWLBqYN&#10;WEhWXTAyg9PZTEsUQepCNzKFw98C0xIj5SGErPSaKNd6mcy/7Lt1gk9eSWTmc5g71C2FqQLmQJAq&#10;Ilol6AJStKgcwlAOCXOsuyoMrCQMg9/SNZmRxZPbxKFXFp+a4gpTN+EGnDlmy2bigS0f6HfK2aE8&#10;kp70R++EWM6BaI2oTXGIWnb156qoWeY48EHWz2po3+5NuSAM4SKAyKEUwHSzfh64OwyoJj70qAX0&#10;Uwn2/QGZ1qiW0E8liXWIYc/7m2/rtlKmoJmzuXsVkOaMOLuvP262W9bSdk+KCcLMV47T1tvNglpJ&#10;J22zeviwbbzPJdKS9OP7DzFHdvRmiYH+9wvubV2Vix+7z8dys1WfWT1M1IpKFPM91IuvoJWmVskO&#10;kjN8WNfNrxPvhETnftL++7Fsqom3/csezAhSBW95R/4SJ1mIL43Z8mC2lPs5urqfHCdYFfTxw1Fl&#10;U4+HZrNaY6SA7b+v3yMzWG6IdUDO7Uyh6r6AnH8rlkaEGLM0+8GLs3SfuCQhr8Vypmk6DgGCUp4A&#10;ulWepLMl03meQtJZgjBMI7J3DJRpsgSTNI09khkxRBKmIGGsupGYyQ/UTmSo8Ls5Os8S8KqAy6QH&#10;pmgBl00NCNOBiMtkBhYScdnEQJBEXCYxMEULuM4YOotEYCOKhpSIbMTQTmgCQUvgbH6GQhzgTAuw&#10;lAzONoLTnoFpBcXPEjjbCkEylU064mdIieAoMhmJF8DFolER6Ic0rggpVxXAgajM3oI0ltdBaC0E&#10;kpLB2YbIKX2UVgKCgwmO0lUJnG0HGGwq+lxo2oGlZHC2IaA5OXyE1noIKWcVwEW2HTg4iBHEtIMd&#10;QsBc//dZlzNdJP+lJA2ep9jicnZJHsXit+WXZGMSj3Q6xL1TItPnvN+SApKfeJQBYpVKCWDkq3E1&#10;A7oSwKjb7CY6odVZmn6a2Vqsp6wb9dMUSi4L6QHTywNGvspLBw7XY+mnGpP1AP2m2ni6WT+V2Fgd&#10;uvUp2aaVK1oppc//Ou+xxLa8T+nz1NcM0igeOuo88FuVQVJGyzIIiqTbl04hp2kGEoHv9LWvPoNM&#10;ERIog0yncWfVZ2aQqpqCEbtc9VIKicFHuaFNnUR1Qc7+bqaGJm+qYkqH3hSyWdONymJNJs1zVCPO&#10;pEzoHJVFmBBZewIqmy5JS56kKostmSzPQY2zRxmVnTu6YI1SR7e2pNxRgDZSvgOaqXoodNDY75LE&#10;n0+EUDQRIbmVRIRxivSJl7JmCBcVaklNmZojBnmT5rTU0KrlO2LqxtVyqhXTfXpVI42Sa0UNNwO9&#10;FjWecAIkU1KAmtJZVYO96aUpCSOBIchdqairaECTEmVCqqwRqEIEfOn5rBT7nhp0RDnmXoIrG0Ix&#10;wqYlLkMPsAeGM4lJ16q7KVymJgc0M0BycUOAZnOTE5rJTheg2fxEPOCAdsZQArQRQ0VRmHiS2iyO&#10;YinsNQW9nbEUXMhhU9MS6gxCwmfTlBufaYdL+GxbKBaVfc40h6pySPhsa0Rx7NCfaQyWkvU3KnMA&#10;39ShP6HQIeAbFTqc+rMKHRf0F9r2AD7XmhVqHRI+2x5ufKY1LuGz7XEJn2mRgssdAr5RucO5drGh&#10;Hio7o8X7u0yVnAUMqg6CMgrU9W4qYEBxJP4/Ve8gR+F6B0VAKc9DPYFmpdMtV1qGOocppnM2/VS5&#10;WycU+KqaD2/S7fppZoJXxbpMUAdvZ3c8R8zheodqErfKaZ1o8K9FD+j4v+rYDEFTZ5j/wHkwDsC3&#10;lRdz7UFOMb19/WENsep909QnOq7E0aKqMFq/QF9uuvUyjXTiiWL1KPHMiPioHBIj0qgIoxPPQ6Nu&#10;vXj04X5ClUxWrD5cg69rET6IdZ7KfuR/Xe+vJbQbb6y59ivIzFUNzfAmrjxZzoHjb3VZ6uW9KUYl&#10;iOJsmGZMSsPpbJBRgvQi3tSXVSk+0/H/DRtlt5/tNkdcjdxudrgV19dzy9nrVYCr9yZdXggXGN8F&#10;4GNv2QkpsFgtt8cu7W1RnI+9LYm72JX3Jxw6dn3jZYApRvPoh4qSwz4XA/W32dSWmQYf7avtPXOU&#10;RqEXxbijORIzd2ostPa6Cbi3zNMYGxcJmLlRUxtmAdhoV5BkmQjM2hSQkAjM3hJMcUVDBGbtB6ig&#10;GwjAxvvlJApEZPZ+maREaKPt8jTJfBGbUNMV0dm7M1TqHOhMI7CUjM42wzTFRRDJpMKFABGdbQjy&#10;NFl3piVYSkR3tlXO81CEJ+2UBdOOt8ouePZWmaRkeLYtAh9JjQzPNEYR0vmGpD26GmdcgHDa1roV&#10;4LYtndga3QGeI5AI1wIkeKONcuRaGNZGmaVE7UV2aAqQk8pxLjKDU4EAJmsvsq0RuSJKZBqDpWR4&#10;tjEAD3aTlkZkhqgiorusovZsa7gjsbU0KF6L8OhOn2lcJzzio4EmUMqR4eHI0+wvDn2ZKGLTGCwl&#10;w7ON4TZubFqjiF1LAxcobXi44SLxGG4MDLONQ0jJ8GxjuJdGbFqjwC0zWXs4L7HgRX4kwktMY8Qk&#10;JcJLbGO4Awvdkh2Mm7iWBr1GYDhLHEUOeKYxWEqGZxsj8F1hGTs7E55raSS2NWIUT2XtmcZgKREe&#10;lT+M2To5jQ7yBuWlrpWBV1HM7pzocCNk6O4COtsWznyA6ksGOtfCSG1bOE2bmqZwmza1TeHMpFLT&#10;FEXqWheZbQr2eGnZZqYp3Osis03hTEAz0xRF5loWdB3DcBQOFyI60xTuoILXd8zuiCtEwsBLUYZl&#10;cblCjimZbQpnRMaGd+jOHZFz2xROdLlpiiJ3rQq8vmVO1klntC/v3djeWbwWzalE5XinhDJa1DN+&#10;06K5EwxlYAQGqZMqx12+sUgZEYvfdj5AGQqJI7W4pXfKGFhc1wYvgyEGJ3FQ7y29d++dFP3u/XLv&#10;xHDc+21TJcoh8f724OXeuzOGAsH7FuwUlKl3RNNbxClKsvhtVqWwxeK3TZXiCImrugXWOk9VPZ/x&#10;KhKn1nQwQ+UJ6VwGYQ7D4nWgTgeugxnal0Mw16rVhxX6qU5cKC2GlKqrALxu1U8lhU54UK133aqf&#10;Siqg3BmdjY9HRlLRVJnxihi/kkUzvTJoQpdJrk8hSGh7B7krClH6p3F7DWv8+tnNlvbf1GEGTSt3&#10;1AL6qQW7kbPezbWAfmrBbio5aiUXe9S6yfuQonvSz65HrescGfLlHpXprsl1jnBt3M6rrs5DOd81&#10;vSi7XVPzeF1oTTzlcO6sAP76/ht5DRWOz99/43fW8Vo/BFBDVX+CgP5ugPmdf3n4Qwnv/gMAAP//&#10;AwBQSwMEFAAGAAgAAAAhAKMegZDiAAAACwEAAA8AAABkcnMvZG93bnJldi54bWxMj8FqwzAQRO+F&#10;/oPYQm+NJMdNg2s5hND2FApNCqW3jbWxTSzJWIrt/H2VU3Nc5jHzNl9NpmUD9b5xVoGcCWBkS6cb&#10;Wyn43r8/LYH5gFZj6ywpuJCHVXF/l2Om3Wi/aNiFisUS6zNUUIfQZZz7siaDfuY6sjE7ut5giGdf&#10;cd3jGMtNyxMhFtxgY+NCjR1taipPu7NR8DHiuJ7Lt2F7Om4uv/vnz5+tJKUeH6b1K7BAU/iH4aof&#10;1aGITgd3ttqzVsEylUlEFSRJCuwKyHmyAHZQkL4IAbzI+e0PxR8AAAD//wMAUEsBAi0AFAAGAAgA&#10;AAAhALaDOJL+AAAA4QEAABMAAAAAAAAAAAAAAAAAAAAAAFtDb250ZW50X1R5cGVzXS54bWxQSwEC&#10;LQAUAAYACAAAACEAOP0h/9YAAACUAQAACwAAAAAAAAAAAAAAAAAvAQAAX3JlbHMvLnJlbHNQSwEC&#10;LQAUAAYACAAAACEA3WQ6kSEMAABwQQAADgAAAAAAAAAAAAAAAAAuAgAAZHJzL2Uyb0RvYy54bWxQ&#10;SwECLQAUAAYACAAAACEAox6BkOIAAAALAQAADwAAAAAAAAAAAAAAAAB7DgAAZHJzL2Rvd25yZXYu&#10;eG1sUEsFBgAAAAAEAAQA8wAAAIoPAAAAAA==&#10;">
                <v:shape id="Freeform 40" o:spid="_x0000_s1027" style="position:absolute;left:8908;top:876;width:2454;height:1422;visibility:visible;mso-wrap-style:square;v-text-anchor:top" coordsize="2454,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kXvAAAANsAAAAPAAAAZHJzL2Rvd25yZXYueG1sRI/LCsIw&#10;EEX3gv8QRnAjmurCRzWKKIIufe2HZkyLzaQ0UevfG0FwebmPw12sGluKJ9W+cKxgOEhAEGdOF2wU&#10;XM67/hSED8gaS8ek4E0eVst2a4Gpdi8+0vMUjIgj7FNUkIdQpVL6LCeLfuAq4ujdXG0xRFkbqWt8&#10;xXFbylGSjKXFgiMhx4o2OWX308NGSNhuzleWxh1Mb1/R8LrzrlSq22nWcxCBmvAP/9p7rWA2ge+X&#10;+APk8gMAAP//AwBQSwECLQAUAAYACAAAACEA2+H2y+4AAACFAQAAEwAAAAAAAAAAAAAAAAAAAAAA&#10;W0NvbnRlbnRfVHlwZXNdLnhtbFBLAQItABQABgAIAAAAIQBa9CxbvwAAABUBAAALAAAAAAAAAAAA&#10;AAAAAB8BAABfcmVscy8ucmVsc1BLAQItABQABgAIAAAAIQDwzGkXvAAAANsAAAAPAAAAAAAAAAAA&#10;AAAAAAcCAABkcnMvZG93bnJldi54bWxQSwUGAAAAAAMAAwC3AAAA8AIAAAAA&#10;" path="m,711l1226,,2453,711,1226,1421,,711xe" filled="f" strokecolor="#6fac46" strokeweight="1pt">
                  <v:path arrowok="t" o:connecttype="custom" o:connectlocs="0,1587;1226,876;2453,1587;1226,2297;0,1587" o:connectangles="0,0,0,0,0"/>
                </v:shape>
                <v:shape id="Freeform 41" o:spid="_x0000_s1028" style="position:absolute;left:8448;top:1525;width:428;height:120;visibility:visible;mso-wrap-style:square;v-text-anchor:top" coordsize="42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9d5wQAAANsAAAAPAAAAZHJzL2Rvd25yZXYueG1sRE/Pa8Iw&#10;FL4L/g/hDXYRm7jDcJ2xiCiMXWRxeH5r3trS5qU2me3+e3MY7Pjx/d4Uk+vEjYbQeNawyhQI4tLb&#10;hisNn+fjcg0iRGSLnWfS8EsBiu18tsHc+pE/6GZiJVIIhxw11DH2uZShrMlhyHxPnLhvPziMCQ6V&#10;tAOOKdx18kmpZ+mw4dRQY0/7msrW/DgNh1G6L3XdLey72a9PzcW06mC0fnyYdq8gIk3xX/znfrMa&#10;XtLY9CX9ALm9AwAA//8DAFBLAQItABQABgAIAAAAIQDb4fbL7gAAAIUBAAATAAAAAAAAAAAAAAAA&#10;AAAAAABbQ29udGVudF9UeXBlc10ueG1sUEsBAi0AFAAGAAgAAAAhAFr0LFu/AAAAFQEAAAsAAAAA&#10;AAAAAAAAAAAAHwEAAF9yZWxzLy5yZWxzUEsBAi0AFAAGAAgAAAAhAK6713nBAAAA2wAAAA8AAAAA&#10;AAAAAAAAAAAABwIAAGRycy9kb3ducmV2LnhtbFBLBQYAAAAAAwADALcAAAD1AgAAAAA=&#10;" path="m309,r-1,55l,47,,57r308,8l306,120,428,63,309,xe" fillcolor="black" stroked="f">
                  <v:path arrowok="t" o:connecttype="custom" o:connectlocs="309,1526;308,1581;0,1573;0,1583;308,1591;306,1646;428,1589;309,1526" o:connectangles="0,0,0,0,0,0,0,0"/>
                </v:shape>
                <v:shape id="AutoShape 42" o:spid="_x0000_s1029" style="position:absolute;left:9674;top:182;width:461;height:694;visibility:visible;mso-wrap-style:square;v-text-anchor:top" coordsize="461,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qQxgAAANsAAAAPAAAAZHJzL2Rvd25yZXYueG1sRI9Pa8JA&#10;FMTvgt9heUJvzaZStKZZpVWkFSui9tLbI/vyh2Tfhuyq6bfvCgWPw8z8hkkXvWnEhTpXWVbwFMUg&#10;iDOrKy4UfJ/Wjy8gnEfW2FgmBb/kYDEfDlJMtL3ygS5HX4gAYZeggtL7NpHSZSUZdJFtiYOX286g&#10;D7IrpO7wGuCmkeM4nkiDFYeFEltalpTVx7NRMM3yyfL5fV//7FYfZtO77VdNU6UeRv3bKwhPvb+H&#10;/9ufWsFsBrcv4QfI+R8AAAD//wMAUEsBAi0AFAAGAAgAAAAhANvh9svuAAAAhQEAABMAAAAAAAAA&#10;AAAAAAAAAAAAAFtDb250ZW50X1R5cGVzXS54bWxQSwECLQAUAAYACAAAACEAWvQsW78AAAAVAQAA&#10;CwAAAAAAAAAAAAAAAAAfAQAAX3JlbHMvLnJlbHNQSwECLQAUAAYACAAAACEAJDBKkMYAAADbAAAA&#10;DwAAAAAAAAAAAAAAAAAHAgAAZHJzL2Rvd25yZXYueG1sUEsFBgAAAAADAAMAtwAAAPoCAAAAAA==&#10;" path="m460,693l460,m,l460,e" filled="f" strokeweight=".5pt">
                  <v:path arrowok="t" o:connecttype="custom" o:connectlocs="460,876;460,183;0,183;460,183" o:connectangles="0,0,0,0"/>
                </v:shape>
                <v:shape id="Freeform 43" o:spid="_x0000_s1030" style="position:absolute;left:10075;top:2297;width:120;height:1148;visibility:visible;mso-wrap-style:square;v-text-anchor:top" coordsize="120,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3+TxgAAANwAAAAPAAAAZHJzL2Rvd25yZXYueG1sRI9Ba8Mw&#10;DIXvg/0Ho8Fuq9Md1pDVLdsgdJcO2hXKbiLW4tBYDrGbZP3106HQm8R7eu/Tcj35Vg3Uxyawgfks&#10;A0VcBdtwbeDwXT7loGJCttgGJgN/FGG9ur9bYmHDyDsa9qlWEsKxQAMupa7QOlaOPMZZ6IhF+w29&#10;xyRrX2vb4yjhvtXPWfaiPTYsDQ47+nBUnfZnb6A75sfD4Mqfr9P7YjPmrrxs56Uxjw/T2yuoRFO6&#10;ma/Xn1bwM8GXZ2QCvfoHAAD//wMAUEsBAi0AFAAGAAgAAAAhANvh9svuAAAAhQEAABMAAAAAAAAA&#10;AAAAAAAAAAAAAFtDb250ZW50X1R5cGVzXS54bWxQSwECLQAUAAYACAAAACEAWvQsW78AAAAVAQAA&#10;CwAAAAAAAAAAAAAAAAAfAQAAX3JlbHMvLnJlbHNQSwECLQAUAAYACAAAACEAYVd/k8YAAADcAAAA&#10;DwAAAAAAAAAAAAAAAAAHAgAAZHJzL2Rvd25yZXYueG1sUEsFBgAAAAADAAMAtwAAAPoCAAAAAA==&#10;" path="m65,l55,r,1028l,1028r60,120l120,1028r-55,l65,xe" fillcolor="black" stroked="f">
                  <v:path arrowok="t" o:connecttype="custom" o:connectlocs="65,2297;55,2297;55,3325;0,3325;60,3445;120,3325;65,3325;65,2297" o:connectangles="0,0,0,0,0,0,0,0"/>
                </v:shape>
                <v:rect id="Rectangle 44" o:spid="_x0000_s1031" style="position:absolute;left:9375;top:2757;width:172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Wrwg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PVAn6fiRfIzR0AAP//AwBQSwECLQAUAAYACAAAACEA2+H2y+4AAACFAQAAEwAAAAAAAAAAAAAA&#10;AAAAAAAAW0NvbnRlbnRfVHlwZXNdLnhtbFBLAQItABQABgAIAAAAIQBa9CxbvwAAABUBAAALAAAA&#10;AAAAAAAAAAAAAB8BAABfcmVscy8ucmVsc1BLAQItABQABgAIAAAAIQAcRAWrwgAAANwAAAAPAAAA&#10;AAAAAAAAAAAAAAcCAABkcnMvZG93bnJldi54bWxQSwUGAAAAAAMAAwC3AAAA9gIAAAAA&#10;" stroked="f"/>
                <v:rect id="Rectangle 45" o:spid="_x0000_s1032" style="position:absolute;left:9483;top:2679;width:1722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ohIwgAAANwAAAAPAAAAZHJzL2Rvd25yZXYueG1sRE9NawIx&#10;EL0X+h/CFHqr2d1DLVujiKVSCiLVPXgckmmyupksm6jbf98Ihd7m8T5nthh9Jy40xDawgnJSgCDW&#10;wbRsFTT796cXEDEhG+wCk4IfirCY39/NsDbhyl902SUrcgjHGhW4lPpayqgdeYyT0BNn7jsMHlOG&#10;g5VmwGsO952siuJZemw5NzjsaeVIn3Znr0CXm2nTrBxbXW4/K1weD2v7ptTjw7h8BZFoTP/iP/eH&#10;yfOLCm7P5Avk/BcAAP//AwBQSwECLQAUAAYACAAAACEA2+H2y+4AAACFAQAAEwAAAAAAAAAAAAAA&#10;AAAAAAAAW0NvbnRlbnRfVHlwZXNdLnhtbFBLAQItABQABgAIAAAAIQBa9CxbvwAAABUBAAALAAAA&#10;AAAAAAAAAAAAAB8BAABfcmVscy8ucmVsc1BLAQItABQABgAIAAAAIQA3YohIwgAAANwAAAAPAAAA&#10;AAAAAAAAAAAAAAcCAABkcnMvZG93bnJldi54bWxQSwUGAAAAAAMAAwC3AAAA9gIAAAAA&#10;" filled="f" strokecolor="white" strokeweight=".5pt"/>
                <v:shape id="Freeform 46" o:spid="_x0000_s1033" style="position:absolute;left:9483;top:3489;width:1541;height:855;visibility:visible;mso-wrap-style:square;v-text-anchor:top" coordsize="154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7MwwAAANwAAAAPAAAAZHJzL2Rvd25yZXYueG1sRE/fa8Iw&#10;EH4X9j+EG+xNEx0OqUapsq0bjIFV8PVozrbYXLomavffLwPBt/v4ft5i1dtGXKjztWMN45ECQVw4&#10;U3OpYb97G85A+IBssHFMGn7Jw2r5MFhgYtyVt3TJQyliCPsENVQhtImUvqjIoh+5ljhyR9dZDBF2&#10;pTQdXmO4beREqRdpsebYUGFLm4qKU362GrLJ69GfFb3/fGfraTpNs8+vQ6b102OfzkEE6sNdfHN/&#10;mDhfPcP/M/ECufwDAAD//wMAUEsBAi0AFAAGAAgAAAAhANvh9svuAAAAhQEAABMAAAAAAAAAAAAA&#10;AAAAAAAAAFtDb250ZW50X1R5cGVzXS54bWxQSwECLQAUAAYACAAAACEAWvQsW78AAAAVAQAACwAA&#10;AAAAAAAAAAAAAAAfAQAAX3JlbHMvLnJlbHNQSwECLQAUAAYACAAAACEA3FzuzMMAAADcAAAADwAA&#10;AAAAAAAAAAAAAAAHAgAAZHJzL2Rvd25yZXYueG1sUEsFBgAAAAADAAMAtwAAAPcCAAAAAA==&#10;" path="m,142l12,87,42,41,87,11,143,,1399,r55,11l1500,41r30,46l1541,142r,570l1530,767r-30,46l1454,843r-55,11l143,854,87,843,42,813,12,767,,712,,142xe" filled="f" strokecolor="#6fac46" strokeweight="1pt">
                  <v:path arrowok="t" o:connecttype="custom" o:connectlocs="0,3632;12,3577;42,3531;87,3501;143,3490;1399,3490;1454,3501;1500,3531;1530,3577;1541,3632;1541,4202;1530,4257;1500,4303;1454,4333;1399,4344;143,4344;87,4333;42,4303;12,4257;0,4202;0,3632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4977EC2" wp14:editId="12E6A55B">
                <wp:simplePos x="0" y="0"/>
                <wp:positionH relativeFrom="page">
                  <wp:posOffset>4699000</wp:posOffset>
                </wp:positionH>
                <wp:positionV relativeFrom="paragraph">
                  <wp:posOffset>113030</wp:posOffset>
                </wp:positionV>
                <wp:extent cx="287655" cy="724535"/>
                <wp:effectExtent l="3175" t="9525" r="4445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" cy="724535"/>
                          <a:chOff x="7400" y="178"/>
                          <a:chExt cx="453" cy="1141"/>
                        </a:xfrm>
                      </wpg:grpSpPr>
                      <wps:wsp>
                        <wps:cNvPr id="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503" y="183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37"/>
                        <wps:cNvSpPr>
                          <a:spLocks/>
                        </wps:cNvSpPr>
                        <wps:spPr bwMode="auto">
                          <a:xfrm>
                            <a:off x="7399" y="182"/>
                            <a:ext cx="120" cy="1136"/>
                          </a:xfrm>
                          <a:custGeom>
                            <a:avLst/>
                            <a:gdLst>
                              <a:gd name="T0" fmla="+- 0 7475 7400"/>
                              <a:gd name="T1" fmla="*/ T0 w 120"/>
                              <a:gd name="T2" fmla="+- 0 183 183"/>
                              <a:gd name="T3" fmla="*/ 183 h 1136"/>
                              <a:gd name="T4" fmla="+- 0 7465 7400"/>
                              <a:gd name="T5" fmla="*/ T4 w 120"/>
                              <a:gd name="T6" fmla="+- 0 183 183"/>
                              <a:gd name="T7" fmla="*/ 183 h 1136"/>
                              <a:gd name="T8" fmla="+- 0 7455 7400"/>
                              <a:gd name="T9" fmla="*/ T8 w 120"/>
                              <a:gd name="T10" fmla="+- 0 1199 183"/>
                              <a:gd name="T11" fmla="*/ 1199 h 1136"/>
                              <a:gd name="T12" fmla="+- 0 7400 7400"/>
                              <a:gd name="T13" fmla="*/ T12 w 120"/>
                              <a:gd name="T14" fmla="+- 0 1198 183"/>
                              <a:gd name="T15" fmla="*/ 1198 h 1136"/>
                              <a:gd name="T16" fmla="+- 0 7458 7400"/>
                              <a:gd name="T17" fmla="*/ T16 w 120"/>
                              <a:gd name="T18" fmla="+- 0 1319 183"/>
                              <a:gd name="T19" fmla="*/ 1319 h 1136"/>
                              <a:gd name="T20" fmla="+- 0 7520 7400"/>
                              <a:gd name="T21" fmla="*/ T20 w 120"/>
                              <a:gd name="T22" fmla="+- 0 1199 183"/>
                              <a:gd name="T23" fmla="*/ 1199 h 1136"/>
                              <a:gd name="T24" fmla="+- 0 7465 7400"/>
                              <a:gd name="T25" fmla="*/ T24 w 120"/>
                              <a:gd name="T26" fmla="+- 0 1199 183"/>
                              <a:gd name="T27" fmla="*/ 1199 h 1136"/>
                              <a:gd name="T28" fmla="+- 0 7475 7400"/>
                              <a:gd name="T29" fmla="*/ T28 w 120"/>
                              <a:gd name="T30" fmla="+- 0 183 183"/>
                              <a:gd name="T31" fmla="*/ 183 h 1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1136">
                                <a:moveTo>
                                  <a:pt x="75" y="0"/>
                                </a:moveTo>
                                <a:lnTo>
                                  <a:pt x="65" y="0"/>
                                </a:lnTo>
                                <a:lnTo>
                                  <a:pt x="55" y="1016"/>
                                </a:lnTo>
                                <a:lnTo>
                                  <a:pt x="0" y="1015"/>
                                </a:lnTo>
                                <a:lnTo>
                                  <a:pt x="58" y="1136"/>
                                </a:lnTo>
                                <a:lnTo>
                                  <a:pt x="120" y="1016"/>
                                </a:lnTo>
                                <a:lnTo>
                                  <a:pt x="65" y="1016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31332" id="Group 93" o:spid="_x0000_s1026" style="position:absolute;margin-left:370pt;margin-top:8.9pt;width:22.65pt;height:57.05pt;z-index:251670528;mso-position-horizontal-relative:page" coordorigin="7400,178" coordsize="453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2srwQAAOQOAAAOAAAAZHJzL2Uyb0RvYy54bWy8V12PozYUfa/U/2Dx2GonMYGQRJNZVbM7&#10;o0rTdqRlf4AD5kMFm9okmdlf33ttSMwsTKKt1DwQwz1cjs/xx/Xtx5e6IgeudCnF1qM3c49wkci0&#10;FPnW+xo/fFh5RLdMpKySgm+9V669j3c//3R7bDbcl4WsUq4IJBF6c2y2XtG2zWY200nBa6ZvZMMF&#10;BDOpatbCrcpnqWJHyF5XM38+X86OUqWNkgnXGp5+skHvzuTPMp60f2WZ5i2pth5wa81VmesOr7O7&#10;W7bJFWuKMulosB9gUbNSwEdPqT6xlpG9Kr9LVZeJklpm7U0i65nMsjLhpg/QGzp/05tHJfeN6Uu+&#10;OebNSSaQ9o1OP5w2+fPwqJovzbOy7KH5JJO/NegyOzb5xo3jfW7BZHf8Q6bgJ9u30nT8JVM1poAu&#10;kRej7+tJX/7SkgQe+qtoGYYeSSAU+UG4CK3+SQEm4VtRMAeTIEqjVR/63L0McPsmpQHF4Ixt7EcN&#10;0Y4YGg8jSZ/F0v9NrC8Fa7jxQKMYz4qU6dZbBx4RrAYBnkrByWKJhPDLALkXVszkRXRiEiHvCyZy&#10;bpLFrw28Z7sweAVvNDhxUdwonIMWKNNqYWXqFV4EayuSGdknhdimUbp95LIm2Nh6FbA2trHDk26t&#10;mD0EXRTyoawqeM42lSDHrbdchHPzgpZVmWIQY1rlu/tKkQPD6WV+nTMDGAxjkZpkBWfp567dsrKy&#10;beBZCTPgrABWyp1MX58Vcuss/b+8hRFqvX1QnOPSQxaR428/WbQ7U4zzNnK9jYs1uGVs9Ic2Uh+m&#10;Ac4SSu3QcpxM9tZJ1L93D9adFHzER3nakY8hRVZXsJr9+oHMSRREIVxgfhkjzjDaw36ZkXhOjgQ/&#10;/gbj9xiTCkYdOY28cyIYkvZ7kAghBenZu6xg4gxYLcdZgQenZHEwzmrZY95jFfWgd1nBLjVgFY6z&#10;ArvOrFbjrOhQd0rX6zG1qKu7AY3rRYfao4PjNrryx9SfIDeUH767GiXnym9AE+SGFkRBuBon57oQ&#10;0+UEuaELdEHHlXNdMKBxcjiHXFNDf1w533UiBtD4FBj6MGWr79rwjq3+0IgomJgHvutE7E/MBH/o&#10;wyQ514b3yA2NmFw6fNeJ2J+YEIuhD1Orh+vCcPmAxe+0vLHC7ldsA9trt+RBi8DuiuUGroCN1FhL&#10;xJAQVtDY7JCQAlAYnQCDzAg26/xFsF21Y5jCuDtdSk3tXh1TU+1choNJSIWur8qOoxfhMPCuIYPj&#10;ycCv6yk6jPDFoKu2D536Cmrst9W18ghU1zu7jTSsRdOMNdDEasLsb0W3vWGglgceSwNpTSFoafZV&#10;zDlcCRe2HML6YP/fmFxYcUIf6JyaKg3I9/H+3+JgmFpY71Mf7v+7dDA5EHfemft4/29xpo/XfLfr&#10;xEV+0Xhnk0pqbq1Hpc2APEmOTjn1wqAqu7J4w8rMKQiNfBO1GlHSHrDgQAiNQqpvHjnC4Wrr6X/2&#10;THGPVL8LKMjXNAhA7tbcBGGES7VyIzs3wkQCqbZe68E0x+Z9a09w+0aVeQFfombiC/kbnEay0tSz&#10;WIXZCtItIM1RAY5SRqXu2IdnNffe4M+H07t/AQAA//8DAFBLAwQUAAYACAAAACEA0C3h2eEAAAAK&#10;AQAADwAAAGRycy9kb3ducmV2LnhtbEyPwU7DMBBE70j8g7VI3KgTQkkb4lRVBZwqJFok1Ns23iZR&#10;YzuK3ST9e5YTHHdmNDsvX02mFQP1vnFWQTyLQJAtnW5speBr//awAOEDWo2ts6TgSh5Wxe1Njpl2&#10;o/2kYRcqwSXWZ6igDqHLpPRlTQb9zHVk2Tu53mDgs6+k7nHkctPKxyh6lgYbyx9q7GhTU3neXYyC&#10;9xHHdRK/DtvzaXM97Ocf39uYlLq/m9YvIAJN4S8Mv/N5OhS86eguVnvRKkifImYJbKSMwIF0MU9A&#10;HFlI4iXIIpf/EYofAAAA//8DAFBLAQItABQABgAIAAAAIQC2gziS/gAAAOEBAAATAAAAAAAAAAAA&#10;AAAAAAAAAABbQ29udGVudF9UeXBlc10ueG1sUEsBAi0AFAAGAAgAAAAhADj9If/WAAAAlAEAAAsA&#10;AAAAAAAAAAAAAAAALwEAAF9yZWxzLy5yZWxzUEsBAi0AFAAGAAgAAAAhAKNHnayvBAAA5A4AAA4A&#10;AAAAAAAAAAAAAAAALgIAAGRycy9lMm9Eb2MueG1sUEsBAi0AFAAGAAgAAAAhANAt4dnhAAAACgEA&#10;AA8AAAAAAAAAAAAAAAAACQcAAGRycy9kb3ducmV2LnhtbFBLBQYAAAAABAAEAPMAAAAXCAAAAAA=&#10;">
                <v:line id="Line 36" o:spid="_x0000_s1027" style="position:absolute;visibility:visible;mso-wrap-style:square" from="7503,183" to="7852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xCxQAAANsAAAAPAAAAZHJzL2Rvd25yZXYueG1sRI9Ba8JA&#10;FITvhf6H5RW81U0liE3dBKsIBQ8lppfeHtnXJDX7NuyuGvvru4LgcZiZb5hlMZpenMj5zrKCl2kC&#10;gri2uuNGwVe1fV6A8AFZY2+ZFFzIQ5E/Piwx0/bMJZ32oRERwj5DBW0IQyalr1sy6Kd2II7ej3UG&#10;Q5SukdrhOcJNL2dJMpcGO44LLQ60bqk+7I9GwaIa/Oay/t7aT/f7V+7SklJ8V2ryNK7eQAQawz18&#10;a39oBa8pXL/EHyDzfwAAAP//AwBQSwECLQAUAAYACAAAACEA2+H2y+4AAACFAQAAEwAAAAAAAAAA&#10;AAAAAAAAAAAAW0NvbnRlbnRfVHlwZXNdLnhtbFBLAQItABQABgAIAAAAIQBa9CxbvwAAABUBAAAL&#10;AAAAAAAAAAAAAAAAAB8BAABfcmVscy8ucmVsc1BLAQItABQABgAIAAAAIQCcayxCxQAAANsAAAAP&#10;AAAAAAAAAAAAAAAAAAcCAABkcnMvZG93bnJldi54bWxQSwUGAAAAAAMAAwC3AAAA+QIAAAAA&#10;" strokeweight=".5pt"/>
                <v:shape id="Freeform 37" o:spid="_x0000_s1028" style="position:absolute;left:7399;top:182;width:120;height:1136;visibility:visible;mso-wrap-style:square;v-text-anchor:top" coordsize="120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mLxQAAANsAAAAPAAAAZHJzL2Rvd25yZXYueG1sRI9PawIx&#10;FMTvQr9DeIIX0WyFSt0apX8s9CLY1YPeHsnr7uLmZUmibv30TUHwOMzMb5j5srONOJMPtWMFj+MM&#10;BLF2puZSwW77OXoGESKywcYxKfilAMvFQ2+OuXEX/qZzEUuRIBxyVFDF2OZSBl2RxTB2LXHyfpy3&#10;GJP0pTQeLwluGznJsqm0WHNaqLCl94r0sThZBXp/uK5Xm7dJxpvr0OsVD+mDlRr0u9cXEJG6eA/f&#10;2l9GwewJ/r+kHyAXfwAAAP//AwBQSwECLQAUAAYACAAAACEA2+H2y+4AAACFAQAAEwAAAAAAAAAA&#10;AAAAAAAAAAAAW0NvbnRlbnRfVHlwZXNdLnhtbFBLAQItABQABgAIAAAAIQBa9CxbvwAAABUBAAAL&#10;AAAAAAAAAAAAAAAAAB8BAABfcmVscy8ucmVsc1BLAQItABQABgAIAAAAIQBFhKmLxQAAANsAAAAP&#10;AAAAAAAAAAAAAAAAAAcCAABkcnMvZG93bnJldi54bWxQSwUGAAAAAAMAAwC3AAAA+QIAAAAA&#10;" path="m75,l65,,55,1016,,1015r58,121l120,1016r-55,l75,xe" fillcolor="black" stroked="f">
                  <v:path arrowok="t" o:connecttype="custom" o:connectlocs="75,183;65,183;55,1199;0,1198;58,1319;120,1199;65,1199;75,183" o:connectangles="0,0,0,0,0,0,0,0"/>
                </v:shape>
                <w10:wrap anchorx="page"/>
              </v:group>
            </w:pict>
          </mc:Fallback>
        </mc:AlternateContent>
      </w:r>
      <w:r>
        <w:t>Less</w:t>
      </w:r>
      <w:r>
        <w:rPr>
          <w:spacing w:val="-1"/>
        </w:rPr>
        <w:t xml:space="preserve"> </w:t>
      </w:r>
      <w:r>
        <w:t>than 60%</w:t>
      </w:r>
    </w:p>
    <w:p w14:paraId="5DFB7572" w14:textId="77777777" w:rsidR="00704BED" w:rsidRDefault="00704BED" w:rsidP="00704BED">
      <w:pPr>
        <w:pStyle w:val="BodyText"/>
        <w:rPr>
          <w:rFonts w:ascii="Calibri"/>
          <w:sz w:val="20"/>
        </w:rPr>
      </w:pPr>
    </w:p>
    <w:p w14:paraId="12D571D4" w14:textId="77777777" w:rsidR="00704BED" w:rsidRDefault="00704BED" w:rsidP="00704BED">
      <w:pPr>
        <w:pStyle w:val="BodyText"/>
        <w:rPr>
          <w:rFonts w:ascii="Calibri"/>
          <w:sz w:val="20"/>
        </w:rPr>
      </w:pPr>
    </w:p>
    <w:p w14:paraId="217C9C92" w14:textId="77777777" w:rsidR="00704BED" w:rsidRDefault="00704BED" w:rsidP="00704BED">
      <w:pPr>
        <w:pStyle w:val="BodyText"/>
        <w:rPr>
          <w:rFonts w:ascii="Calibri"/>
          <w:sz w:val="20"/>
        </w:rPr>
      </w:pPr>
    </w:p>
    <w:p w14:paraId="448F5C9D" w14:textId="77777777" w:rsidR="00704BED" w:rsidRDefault="00704BED" w:rsidP="00704BED">
      <w:pPr>
        <w:pStyle w:val="BodyText"/>
        <w:rPr>
          <w:rFonts w:ascii="Calibri"/>
          <w:sz w:val="20"/>
        </w:rPr>
      </w:pPr>
    </w:p>
    <w:p w14:paraId="4AE0C921" w14:textId="77777777" w:rsidR="00704BED" w:rsidRDefault="00704BED" w:rsidP="00704BED">
      <w:pPr>
        <w:spacing w:before="57"/>
        <w:ind w:left="8458" w:right="1367" w:firstLine="127"/>
      </w:pPr>
      <w:r>
        <w:rPr>
          <w:rFonts w:ascii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625579" wp14:editId="1875CC64">
                <wp:simplePos x="0" y="0"/>
                <wp:positionH relativeFrom="page">
                  <wp:posOffset>1365250</wp:posOffset>
                </wp:positionH>
                <wp:positionV relativeFrom="paragraph">
                  <wp:posOffset>-123190</wp:posOffset>
                </wp:positionV>
                <wp:extent cx="2327275" cy="684530"/>
                <wp:effectExtent l="3175" t="8890" r="3175" b="1905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7275" cy="684530"/>
                          <a:chOff x="2150" y="-194"/>
                          <a:chExt cx="3665" cy="1078"/>
                        </a:xfrm>
                      </wpg:grpSpPr>
                      <wps:wsp>
                        <wps:cNvPr id="88" name="Freeform 29"/>
                        <wps:cNvSpPr>
                          <a:spLocks/>
                        </wps:cNvSpPr>
                        <wps:spPr bwMode="auto">
                          <a:xfrm>
                            <a:off x="2160" y="-151"/>
                            <a:ext cx="1159" cy="81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1159"/>
                              <a:gd name="T2" fmla="+- 0 -15 -150"/>
                              <a:gd name="T3" fmla="*/ -15 h 810"/>
                              <a:gd name="T4" fmla="+- 0 2171 2160"/>
                              <a:gd name="T5" fmla="*/ T4 w 1159"/>
                              <a:gd name="T6" fmla="+- 0 -68 -150"/>
                              <a:gd name="T7" fmla="*/ -68 h 810"/>
                              <a:gd name="T8" fmla="+- 0 2200 2160"/>
                              <a:gd name="T9" fmla="*/ T8 w 1159"/>
                              <a:gd name="T10" fmla="+- 0 -111 -150"/>
                              <a:gd name="T11" fmla="*/ -111 h 810"/>
                              <a:gd name="T12" fmla="+- 0 2242 2160"/>
                              <a:gd name="T13" fmla="*/ T12 w 1159"/>
                              <a:gd name="T14" fmla="+- 0 -140 -150"/>
                              <a:gd name="T15" fmla="*/ -140 h 810"/>
                              <a:gd name="T16" fmla="+- 0 2295 2160"/>
                              <a:gd name="T17" fmla="*/ T16 w 1159"/>
                              <a:gd name="T18" fmla="+- 0 -150 -150"/>
                              <a:gd name="T19" fmla="*/ -150 h 810"/>
                              <a:gd name="T20" fmla="+- 0 3184 2160"/>
                              <a:gd name="T21" fmla="*/ T20 w 1159"/>
                              <a:gd name="T22" fmla="+- 0 -150 -150"/>
                              <a:gd name="T23" fmla="*/ -150 h 810"/>
                              <a:gd name="T24" fmla="+- 0 3236 2160"/>
                              <a:gd name="T25" fmla="*/ T24 w 1159"/>
                              <a:gd name="T26" fmla="+- 0 -140 -150"/>
                              <a:gd name="T27" fmla="*/ -140 h 810"/>
                              <a:gd name="T28" fmla="+- 0 3279 2160"/>
                              <a:gd name="T29" fmla="*/ T28 w 1159"/>
                              <a:gd name="T30" fmla="+- 0 -111 -150"/>
                              <a:gd name="T31" fmla="*/ -111 h 810"/>
                              <a:gd name="T32" fmla="+- 0 3308 2160"/>
                              <a:gd name="T33" fmla="*/ T32 w 1159"/>
                              <a:gd name="T34" fmla="+- 0 -68 -150"/>
                              <a:gd name="T35" fmla="*/ -68 h 810"/>
                              <a:gd name="T36" fmla="+- 0 3319 2160"/>
                              <a:gd name="T37" fmla="*/ T36 w 1159"/>
                              <a:gd name="T38" fmla="+- 0 -15 -150"/>
                              <a:gd name="T39" fmla="*/ -15 h 810"/>
                              <a:gd name="T40" fmla="+- 0 3319 2160"/>
                              <a:gd name="T41" fmla="*/ T40 w 1159"/>
                              <a:gd name="T42" fmla="+- 0 525 -150"/>
                              <a:gd name="T43" fmla="*/ 525 h 810"/>
                              <a:gd name="T44" fmla="+- 0 3308 2160"/>
                              <a:gd name="T45" fmla="*/ T44 w 1159"/>
                              <a:gd name="T46" fmla="+- 0 577 -150"/>
                              <a:gd name="T47" fmla="*/ 577 h 810"/>
                              <a:gd name="T48" fmla="+- 0 3279 2160"/>
                              <a:gd name="T49" fmla="*/ T48 w 1159"/>
                              <a:gd name="T50" fmla="+- 0 620 -150"/>
                              <a:gd name="T51" fmla="*/ 620 h 810"/>
                              <a:gd name="T52" fmla="+- 0 3236 2160"/>
                              <a:gd name="T53" fmla="*/ T52 w 1159"/>
                              <a:gd name="T54" fmla="+- 0 649 -150"/>
                              <a:gd name="T55" fmla="*/ 649 h 810"/>
                              <a:gd name="T56" fmla="+- 0 3184 2160"/>
                              <a:gd name="T57" fmla="*/ T56 w 1159"/>
                              <a:gd name="T58" fmla="+- 0 660 -150"/>
                              <a:gd name="T59" fmla="*/ 660 h 810"/>
                              <a:gd name="T60" fmla="+- 0 2295 2160"/>
                              <a:gd name="T61" fmla="*/ T60 w 1159"/>
                              <a:gd name="T62" fmla="+- 0 660 -150"/>
                              <a:gd name="T63" fmla="*/ 660 h 810"/>
                              <a:gd name="T64" fmla="+- 0 2242 2160"/>
                              <a:gd name="T65" fmla="*/ T64 w 1159"/>
                              <a:gd name="T66" fmla="+- 0 649 -150"/>
                              <a:gd name="T67" fmla="*/ 649 h 810"/>
                              <a:gd name="T68" fmla="+- 0 2200 2160"/>
                              <a:gd name="T69" fmla="*/ T68 w 1159"/>
                              <a:gd name="T70" fmla="+- 0 620 -150"/>
                              <a:gd name="T71" fmla="*/ 620 h 810"/>
                              <a:gd name="T72" fmla="+- 0 2171 2160"/>
                              <a:gd name="T73" fmla="*/ T72 w 1159"/>
                              <a:gd name="T74" fmla="+- 0 577 -150"/>
                              <a:gd name="T75" fmla="*/ 577 h 810"/>
                              <a:gd name="T76" fmla="+- 0 2160 2160"/>
                              <a:gd name="T77" fmla="*/ T76 w 1159"/>
                              <a:gd name="T78" fmla="+- 0 525 -150"/>
                              <a:gd name="T79" fmla="*/ 525 h 810"/>
                              <a:gd name="T80" fmla="+- 0 2160 2160"/>
                              <a:gd name="T81" fmla="*/ T80 w 1159"/>
                              <a:gd name="T82" fmla="+- 0 -15 -150"/>
                              <a:gd name="T83" fmla="*/ -15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59" h="810">
                                <a:moveTo>
                                  <a:pt x="0" y="135"/>
                                </a:moveTo>
                                <a:lnTo>
                                  <a:pt x="11" y="82"/>
                                </a:lnTo>
                                <a:lnTo>
                                  <a:pt x="40" y="39"/>
                                </a:lnTo>
                                <a:lnTo>
                                  <a:pt x="82" y="10"/>
                                </a:lnTo>
                                <a:lnTo>
                                  <a:pt x="135" y="0"/>
                                </a:lnTo>
                                <a:lnTo>
                                  <a:pt x="1024" y="0"/>
                                </a:lnTo>
                                <a:lnTo>
                                  <a:pt x="1076" y="10"/>
                                </a:lnTo>
                                <a:lnTo>
                                  <a:pt x="1119" y="39"/>
                                </a:lnTo>
                                <a:lnTo>
                                  <a:pt x="1148" y="82"/>
                                </a:lnTo>
                                <a:lnTo>
                                  <a:pt x="1159" y="135"/>
                                </a:lnTo>
                                <a:lnTo>
                                  <a:pt x="1159" y="675"/>
                                </a:lnTo>
                                <a:lnTo>
                                  <a:pt x="1148" y="727"/>
                                </a:lnTo>
                                <a:lnTo>
                                  <a:pt x="1119" y="770"/>
                                </a:lnTo>
                                <a:lnTo>
                                  <a:pt x="1076" y="799"/>
                                </a:lnTo>
                                <a:lnTo>
                                  <a:pt x="1024" y="810"/>
                                </a:lnTo>
                                <a:lnTo>
                                  <a:pt x="135" y="810"/>
                                </a:lnTo>
                                <a:lnTo>
                                  <a:pt x="82" y="799"/>
                                </a:lnTo>
                                <a:lnTo>
                                  <a:pt x="40" y="770"/>
                                </a:lnTo>
                                <a:lnTo>
                                  <a:pt x="11" y="727"/>
                                </a:lnTo>
                                <a:lnTo>
                                  <a:pt x="0" y="675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5" y="80"/>
                            <a:ext cx="444" cy="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Freeform 31"/>
                        <wps:cNvSpPr>
                          <a:spLocks/>
                        </wps:cNvSpPr>
                        <wps:spPr bwMode="auto">
                          <a:xfrm>
                            <a:off x="3307" y="205"/>
                            <a:ext cx="754" cy="120"/>
                          </a:xfrm>
                          <a:custGeom>
                            <a:avLst/>
                            <a:gdLst>
                              <a:gd name="T0" fmla="+- 0 3941 3307"/>
                              <a:gd name="T1" fmla="*/ T0 w 754"/>
                              <a:gd name="T2" fmla="+- 0 206 206"/>
                              <a:gd name="T3" fmla="*/ 206 h 120"/>
                              <a:gd name="T4" fmla="+- 0 3941 3307"/>
                              <a:gd name="T5" fmla="*/ T4 w 754"/>
                              <a:gd name="T6" fmla="+- 0 261 206"/>
                              <a:gd name="T7" fmla="*/ 261 h 120"/>
                              <a:gd name="T8" fmla="+- 0 3307 3307"/>
                              <a:gd name="T9" fmla="*/ T8 w 754"/>
                              <a:gd name="T10" fmla="+- 0 261 206"/>
                              <a:gd name="T11" fmla="*/ 261 h 120"/>
                              <a:gd name="T12" fmla="+- 0 3307 3307"/>
                              <a:gd name="T13" fmla="*/ T12 w 754"/>
                              <a:gd name="T14" fmla="+- 0 271 206"/>
                              <a:gd name="T15" fmla="*/ 271 h 120"/>
                              <a:gd name="T16" fmla="+- 0 3941 3307"/>
                              <a:gd name="T17" fmla="*/ T16 w 754"/>
                              <a:gd name="T18" fmla="+- 0 271 206"/>
                              <a:gd name="T19" fmla="*/ 271 h 120"/>
                              <a:gd name="T20" fmla="+- 0 3941 3307"/>
                              <a:gd name="T21" fmla="*/ T20 w 754"/>
                              <a:gd name="T22" fmla="+- 0 326 206"/>
                              <a:gd name="T23" fmla="*/ 326 h 120"/>
                              <a:gd name="T24" fmla="+- 0 4061 3307"/>
                              <a:gd name="T25" fmla="*/ T24 w 754"/>
                              <a:gd name="T26" fmla="+- 0 266 206"/>
                              <a:gd name="T27" fmla="*/ 266 h 120"/>
                              <a:gd name="T28" fmla="+- 0 3941 3307"/>
                              <a:gd name="T29" fmla="*/ T28 w 754"/>
                              <a:gd name="T30" fmla="+- 0 206 206"/>
                              <a:gd name="T31" fmla="*/ 20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4" h="120">
                                <a:moveTo>
                                  <a:pt x="634" y="0"/>
                                </a:moveTo>
                                <a:lnTo>
                                  <a:pt x="634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65"/>
                                </a:lnTo>
                                <a:lnTo>
                                  <a:pt x="634" y="65"/>
                                </a:lnTo>
                                <a:lnTo>
                                  <a:pt x="634" y="120"/>
                                </a:lnTo>
                                <a:lnTo>
                                  <a:pt x="754" y="60"/>
                                </a:lnTo>
                                <a:lnTo>
                                  <a:pt x="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50" y="-161"/>
                            <a:ext cx="1911" cy="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6F9B7" w14:textId="77777777" w:rsidR="00704BED" w:rsidRDefault="00704BED" w:rsidP="00704BE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061" y="-184"/>
                            <a:ext cx="1744" cy="10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E69A81" w14:textId="77777777" w:rsidR="00704BED" w:rsidRDefault="00704BED" w:rsidP="00704BED">
                              <w:pPr>
                                <w:spacing w:before="113" w:line="261" w:lineRule="auto"/>
                                <w:ind w:left="168" w:right="167" w:firstLine="3"/>
                                <w:jc w:val="center"/>
                              </w:pPr>
                              <w:r>
                                <w:t>Resize data-set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and adjust with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label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25579" id="Group 87" o:spid="_x0000_s1026" style="position:absolute;left:0;text-align:left;margin-left:107.5pt;margin-top:-9.7pt;width:183.25pt;height:53.9pt;z-index:251668480;mso-position-horizontal-relative:page" coordorigin="2150,-194" coordsize="3665,1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/F3NtwkAAAArAAAOAAAAZHJzL2Uyb0RvYy54bWzsWu2O27gV/V+g7yD4&#10;Z4uJRerLNjJZpMkmWGDbBl31AWRZtoWVJVXSjCf79D2XFGXSQ46VbBq0QANkJJvX1OE9l5f3Q69/&#10;eDpV3mPR9WVT3y/YK3/hFXXe7Mr6cL/4Z/rhbrXw+iGrd1nV1MX94nPRL35488c/vD63m4I3x6ba&#10;FZ2HSep+c27vF8dhaDfLZZ8fi1PWv2raosbgvulO2YCP3WG567IzZj9VS+778fLcdLu2a/Ki7/Ht&#10;ezm4eCPm3++LfPj7ft8Xg1fdL4BtEH878XdLf5dvXmebQ5e1xzIfYWRfgeKUlTUeOk31Phsy76Er&#10;n011KvOu6Zv98CpvTstmvy/zQqwBq2H+1Wo+ds1DK9Zy2JwP7aQmqPZKT189bf63x49d+0v7qZPo&#10;cftzk//aQy/Lc3vY6OP0+SCFve35r80OfGYPQyMW/rTvTjQFluQ9Cf1+nvRbPA1eji95wBOeRAsv&#10;x1i8CqNgJCA/giX6GWcRWMLoHVuHkpz8+OP48yCOx98yP1nR6DLbyOcKrCM24h7G1F/01f8+ff1y&#10;zNpC0NCTPj51Xrm7X6xg2XV2gg4+dEVBFurxNYGip0NM6bTXFaqNkFgPvd9UJWex0knEpE6UQhmL&#10;1lKbKyZUOSkk2+QP/fCxaAQp2ePP/SBNfYc7QfVuRJ9i8v2pgtX/+c7zPXqa+COfdJjEmBL709JL&#10;fe/siYePk6q5uBISc92xyMN/tcumqQIlhalI5uiN8LF/JqFQCY2wEmaFBYuQ6AlW6IAVKyEJK15Z&#10;YSVKimBBxgoLrOvagg+ywgItF1grByxwpk92xxizAmO67oWUFRoztc95yK3YmK7/lHEXOpOBOxb6&#10;dnQ6BULKjs4kgfN1ZEen05Cy2IXOJILMzI5OZ0JIWdFxk4qArUIrOq5TkXLnPjCpcKLjOhUvoDOp&#10;CHgQ29HpVKTctR24SYWTWa5T4WaWm1TAya/t6HQqUu7aFTgUZu2KQKfCvSsCk4og8FdWdIFORRq4&#10;dkVgUkF+gni79paBzoTTmQQmEUHA7JoLdCJSkG/3voFJBHDZsek8kJB1R4QmDU5soU5DCh9hxxaa&#10;NETcji3UWSAhOzaTBCenoc5CGrr2Q2jSECWJVW+hzgIJ2bGZJDh3Q6izkIau3UDxkHbgxHA5NntD&#10;ZHA5cEjIii0ySXD6kUhnIY1ceyEyaYjDtR2bzgIJ2bGZJDg9cKSzkEauvRCZNMSIaqx601kgISs2&#10;CsA0EpxnV6yzkGI2+16ITRpc2GKdBTc2kwTnqU+x8yUkiV17ITZpcHEa6yw4OY1NErgrWop1FlK4&#10;VLveEpMG115IdBaceyExSeDMEWAmOgtp4toLiUmDy4dQ9jOx4PQhiUmCMyZPdBbSxLUXkCzp5uvy&#10;vYnOgtP3rkwSnNhWOgvpyrUXViYNrjNrpbNgnFlIeQ4qqcmOKs/Jn+ox0cGdl1E1whd5atv0lGim&#10;QIc0Mw3o4MYUkKKsyCEM0kg4mSUMLZIwgvY5U1MwLsSjeeJgXIiLVPMmcApXSRxx5hwwfFwoAr9Z&#10;4uNSEYnNEacIi8AgNpolPi41mLdUikNodkQQc2an0ECIz1sqndYkLjPwm3qnA1SIz1sqnWlCfN5S&#10;6ZghcRwQc5ZKnl+Iz1sqOWMShxudMzv5RyE+b6nksoT4vKWSFyFx7H8NjNT/uME7FPmuy3vdwkN5&#10;b0u/yTZtNpBfULfeGYVKUTg5ooqDHJwGTs1jkTZCZLjUr9hkqpfxqtblKDUHPngxCU+NqmsrZqNY&#10;GlKTJatRdZVS5AohNVVy1Ki6SinCRGKq3qNG1XWU8jkOpBlidNTMeChj0ipuLIGxEGcN5ruhEKl/&#10;eu6kYYVfXcd1CKIgGOPkfEnF05NRYbwhOC4lQTjx4oz+qJtkrWxVYVPXK11finBKQF1N6m7JjYZw&#10;67mjVd1chzTRW3qRJnpLzVLqOWt51fSF1CZtN3GmTvuOtqtWjaybD2VVQTjbVLXYjTzx5Tbsm6rc&#10;0SgN9t1h+67qvMcMxfv4w9t3yNPkIwwxFMnrnZjtWGS7H8f7ISsreY+nVzjcUSKWBVdZod02u88o&#10;vnaNbAmghYGbY9P9tvDOaAfcL/p/PWRdsfCqn2rUj9csJHUP4kMYJVQv6vSRrT6S1Tmmul8MC4Qe&#10;dPtukD2Hh7YrD0c8iQmvUzdvUT/fl1SbFfgkqvEDSthvXrdlvsH/sfaPu2e17Ns9EvxqeKC1yD7L&#10;adYcp6z79aG9Q5sCPJbbsiqHz6LlAuQEqn78VObUNqAPWlkcfkKWxTFMT/VkkV9Jyd/AKZe5aDR4&#10;dfPuiPiseNu3cOSkmctXXdeciVQQIA8jc5YlfTRwbKuyVeZD9+OKofyrholFabIZ877JH05FPcju&#10;UldUWHxT98ey7cH4pjhti939ovtpJwCRkeb/AG5hf/3QFUMO4882e9jw+D3sbxoQiC8gCf+8HgDC&#10;celXx0qT6gCEIdw8tVOQvoybQ3Vi2k42ADy6AWSgFEanmgHApUQI8bQrBUZCBTMkgPj/nVoqa2yq&#10;q5aKDC2/dUsFBSMZhnBfnCrZRukzoZqG0Cd2uHQ2Sp+6C1M61HKPS+cCq9CKBcE6ZJ54oLCRixgM&#10;fcoERUOFnn0lYyZH3EfZ1xdOUO+UIACbJiKRo8ckeF0Iy5oDClY2zSXaKRZQV8lpjMbMc1DQ7zQR&#10;h4gVlJmXkpKsmoJLmeZKqThgAXXVS6FHWlAZnRQnrKtGihOXpZFiQ2aqnlOd4bm+mK55krEqjJm6&#10;d9uWrn7ZRLEhM/XvQqar34mMDsQ5BkYZ6YVM0UCxIOOm4QfcavhG94RkrDqjQFhDFvowDdt+JA+r&#10;IaMCmQ2ZyQCP7ch0/ZOMHZmpfyeb6CvryBw74KpvQp7AYmdG14RkJmQ4D/5fSHFVgMhsccp+10IK&#10;CLmUsb4myyXz9ZDk0nFAR/wliZX5SEzNLKxKnXSXcTNvUXLRyykYPAAmmyWEkoQ8XNWD1NUENlNs&#10;PO6gLzWNusrphB4ADWX8OU+9lvqS3MbITIwExhf/RgCGGGUnevz1P52vUKj2H3/3Zk1Jgnj3JqXA&#10;7S/Nk4c2L7jVAkVveML3lDiQdse3cF5ILbSfynnmBeaXF5ZQlRPRmwol2ZqiDYolVzIFgn2qWFIF&#10;3l8am0vTuGksw9P2adTGF+a52MMyx8WNzG9xI3Nb3HzDvPb72AnCiGs7EYVEjezvYycUdQj3eIc3&#10;S67sJJlyOB9dS+mhvoWh/P7Syqkc8HZmVZ5gw5P7yjZfUmchUxTvy4ndQXr/b7VI8Q4hXrNE2otI&#10;SL4SSu9x6p9FZeby4uqbfwMAAP//AwBQSwMECgAAAAAAAAAhAEczfGqIBQAAiAUAABQAAABkcnMv&#10;bWVkaWEvaW1hZ2UxLnBuZ4lQTkcNChoKAAAADUlIRFIAAAA9AAAAFwgGAAAAuFVHuQAAAAZiS0dE&#10;AP8A/wD/oL2nkwAAAAlwSFlzAAAOxAAADsQBlSsOGwAABShJREFUWIXVmElvG0cQhb/iTmuxLct2&#10;7ABB1oORQ/7//8ghCxAggZDY8qaFEikOOZ1DvedpMbQcOIaTNNAY9kx1db3am1FKYduIiKjX5W2E&#10;/8MRNRYB7QFDzb4+tcAaWALrUkr7keX8oGOwZT0F7gB7wAgIEvACeAVcRsS8Bl57xX/BIyKiJ1m2&#10;GidKKRZ6CNwHHus5AFZAIS0ewGvgGPitlLLQviAVNAUa4BJY/BvgI8Ieepv0zhNgVUpZ13S2dAC3&#10;gEck6AEwA85IK0+ruQsMKuv2gUPgAXAOPAOuSGV97DEiDfAVaYAfSA/dCnoEHJCgx8CvwBEJohXd&#10;mFTMSgwhAVuzD/R7BpxIKS1cd/nKOyDzB6Irb/OOzaTq19pftD+EY0eyLIWjjYim5m+L9UkrjqWV&#10;E825mJrmXAeuKtADzfr3SHxWBrQB2PT9il8bEc1bgDu8imZPc6D1UnR1Au5X6yFQBP6ae/foLOBD&#10;bKUioVYV/Yj0jDtkDphWQjqmngNnETHTnrvABLhXCQMZDivgaUTMgVkppVTV5JH4L0S3Jz7OI39I&#10;5k9JS0/E+wsp5EJ7j4DGoF2SWhF74yIi3riFn8qOA4E7JON8WClvWlngikxuPTKEvMdW9mgF4AyY&#10;R4Tj0Pv2xafReirFL/XeuWVC50n3hOuSDLunQDuQRhuyHL0EHgKfkfH7O3AqS7lG2/KN6Fd0LnUp&#10;PicC8YoMEbvaLhlCx5VCQmfuAF/KKufitdb3XQF9oPPmmsdan4puLNqJ3jupXujZAGtbei0mZ6S7&#10;7khrawm8pksYpZRiVz8Vo7s6zKCP6Wr7ki4eL7V+pafDxeXxoeiG1blw3YMa8Z8BLyTT5QafR6J7&#10;IVwz8WqAMiBRtBFxDvwsgR4LyCdi4PJ1FBEnZMytI+Ky0rw7tpl4rKtwCNH9UinZCSkEYi7QY80F&#10;XZXwuJAcP4p+sfHdidQV5kzyXAhnMREV8AXZgDjB9Ek33yfjx5ay65WNiX/XWdgh4exZgXXCrEvS&#10;5voNm+rsObDcUgo3M/+1XFRrpqMopYmIM2nmiMySt0nLHwBfk5n6+4hwPL9zVKVqn4y3Q1KJTn7+&#10;PRLPbaBbunhvtH6vsdl7o8TmTI6EmGgekPE+Ja30t0DTxeQuqchDOm9ymztgO9hr4vEBOr2/gIZr&#10;tXkul7dbfUeC3ycz93LL9m2CT8kweUICf0aG0WsyTCb6/s075P1woG+6JcnyTgxu9zy3CbANtNtY&#10;19BzsqydiqcvNi1da/q+o5Zpq+e4DZ2QsbuWZd0hISF2SOv26TocJ6WWrtV0nRxFxLISYCweQ9Ky&#10;L0nQV/rua+x7A5Zx3GQ5ZMbA0ldNkRW7ty8NCJCbkUJaZk9ggq6pqLO3gQ/pbmM9uv67dsseXVly&#10;2drV7PMPElQli/lOdf5C75uIaJ08fMu6XwFbbWwekPX3KVlXfX1ck276kux9PydrfEN2dG4QIBW6&#10;B3yr/XO6a60BW5n1qL3ppmEvnJGe9UTvTsmc9BOw9C2lEeEuXU87rJi5m3otBivkKkoH7uYOtHdM&#10;d9NxY3IlGreLk4r3gutWqgFavqWeN1UMN0i+DfpO4LYU6P458f9ivmjcoru2ueNaSIvN5t8wEeHe&#10;+o72j/TpOV1Dg/iPRDeoQJzTZfGQchp1fSH6oegb4OIdd+/d6pye9ixIb3zTexucbzFL0kp2X7u7&#10;XX5z+IY0Iy06pLNgbZklXT/t3to9us+yZ9SKnWtvS9Xe3jCccxBoy74Gyp/wTHQImNLOwgAAAABJ&#10;RU5ErkJgglBLAwQUAAYACAAAACEAqNS8quEAAAAKAQAADwAAAGRycy9kb3ducmV2LnhtbEyPQUvD&#10;QBSE74L/YXmCt3aztZE0ZlNKUU9FsBWkt9fkNQnNvg3ZbZL+e9eTHocZZr7J1pNpxUC9ayxrUPMI&#10;BHFhy4YrDV+Ht1kCwnnkElvLpOFGDtb5/V2GaWlH/qRh7ysRStilqKH2vkuldEVNBt3cdsTBO9ve&#10;oA+yr2TZ4xjKTSsXUfQsDTYcFmrsaFtTcdlfjYb3EcfNk3oddpfz9nY8xB/fO0VaPz5MmxcQnib/&#10;F4Zf/IAOeWA62SuXTrQaFioOX7yGmVotQYREnKgYxElDkixB5pn8fyH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L8Xc23CQAAACsAAA4AAAAAAAAAAAAAAAAA&#10;OgIAAGRycy9lMm9Eb2MueG1sUEsBAi0ACgAAAAAAAAAhAEczfGqIBQAAiAUAABQAAAAAAAAAAAAA&#10;AAAAHQwAAGRycy9tZWRpYS9pbWFnZTEucG5nUEsBAi0AFAAGAAgAAAAhAKjUvKrhAAAACgEAAA8A&#10;AAAAAAAAAAAAAAAA1xEAAGRycy9kb3ducmV2LnhtbFBLAQItABQABgAIAAAAIQCqJg6+vAAAACEB&#10;AAAZAAAAAAAAAAAAAAAAAOUSAABkcnMvX3JlbHMvZTJvRG9jLnhtbC5yZWxzUEsFBgAAAAAGAAYA&#10;fAEAANgTAAAAAA==&#10;">
                <v:shape id="Freeform 29" o:spid="_x0000_s1027" style="position:absolute;left:2160;top:-151;width:1159;height:810;visibility:visible;mso-wrap-style:square;v-text-anchor:top" coordsize="1159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+ievAAAANsAAAAPAAAAZHJzL2Rvd25yZXYueG1sRE9LCsIw&#10;EN0L3iGM4E5TFYpWo4gguFL8HGBsxjbYTGoTtd7eLASXj/dfrFpbiRc13jhWMBomIIhzpw0XCi7n&#10;7WAKwgdkjZVjUvAhD6tlt7PATLs3H+l1CoWIIewzVFCGUGdS+rwki37oauLI3VxjMUTYFFI3+I7h&#10;tpLjJEmlRcOxocSaNiXl99PTKqhnk3R/Mylez5PHyDyOh/s6OSjV77XrOYhAbfiLf+6dVjCNY+OX&#10;+APk8gsAAP//AwBQSwECLQAUAAYACAAAACEA2+H2y+4AAACFAQAAEwAAAAAAAAAAAAAAAAAAAAAA&#10;W0NvbnRlbnRfVHlwZXNdLnhtbFBLAQItABQABgAIAAAAIQBa9CxbvwAAABUBAAALAAAAAAAAAAAA&#10;AAAAAB8BAABfcmVscy8ucmVsc1BLAQItABQABgAIAAAAIQBjv+ievAAAANsAAAAPAAAAAAAAAAAA&#10;AAAAAAcCAABkcnMvZG93bnJldi54bWxQSwUGAAAAAAMAAwC3AAAA8AIAAAAA&#10;" path="m,135l11,82,40,39,82,10,135,r889,l1076,10r43,29l1148,82r11,53l1159,675r-11,52l1119,770r-43,29l1024,810r-889,l82,799,40,770,11,727,,675,,135xe" filled="f" strokecolor="#6fac46" strokeweight="1pt">
                  <v:path arrowok="t" o:connecttype="custom" o:connectlocs="0,-15;11,-68;40,-111;82,-140;135,-150;1024,-150;1076,-140;1119,-111;1148,-68;1159,-15;1159,525;1148,577;1119,620;1076,649;1024,660;135,660;82,649;40,620;11,577;0,525;0,-15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left:2525;top:80;width:444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PmAwgAAANsAAAAPAAAAZHJzL2Rvd25yZXYueG1sRI/NqsIw&#10;FIT3gu8QjuBOU8UrtRpFFNGLK3827g7NsS02J6WJtb69uXDB5TAz3zCLVWtK0VDtCssKRsMIBHFq&#10;dcGZgutlN4hBOI+ssbRMCt7kYLXsdhaYaPviEzVnn4kAYZeggtz7KpHSpTkZdENbEQfvbmuDPsg6&#10;k7rGV4CbUo6jaCoNFhwWcqxok1P6OD+Ngk3zNNetOU5H1k9O+9/4533Z3pTq99r1HISn1n/D/+2D&#10;VhDP4O9L+AFy+QEAAP//AwBQSwECLQAUAAYACAAAACEA2+H2y+4AAACFAQAAEwAAAAAAAAAAAAAA&#10;AAAAAAAAW0NvbnRlbnRfVHlwZXNdLnhtbFBLAQItABQABgAIAAAAIQBa9CxbvwAAABUBAAALAAAA&#10;AAAAAAAAAAAAAB8BAABfcmVscy8ucmVsc1BLAQItABQABgAIAAAAIQAf7PmAwgAAANsAAAAPAAAA&#10;AAAAAAAAAAAAAAcCAABkcnMvZG93bnJldi54bWxQSwUGAAAAAAMAAwC3AAAA9gIAAAAA&#10;">
                  <v:imagedata r:id="rId13" o:title=""/>
                </v:shape>
                <v:shape id="Freeform 31" o:spid="_x0000_s1029" style="position:absolute;left:3307;top:205;width:754;height:120;visibility:visible;mso-wrap-style:square;v-text-anchor:top" coordsize="7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y1NwAAAANsAAAAPAAAAZHJzL2Rvd25yZXYueG1sRI89j8Iw&#10;DIb3k/gPkZHYjhQGxBUCAiQEKx8Lm2lMU9E4VRNo+ffn4aQbrdfvYz/Lde9r9aY2VoENTMYZKOIi&#10;2IpLA9fL/nsOKiZki3VgMvChCOvV4GuJuQ0dn+h9TqUSCMccDbiUmlzrWDjyGMehIZbsEVqPSca2&#10;1LbFTuC+1tMsm2mPFcsFhw3tHBXP88sLxZ/i/HDddsfudimmB3L3JzpjRsN+swCVqE//y3/tozXw&#10;I9+Li3iAXv0CAAD//wMAUEsBAi0AFAAGAAgAAAAhANvh9svuAAAAhQEAABMAAAAAAAAAAAAAAAAA&#10;AAAAAFtDb250ZW50X1R5cGVzXS54bWxQSwECLQAUAAYACAAAACEAWvQsW78AAAAVAQAACwAAAAAA&#10;AAAAAAAAAAAfAQAAX3JlbHMvLnJlbHNQSwECLQAUAAYACAAAACEA+z8tTcAAAADbAAAADwAAAAAA&#10;AAAAAAAAAAAHAgAAZHJzL2Rvd25yZXYueG1sUEsFBgAAAAADAAMAtwAAAPQCAAAAAA==&#10;" path="m634,r,55l,55,,65r634,l634,120,754,60,634,xe" fillcolor="black" stroked="f">
                  <v:path arrowok="t" o:connecttype="custom" o:connectlocs="634,206;634,261;0,261;0,271;634,271;634,326;754,266;634,206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0" type="#_x0000_t202" style="position:absolute;left:2150;top:-161;width:1911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446F9B7" w14:textId="77777777" w:rsidR="00704BED" w:rsidRDefault="00704BED" w:rsidP="00704BED"/>
                    </w:txbxContent>
                  </v:textbox>
                </v:shape>
                <v:shape id="Text Box 33" o:spid="_x0000_s1031" type="#_x0000_t202" style="position:absolute;left:4061;top:-184;width:1744;height:1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x7NxAAAANsAAAAPAAAAZHJzL2Rvd25yZXYueG1sRI9Ba8JA&#10;FITvhf6H5RW81Y2KRVNXEVGQ4qVJLt4e2dckmH0bdleN/vquIHgcZuYbZrHqTSsu5HxjWcFomIAg&#10;Lq1uuFJQ5LvPGQgfkDW2lknBjTyslu9vC0y1vfIvXbJQiQhhn6KCOoQuldKXNRn0Q9sRR+/POoMh&#10;SldJ7fAa4aaV4yT5kgYbjgs1drSpqTxlZ6OgPE5cNU1+DpvDNu+yfFtM7vdCqcFHv/4GEagPr/Cz&#10;vdcK5mN4fIk/QC7/AQAA//8DAFBLAQItABQABgAIAAAAIQDb4fbL7gAAAIUBAAATAAAAAAAAAAAA&#10;AAAAAAAAAABbQ29udGVudF9UeXBlc10ueG1sUEsBAi0AFAAGAAgAAAAhAFr0LFu/AAAAFQEAAAsA&#10;AAAAAAAAAAAAAAAAHwEAAF9yZWxzLy5yZWxzUEsBAi0AFAAGAAgAAAAhABenHs3EAAAA2wAAAA8A&#10;AAAAAAAAAAAAAAAABwIAAGRycy9kb3ducmV2LnhtbFBLBQYAAAAAAwADALcAAAD4AgAAAAA=&#10;" filled="f" strokecolor="#6fac46" strokeweight="1pt">
                  <v:textbox inset="0,0,0,0">
                    <w:txbxContent>
                      <w:p w14:paraId="31E69A81" w14:textId="77777777" w:rsidR="00704BED" w:rsidRDefault="00704BED" w:rsidP="00704BED">
                        <w:pPr>
                          <w:spacing w:before="113" w:line="261" w:lineRule="auto"/>
                          <w:ind w:left="168" w:right="167" w:firstLine="3"/>
                          <w:jc w:val="center"/>
                        </w:pPr>
                        <w:r>
                          <w:t>Resize data-set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and adjust with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label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ECC1A" wp14:editId="7058EEFD">
                <wp:simplePos x="0" y="0"/>
                <wp:positionH relativeFrom="page">
                  <wp:posOffset>3700145</wp:posOffset>
                </wp:positionH>
                <wp:positionV relativeFrom="paragraph">
                  <wp:posOffset>179705</wp:posOffset>
                </wp:positionV>
                <wp:extent cx="428625" cy="76200"/>
                <wp:effectExtent l="4445" t="6985" r="5080" b="2540"/>
                <wp:wrapNone/>
                <wp:docPr id="86" name="Freeform: 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8625" cy="76200"/>
                        </a:xfrm>
                        <a:custGeom>
                          <a:avLst/>
                          <a:gdLst>
                            <a:gd name="T0" fmla="+- 0 6383 5827"/>
                            <a:gd name="T1" fmla="*/ T0 w 675"/>
                            <a:gd name="T2" fmla="+- 0 283 283"/>
                            <a:gd name="T3" fmla="*/ 283 h 120"/>
                            <a:gd name="T4" fmla="+- 0 6382 5827"/>
                            <a:gd name="T5" fmla="*/ T4 w 675"/>
                            <a:gd name="T6" fmla="+- 0 338 283"/>
                            <a:gd name="T7" fmla="*/ 338 h 120"/>
                            <a:gd name="T8" fmla="+- 0 5827 5827"/>
                            <a:gd name="T9" fmla="*/ T8 w 675"/>
                            <a:gd name="T10" fmla="+- 0 328 283"/>
                            <a:gd name="T11" fmla="*/ 328 h 120"/>
                            <a:gd name="T12" fmla="+- 0 5827 5827"/>
                            <a:gd name="T13" fmla="*/ T12 w 675"/>
                            <a:gd name="T14" fmla="+- 0 338 283"/>
                            <a:gd name="T15" fmla="*/ 338 h 120"/>
                            <a:gd name="T16" fmla="+- 0 6382 5827"/>
                            <a:gd name="T17" fmla="*/ T16 w 675"/>
                            <a:gd name="T18" fmla="+- 0 348 283"/>
                            <a:gd name="T19" fmla="*/ 348 h 120"/>
                            <a:gd name="T20" fmla="+- 0 6381 5827"/>
                            <a:gd name="T21" fmla="*/ T20 w 675"/>
                            <a:gd name="T22" fmla="+- 0 403 283"/>
                            <a:gd name="T23" fmla="*/ 403 h 120"/>
                            <a:gd name="T24" fmla="+- 0 6502 5827"/>
                            <a:gd name="T25" fmla="*/ T24 w 675"/>
                            <a:gd name="T26" fmla="+- 0 345 283"/>
                            <a:gd name="T27" fmla="*/ 345 h 120"/>
                            <a:gd name="T28" fmla="+- 0 6383 5827"/>
                            <a:gd name="T29" fmla="*/ T28 w 675"/>
                            <a:gd name="T30" fmla="+- 0 283 283"/>
                            <a:gd name="T31" fmla="*/ 283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75" h="120">
                              <a:moveTo>
                                <a:pt x="556" y="0"/>
                              </a:moveTo>
                              <a:lnTo>
                                <a:pt x="555" y="55"/>
                              </a:lnTo>
                              <a:lnTo>
                                <a:pt x="0" y="45"/>
                              </a:lnTo>
                              <a:lnTo>
                                <a:pt x="0" y="55"/>
                              </a:lnTo>
                              <a:lnTo>
                                <a:pt x="555" y="65"/>
                              </a:lnTo>
                              <a:lnTo>
                                <a:pt x="554" y="120"/>
                              </a:lnTo>
                              <a:lnTo>
                                <a:pt x="675" y="62"/>
                              </a:lnTo>
                              <a:lnTo>
                                <a:pt x="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7E593" id="Freeform: Shape 86" o:spid="_x0000_s1026" style="position:absolute;margin-left:291.35pt;margin-top:14.15pt;width:33.7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/H+yQMAAJILAAAOAAAAZHJzL2Uyb0RvYy54bWysVtuOnDgQfV8p/2DxmFUGMJfuaU1PFCXK&#10;aqXsRQr7AW4wDQpg1nY3Pfv1qTK4B3pNZrTakaa5+HA4dapc1MP7S9uQM5eqFt3eC+8Cj/AuF0Xd&#10;HffeX9nnd1uPKM26gjWi43vviSvv/eObnx6GfsepqERTcEmApFO7od97ldb9zvdVXvGWqTvR8w4W&#10;SyFbpuFSHv1CsgHY28anQZD6g5BFL0XOlYK7n8ZF79HwlyXP9R9lqbgmzd4Dbdr8SvN7wF//8YHt&#10;jpL1VZ1PMth/UNGyuoOXXqk+Mc3ISdb/omrrXAolSn2Xi9YXZVnn3MQA0YTBTTRfK9ZzEwuYo/qr&#10;Ter/o81/P3/t/5QoXfVfRP5NgSP+0KvddQUvFGDIYfhNFJBDdtLCBHspZYtPQhjkYjx9unrKL5rk&#10;cDOm25QmHslhaZNCytByn+3ss/lJ6V+4MDzs/EXpMSMFnBk/C9KxFl6aQfbKtoHk/PyOBCSNthFJ&#10;tnQzZfAKCy3srU+ygAwk3SS3GGoxhooCE/zfgiILAiKEVCSktl6ub4styIqiTlEQ/6gdRcVuUanF&#10;GKoo2rpEbSwIiBDiFAVbbuYUmuQUdW9hKGrrFhUuXY+oU1U4Nx0xTlnh0vZVXeHc+SykK8qW1q/4&#10;Fc6dXzUsXHoPteVOYzi3PwvTFWVL/6PY7dncfsQ4PYOKm+cSlIXOXNJ5BjK6VvfLDMSBs/Dp3H/E&#10;uJUt/U+TwO0Z7v3n2qcrxU+XGYjixFX9sNufuRDjVrb0f7VT0HkGMqhaZ6+IlhlYaxZz/xfdAlrd&#10;0TYzVtn+ll+6qcHBGWH4sQxMS+2FwlaaAR80zMx0JaAAFHbDFTBYjGDTC18EQ9QIhj07NuIfU+Nm&#10;NHDTRF8kxx1i4PevYseyRTiU3GvEYC0Z+OsixQQjPFqEOsYwuS9hQLgdDaRHYDQ4jN+DnmlMGpqP&#10;p2TYe/hBIRUMO7A58X4rzjwTBqExd0kCxQzvtV+65/WmW+LGcBJrrV22x97QQf0BWfwa0AtMCawj&#10;V/pjriSBrQ2w6XMHfllB9jgKMz4gHZ2SZ5ftcYTd2mFX80YoPmYdnTVDwdVtTNJsMFCiqYvPddOg&#10;y0oeDx8bSc4MZzrzNwlYwBqzYzqBj42vwTtmtMFpBidEtTuI4gkmGynGwRAGWTiphPzHIwMMhXtP&#10;/X1iknuk+bWDqes+jGPIhzYXcbLB9iznK4f5CutyoNp72oMdjqcf9Th5nnpZHyt4U2gKqBMfYKIq&#10;axx9jL5R1XQBg5/xZhpScbKcXxvU8yj9+B0AAP//AwBQSwMEFAAGAAgAAAAhAPVS6kjgAAAACQEA&#10;AA8AAABkcnMvZG93bnJldi54bWxMj0FPg0AQhe8m/ofNmHgxdldaKkGGpmmsiUeRi7ctTIGWnSXs&#10;0uK/dz3pcfK+vPdNtplNLy40us4ywtNCgSCubN1xg1B+7h8TEM5rrnVvmRC+ycEmv73JdFrbK3/Q&#10;pfCNCCXsUo3Qej+kUrqqJaPdwg7EITva0WgfzrGR9aivodz0MlJqLY3uOCy0eqBdS9W5mAzCPnkv&#10;S94dTw/FvH2Lpy/7ej6tEO/v5u0LCE+z/4PhVz+oQx6cDnbi2okeIU6i54AiRMkSRADWsYpAHBBW&#10;agkyz+T/D/IfAAAA//8DAFBLAQItABQABgAIAAAAIQC2gziS/gAAAOEBAAATAAAAAAAAAAAAAAAA&#10;AAAAAABbQ29udGVudF9UeXBlc10ueG1sUEsBAi0AFAAGAAgAAAAhADj9If/WAAAAlAEAAAsAAAAA&#10;AAAAAAAAAAAALwEAAF9yZWxzLy5yZWxzUEsBAi0AFAAGAAgAAAAhAFJ78f7JAwAAkgsAAA4AAAAA&#10;AAAAAAAAAAAALgIAAGRycy9lMm9Eb2MueG1sUEsBAi0AFAAGAAgAAAAhAPVS6kjgAAAACQEAAA8A&#10;AAAAAAAAAAAAAAAAIwYAAGRycy9kb3ducmV2LnhtbFBLBQYAAAAABAAEAPMAAAAwBwAAAAA=&#10;" path="m556,r-1,55l,45,,55,555,65r-1,55l675,62,556,xe" fillcolor="black" stroked="f">
                <v:path arrowok="t" o:connecttype="custom" o:connectlocs="353060,179705;352425,214630;0,208280;0,214630;352425,220980;351790,255905;428625,219075;353060,179705" o:connectangles="0,0,0,0,0,0,0,0"/>
                <w10:wrap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54F55" wp14:editId="7851273F">
                <wp:simplePos x="0" y="0"/>
                <wp:positionH relativeFrom="page">
                  <wp:posOffset>4128770</wp:posOffset>
                </wp:positionH>
                <wp:positionV relativeFrom="paragraph">
                  <wp:posOffset>46355</wp:posOffset>
                </wp:positionV>
                <wp:extent cx="1186180" cy="337185"/>
                <wp:effectExtent l="13970" t="6985" r="9525" b="8255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180" cy="3371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6FAC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C2031A" w14:textId="77777777" w:rsidR="00704BED" w:rsidRDefault="00704BED" w:rsidP="00704BED">
                            <w:pPr>
                              <w:spacing w:before="118"/>
                              <w:ind w:left="252"/>
                            </w:pPr>
                            <w:r>
                              <w:t>Model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54F55" id="Text Box 85" o:spid="_x0000_s1032" type="#_x0000_t202" style="position:absolute;left:0;text-align:left;margin-left:325.1pt;margin-top:3.65pt;width:93.4pt;height:26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ZHEQIAAPoDAAAOAAAAZHJzL2Uyb0RvYy54bWysU1GP0zAMfkfiP0R5Z+12sJuqdaexYwjp&#10;OJAOfkCapmtEGgcnWzt+PU7a7U7whuhD5NT2Z/vzl/Xd0Bl2Uug12JLPZzlnykqotT2U/Pu3/ZsV&#10;Zz4IWwsDVpX8rDy/27x+te5doRbQgqkVMgKxvuhdydsQXJFlXraqE34GTllyNoCdCHTFQ1aj6Am9&#10;M9kiz5dZD1g7BKm8p7/3o5NvEn7TKBm+NI1XgZmSU28hnZjOKp7ZZi2KAwrXajm1If6hi05oS0Wv&#10;UPciCHZE/RdUpyWChybMJHQZNI2WKs1A08zzP6Z5aoVTaRYix7srTf7/wcrH05P7iiwM72GgBaYh&#10;vHsA+cMzC7tW2IPaIkLfKlFT4XmkLOudL6bUSLUvfASp+s9Q05LFMUACGhrsIis0JyN0WsD5Sroa&#10;ApOx5Hy1nK/IJcl3c3M7X71LJURxyXbow0cFHYtGyZGWmtDF6cGH2I0oLiGxmIW9NiYt1ljWU4XF&#10;bZ6Pg4HRdfTGOI+HameQnQRpY7nf7t4up8L+ZVinAynU6K7kqzx+o2YiHR9sncoEoc1oUyvGTvxE&#10;SkZywlANTNclX8TcSFcF9ZkIQxgFSQ+IjBbwF2c9ibHk/udRoOLMfLJEelTuxcCLUV0MYSWlljxw&#10;Npq7MCr86FAfWkIe12phS4tpdOLsuYupXRJYonJ6DFHBL+8p6vnJbn4DAAD//wMAUEsDBBQABgAI&#10;AAAAIQCbv4wN3gAAAAgBAAAPAAAAZHJzL2Rvd25yZXYueG1sTI/LTsMwEEX3SPyDNUjsqE1DHwpx&#10;KlSVDeqGJBt2bjwkEfE4it029Os7XcFydK7unJttJteLE46h86TheaZAINXedtRoqMr3pzWIEA1Z&#10;03tCDb8YYJPf32Umtf5Mn3gqYiO4hEJqNLQxDqmUoW7RmTDzAxKzbz86E/kcG2lHc+Zy18u5Ukvp&#10;TEf8oTUDblusf4qj01B/JWOzUB/77X5XDkW5q5LLpdL68WF6ewURcYp/Ybjpszrk7HTwR7JB9BqW&#10;CzXnqIZVAoL5OlnxtgMD9QIyz+T/AfkVAAD//wMAUEsBAi0AFAAGAAgAAAAhALaDOJL+AAAA4QEA&#10;ABMAAAAAAAAAAAAAAAAAAAAAAFtDb250ZW50X1R5cGVzXS54bWxQSwECLQAUAAYACAAAACEAOP0h&#10;/9YAAACUAQAACwAAAAAAAAAAAAAAAAAvAQAAX3JlbHMvLnJlbHNQSwECLQAUAAYACAAAACEA40xG&#10;RxECAAD6AwAADgAAAAAAAAAAAAAAAAAuAgAAZHJzL2Uyb0RvYy54bWxQSwECLQAUAAYACAAAACEA&#10;m7+MDd4AAAAIAQAADwAAAAAAAAAAAAAAAABrBAAAZHJzL2Rvd25yZXYueG1sUEsFBgAAAAAEAAQA&#10;8wAAAHYFAAAAAA==&#10;" filled="f" strokecolor="#6fac46" strokeweight="1pt">
                <v:textbox inset="0,0,0,0">
                  <w:txbxContent>
                    <w:p w14:paraId="76C2031A" w14:textId="77777777" w:rsidR="00704BED" w:rsidRDefault="00704BED" w:rsidP="00704BED">
                      <w:pPr>
                        <w:spacing w:before="118"/>
                        <w:ind w:left="252"/>
                      </w:pPr>
                      <w:r>
                        <w:t>Model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Making</w:t>
      </w:r>
      <w:r>
        <w:rPr>
          <w:spacing w:val="1"/>
        </w:rPr>
        <w:t xml:space="preserve"> </w:t>
      </w:r>
      <w:r>
        <w:t>Prediction</w:t>
      </w:r>
    </w:p>
    <w:p w14:paraId="2C90C584" w14:textId="77777777" w:rsidR="00704BED" w:rsidRDefault="00704BED" w:rsidP="00704BED">
      <w:pPr>
        <w:pStyle w:val="BodyText"/>
        <w:rPr>
          <w:rFonts w:ascii="Calibri"/>
          <w:sz w:val="20"/>
        </w:rPr>
      </w:pPr>
    </w:p>
    <w:p w14:paraId="48F61A37" w14:textId="77777777" w:rsidR="00704BED" w:rsidRDefault="00704BED" w:rsidP="00704BED">
      <w:pPr>
        <w:pStyle w:val="BodyText"/>
        <w:rPr>
          <w:rFonts w:ascii="Calibri"/>
          <w:sz w:val="20"/>
        </w:rPr>
      </w:pPr>
    </w:p>
    <w:p w14:paraId="245891D7" w14:textId="77777777" w:rsidR="00704BED" w:rsidRDefault="00704BED" w:rsidP="00704BED">
      <w:pPr>
        <w:pStyle w:val="BodyText"/>
        <w:spacing w:before="2"/>
        <w:rPr>
          <w:rFonts w:ascii="Calibri"/>
          <w:sz w:val="26"/>
        </w:rPr>
      </w:pPr>
    </w:p>
    <w:p w14:paraId="74DFA11F" w14:textId="77777777" w:rsidR="00704BED" w:rsidRDefault="00704BED" w:rsidP="00704BED">
      <w:pPr>
        <w:spacing w:before="57"/>
        <w:ind w:left="7200" w:right="958" w:firstLine="720"/>
        <w:jc w:val="center"/>
      </w:pP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60%</w:t>
      </w:r>
    </w:p>
    <w:p w14:paraId="42350F0F" w14:textId="77777777" w:rsidR="00704BED" w:rsidRDefault="00704BED" w:rsidP="00704BED">
      <w:pPr>
        <w:pStyle w:val="BodyText"/>
        <w:rPr>
          <w:rFonts w:ascii="Calibri"/>
          <w:sz w:val="20"/>
        </w:rPr>
      </w:pPr>
    </w:p>
    <w:p w14:paraId="088F8267" w14:textId="77777777" w:rsidR="00704BED" w:rsidRDefault="00704BED" w:rsidP="00704BED">
      <w:pPr>
        <w:spacing w:before="56" w:line="256" w:lineRule="auto"/>
        <w:ind w:left="8640" w:right="1416"/>
      </w:pPr>
      <w:r>
        <w:t>Image</w:t>
      </w:r>
      <w:r>
        <w:rPr>
          <w:spacing w:val="-47"/>
        </w:rPr>
        <w:t xml:space="preserve"> </w:t>
      </w:r>
      <w:r>
        <w:t>output</w:t>
      </w:r>
    </w:p>
    <w:p w14:paraId="048A55A1" w14:textId="77777777" w:rsidR="00704BED" w:rsidRDefault="00704BED" w:rsidP="00704BED">
      <w:pPr>
        <w:pStyle w:val="BodyText"/>
        <w:spacing w:before="10"/>
        <w:rPr>
          <w:rFonts w:ascii="Calibri"/>
          <w:sz w:val="20"/>
        </w:rPr>
      </w:pPr>
    </w:p>
    <w:p w14:paraId="4A03BB68" w14:textId="77777777" w:rsidR="00704BED" w:rsidRDefault="00704BED" w:rsidP="00704BED">
      <w:pPr>
        <w:spacing w:before="90"/>
        <w:ind w:left="3101"/>
        <w:jc w:val="both"/>
        <w:rPr>
          <w:sz w:val="24"/>
        </w:rPr>
      </w:pPr>
      <w:r>
        <w:rPr>
          <w:sz w:val="24"/>
        </w:rPr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no-4 </w:t>
      </w:r>
      <w:r>
        <w:rPr>
          <w:spacing w:val="-1"/>
          <w:sz w:val="24"/>
        </w:rPr>
        <w:t xml:space="preserve">Flow chart of the </w:t>
      </w:r>
      <w:r>
        <w:rPr>
          <w:sz w:val="24"/>
        </w:rPr>
        <w:t>proposed model.</w:t>
      </w:r>
    </w:p>
    <w:p w14:paraId="0C396E49" w14:textId="77777777" w:rsidR="00704BED" w:rsidRDefault="00704BED" w:rsidP="00704BED">
      <w:pPr>
        <w:spacing w:before="23" w:line="256" w:lineRule="auto"/>
        <w:ind w:left="215" w:right="1176" w:hanging="10"/>
        <w:jc w:val="both"/>
        <w:rPr>
          <w:sz w:val="28"/>
        </w:rPr>
      </w:pPr>
      <w:r>
        <w:rPr>
          <w:sz w:val="28"/>
        </w:rPr>
        <w:t>In this project work we have done Image classification using machine learning and</w:t>
      </w:r>
      <w:r>
        <w:rPr>
          <w:spacing w:val="1"/>
          <w:sz w:val="28"/>
        </w:rPr>
        <w:t xml:space="preserve"> </w:t>
      </w:r>
      <w:r>
        <w:rPr>
          <w:sz w:val="28"/>
        </w:rPr>
        <w:t>is done by using Support Vector Machine Algorithm and</w:t>
      </w:r>
      <w:r>
        <w:rPr>
          <w:spacing w:val="1"/>
          <w:sz w:val="28"/>
        </w:rPr>
        <w:t xml:space="preserve"> </w:t>
      </w:r>
      <w:r>
        <w:rPr>
          <w:color w:val="313131"/>
          <w:sz w:val="28"/>
        </w:rPr>
        <w:t>Convolutional Neural</w:t>
      </w:r>
      <w:r>
        <w:rPr>
          <w:color w:val="313131"/>
          <w:spacing w:val="1"/>
          <w:sz w:val="28"/>
        </w:rPr>
        <w:t xml:space="preserve"> </w:t>
      </w:r>
      <w:r>
        <w:rPr>
          <w:color w:val="313131"/>
          <w:sz w:val="28"/>
        </w:rPr>
        <w:t>Network.</w:t>
      </w:r>
    </w:p>
    <w:p w14:paraId="12489068" w14:textId="77777777" w:rsidR="00704BED" w:rsidRDefault="00704BED" w:rsidP="00704BED">
      <w:pPr>
        <w:spacing w:before="63"/>
        <w:ind w:left="215" w:right="1177" w:hanging="10"/>
        <w:jc w:val="both"/>
        <w:rPr>
          <w:sz w:val="28"/>
        </w:rPr>
        <w:sectPr w:rsidR="00704BED">
          <w:pgSz w:w="12240" w:h="15840"/>
          <w:pgMar w:top="1500" w:right="260" w:bottom="1540" w:left="1220" w:header="0" w:footer="1341" w:gutter="0"/>
          <w:cols w:space="720"/>
        </w:sectPr>
      </w:pPr>
      <w:r>
        <w:rPr>
          <w:color w:val="212121"/>
          <w:sz w:val="28"/>
        </w:rPr>
        <w:t>The algorithm Support Vector Machine is considered as a classification approach,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which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can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easily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be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handled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using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various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continuation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variables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its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different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categories. The algorithm creates a various dimensional void and hyperplane so it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can differentiate among different class. The hyperplane is created in cooperative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way,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it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can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also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use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to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minimize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error.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It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supervised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learning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algorithm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it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should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be used to classify data into separate classes, which further learns from the input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provided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by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us.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So,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advantages</w:t>
      </w:r>
      <w:r>
        <w:rPr>
          <w:color w:val="212121"/>
          <w:spacing w:val="-15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this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algorithm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can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be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derived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differentiation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pacing w:val="-1"/>
          <w:sz w:val="28"/>
        </w:rPr>
        <w:t>and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pacing w:val="-1"/>
          <w:sz w:val="28"/>
        </w:rPr>
        <w:t>separation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pacing w:val="-1"/>
          <w:sz w:val="28"/>
        </w:rPr>
        <w:t>operation.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pacing w:val="-1"/>
          <w:sz w:val="28"/>
        </w:rPr>
        <w:t>The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pacing w:val="-1"/>
          <w:sz w:val="28"/>
        </w:rPr>
        <w:t>creating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20"/>
          <w:sz w:val="28"/>
        </w:rPr>
        <w:t xml:space="preserve"> </w:t>
      </w:r>
      <w:r>
        <w:rPr>
          <w:color w:val="212121"/>
          <w:sz w:val="28"/>
        </w:rPr>
        <w:t>boundary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decision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should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be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done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which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can be used to separate of any two classes of hyperplane which then be used to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classify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it.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It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can done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work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as an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Detection of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Objects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classify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images.</w:t>
      </w:r>
    </w:p>
    <w:p w14:paraId="04D8ADDE" w14:textId="77777777" w:rsidR="00704BED" w:rsidRDefault="00704BED" w:rsidP="00704BED">
      <w:pPr>
        <w:pStyle w:val="Heading2"/>
        <w:spacing w:before="67"/>
        <w:ind w:left="0" w:firstLine="0"/>
        <w:jc w:val="both"/>
      </w:pPr>
      <w:r>
        <w:rPr>
          <w:color w:val="212121"/>
        </w:rPr>
        <w:lastRenderedPageBreak/>
        <w:t xml:space="preserve">  How does It work?</w:t>
      </w:r>
    </w:p>
    <w:p w14:paraId="0792C716" w14:textId="77777777" w:rsidR="00704BED" w:rsidRDefault="00704BED" w:rsidP="00704BED">
      <w:pPr>
        <w:spacing w:before="110" w:line="285" w:lineRule="auto"/>
        <w:ind w:left="206" w:right="1159"/>
        <w:jc w:val="both"/>
        <w:rPr>
          <w:sz w:val="28"/>
        </w:rPr>
      </w:pPr>
      <w:r>
        <w:rPr>
          <w:color w:val="212121"/>
          <w:sz w:val="28"/>
        </w:rPr>
        <w:t>It method which it can work is that the segregation of data-set in different possible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way can be achieved by it. The separation of these closest known points is called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margin. So, the selection of hyper plane with all possible margin between different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data-set in Support Vector Machine is the main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objective. The algorithm also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searches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highest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plane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which are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included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in the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following steps:</w:t>
      </w:r>
    </w:p>
    <w:p w14:paraId="24EC5BA1" w14:textId="77777777" w:rsidR="00704BED" w:rsidRDefault="00704BED" w:rsidP="00704BED">
      <w:pPr>
        <w:pStyle w:val="ListParagraph"/>
        <w:widowControl w:val="0"/>
        <w:numPr>
          <w:ilvl w:val="0"/>
          <w:numId w:val="12"/>
        </w:numPr>
        <w:tabs>
          <w:tab w:val="left" w:pos="941"/>
        </w:tabs>
        <w:autoSpaceDE w:val="0"/>
        <w:autoSpaceDN w:val="0"/>
        <w:spacing w:before="211" w:after="0" w:line="264" w:lineRule="auto"/>
        <w:ind w:right="1159"/>
        <w:contextualSpacing w:val="0"/>
        <w:rPr>
          <w:rFonts w:ascii="Symbol" w:hAnsi="Symbol"/>
          <w:color w:val="212121"/>
          <w:sz w:val="36"/>
        </w:rPr>
      </w:pPr>
      <w:r>
        <w:rPr>
          <w:rFonts w:ascii="Times New Roman" w:hAnsi="Times New Roman"/>
          <w:color w:val="212121"/>
          <w:sz w:val="28"/>
        </w:rPr>
        <w:t>The</w:t>
      </w:r>
      <w:r>
        <w:rPr>
          <w:rFonts w:ascii="Times New Roman" w:hAnsi="Times New Roman"/>
          <w:color w:val="212121"/>
          <w:spacing w:val="4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generation</w:t>
      </w:r>
      <w:r>
        <w:rPr>
          <w:rFonts w:ascii="Times New Roman" w:hAnsi="Times New Roman"/>
          <w:color w:val="212121"/>
          <w:spacing w:val="4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of</w:t>
      </w:r>
      <w:r>
        <w:rPr>
          <w:rFonts w:ascii="Times New Roman" w:hAnsi="Times New Roman"/>
          <w:color w:val="212121"/>
          <w:spacing w:val="4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highest</w:t>
      </w:r>
      <w:r>
        <w:rPr>
          <w:rFonts w:ascii="Times New Roman" w:hAnsi="Times New Roman"/>
          <w:color w:val="212121"/>
          <w:spacing w:val="4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planes,</w:t>
      </w:r>
      <w:r>
        <w:rPr>
          <w:rFonts w:ascii="Times New Roman" w:hAnsi="Times New Roman"/>
          <w:color w:val="212121"/>
          <w:spacing w:val="4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which</w:t>
      </w:r>
      <w:r>
        <w:rPr>
          <w:rFonts w:ascii="Times New Roman" w:hAnsi="Times New Roman"/>
          <w:color w:val="212121"/>
          <w:spacing w:val="3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then</w:t>
      </w:r>
      <w:r>
        <w:rPr>
          <w:rFonts w:ascii="Times New Roman" w:hAnsi="Times New Roman"/>
          <w:color w:val="212121"/>
          <w:spacing w:val="4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used</w:t>
      </w:r>
      <w:r>
        <w:rPr>
          <w:rFonts w:ascii="Times New Roman" w:hAnsi="Times New Roman"/>
          <w:color w:val="212121"/>
          <w:spacing w:val="4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to</w:t>
      </w:r>
      <w:r>
        <w:rPr>
          <w:rFonts w:ascii="Times New Roman" w:hAnsi="Times New Roman"/>
          <w:color w:val="212121"/>
          <w:spacing w:val="4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separate</w:t>
      </w:r>
      <w:r>
        <w:rPr>
          <w:rFonts w:ascii="Times New Roman" w:hAnsi="Times New Roman"/>
          <w:color w:val="212121"/>
          <w:spacing w:val="4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is</w:t>
      </w:r>
      <w:r>
        <w:rPr>
          <w:rFonts w:ascii="Times New Roman" w:hAnsi="Times New Roman"/>
          <w:color w:val="212121"/>
          <w:spacing w:val="4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given</w:t>
      </w:r>
      <w:r>
        <w:rPr>
          <w:rFonts w:ascii="Times New Roman" w:hAnsi="Times New Roman"/>
          <w:color w:val="212121"/>
          <w:spacing w:val="4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to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different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sections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in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the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different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possible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methods that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should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be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done.</w:t>
      </w:r>
    </w:p>
    <w:p w14:paraId="1A83F1A7" w14:textId="77777777" w:rsidR="00704BED" w:rsidRDefault="00704BED" w:rsidP="00704BED">
      <w:pPr>
        <w:pStyle w:val="ListParagraph"/>
        <w:widowControl w:val="0"/>
        <w:numPr>
          <w:ilvl w:val="0"/>
          <w:numId w:val="12"/>
        </w:numPr>
        <w:tabs>
          <w:tab w:val="left" w:pos="941"/>
        </w:tabs>
        <w:autoSpaceDE w:val="0"/>
        <w:autoSpaceDN w:val="0"/>
        <w:spacing w:before="30" w:after="0" w:line="264" w:lineRule="auto"/>
        <w:ind w:right="1157"/>
        <w:contextualSpacing w:val="0"/>
        <w:rPr>
          <w:rFonts w:ascii="Symbol" w:hAnsi="Symbol"/>
          <w:color w:val="212121"/>
          <w:sz w:val="36"/>
        </w:rPr>
      </w:pPr>
      <w:r>
        <w:rPr>
          <w:rFonts w:ascii="Times New Roman" w:hAnsi="Times New Roman"/>
          <w:color w:val="212121"/>
          <w:sz w:val="28"/>
        </w:rPr>
        <w:t>The</w:t>
      </w:r>
      <w:r>
        <w:rPr>
          <w:rFonts w:ascii="Times New Roman" w:hAnsi="Times New Roman"/>
          <w:color w:val="212121"/>
          <w:spacing w:val="-1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selection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of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the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standard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side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of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the</w:t>
      </w:r>
      <w:r>
        <w:rPr>
          <w:rFonts w:ascii="Times New Roman" w:hAnsi="Times New Roman"/>
          <w:color w:val="212121"/>
          <w:spacing w:val="-1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highest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plane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of</w:t>
      </w:r>
      <w:r>
        <w:rPr>
          <w:rFonts w:ascii="Times New Roman" w:hAnsi="Times New Roman"/>
          <w:color w:val="212121"/>
          <w:spacing w:val="-1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the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highest</w:t>
      </w:r>
      <w:r>
        <w:rPr>
          <w:rFonts w:ascii="Times New Roman" w:hAnsi="Times New Roman"/>
          <w:color w:val="212121"/>
          <w:spacing w:val="-1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difference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of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either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the closest data fetching points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should be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done.</w:t>
      </w:r>
    </w:p>
    <w:p w14:paraId="52DA560E" w14:textId="77777777" w:rsidR="00704BED" w:rsidRDefault="00704BED" w:rsidP="00704BED">
      <w:pPr>
        <w:pStyle w:val="BodyText"/>
        <w:spacing w:before="11"/>
        <w:rPr>
          <w:sz w:val="26"/>
        </w:rPr>
      </w:pPr>
    </w:p>
    <w:p w14:paraId="1D242E61" w14:textId="77777777" w:rsidR="00704BED" w:rsidRDefault="00704BED" w:rsidP="00704BED">
      <w:pPr>
        <w:spacing w:line="288" w:lineRule="auto"/>
        <w:ind w:left="220" w:right="1157"/>
        <w:jc w:val="both"/>
        <w:rPr>
          <w:sz w:val="28"/>
        </w:rPr>
      </w:pPr>
      <w:r>
        <w:rPr>
          <w:color w:val="212121"/>
          <w:sz w:val="28"/>
        </w:rPr>
        <w:t>This project work we have done another method that can classify images which is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Convolutional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Neural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Network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(CNN),</w:t>
      </w:r>
      <w:r>
        <w:rPr>
          <w:color w:val="212121"/>
          <w:spacing w:val="1"/>
          <w:sz w:val="28"/>
        </w:rPr>
        <w:t xml:space="preserve"> </w:t>
      </w:r>
      <w:r>
        <w:rPr>
          <w:color w:val="292929"/>
          <w:sz w:val="28"/>
        </w:rPr>
        <w:t>which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another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algorithm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classify</w:t>
      </w:r>
      <w:r>
        <w:rPr>
          <w:color w:val="292929"/>
          <w:spacing w:val="-67"/>
          <w:sz w:val="28"/>
        </w:rPr>
        <w:t xml:space="preserve"> </w:t>
      </w:r>
      <w:r>
        <w:rPr>
          <w:color w:val="292929"/>
          <w:sz w:val="28"/>
        </w:rPr>
        <w:t>images.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It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approves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us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derive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highest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presentation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for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images.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classification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images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that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recognizes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it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and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then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can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separate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image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credentials, The input raw data, is taken to teach the algorithm, so it can derive the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basic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credentials that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is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taken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by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the algorithm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for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better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classification.</w:t>
      </w:r>
    </w:p>
    <w:p w14:paraId="10140A2B" w14:textId="77777777" w:rsidR="00704BED" w:rsidRDefault="00704BED" w:rsidP="00704BED">
      <w:pPr>
        <w:spacing w:before="267"/>
        <w:ind w:left="206"/>
        <w:jc w:val="both"/>
        <w:rPr>
          <w:sz w:val="28"/>
        </w:rPr>
      </w:pPr>
      <w:r>
        <w:rPr>
          <w:color w:val="292929"/>
          <w:sz w:val="28"/>
        </w:rPr>
        <w:t>The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following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optical</w:t>
      </w:r>
      <w:r>
        <w:rPr>
          <w:color w:val="292929"/>
          <w:spacing w:val="-4"/>
          <w:sz w:val="28"/>
        </w:rPr>
        <w:t xml:space="preserve"> </w:t>
      </w:r>
      <w:r>
        <w:rPr>
          <w:color w:val="292929"/>
          <w:sz w:val="28"/>
        </w:rPr>
        <w:t>illusions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are</w:t>
      </w:r>
      <w:r>
        <w:rPr>
          <w:color w:val="292929"/>
          <w:spacing w:val="-3"/>
          <w:sz w:val="28"/>
        </w:rPr>
        <w:t xml:space="preserve"> </w:t>
      </w:r>
      <w:r>
        <w:rPr>
          <w:color w:val="292929"/>
          <w:sz w:val="28"/>
        </w:rPr>
        <w:t>looked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understand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the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working</w:t>
      </w:r>
      <w:r>
        <w:rPr>
          <w:color w:val="292929"/>
          <w:spacing w:val="-2"/>
          <w:sz w:val="28"/>
        </w:rPr>
        <w:t xml:space="preserve"> </w:t>
      </w:r>
      <w:r>
        <w:rPr>
          <w:color w:val="292929"/>
          <w:sz w:val="28"/>
        </w:rPr>
        <w:t>of</w:t>
      </w:r>
      <w:r>
        <w:rPr>
          <w:color w:val="292929"/>
          <w:spacing w:val="-1"/>
          <w:sz w:val="28"/>
        </w:rPr>
        <w:t xml:space="preserve"> </w:t>
      </w:r>
      <w:r>
        <w:rPr>
          <w:color w:val="292929"/>
          <w:sz w:val="28"/>
        </w:rPr>
        <w:t>CNN.</w:t>
      </w:r>
    </w:p>
    <w:p w14:paraId="6BD6DFAC" w14:textId="77777777" w:rsidR="00704BED" w:rsidRDefault="00704BED" w:rsidP="00704BED">
      <w:pPr>
        <w:spacing w:before="15" w:line="247" w:lineRule="auto"/>
        <w:ind w:left="215" w:right="1161" w:hanging="10"/>
        <w:jc w:val="both"/>
        <w:rPr>
          <w:sz w:val="32"/>
        </w:rPr>
      </w:pPr>
      <w:r>
        <w:rPr>
          <w:sz w:val="28"/>
        </w:rPr>
        <w:t xml:space="preserve">It </w:t>
      </w:r>
      <w:r>
        <w:rPr>
          <w:color w:val="292929"/>
          <w:sz w:val="32"/>
        </w:rPr>
        <w:t>passes from the raw data and then calculate then calculates all the data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we</w:t>
      </w:r>
      <w:r>
        <w:rPr>
          <w:color w:val="292929"/>
          <w:spacing w:val="-14"/>
          <w:sz w:val="32"/>
        </w:rPr>
        <w:t xml:space="preserve"> </w:t>
      </w:r>
      <w:r>
        <w:rPr>
          <w:color w:val="292929"/>
          <w:sz w:val="32"/>
        </w:rPr>
        <w:t>entered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and</w:t>
      </w:r>
      <w:r>
        <w:rPr>
          <w:color w:val="292929"/>
          <w:spacing w:val="-13"/>
          <w:sz w:val="32"/>
        </w:rPr>
        <w:t xml:space="preserve"> </w:t>
      </w:r>
      <w:r>
        <w:rPr>
          <w:color w:val="292929"/>
          <w:sz w:val="32"/>
        </w:rPr>
        <w:t>derive</w:t>
      </w:r>
      <w:r>
        <w:rPr>
          <w:color w:val="292929"/>
          <w:spacing w:val="-14"/>
          <w:sz w:val="32"/>
        </w:rPr>
        <w:t xml:space="preserve"> </w:t>
      </w:r>
      <w:r>
        <w:rPr>
          <w:color w:val="292929"/>
          <w:sz w:val="32"/>
        </w:rPr>
        <w:t>the</w:t>
      </w:r>
      <w:r>
        <w:rPr>
          <w:color w:val="292929"/>
          <w:spacing w:val="-14"/>
          <w:sz w:val="32"/>
        </w:rPr>
        <w:t xml:space="preserve"> </w:t>
      </w:r>
      <w:r>
        <w:rPr>
          <w:color w:val="292929"/>
          <w:sz w:val="32"/>
        </w:rPr>
        <w:t>dot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product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value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which</w:t>
      </w:r>
      <w:r>
        <w:rPr>
          <w:color w:val="292929"/>
          <w:spacing w:val="-13"/>
          <w:sz w:val="32"/>
        </w:rPr>
        <w:t xml:space="preserve"> </w:t>
      </w:r>
      <w:r>
        <w:rPr>
          <w:color w:val="292929"/>
          <w:sz w:val="32"/>
        </w:rPr>
        <w:t>approves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the</w:t>
      </w:r>
      <w:r>
        <w:rPr>
          <w:color w:val="292929"/>
          <w:spacing w:val="-14"/>
          <w:sz w:val="32"/>
        </w:rPr>
        <w:t xml:space="preserve"> </w:t>
      </w:r>
      <w:r>
        <w:rPr>
          <w:color w:val="292929"/>
          <w:sz w:val="32"/>
        </w:rPr>
        <w:t>algorithm</w:t>
      </w:r>
      <w:r>
        <w:rPr>
          <w:color w:val="292929"/>
          <w:spacing w:val="-77"/>
          <w:sz w:val="32"/>
        </w:rPr>
        <w:t xml:space="preserve"> </w:t>
      </w:r>
      <w:r>
        <w:rPr>
          <w:color w:val="292929"/>
          <w:sz w:val="32"/>
        </w:rPr>
        <w:t>to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highlight the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following features.</w:t>
      </w:r>
    </w:p>
    <w:p w14:paraId="2D4FB156" w14:textId="77777777" w:rsidR="00704BED" w:rsidRDefault="00704BED" w:rsidP="00704BED">
      <w:pPr>
        <w:spacing w:line="247" w:lineRule="auto"/>
        <w:jc w:val="both"/>
        <w:rPr>
          <w:sz w:val="32"/>
        </w:rPr>
        <w:sectPr w:rsidR="00704BED">
          <w:pgSz w:w="12240" w:h="15840"/>
          <w:pgMar w:top="1380" w:right="260" w:bottom="1540" w:left="1220" w:header="0" w:footer="1341" w:gutter="0"/>
          <w:cols w:space="720"/>
        </w:sectPr>
      </w:pPr>
    </w:p>
    <w:p w14:paraId="655300CA" w14:textId="77777777" w:rsidR="00704BED" w:rsidRDefault="00704BED" w:rsidP="00704BED">
      <w:pPr>
        <w:pStyle w:val="BodyText"/>
        <w:ind w:left="76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5BA501" wp14:editId="42D600CA">
            <wp:extent cx="5621772" cy="2228850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77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2956" w14:textId="77777777" w:rsidR="00704BED" w:rsidRPr="00714C5C" w:rsidRDefault="00704BED" w:rsidP="00704BED">
      <w:pPr>
        <w:pStyle w:val="BodyText"/>
        <w:ind w:left="-576"/>
        <w:jc w:val="center"/>
        <w:rPr>
          <w:sz w:val="24"/>
          <w:szCs w:val="24"/>
        </w:rPr>
      </w:pPr>
      <w:r w:rsidRPr="00714C5C">
        <w:rPr>
          <w:sz w:val="24"/>
          <w:szCs w:val="24"/>
        </w:rPr>
        <w:t xml:space="preserve">Fig no-5 </w:t>
      </w:r>
      <w:r>
        <w:rPr>
          <w:sz w:val="24"/>
          <w:szCs w:val="24"/>
        </w:rPr>
        <w:t>Dot product w</w:t>
      </w:r>
      <w:r w:rsidRPr="00714C5C">
        <w:rPr>
          <w:sz w:val="24"/>
          <w:szCs w:val="24"/>
        </w:rPr>
        <w:t>orking mechanism of Convolutional Neural Network</w:t>
      </w:r>
      <w:r>
        <w:rPr>
          <w:sz w:val="24"/>
          <w:szCs w:val="24"/>
        </w:rPr>
        <w:t>.</w:t>
      </w:r>
    </w:p>
    <w:p w14:paraId="3708ADEC" w14:textId="77777777" w:rsidR="00704BED" w:rsidRDefault="00704BED" w:rsidP="00704BED">
      <w:pPr>
        <w:spacing w:before="86" w:line="249" w:lineRule="auto"/>
        <w:ind w:left="580" w:right="1162"/>
        <w:jc w:val="both"/>
        <w:rPr>
          <w:sz w:val="32"/>
        </w:rPr>
      </w:pPr>
      <w:r>
        <w:rPr>
          <w:color w:val="292929"/>
          <w:sz w:val="32"/>
        </w:rPr>
        <w:t>We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are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now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looking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at</w:t>
      </w:r>
      <w:r>
        <w:rPr>
          <w:color w:val="292929"/>
          <w:spacing w:val="-4"/>
          <w:sz w:val="32"/>
        </w:rPr>
        <w:t xml:space="preserve"> </w:t>
      </w:r>
      <w:r>
        <w:rPr>
          <w:color w:val="292929"/>
          <w:sz w:val="32"/>
        </w:rPr>
        <w:t>the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raw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input,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which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will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enhance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the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elements</w:t>
      </w:r>
      <w:r>
        <w:rPr>
          <w:color w:val="292929"/>
          <w:spacing w:val="-78"/>
          <w:sz w:val="32"/>
        </w:rPr>
        <w:t xml:space="preserve"> </w:t>
      </w:r>
      <w:r>
        <w:rPr>
          <w:color w:val="292929"/>
          <w:sz w:val="32"/>
        </w:rPr>
        <w:t>present at the window, which is smaller in size with the dot, then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multiplies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it</w:t>
      </w:r>
      <w:r>
        <w:rPr>
          <w:color w:val="292929"/>
          <w:spacing w:val="-13"/>
          <w:sz w:val="32"/>
        </w:rPr>
        <w:t xml:space="preserve"> </w:t>
      </w:r>
      <w:r>
        <w:rPr>
          <w:color w:val="292929"/>
          <w:sz w:val="32"/>
        </w:rPr>
        <w:t>with</w:t>
      </w:r>
      <w:r>
        <w:rPr>
          <w:color w:val="292929"/>
          <w:spacing w:val="-10"/>
          <w:sz w:val="32"/>
        </w:rPr>
        <w:t xml:space="preserve"> </w:t>
      </w:r>
      <w:r>
        <w:rPr>
          <w:color w:val="292929"/>
          <w:sz w:val="32"/>
        </w:rPr>
        <w:t>to</w:t>
      </w:r>
      <w:r>
        <w:rPr>
          <w:color w:val="292929"/>
          <w:spacing w:val="-11"/>
          <w:sz w:val="32"/>
        </w:rPr>
        <w:t xml:space="preserve"> </w:t>
      </w:r>
      <w:r>
        <w:rPr>
          <w:color w:val="292929"/>
          <w:sz w:val="32"/>
        </w:rPr>
        <w:t>derive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elements,</w:t>
      </w:r>
      <w:r>
        <w:rPr>
          <w:color w:val="292929"/>
          <w:spacing w:val="-10"/>
          <w:sz w:val="32"/>
        </w:rPr>
        <w:t xml:space="preserve"> </w:t>
      </w:r>
      <w:r>
        <w:rPr>
          <w:color w:val="292929"/>
          <w:sz w:val="32"/>
        </w:rPr>
        <w:t>and</w:t>
      </w:r>
      <w:r>
        <w:rPr>
          <w:color w:val="292929"/>
          <w:spacing w:val="-10"/>
          <w:sz w:val="32"/>
        </w:rPr>
        <w:t xml:space="preserve"> </w:t>
      </w:r>
      <w:r>
        <w:rPr>
          <w:color w:val="292929"/>
          <w:sz w:val="32"/>
        </w:rPr>
        <w:t>store</w:t>
      </w:r>
      <w:r>
        <w:rPr>
          <w:color w:val="292929"/>
          <w:spacing w:val="-13"/>
          <w:sz w:val="32"/>
        </w:rPr>
        <w:t xml:space="preserve"> </w:t>
      </w:r>
      <w:r>
        <w:rPr>
          <w:color w:val="292929"/>
          <w:sz w:val="32"/>
        </w:rPr>
        <w:t>the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output.</w:t>
      </w:r>
      <w:r>
        <w:rPr>
          <w:color w:val="292929"/>
          <w:spacing w:val="-12"/>
          <w:sz w:val="32"/>
        </w:rPr>
        <w:t xml:space="preserve"> </w:t>
      </w:r>
      <w:r>
        <w:rPr>
          <w:color w:val="292929"/>
          <w:sz w:val="32"/>
        </w:rPr>
        <w:t>Now</w:t>
      </w:r>
      <w:r>
        <w:rPr>
          <w:color w:val="292929"/>
          <w:spacing w:val="-11"/>
          <w:sz w:val="32"/>
        </w:rPr>
        <w:t xml:space="preserve"> </w:t>
      </w:r>
      <w:r>
        <w:rPr>
          <w:color w:val="292929"/>
          <w:sz w:val="32"/>
        </w:rPr>
        <w:t>we</w:t>
      </w:r>
      <w:r>
        <w:rPr>
          <w:color w:val="292929"/>
          <w:spacing w:val="-10"/>
          <w:sz w:val="32"/>
        </w:rPr>
        <w:t xml:space="preserve"> </w:t>
      </w:r>
      <w:r>
        <w:rPr>
          <w:color w:val="292929"/>
          <w:sz w:val="32"/>
        </w:rPr>
        <w:t>will</w:t>
      </w:r>
      <w:r>
        <w:rPr>
          <w:color w:val="292929"/>
          <w:spacing w:val="-78"/>
          <w:sz w:val="32"/>
        </w:rPr>
        <w:t xml:space="preserve"> </w:t>
      </w:r>
      <w:r>
        <w:rPr>
          <w:color w:val="292929"/>
          <w:sz w:val="32"/>
        </w:rPr>
        <w:t>repeat for each operation for each five output elements i.e. [0,0,0,1,0].</w:t>
      </w:r>
      <w:r>
        <w:rPr>
          <w:color w:val="292929"/>
          <w:spacing w:val="-77"/>
          <w:sz w:val="32"/>
        </w:rPr>
        <w:t xml:space="preserve"> </w:t>
      </w:r>
      <w:r>
        <w:rPr>
          <w:color w:val="292929"/>
          <w:sz w:val="32"/>
        </w:rPr>
        <w:t>So, the output, which can be known through the feature that changes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in</w:t>
      </w:r>
      <w:r>
        <w:rPr>
          <w:color w:val="292929"/>
          <w:spacing w:val="-4"/>
          <w:sz w:val="32"/>
        </w:rPr>
        <w:t xml:space="preserve"> </w:t>
      </w:r>
      <w:r>
        <w:rPr>
          <w:color w:val="292929"/>
          <w:sz w:val="32"/>
        </w:rPr>
        <w:t>sequence</w:t>
      </w:r>
      <w:r>
        <w:rPr>
          <w:color w:val="292929"/>
          <w:spacing w:val="-4"/>
          <w:sz w:val="32"/>
        </w:rPr>
        <w:t xml:space="preserve"> </w:t>
      </w:r>
      <w:r>
        <w:rPr>
          <w:color w:val="292929"/>
          <w:sz w:val="32"/>
        </w:rPr>
        <w:t>.So,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the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derived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values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has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done</w:t>
      </w:r>
      <w:r>
        <w:rPr>
          <w:color w:val="292929"/>
          <w:spacing w:val="-5"/>
          <w:sz w:val="32"/>
        </w:rPr>
        <w:t xml:space="preserve"> </w:t>
      </w:r>
      <w:r>
        <w:rPr>
          <w:color w:val="292929"/>
          <w:sz w:val="32"/>
        </w:rPr>
        <w:t>well</w:t>
      </w:r>
      <w:r>
        <w:rPr>
          <w:color w:val="292929"/>
          <w:spacing w:val="-3"/>
          <w:sz w:val="32"/>
        </w:rPr>
        <w:t xml:space="preserve"> </w:t>
      </w:r>
      <w:r>
        <w:rPr>
          <w:color w:val="292929"/>
          <w:sz w:val="32"/>
        </w:rPr>
        <w:t>to identify</w:t>
      </w:r>
      <w:r>
        <w:rPr>
          <w:color w:val="292929"/>
          <w:spacing w:val="-4"/>
          <w:sz w:val="32"/>
        </w:rPr>
        <w:t xml:space="preserve"> </w:t>
      </w:r>
      <w:r>
        <w:rPr>
          <w:color w:val="292929"/>
          <w:sz w:val="32"/>
        </w:rPr>
        <w:t>the</w:t>
      </w:r>
      <w:r>
        <w:rPr>
          <w:color w:val="292929"/>
          <w:spacing w:val="-5"/>
          <w:sz w:val="32"/>
        </w:rPr>
        <w:t xml:space="preserve"> </w:t>
      </w:r>
      <w:r>
        <w:rPr>
          <w:color w:val="292929"/>
          <w:sz w:val="32"/>
        </w:rPr>
        <w:t>input.</w:t>
      </w:r>
      <w:r>
        <w:rPr>
          <w:color w:val="292929"/>
          <w:spacing w:val="-77"/>
          <w:sz w:val="32"/>
        </w:rPr>
        <w:t xml:space="preserve"> </w:t>
      </w:r>
      <w:r>
        <w:rPr>
          <w:color w:val="292929"/>
          <w:sz w:val="32"/>
        </w:rPr>
        <w:t>Similarly,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that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can</w:t>
      </w:r>
      <w:r>
        <w:rPr>
          <w:color w:val="292929"/>
          <w:spacing w:val="2"/>
          <w:sz w:val="32"/>
        </w:rPr>
        <w:t xml:space="preserve"> </w:t>
      </w:r>
      <w:r>
        <w:rPr>
          <w:color w:val="292929"/>
          <w:sz w:val="32"/>
        </w:rPr>
        <w:t>happens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for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2D</w:t>
      </w:r>
      <w:r>
        <w:rPr>
          <w:color w:val="292929"/>
          <w:spacing w:val="-2"/>
          <w:sz w:val="32"/>
        </w:rPr>
        <w:t xml:space="preserve"> </w:t>
      </w:r>
      <w:r>
        <w:rPr>
          <w:color w:val="292929"/>
          <w:sz w:val="32"/>
        </w:rPr>
        <w:t>dimension</w:t>
      </w:r>
      <w:r>
        <w:rPr>
          <w:color w:val="292929"/>
          <w:spacing w:val="1"/>
          <w:sz w:val="32"/>
        </w:rPr>
        <w:t xml:space="preserve"> </w:t>
      </w:r>
      <w:r>
        <w:rPr>
          <w:color w:val="292929"/>
          <w:sz w:val="32"/>
        </w:rPr>
        <w:t>as</w:t>
      </w:r>
      <w:r>
        <w:rPr>
          <w:color w:val="292929"/>
          <w:spacing w:val="-1"/>
          <w:sz w:val="32"/>
        </w:rPr>
        <w:t xml:space="preserve"> </w:t>
      </w:r>
      <w:r>
        <w:rPr>
          <w:color w:val="292929"/>
          <w:sz w:val="32"/>
        </w:rPr>
        <w:t>well.</w:t>
      </w:r>
    </w:p>
    <w:p w14:paraId="6304FCDE" w14:textId="77777777" w:rsidR="00704BED" w:rsidRDefault="00704BED" w:rsidP="00704BED">
      <w:pPr>
        <w:spacing w:line="249" w:lineRule="auto"/>
        <w:jc w:val="both"/>
        <w:rPr>
          <w:sz w:val="32"/>
        </w:rPr>
        <w:sectPr w:rsidR="00704BED">
          <w:pgSz w:w="12240" w:h="15840"/>
          <w:pgMar w:top="1440" w:right="260" w:bottom="1540" w:left="1220" w:header="0" w:footer="1341" w:gutter="0"/>
          <w:cols w:space="720"/>
        </w:sectPr>
      </w:pPr>
    </w:p>
    <w:p w14:paraId="5165AB16" w14:textId="77777777" w:rsidR="00704BED" w:rsidRDefault="00704BED" w:rsidP="00704BED">
      <w:pPr>
        <w:pStyle w:val="BodyText"/>
        <w:rPr>
          <w:sz w:val="20"/>
        </w:rPr>
      </w:pPr>
    </w:p>
    <w:p w14:paraId="44614E0C" w14:textId="77777777" w:rsidR="00704BED" w:rsidRDefault="00704BED" w:rsidP="00704BED">
      <w:pPr>
        <w:pStyle w:val="BodyText"/>
        <w:spacing w:before="8"/>
        <w:rPr>
          <w:sz w:val="27"/>
        </w:rPr>
      </w:pPr>
    </w:p>
    <w:p w14:paraId="63FC0124" w14:textId="77777777" w:rsidR="00704BED" w:rsidRDefault="00704BED" w:rsidP="00704BED">
      <w:pPr>
        <w:pStyle w:val="Heading2"/>
        <w:spacing w:before="85"/>
        <w:ind w:left="220"/>
      </w:pPr>
      <w:r>
        <w:rPr>
          <w:color w:val="0C0C0C"/>
        </w:rPr>
        <w:t>Implementation</w:t>
      </w:r>
    </w:p>
    <w:p w14:paraId="55C4B9AA" w14:textId="77777777" w:rsidR="00704BED" w:rsidRDefault="00704BED" w:rsidP="00704BED">
      <w:pPr>
        <w:pStyle w:val="BodyText"/>
        <w:spacing w:before="277"/>
        <w:ind w:left="206"/>
      </w:pPr>
      <w:r>
        <w:rPr>
          <w:color w:val="0C0C0C"/>
        </w:rPr>
        <w:t>The following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requirements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should be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fulfilled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implement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the</w:t>
      </w:r>
    </w:p>
    <w:p w14:paraId="771384B3" w14:textId="77777777" w:rsidR="00704BED" w:rsidRDefault="00704BED" w:rsidP="00704BED">
      <w:pPr>
        <w:spacing w:before="49"/>
        <w:ind w:left="206"/>
        <w:rPr>
          <w:sz w:val="32"/>
        </w:rPr>
      </w:pPr>
      <w:r>
        <w:rPr>
          <w:sz w:val="32"/>
        </w:rPr>
        <w:t>Convolutional</w:t>
      </w:r>
      <w:r>
        <w:rPr>
          <w:spacing w:val="-4"/>
          <w:sz w:val="32"/>
        </w:rPr>
        <w:t xml:space="preserve"> </w:t>
      </w:r>
      <w:r>
        <w:rPr>
          <w:sz w:val="32"/>
        </w:rPr>
        <w:t>Neural</w:t>
      </w:r>
      <w:r>
        <w:rPr>
          <w:spacing w:val="-4"/>
          <w:sz w:val="32"/>
        </w:rPr>
        <w:t xml:space="preserve"> </w:t>
      </w:r>
      <w:r>
        <w:rPr>
          <w:sz w:val="32"/>
        </w:rPr>
        <w:t>Network.</w:t>
      </w:r>
    </w:p>
    <w:p w14:paraId="42D6ADFB" w14:textId="77777777" w:rsidR="00704BED" w:rsidRDefault="00704BED" w:rsidP="00704BED">
      <w:pPr>
        <w:pStyle w:val="BodyText"/>
        <w:spacing w:before="31" w:line="259" w:lineRule="auto"/>
        <w:ind w:left="230" w:right="1249" w:hanging="10"/>
      </w:pPr>
      <w:r>
        <w:rPr>
          <w:color w:val="0C0C0C"/>
        </w:rPr>
        <w:t>Importing</w:t>
      </w:r>
      <w:r>
        <w:rPr>
          <w:color w:val="0C0C0C"/>
          <w:spacing w:val="23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dataset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26"/>
        </w:rPr>
        <w:t xml:space="preserve"> </w:t>
      </w:r>
      <w:r>
        <w:rPr>
          <w:sz w:val="32"/>
        </w:rPr>
        <w:t>the</w:t>
      </w:r>
      <w:r>
        <w:rPr>
          <w:spacing w:val="19"/>
          <w:sz w:val="32"/>
        </w:rPr>
        <w:t xml:space="preserve"> </w:t>
      </w:r>
      <w:r>
        <w:rPr>
          <w:sz w:val="32"/>
        </w:rPr>
        <w:t>algorithm</w:t>
      </w:r>
      <w:r>
        <w:rPr>
          <w:spacing w:val="37"/>
          <w:sz w:val="32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27"/>
        </w:rPr>
        <w:t xml:space="preserve"> </w:t>
      </w:r>
      <w:r>
        <w:rPr>
          <w:color w:val="0C0C0C"/>
        </w:rPr>
        <w:t>separating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3"/>
        </w:rPr>
        <w:t xml:space="preserve"> </w:t>
      </w:r>
      <w:r>
        <w:rPr>
          <w:color w:val="0C0C0C"/>
        </w:rPr>
        <w:t>inputs</w:t>
      </w:r>
      <w:r>
        <w:rPr>
          <w:color w:val="0C0C0C"/>
          <w:spacing w:val="-87"/>
        </w:rPr>
        <w:t xml:space="preserve"> </w:t>
      </w:r>
      <w:r>
        <w:rPr>
          <w:color w:val="0C0C0C"/>
        </w:rPr>
        <w:t>for teaching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examining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samples.</w:t>
      </w:r>
    </w:p>
    <w:p w14:paraId="40DD3FD7" w14:textId="77777777" w:rsidR="00704BED" w:rsidRDefault="00704BED" w:rsidP="00704BED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6E90EAA" wp14:editId="55E45BF5">
            <wp:simplePos x="0" y="0"/>
            <wp:positionH relativeFrom="page">
              <wp:posOffset>944880</wp:posOffset>
            </wp:positionH>
            <wp:positionV relativeFrom="paragraph">
              <wp:posOffset>128270</wp:posOffset>
            </wp:positionV>
            <wp:extent cx="5806440" cy="948690"/>
            <wp:effectExtent l="0" t="0" r="3810" b="381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E6E3CA" w14:textId="77777777" w:rsidR="00704BED" w:rsidRDefault="00704BED" w:rsidP="00704BED">
      <w:pPr>
        <w:spacing w:before="206"/>
        <w:ind w:left="2380"/>
        <w:rPr>
          <w:sz w:val="24"/>
        </w:rPr>
      </w:pPr>
      <w:r>
        <w:rPr>
          <w:color w:val="0C0C0C"/>
          <w:sz w:val="24"/>
        </w:rPr>
        <w:t>Fig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No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6-</w:t>
      </w:r>
      <w:r>
        <w:rPr>
          <w:color w:val="0C0C0C"/>
          <w:spacing w:val="-2"/>
          <w:sz w:val="24"/>
        </w:rPr>
        <w:t xml:space="preserve"> </w:t>
      </w:r>
      <w:r w:rsidRPr="008D0DD2">
        <w:rPr>
          <w:spacing w:val="-5"/>
          <w:sz w:val="24"/>
          <w:szCs w:val="24"/>
        </w:rPr>
        <w:t>Program codes</w:t>
      </w:r>
      <w:r>
        <w:rPr>
          <w:color w:val="0C0C0C"/>
          <w:spacing w:val="-2"/>
          <w:sz w:val="24"/>
        </w:rPr>
        <w:t xml:space="preserve"> for </w:t>
      </w:r>
      <w:r>
        <w:rPr>
          <w:color w:val="0C0C0C"/>
          <w:sz w:val="24"/>
        </w:rPr>
        <w:t>importing the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>data</w:t>
      </w:r>
      <w:r>
        <w:rPr>
          <w:color w:val="0C0C0C"/>
          <w:spacing w:val="-1"/>
          <w:sz w:val="24"/>
        </w:rPr>
        <w:t xml:space="preserve"> </w:t>
      </w:r>
      <w:r>
        <w:rPr>
          <w:color w:val="0C0C0C"/>
          <w:sz w:val="24"/>
        </w:rPr>
        <w:t>sets.</w:t>
      </w:r>
    </w:p>
    <w:p w14:paraId="6EBD7733" w14:textId="77777777" w:rsidR="00704BED" w:rsidRDefault="00704BED" w:rsidP="00704BED">
      <w:pPr>
        <w:spacing w:before="145" w:line="268" w:lineRule="auto"/>
        <w:ind w:left="215" w:right="1934" w:hanging="10"/>
        <w:rPr>
          <w:sz w:val="3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4A8BBCB" wp14:editId="483922E7">
            <wp:simplePos x="0" y="0"/>
            <wp:positionH relativeFrom="page">
              <wp:posOffset>929640</wp:posOffset>
            </wp:positionH>
            <wp:positionV relativeFrom="paragraph">
              <wp:posOffset>702945</wp:posOffset>
            </wp:positionV>
            <wp:extent cx="5966460" cy="211836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C0C0C"/>
          <w:sz w:val="36"/>
        </w:rPr>
        <w:t xml:space="preserve">Classifying the predictors and target for </w:t>
      </w:r>
      <w:r>
        <w:rPr>
          <w:sz w:val="32"/>
        </w:rPr>
        <w:t>Convolutional Neural</w:t>
      </w:r>
      <w:r>
        <w:rPr>
          <w:spacing w:val="-77"/>
          <w:sz w:val="32"/>
        </w:rPr>
        <w:t xml:space="preserve"> </w:t>
      </w:r>
      <w:r>
        <w:rPr>
          <w:sz w:val="32"/>
        </w:rPr>
        <w:t>Network</w:t>
      </w:r>
      <w:r>
        <w:rPr>
          <w:color w:val="0C0C0C"/>
          <w:sz w:val="36"/>
        </w:rPr>
        <w:t>.</w:t>
      </w:r>
    </w:p>
    <w:p w14:paraId="7592CFEB" w14:textId="77777777" w:rsidR="00704BED" w:rsidRDefault="00704BED" w:rsidP="00704BED">
      <w:pPr>
        <w:spacing w:before="172"/>
        <w:ind w:left="1898"/>
        <w:rPr>
          <w:sz w:val="24"/>
        </w:rPr>
      </w:pPr>
      <w:r>
        <w:rPr>
          <w:sz w:val="24"/>
        </w:rPr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>no 7-</w:t>
      </w:r>
      <w:r>
        <w:rPr>
          <w:spacing w:val="-2"/>
          <w:sz w:val="24"/>
        </w:rPr>
        <w:t xml:space="preserve"> </w:t>
      </w:r>
      <w:r w:rsidRPr="008D0DD2">
        <w:rPr>
          <w:spacing w:val="-5"/>
          <w:sz w:val="24"/>
          <w:szCs w:val="24"/>
        </w:rPr>
        <w:t>Program codes</w:t>
      </w:r>
      <w:r>
        <w:rPr>
          <w:spacing w:val="-2"/>
          <w:sz w:val="24"/>
        </w:rPr>
        <w:t xml:space="preserve"> for </w:t>
      </w:r>
      <w:r>
        <w:rPr>
          <w:sz w:val="24"/>
        </w:rPr>
        <w:t>Classifying data</w:t>
      </w:r>
      <w:r>
        <w:rPr>
          <w:spacing w:val="-1"/>
          <w:sz w:val="24"/>
        </w:rPr>
        <w:t xml:space="preserve"> </w:t>
      </w:r>
      <w:r>
        <w:rPr>
          <w:sz w:val="24"/>
        </w:rPr>
        <w:t>for splitting</w:t>
      </w:r>
      <w:r>
        <w:rPr>
          <w:spacing w:val="-1"/>
          <w:sz w:val="24"/>
        </w:rPr>
        <w:t xml:space="preserve"> </w:t>
      </w:r>
      <w:r>
        <w:rPr>
          <w:sz w:val="24"/>
        </w:rPr>
        <w:t>and testing.</w:t>
      </w:r>
    </w:p>
    <w:p w14:paraId="1C3F6CF9" w14:textId="77777777" w:rsidR="00704BED" w:rsidRDefault="00704BED" w:rsidP="00704BED">
      <w:pPr>
        <w:rPr>
          <w:sz w:val="24"/>
        </w:rPr>
        <w:sectPr w:rsidR="00704BED">
          <w:pgSz w:w="12240" w:h="15840"/>
          <w:pgMar w:top="1500" w:right="260" w:bottom="1540" w:left="1220" w:header="0" w:footer="1341" w:gutter="0"/>
          <w:cols w:space="720"/>
        </w:sectPr>
      </w:pPr>
      <w:r>
        <w:rPr>
          <w:sz w:val="24"/>
        </w:rPr>
        <w:t>.</w:t>
      </w:r>
    </w:p>
    <w:p w14:paraId="48445703" w14:textId="77777777" w:rsidR="00704BED" w:rsidRDefault="00704BED" w:rsidP="00704BED">
      <w:pPr>
        <w:pStyle w:val="BodyText"/>
        <w:spacing w:before="65" w:line="259" w:lineRule="auto"/>
        <w:ind w:left="220" w:right="1182"/>
      </w:pPr>
      <w:r>
        <w:rPr>
          <w:color w:val="0C0C0C"/>
        </w:rPr>
        <w:lastRenderedPageBreak/>
        <w:t>After importing input sheet, the following requirements are to be</w:t>
      </w:r>
      <w:r>
        <w:rPr>
          <w:color w:val="0C0C0C"/>
          <w:spacing w:val="-88"/>
        </w:rPr>
        <w:t xml:space="preserve"> </w:t>
      </w:r>
      <w:r>
        <w:rPr>
          <w:color w:val="0C0C0C"/>
        </w:rPr>
        <w:t>implemented using CNN.</w:t>
      </w:r>
    </w:p>
    <w:p w14:paraId="00CADDAB" w14:textId="77777777" w:rsidR="00704BED" w:rsidRDefault="00704BED" w:rsidP="00704BED">
      <w:pPr>
        <w:pStyle w:val="BodyText"/>
        <w:ind w:left="11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2FCCEAF" wp14:editId="4791F673">
            <wp:extent cx="5639434" cy="279654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34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98DB" w14:textId="77777777" w:rsidR="00704BED" w:rsidRDefault="00704BED" w:rsidP="00704BED">
      <w:pPr>
        <w:spacing w:before="217"/>
        <w:ind w:left="720" w:right="2545"/>
        <w:jc w:val="center"/>
        <w:rPr>
          <w:sz w:val="24"/>
        </w:rPr>
      </w:pPr>
      <w:r>
        <w:rPr>
          <w:color w:val="0C0C0C"/>
          <w:sz w:val="24"/>
        </w:rPr>
        <w:t>Fig</w:t>
      </w:r>
      <w:r>
        <w:rPr>
          <w:color w:val="0C0C0C"/>
          <w:spacing w:val="-2"/>
          <w:sz w:val="24"/>
        </w:rPr>
        <w:t xml:space="preserve"> </w:t>
      </w:r>
      <w:r>
        <w:rPr>
          <w:color w:val="0C0C0C"/>
          <w:sz w:val="24"/>
        </w:rPr>
        <w:t xml:space="preserve">no-8 </w:t>
      </w:r>
      <w:r w:rsidRPr="008D0DD2">
        <w:rPr>
          <w:spacing w:val="-5"/>
          <w:sz w:val="24"/>
          <w:szCs w:val="24"/>
        </w:rPr>
        <w:t>Program codes</w:t>
      </w:r>
      <w:r>
        <w:rPr>
          <w:color w:val="0C0C0C"/>
          <w:sz w:val="24"/>
        </w:rPr>
        <w:t xml:space="preserve"> for Training and Testing in Convolutional Neural Network.</w:t>
      </w:r>
    </w:p>
    <w:p w14:paraId="6F42B1B8" w14:textId="77777777" w:rsidR="00704BED" w:rsidRDefault="00704BED" w:rsidP="00704BED">
      <w:pPr>
        <w:pStyle w:val="BodyText"/>
        <w:spacing w:before="219"/>
        <w:ind w:left="206"/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45A882AD" wp14:editId="6CAA0C13">
            <wp:simplePos x="0" y="0"/>
            <wp:positionH relativeFrom="page">
              <wp:posOffset>929640</wp:posOffset>
            </wp:positionH>
            <wp:positionV relativeFrom="paragraph">
              <wp:posOffset>467995</wp:posOffset>
            </wp:positionV>
            <wp:extent cx="6605905" cy="2697480"/>
            <wp:effectExtent l="0" t="0" r="4445" b="762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0C0C0C"/>
        </w:rPr>
        <w:t>Classifying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the predictors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target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3"/>
        </w:rPr>
        <w:t xml:space="preserve"> </w:t>
      </w:r>
      <w:r>
        <w:rPr>
          <w:sz w:val="32"/>
        </w:rPr>
        <w:t>CNN</w:t>
      </w:r>
      <w:r>
        <w:rPr>
          <w:color w:val="0C0C0C"/>
        </w:rPr>
        <w:t>.</w:t>
      </w:r>
    </w:p>
    <w:p w14:paraId="6CA8D2F7" w14:textId="77777777" w:rsidR="00704BED" w:rsidRDefault="00704BED" w:rsidP="00704BED">
      <w:pPr>
        <w:spacing w:before="329"/>
        <w:ind w:left="2082" w:right="1973"/>
        <w:jc w:val="center"/>
        <w:rPr>
          <w:sz w:val="24"/>
        </w:rPr>
      </w:pPr>
      <w:r>
        <w:rPr>
          <w:sz w:val="24"/>
        </w:rPr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no-9 </w:t>
      </w:r>
      <w:r w:rsidRPr="008D0DD2">
        <w:rPr>
          <w:spacing w:val="-5"/>
          <w:sz w:val="24"/>
          <w:szCs w:val="24"/>
        </w:rPr>
        <w:t>Program codes</w:t>
      </w:r>
      <w:r>
        <w:rPr>
          <w:sz w:val="24"/>
        </w:rPr>
        <w:t xml:space="preserve"> of Convolutional Neural Network Algorithm working.</w:t>
      </w:r>
    </w:p>
    <w:p w14:paraId="23B24DA3" w14:textId="77777777" w:rsidR="00704BED" w:rsidRDefault="00704BED" w:rsidP="00704BED">
      <w:pPr>
        <w:jc w:val="center"/>
        <w:rPr>
          <w:sz w:val="24"/>
        </w:rPr>
        <w:sectPr w:rsidR="00704BED">
          <w:pgSz w:w="12240" w:h="15840"/>
          <w:pgMar w:top="1380" w:right="260" w:bottom="1540" w:left="1220" w:header="0" w:footer="1341" w:gutter="0"/>
          <w:cols w:space="720"/>
        </w:sectPr>
      </w:pPr>
    </w:p>
    <w:p w14:paraId="0A591C18" w14:textId="77777777" w:rsidR="00704BED" w:rsidRDefault="00704BED" w:rsidP="00704BED">
      <w:pPr>
        <w:pStyle w:val="BodyText"/>
        <w:rPr>
          <w:sz w:val="34"/>
        </w:rPr>
      </w:pPr>
    </w:p>
    <w:p w14:paraId="179768D6" w14:textId="77777777" w:rsidR="00704BED" w:rsidRDefault="00704BED" w:rsidP="00704BED">
      <w:pPr>
        <w:pStyle w:val="Heading2"/>
        <w:spacing w:before="67" w:after="120"/>
        <w:ind w:left="-3014" w:right="-144"/>
        <w:sectPr w:rsidR="00704BED">
          <w:pgSz w:w="12240" w:h="15840"/>
          <w:pgMar w:top="1380" w:right="260" w:bottom="1540" w:left="1220" w:header="0" w:footer="1341" w:gutter="0"/>
          <w:cols w:num="2" w:space="720" w:equalWidth="0">
            <w:col w:w="1800" w:space="1328"/>
            <w:col w:w="7632"/>
          </w:cols>
        </w:sectPr>
      </w:pPr>
      <w:r>
        <w:rPr>
          <w:b w:val="0"/>
        </w:rPr>
        <w:br w:type="column"/>
      </w:r>
      <w:r>
        <w:t>Implementation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Result</w:t>
      </w:r>
    </w:p>
    <w:p w14:paraId="269DA259" w14:textId="77777777" w:rsidR="00704BED" w:rsidRDefault="00704BED" w:rsidP="00704BED">
      <w:pPr>
        <w:spacing w:before="278"/>
        <w:ind w:left="206"/>
        <w:rPr>
          <w:b/>
          <w:sz w:val="32"/>
        </w:rPr>
      </w:pPr>
      <w:r>
        <w:rPr>
          <w:b/>
          <w:sz w:val="32"/>
        </w:rPr>
        <w:t>Using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CNN</w:t>
      </w:r>
    </w:p>
    <w:p w14:paraId="086A0A8D" w14:textId="77777777" w:rsidR="00704BED" w:rsidRDefault="00704BED" w:rsidP="00704BED">
      <w:pPr>
        <w:pStyle w:val="BodyText"/>
        <w:spacing w:before="100" w:beforeAutospacing="1" w:line="259" w:lineRule="auto"/>
        <w:ind w:right="1524"/>
      </w:pPr>
      <w:r>
        <w:t>In the proposed project we classified data sets of cats and dogs</w:t>
      </w:r>
      <w:r>
        <w:rPr>
          <w:spacing w:val="-87"/>
        </w:rPr>
        <w:t xml:space="preserve"> </w:t>
      </w:r>
      <w:r>
        <w:t>all their data sets are collected from Kaggle data set they were</w:t>
      </w:r>
      <w:r>
        <w:rPr>
          <w:spacing w:val="-87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compiled using</w:t>
      </w:r>
      <w:r>
        <w:rPr>
          <w:spacing w:val="-1"/>
        </w:rPr>
        <w:t xml:space="preserve"> </w:t>
      </w:r>
      <w:r>
        <w:t>Convolutional Neural Network.</w:t>
      </w:r>
    </w:p>
    <w:p w14:paraId="67236B02" w14:textId="77777777" w:rsidR="00704BED" w:rsidRDefault="00704BED" w:rsidP="00704BED">
      <w:pPr>
        <w:pStyle w:val="BodyText"/>
        <w:spacing w:before="151" w:line="259" w:lineRule="auto"/>
        <w:ind w:right="1170" w:hanging="10"/>
      </w:pPr>
      <w:r>
        <w:t>The objects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Dogs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cats</w:t>
      </w:r>
      <w:r>
        <w:rPr>
          <w:spacing w:val="-2"/>
        </w:rPr>
        <w:t xml:space="preserve"> </w:t>
      </w:r>
      <w:r>
        <w:t>were successfully</w:t>
      </w:r>
      <w:r>
        <w:rPr>
          <w:spacing w:val="-3"/>
        </w:rPr>
        <w:t xml:space="preserve"> </w:t>
      </w:r>
      <w:r>
        <w:t>classified to</w:t>
      </w:r>
      <w:r>
        <w:rPr>
          <w:spacing w:val="-87"/>
        </w:rPr>
        <w:t xml:space="preserve"> </w:t>
      </w:r>
      <w:r>
        <w:t>this program giving an accuracy of 67.5%, Recall: 73%, Area</w:t>
      </w:r>
      <w:r>
        <w:rPr>
          <w:spacing w:val="1"/>
        </w:rPr>
        <w:t xml:space="preserve"> </w:t>
      </w:r>
      <w:r>
        <w:t>under the curve: 73.7%, Precision: 65.7%, F1 score: 69.1%. The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modified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inputs.</w:t>
      </w:r>
    </w:p>
    <w:p w14:paraId="54CD16E0" w14:textId="77777777" w:rsidR="00704BED" w:rsidRDefault="00704BED" w:rsidP="00704BED">
      <w:pPr>
        <w:pStyle w:val="BodyText"/>
        <w:rPr>
          <w:sz w:val="20"/>
        </w:rPr>
      </w:pPr>
    </w:p>
    <w:p w14:paraId="5AF35F79" w14:textId="77777777" w:rsidR="00704BED" w:rsidRDefault="00704BED" w:rsidP="00704BED">
      <w:pPr>
        <w:pStyle w:val="BodyText"/>
        <w:spacing w:before="1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529E1DF3" wp14:editId="16EFE698">
            <wp:simplePos x="0" y="0"/>
            <wp:positionH relativeFrom="page">
              <wp:posOffset>972819</wp:posOffset>
            </wp:positionH>
            <wp:positionV relativeFrom="paragraph">
              <wp:posOffset>221181</wp:posOffset>
            </wp:positionV>
            <wp:extent cx="5876103" cy="3299459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3299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28577" w14:textId="77777777" w:rsidR="00704BED" w:rsidRPr="00714C5C" w:rsidRDefault="00704BED" w:rsidP="00704BED">
      <w:pPr>
        <w:spacing w:before="248"/>
        <w:ind w:firstLine="720"/>
        <w:rPr>
          <w:sz w:val="24"/>
          <w:szCs w:val="24"/>
        </w:rPr>
      </w:pPr>
      <w:r w:rsidRPr="00714C5C">
        <w:rPr>
          <w:sz w:val="24"/>
          <w:szCs w:val="24"/>
        </w:rPr>
        <w:t xml:space="preserve">Fig no- 10 </w:t>
      </w:r>
      <w:r w:rsidRPr="008D0DD2">
        <w:rPr>
          <w:spacing w:val="-5"/>
          <w:sz w:val="24"/>
          <w:szCs w:val="24"/>
        </w:rPr>
        <w:t>Program codes</w:t>
      </w:r>
      <w:r>
        <w:rPr>
          <w:sz w:val="24"/>
          <w:szCs w:val="24"/>
        </w:rPr>
        <w:t xml:space="preserve"> of </w:t>
      </w:r>
      <w:r w:rsidRPr="00714C5C">
        <w:rPr>
          <w:sz w:val="24"/>
          <w:szCs w:val="24"/>
        </w:rPr>
        <w:t>Predicting accuracy using Convolutional Neural Network.</w:t>
      </w:r>
    </w:p>
    <w:p w14:paraId="06E6FE46" w14:textId="77777777" w:rsidR="00704BED" w:rsidRDefault="00704BED" w:rsidP="00704BED">
      <w:pPr>
        <w:rPr>
          <w:sz w:val="32"/>
        </w:rPr>
        <w:sectPr w:rsidR="00704BED">
          <w:type w:val="continuous"/>
          <w:pgSz w:w="12240" w:h="15840"/>
          <w:pgMar w:top="1400" w:right="260" w:bottom="280" w:left="1220" w:header="720" w:footer="720" w:gutter="0"/>
          <w:cols w:space="720"/>
        </w:sectPr>
      </w:pPr>
    </w:p>
    <w:p w14:paraId="66B58750" w14:textId="77777777" w:rsidR="00704BED" w:rsidRDefault="00704BED" w:rsidP="00704BED">
      <w:pPr>
        <w:pStyle w:val="BodyText"/>
        <w:rPr>
          <w:sz w:val="20"/>
        </w:rPr>
      </w:pPr>
    </w:p>
    <w:p w14:paraId="5D14F7A1" w14:textId="77777777" w:rsidR="00704BED" w:rsidRDefault="00704BED" w:rsidP="00704BED">
      <w:pPr>
        <w:pStyle w:val="BodyText"/>
        <w:spacing w:before="2"/>
        <w:rPr>
          <w:sz w:val="20"/>
        </w:rPr>
      </w:pPr>
    </w:p>
    <w:p w14:paraId="086CC717" w14:textId="77777777" w:rsidR="00704BED" w:rsidRDefault="00704BED" w:rsidP="00704BED">
      <w:pPr>
        <w:pStyle w:val="Heading2"/>
        <w:spacing w:before="85"/>
      </w:pPr>
      <w:r>
        <w:t>Making</w:t>
      </w:r>
      <w:r>
        <w:rPr>
          <w:spacing w:val="-3"/>
        </w:rPr>
        <w:t xml:space="preserve"> </w:t>
      </w:r>
      <w:r>
        <w:t>Prediction</w:t>
      </w:r>
    </w:p>
    <w:p w14:paraId="501E6A89" w14:textId="77777777" w:rsidR="00704BED" w:rsidRDefault="00704BED" w:rsidP="00704BED">
      <w:pPr>
        <w:pStyle w:val="BodyText"/>
        <w:rPr>
          <w:b/>
          <w:sz w:val="20"/>
        </w:rPr>
      </w:pPr>
    </w:p>
    <w:p w14:paraId="39E9F7EA" w14:textId="77777777" w:rsidR="00704BED" w:rsidRDefault="00704BED" w:rsidP="00704BED">
      <w:pPr>
        <w:pStyle w:val="BodyText"/>
        <w:rPr>
          <w:b/>
          <w:sz w:val="20"/>
        </w:rPr>
      </w:pPr>
    </w:p>
    <w:p w14:paraId="5FD8A64B" w14:textId="77777777" w:rsidR="00704BED" w:rsidRDefault="00704BED" w:rsidP="00704BED">
      <w:pPr>
        <w:pStyle w:val="BodyText"/>
        <w:spacing w:before="2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0C6E1D9A" wp14:editId="77726240">
            <wp:simplePos x="0" y="0"/>
            <wp:positionH relativeFrom="page">
              <wp:posOffset>972185</wp:posOffset>
            </wp:positionH>
            <wp:positionV relativeFrom="paragraph">
              <wp:posOffset>99258</wp:posOffset>
            </wp:positionV>
            <wp:extent cx="5947486" cy="5311140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86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086BB" w14:textId="77777777" w:rsidR="00704BED" w:rsidRPr="00714C5C" w:rsidRDefault="00704BED" w:rsidP="00704BED">
      <w:pPr>
        <w:spacing w:before="19"/>
        <w:ind w:left="288"/>
        <w:rPr>
          <w:sz w:val="24"/>
          <w:szCs w:val="24"/>
        </w:rPr>
        <w:sectPr w:rsidR="00704BED" w:rsidRPr="00714C5C">
          <w:pgSz w:w="12240" w:h="15840"/>
          <w:pgMar w:top="1500" w:right="260" w:bottom="1540" w:left="1220" w:header="0" w:footer="1341" w:gutter="0"/>
          <w:cols w:space="720"/>
        </w:sectPr>
      </w:pPr>
      <w:r w:rsidRPr="00714C5C">
        <w:rPr>
          <w:sz w:val="24"/>
          <w:szCs w:val="24"/>
        </w:rPr>
        <w:t>Fig no- 11</w:t>
      </w:r>
      <w:r w:rsidRPr="00714C5C">
        <w:rPr>
          <w:spacing w:val="-4"/>
          <w:sz w:val="24"/>
          <w:szCs w:val="24"/>
        </w:rPr>
        <w:t xml:space="preserve"> C</w:t>
      </w:r>
      <w:r w:rsidRPr="007B0352">
        <w:rPr>
          <w:spacing w:val="-5"/>
          <w:sz w:val="24"/>
          <w:szCs w:val="24"/>
        </w:rPr>
        <w:t xml:space="preserve"> </w:t>
      </w:r>
      <w:r w:rsidRPr="008D0DD2">
        <w:rPr>
          <w:spacing w:val="-5"/>
          <w:sz w:val="24"/>
          <w:szCs w:val="24"/>
        </w:rPr>
        <w:t>Program codes</w:t>
      </w:r>
      <w:r w:rsidRPr="00714C5C">
        <w:rPr>
          <w:spacing w:val="-4"/>
          <w:sz w:val="24"/>
          <w:szCs w:val="24"/>
        </w:rPr>
        <w:t xml:space="preserve"> of </w:t>
      </w:r>
      <w:r w:rsidRPr="00714C5C">
        <w:rPr>
          <w:sz w:val="24"/>
          <w:szCs w:val="24"/>
        </w:rPr>
        <w:t>Prediction</w:t>
      </w:r>
      <w:r w:rsidRPr="00714C5C">
        <w:rPr>
          <w:spacing w:val="1"/>
          <w:sz w:val="24"/>
          <w:szCs w:val="24"/>
        </w:rPr>
        <w:t xml:space="preserve"> </w:t>
      </w:r>
      <w:r w:rsidRPr="00714C5C">
        <w:rPr>
          <w:sz w:val="24"/>
          <w:szCs w:val="24"/>
        </w:rPr>
        <w:t>result</w:t>
      </w:r>
      <w:r w:rsidRPr="00714C5C">
        <w:rPr>
          <w:spacing w:val="-2"/>
          <w:sz w:val="24"/>
          <w:szCs w:val="24"/>
        </w:rPr>
        <w:t xml:space="preserve"> </w:t>
      </w:r>
      <w:r w:rsidRPr="00714C5C">
        <w:rPr>
          <w:sz w:val="24"/>
          <w:szCs w:val="24"/>
        </w:rPr>
        <w:t>using</w:t>
      </w:r>
      <w:r w:rsidRPr="00714C5C">
        <w:rPr>
          <w:spacing w:val="-3"/>
          <w:sz w:val="24"/>
          <w:szCs w:val="24"/>
        </w:rPr>
        <w:t xml:space="preserve"> </w:t>
      </w:r>
      <w:r w:rsidRPr="00714C5C">
        <w:rPr>
          <w:sz w:val="24"/>
          <w:szCs w:val="24"/>
        </w:rPr>
        <w:t>Convolutional Neural Network</w:t>
      </w:r>
    </w:p>
    <w:p w14:paraId="18ED7499" w14:textId="77777777" w:rsidR="00704BED" w:rsidRDefault="00704BED" w:rsidP="00704BED">
      <w:pPr>
        <w:pStyle w:val="Heading2"/>
        <w:jc w:val="both"/>
      </w:pPr>
      <w:r>
        <w:lastRenderedPageBreak/>
        <w:t>Using</w:t>
      </w:r>
      <w:r>
        <w:rPr>
          <w:spacing w:val="-1"/>
        </w:rPr>
        <w:t xml:space="preserve"> </w:t>
      </w:r>
      <w:r>
        <w:t>SVM</w:t>
      </w:r>
    </w:p>
    <w:p w14:paraId="689EE20E" w14:textId="77777777" w:rsidR="00704BED" w:rsidRDefault="00704BED" w:rsidP="00704BED">
      <w:pPr>
        <w:pStyle w:val="BodyText"/>
        <w:spacing w:before="188" w:line="259" w:lineRule="auto"/>
        <w:ind w:left="215" w:right="1524" w:hanging="10"/>
        <w:jc w:val="both"/>
      </w:pPr>
      <w:r>
        <w:t>In the proposed project we classified data sets of cats and dogs</w:t>
      </w:r>
      <w:r>
        <w:rPr>
          <w:spacing w:val="-87"/>
        </w:rPr>
        <w:t xml:space="preserve"> </w:t>
      </w:r>
      <w:r>
        <w:t>all their data sets are collected from Kaggle data set they were</w:t>
      </w:r>
      <w:r>
        <w:rPr>
          <w:spacing w:val="-87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compiled</w:t>
      </w:r>
      <w:r>
        <w:rPr>
          <w:spacing w:val="1"/>
        </w:rPr>
        <w:t xml:space="preserve"> </w:t>
      </w:r>
      <w:r>
        <w:t>using Support</w:t>
      </w:r>
      <w:r>
        <w:rPr>
          <w:spacing w:val="-2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 Algo.</w:t>
      </w:r>
    </w:p>
    <w:p w14:paraId="32531013" w14:textId="77777777" w:rsidR="00704BED" w:rsidRDefault="00704BED" w:rsidP="00704BED">
      <w:pPr>
        <w:pStyle w:val="BodyText"/>
        <w:spacing w:before="152" w:line="259" w:lineRule="auto"/>
        <w:ind w:left="215" w:right="1170" w:hanging="10"/>
      </w:pPr>
      <w:r>
        <w:t>The objects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Dogs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cats</w:t>
      </w:r>
      <w:r>
        <w:rPr>
          <w:spacing w:val="-2"/>
        </w:rPr>
        <w:t xml:space="preserve"> </w:t>
      </w:r>
      <w:r>
        <w:t>were successfully</w:t>
      </w:r>
      <w:r>
        <w:rPr>
          <w:spacing w:val="-3"/>
        </w:rPr>
        <w:t xml:space="preserve"> </w:t>
      </w:r>
      <w:r>
        <w:t>classified to</w:t>
      </w:r>
      <w:r>
        <w:rPr>
          <w:spacing w:val="-87"/>
        </w:rPr>
        <w:t xml:space="preserve"> </w:t>
      </w:r>
      <w:r>
        <w:t>this program giving an accuracy of 65.6%, Recall: 68.7%, Area</w:t>
      </w:r>
      <w:r>
        <w:rPr>
          <w:spacing w:val="1"/>
        </w:rPr>
        <w:t xml:space="preserve"> </w:t>
      </w:r>
      <w:r>
        <w:t>under the curve: 65.6%, Precision: 64.7%, F1 score: 66.6%. The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modified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inputs.</w:t>
      </w:r>
    </w:p>
    <w:p w14:paraId="379C6C57" w14:textId="77777777" w:rsidR="00704BED" w:rsidRDefault="00704BED" w:rsidP="00704BED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7A303220" wp14:editId="25FFDFA7">
            <wp:simplePos x="0" y="0"/>
            <wp:positionH relativeFrom="page">
              <wp:posOffset>971550</wp:posOffset>
            </wp:positionH>
            <wp:positionV relativeFrom="paragraph">
              <wp:posOffset>155062</wp:posOffset>
            </wp:positionV>
            <wp:extent cx="5776853" cy="2506979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853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50B5E" w14:textId="77777777" w:rsidR="00704BED" w:rsidRPr="00E0293E" w:rsidRDefault="00704BED" w:rsidP="00704BED">
      <w:pPr>
        <w:spacing w:before="235"/>
        <w:ind w:left="2016"/>
        <w:rPr>
          <w:sz w:val="24"/>
          <w:szCs w:val="24"/>
        </w:rPr>
      </w:pPr>
      <w:r w:rsidRPr="00E0293E">
        <w:rPr>
          <w:sz w:val="24"/>
          <w:szCs w:val="24"/>
        </w:rPr>
        <w:t xml:space="preserve">Fig no-12 </w:t>
      </w:r>
      <w:r w:rsidRPr="008D0DD2">
        <w:rPr>
          <w:spacing w:val="-5"/>
          <w:sz w:val="24"/>
          <w:szCs w:val="24"/>
        </w:rPr>
        <w:t>Program codes</w:t>
      </w:r>
      <w:r w:rsidRPr="00E0293E">
        <w:rPr>
          <w:sz w:val="24"/>
          <w:szCs w:val="24"/>
        </w:rPr>
        <w:t xml:space="preserve"> of</w:t>
      </w:r>
      <w:r w:rsidRPr="00E0293E">
        <w:rPr>
          <w:spacing w:val="-4"/>
          <w:sz w:val="24"/>
          <w:szCs w:val="24"/>
        </w:rPr>
        <w:t xml:space="preserve"> </w:t>
      </w:r>
      <w:r w:rsidRPr="00E0293E">
        <w:rPr>
          <w:sz w:val="24"/>
          <w:szCs w:val="24"/>
        </w:rPr>
        <w:t>Prediction Accuracy</w:t>
      </w:r>
      <w:r w:rsidRPr="00E0293E">
        <w:rPr>
          <w:spacing w:val="-2"/>
          <w:sz w:val="24"/>
          <w:szCs w:val="24"/>
        </w:rPr>
        <w:t xml:space="preserve"> </w:t>
      </w:r>
      <w:r w:rsidRPr="00E0293E">
        <w:rPr>
          <w:sz w:val="24"/>
          <w:szCs w:val="24"/>
        </w:rPr>
        <w:t>of</w:t>
      </w:r>
      <w:r w:rsidRPr="00E0293E">
        <w:rPr>
          <w:spacing w:val="-1"/>
          <w:sz w:val="24"/>
          <w:szCs w:val="24"/>
        </w:rPr>
        <w:t xml:space="preserve"> </w:t>
      </w:r>
      <w:r w:rsidRPr="00E0293E">
        <w:rPr>
          <w:sz w:val="24"/>
          <w:szCs w:val="24"/>
        </w:rPr>
        <w:t>SVM</w:t>
      </w:r>
    </w:p>
    <w:p w14:paraId="01C1CCC0" w14:textId="77777777" w:rsidR="00704BED" w:rsidRDefault="00704BED" w:rsidP="00704BED">
      <w:pPr>
        <w:rPr>
          <w:sz w:val="32"/>
        </w:rPr>
        <w:sectPr w:rsidR="00704BED">
          <w:pgSz w:w="12240" w:h="15840"/>
          <w:pgMar w:top="1380" w:right="260" w:bottom="1540" w:left="1220" w:header="0" w:footer="1341" w:gutter="0"/>
          <w:cols w:space="720"/>
        </w:sectPr>
      </w:pPr>
    </w:p>
    <w:p w14:paraId="02D88CB0" w14:textId="77777777" w:rsidR="00704BED" w:rsidRDefault="00704BED" w:rsidP="00704BED">
      <w:pPr>
        <w:pStyle w:val="Heading2"/>
        <w:ind w:left="154"/>
      </w:pPr>
      <w:r>
        <w:lastRenderedPageBreak/>
        <w:t>COMPARISION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SCORES</w:t>
      </w:r>
    </w:p>
    <w:p w14:paraId="4899F27D" w14:textId="77777777" w:rsidR="00704BED" w:rsidRDefault="00704BED" w:rsidP="00704BED">
      <w:pPr>
        <w:pStyle w:val="BodyText"/>
        <w:rPr>
          <w:b/>
          <w:sz w:val="20"/>
        </w:rPr>
      </w:pPr>
    </w:p>
    <w:p w14:paraId="54F878E0" w14:textId="77777777" w:rsidR="00704BED" w:rsidRDefault="00704BED" w:rsidP="00704BED">
      <w:pPr>
        <w:pStyle w:val="BodyText"/>
        <w:rPr>
          <w:b/>
          <w:sz w:val="20"/>
        </w:rPr>
      </w:pPr>
    </w:p>
    <w:p w14:paraId="5B4208E8" w14:textId="77777777" w:rsidR="00704BED" w:rsidRDefault="00704BED" w:rsidP="00704BED">
      <w:pPr>
        <w:pStyle w:val="BodyText"/>
        <w:rPr>
          <w:b/>
          <w:sz w:val="20"/>
        </w:rPr>
      </w:pPr>
    </w:p>
    <w:p w14:paraId="0F5C9CD4" w14:textId="77777777" w:rsidR="00704BED" w:rsidRDefault="00704BED" w:rsidP="00704BED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6433BE0A" wp14:editId="300E8490">
                <wp:simplePos x="0" y="0"/>
                <wp:positionH relativeFrom="page">
                  <wp:posOffset>1143000</wp:posOffset>
                </wp:positionH>
                <wp:positionV relativeFrom="paragraph">
                  <wp:posOffset>118110</wp:posOffset>
                </wp:positionV>
                <wp:extent cx="5486400" cy="3200400"/>
                <wp:effectExtent l="0" t="0" r="19050" b="1905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200400"/>
                          <a:chOff x="1799" y="186"/>
                          <a:chExt cx="8640" cy="5040"/>
                        </a:xfrm>
                      </wpg:grpSpPr>
                      <wps:wsp>
                        <wps:cNvPr id="72" name="AutoShape 48"/>
                        <wps:cNvSpPr>
                          <a:spLocks/>
                        </wps:cNvSpPr>
                        <wps:spPr bwMode="auto">
                          <a:xfrm>
                            <a:off x="2635" y="3340"/>
                            <a:ext cx="5093" cy="483"/>
                          </a:xfrm>
                          <a:custGeom>
                            <a:avLst/>
                            <a:gdLst>
                              <a:gd name="T0" fmla="+- 0 2635 2635"/>
                              <a:gd name="T1" fmla="*/ T0 w 5093"/>
                              <a:gd name="T2" fmla="+- 0 3823 3340"/>
                              <a:gd name="T3" fmla="*/ 3823 h 483"/>
                              <a:gd name="T4" fmla="+- 0 3936 2635"/>
                              <a:gd name="T5" fmla="*/ T4 w 5093"/>
                              <a:gd name="T6" fmla="+- 0 3823 3340"/>
                              <a:gd name="T7" fmla="*/ 3823 h 483"/>
                              <a:gd name="T8" fmla="+- 0 5126 2635"/>
                              <a:gd name="T9" fmla="*/ T8 w 5093"/>
                              <a:gd name="T10" fmla="+- 0 3823 3340"/>
                              <a:gd name="T11" fmla="*/ 3823 h 483"/>
                              <a:gd name="T12" fmla="+- 0 7728 2635"/>
                              <a:gd name="T13" fmla="*/ T12 w 5093"/>
                              <a:gd name="T14" fmla="+- 0 3823 3340"/>
                              <a:gd name="T15" fmla="*/ 3823 h 483"/>
                              <a:gd name="T16" fmla="+- 0 2635 2635"/>
                              <a:gd name="T17" fmla="*/ T16 w 5093"/>
                              <a:gd name="T18" fmla="+- 0 3340 3340"/>
                              <a:gd name="T19" fmla="*/ 3340 h 483"/>
                              <a:gd name="T20" fmla="+- 0 3936 2635"/>
                              <a:gd name="T21" fmla="*/ T20 w 5093"/>
                              <a:gd name="T22" fmla="+- 0 3340 3340"/>
                              <a:gd name="T23" fmla="*/ 3340 h 483"/>
                              <a:gd name="T24" fmla="+- 0 5126 2635"/>
                              <a:gd name="T25" fmla="*/ T24 w 5093"/>
                              <a:gd name="T26" fmla="+- 0 3340 3340"/>
                              <a:gd name="T27" fmla="*/ 3340 h 483"/>
                              <a:gd name="T28" fmla="+- 0 7728 2635"/>
                              <a:gd name="T29" fmla="*/ T28 w 5093"/>
                              <a:gd name="T30" fmla="+- 0 3340 3340"/>
                              <a:gd name="T31" fmla="*/ 3340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93" h="483">
                                <a:moveTo>
                                  <a:pt x="0" y="483"/>
                                </a:moveTo>
                                <a:lnTo>
                                  <a:pt x="1301" y="483"/>
                                </a:lnTo>
                                <a:moveTo>
                                  <a:pt x="2491" y="483"/>
                                </a:moveTo>
                                <a:lnTo>
                                  <a:pt x="5093" y="483"/>
                                </a:lnTo>
                                <a:moveTo>
                                  <a:pt x="0" y="0"/>
                                </a:moveTo>
                                <a:lnTo>
                                  <a:pt x="1301" y="0"/>
                                </a:lnTo>
                                <a:moveTo>
                                  <a:pt x="2491" y="0"/>
                                </a:moveTo>
                                <a:lnTo>
                                  <a:pt x="509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936" y="3244"/>
                            <a:ext cx="1191" cy="1062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50"/>
                        <wps:cNvSpPr>
                          <a:spLocks/>
                        </wps:cNvSpPr>
                        <wps:spPr bwMode="auto">
                          <a:xfrm>
                            <a:off x="2635" y="1892"/>
                            <a:ext cx="7584" cy="1930"/>
                          </a:xfrm>
                          <a:custGeom>
                            <a:avLst/>
                            <a:gdLst>
                              <a:gd name="T0" fmla="+- 0 8918 2635"/>
                              <a:gd name="T1" fmla="*/ T0 w 7584"/>
                              <a:gd name="T2" fmla="+- 0 3823 1893"/>
                              <a:gd name="T3" fmla="*/ 3823 h 1930"/>
                              <a:gd name="T4" fmla="+- 0 10219 2635"/>
                              <a:gd name="T5" fmla="*/ T4 w 7584"/>
                              <a:gd name="T6" fmla="+- 0 3823 1893"/>
                              <a:gd name="T7" fmla="*/ 3823 h 1930"/>
                              <a:gd name="T8" fmla="+- 0 8918 2635"/>
                              <a:gd name="T9" fmla="*/ T8 w 7584"/>
                              <a:gd name="T10" fmla="+- 0 3340 1893"/>
                              <a:gd name="T11" fmla="*/ 3340 h 1930"/>
                              <a:gd name="T12" fmla="+- 0 10219 2635"/>
                              <a:gd name="T13" fmla="*/ T12 w 7584"/>
                              <a:gd name="T14" fmla="+- 0 3340 1893"/>
                              <a:gd name="T15" fmla="*/ 3340 h 1930"/>
                              <a:gd name="T16" fmla="+- 0 2635 2635"/>
                              <a:gd name="T17" fmla="*/ T16 w 7584"/>
                              <a:gd name="T18" fmla="+- 0 2858 1893"/>
                              <a:gd name="T19" fmla="*/ 2858 h 1930"/>
                              <a:gd name="T20" fmla="+- 0 7728 2635"/>
                              <a:gd name="T21" fmla="*/ T20 w 7584"/>
                              <a:gd name="T22" fmla="+- 0 2858 1893"/>
                              <a:gd name="T23" fmla="*/ 2858 h 1930"/>
                              <a:gd name="T24" fmla="+- 0 8918 2635"/>
                              <a:gd name="T25" fmla="*/ T24 w 7584"/>
                              <a:gd name="T26" fmla="+- 0 2858 1893"/>
                              <a:gd name="T27" fmla="*/ 2858 h 1930"/>
                              <a:gd name="T28" fmla="+- 0 10219 2635"/>
                              <a:gd name="T29" fmla="*/ T28 w 7584"/>
                              <a:gd name="T30" fmla="+- 0 2858 1893"/>
                              <a:gd name="T31" fmla="*/ 2858 h 1930"/>
                              <a:gd name="T32" fmla="+- 0 2635 2635"/>
                              <a:gd name="T33" fmla="*/ T32 w 7584"/>
                              <a:gd name="T34" fmla="+- 0 2375 1893"/>
                              <a:gd name="T35" fmla="*/ 2375 h 1930"/>
                              <a:gd name="T36" fmla="+- 0 7728 2635"/>
                              <a:gd name="T37" fmla="*/ T36 w 7584"/>
                              <a:gd name="T38" fmla="+- 0 2375 1893"/>
                              <a:gd name="T39" fmla="*/ 2375 h 1930"/>
                              <a:gd name="T40" fmla="+- 0 8918 2635"/>
                              <a:gd name="T41" fmla="*/ T40 w 7584"/>
                              <a:gd name="T42" fmla="+- 0 2375 1893"/>
                              <a:gd name="T43" fmla="*/ 2375 h 1930"/>
                              <a:gd name="T44" fmla="+- 0 10219 2635"/>
                              <a:gd name="T45" fmla="*/ T44 w 7584"/>
                              <a:gd name="T46" fmla="+- 0 2375 1893"/>
                              <a:gd name="T47" fmla="*/ 2375 h 1930"/>
                              <a:gd name="T48" fmla="+- 0 2635 2635"/>
                              <a:gd name="T49" fmla="*/ T48 w 7584"/>
                              <a:gd name="T50" fmla="+- 0 1893 1893"/>
                              <a:gd name="T51" fmla="*/ 1893 h 1930"/>
                              <a:gd name="T52" fmla="+- 0 7728 2635"/>
                              <a:gd name="T53" fmla="*/ T52 w 7584"/>
                              <a:gd name="T54" fmla="+- 0 1893 1893"/>
                              <a:gd name="T55" fmla="*/ 1893 h 1930"/>
                              <a:gd name="T56" fmla="+- 0 8918 2635"/>
                              <a:gd name="T57" fmla="*/ T56 w 7584"/>
                              <a:gd name="T58" fmla="+- 0 1893 1893"/>
                              <a:gd name="T59" fmla="*/ 1893 h 1930"/>
                              <a:gd name="T60" fmla="+- 0 10219 2635"/>
                              <a:gd name="T61" fmla="*/ T60 w 7584"/>
                              <a:gd name="T62" fmla="+- 0 1893 1893"/>
                              <a:gd name="T63" fmla="*/ 1893 h 1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7584" h="1930">
                                <a:moveTo>
                                  <a:pt x="6283" y="1930"/>
                                </a:moveTo>
                                <a:lnTo>
                                  <a:pt x="7584" y="1930"/>
                                </a:lnTo>
                                <a:moveTo>
                                  <a:pt x="6283" y="1447"/>
                                </a:moveTo>
                                <a:lnTo>
                                  <a:pt x="7584" y="1447"/>
                                </a:lnTo>
                                <a:moveTo>
                                  <a:pt x="0" y="965"/>
                                </a:moveTo>
                                <a:lnTo>
                                  <a:pt x="5093" y="965"/>
                                </a:lnTo>
                                <a:moveTo>
                                  <a:pt x="6283" y="965"/>
                                </a:moveTo>
                                <a:lnTo>
                                  <a:pt x="7584" y="965"/>
                                </a:lnTo>
                                <a:moveTo>
                                  <a:pt x="0" y="482"/>
                                </a:moveTo>
                                <a:lnTo>
                                  <a:pt x="5093" y="482"/>
                                </a:lnTo>
                                <a:moveTo>
                                  <a:pt x="6283" y="482"/>
                                </a:moveTo>
                                <a:lnTo>
                                  <a:pt x="7584" y="482"/>
                                </a:lnTo>
                                <a:moveTo>
                                  <a:pt x="0" y="0"/>
                                </a:moveTo>
                                <a:lnTo>
                                  <a:pt x="5093" y="0"/>
                                </a:lnTo>
                                <a:moveTo>
                                  <a:pt x="6283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51"/>
                        <wps:cNvSpPr>
                          <a:spLocks/>
                        </wps:cNvSpPr>
                        <wps:spPr bwMode="auto">
                          <a:xfrm>
                            <a:off x="2635" y="1406"/>
                            <a:ext cx="7584" cy="8"/>
                          </a:xfrm>
                          <a:custGeom>
                            <a:avLst/>
                            <a:gdLst>
                              <a:gd name="T0" fmla="+- 0 2635 2635"/>
                              <a:gd name="T1" fmla="*/ T0 w 7584"/>
                              <a:gd name="T2" fmla="+- 0 1414 1407"/>
                              <a:gd name="T3" fmla="*/ 1414 h 8"/>
                              <a:gd name="T4" fmla="+- 0 10219 2635"/>
                              <a:gd name="T5" fmla="*/ T4 w 7584"/>
                              <a:gd name="T6" fmla="+- 0 1414 1407"/>
                              <a:gd name="T7" fmla="*/ 1414 h 8"/>
                              <a:gd name="T8" fmla="+- 0 2635 2635"/>
                              <a:gd name="T9" fmla="*/ T8 w 7584"/>
                              <a:gd name="T10" fmla="+- 0 1407 1407"/>
                              <a:gd name="T11" fmla="*/ 1407 h 8"/>
                              <a:gd name="T12" fmla="+- 0 10219 2635"/>
                              <a:gd name="T13" fmla="*/ T12 w 7584"/>
                              <a:gd name="T14" fmla="+- 0 1407 1407"/>
                              <a:gd name="T15" fmla="*/ 140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84" h="8">
                                <a:moveTo>
                                  <a:pt x="0" y="7"/>
                                </a:moveTo>
                                <a:lnTo>
                                  <a:pt x="7584" y="7"/>
                                </a:lnTo>
                                <a:moveTo>
                                  <a:pt x="0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728" y="1410"/>
                            <a:ext cx="1191" cy="2895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53"/>
                        <wps:cNvSpPr>
                          <a:spLocks/>
                        </wps:cNvSpPr>
                        <wps:spPr bwMode="auto">
                          <a:xfrm>
                            <a:off x="2635" y="928"/>
                            <a:ext cx="7584" cy="3377"/>
                          </a:xfrm>
                          <a:custGeom>
                            <a:avLst/>
                            <a:gdLst>
                              <a:gd name="T0" fmla="+- 0 2635 2635"/>
                              <a:gd name="T1" fmla="*/ T0 w 7584"/>
                              <a:gd name="T2" fmla="+- 0 4306 929"/>
                              <a:gd name="T3" fmla="*/ 4306 h 3377"/>
                              <a:gd name="T4" fmla="+- 0 10219 2635"/>
                              <a:gd name="T5" fmla="*/ T4 w 7584"/>
                              <a:gd name="T6" fmla="+- 0 4306 929"/>
                              <a:gd name="T7" fmla="*/ 4306 h 3377"/>
                              <a:gd name="T8" fmla="+- 0 2635 2635"/>
                              <a:gd name="T9" fmla="*/ T8 w 7584"/>
                              <a:gd name="T10" fmla="+- 0 929 929"/>
                              <a:gd name="T11" fmla="*/ 929 h 3377"/>
                              <a:gd name="T12" fmla="+- 0 10219 2635"/>
                              <a:gd name="T13" fmla="*/ T12 w 7584"/>
                              <a:gd name="T14" fmla="+- 0 929 929"/>
                              <a:gd name="T15" fmla="*/ 929 h 3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84" h="3377">
                                <a:moveTo>
                                  <a:pt x="0" y="3377"/>
                                </a:moveTo>
                                <a:lnTo>
                                  <a:pt x="7584" y="3377"/>
                                </a:lnTo>
                                <a:moveTo>
                                  <a:pt x="0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532" y="4888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799" y="186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392"/>
                            <a:ext cx="4776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DFE26" w14:textId="77777777" w:rsidR="00704BED" w:rsidRDefault="00704BED" w:rsidP="00704BED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Accuracy</w:t>
                              </w:r>
                              <w:r>
                                <w:rPr>
                                  <w:color w:val="585858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Score between SVM and CNN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930" y="844"/>
                            <a:ext cx="560" cy="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BBB77" w14:textId="77777777" w:rsidR="00704BED" w:rsidRDefault="00704BED" w:rsidP="00704BED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68.00%</w:t>
                              </w:r>
                            </w:p>
                            <w:p w14:paraId="1F239EE5" w14:textId="77777777" w:rsidR="00704BED" w:rsidRDefault="00704BED" w:rsidP="00704BED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349388CA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67.50%</w:t>
                              </w:r>
                            </w:p>
                            <w:p w14:paraId="1AF37FCE" w14:textId="77777777" w:rsidR="00704BED" w:rsidRDefault="00704BED" w:rsidP="00704BED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0A7AD430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67.00%</w:t>
                              </w:r>
                            </w:p>
                            <w:p w14:paraId="252ADA74" w14:textId="77777777" w:rsidR="00704BED" w:rsidRDefault="00704BED" w:rsidP="00704BED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780B63A3" w14:textId="77777777" w:rsidR="00704BED" w:rsidRDefault="00704BED" w:rsidP="00704BED">
                              <w:pPr>
                                <w:spacing w:before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66.50%</w:t>
                              </w:r>
                            </w:p>
                            <w:p w14:paraId="67FA59B3" w14:textId="77777777" w:rsidR="00704BED" w:rsidRDefault="00704BED" w:rsidP="00704BED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0A50210A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66.00%</w:t>
                              </w:r>
                            </w:p>
                            <w:p w14:paraId="3F103D85" w14:textId="77777777" w:rsidR="00704BED" w:rsidRDefault="00704BED" w:rsidP="00704BED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6D14FCB1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65.50%</w:t>
                              </w:r>
                            </w:p>
                            <w:p w14:paraId="592F0949" w14:textId="77777777" w:rsidR="00704BED" w:rsidRDefault="00704BED" w:rsidP="00704BED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7C842070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65.00%</w:t>
                              </w:r>
                            </w:p>
                            <w:p w14:paraId="73DD709B" w14:textId="77777777" w:rsidR="00704BED" w:rsidRDefault="00704BED" w:rsidP="00704BED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14:paraId="1135D755" w14:textId="77777777" w:rsidR="00704BED" w:rsidRDefault="00704BED" w:rsidP="00704BED">
                              <w:pPr>
                                <w:spacing w:before="1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64.50%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638" y="4455"/>
                            <a:ext cx="1809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29671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Support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Vector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213" y="4455"/>
                            <a:ext cx="2242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6097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Convolutional</w:t>
                              </w:r>
                              <w:r>
                                <w:rPr>
                                  <w:color w:val="585858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Neural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674" y="4854"/>
                            <a:ext cx="112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05E24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Accuracy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3BE0A" id="Group 71" o:spid="_x0000_s1033" style="position:absolute;margin-left:90pt;margin-top:9.3pt;width:6in;height:252pt;z-index:-251642880;mso-wrap-distance-left:0;mso-wrap-distance-right:0;mso-position-horizontal-relative:page" coordorigin="1799,186" coordsize="864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dlRgoAADVBAAAOAAAAZHJzL2Uyb0RvYy54bWzsXG2P27gR/l6g/0HQxxYXW2+2bMQ5pMkl&#10;KHBtDz31B2j9jtqWK2nXm/76PjMUxZclvd7LvuSaTYCNvBxSD2eGw2eGdN7+eLvfBTfLutlWh1kY&#10;vRmGwfIwrxbbw3oW/qv49EMeBk1bHhblrjosZ+GXZRP++O6Pf3h7Ok6XcbWpdotlHWCQQzM9HWfh&#10;pm2P08GgmW+W+7J5Ux2XBzSuqnpftvhYrweLujxh9P1uEA+Ho8GpqhfHupovmwa//Sgaw3c8/mq1&#10;nLf/WK2aZRvsZiGwtfyz5p9X9HPw7m05XdflcbOddzDK34BiX24PeGk/1MeyLYPrentnqP12XldN&#10;tWrfzKv9oFqttvMlzwGziYbWbD7X1fWR57KentbHXk1QraWn3zzs/O83n+vjr8dfaoEejz9X8383&#10;0MvgdFxP9Xb6vBbCwdXpb9UC9iyv24onfruq9zQEphTcsn6/9Ppd3rbBHL/M0nyUDmGGOdoSmI8+&#10;sAXmG5iJ+kXjySQM0BzlI9n0U9edOou+GXpS66Ccivcy1g4b2R7O1Ch9NV+nr1835XHJZmhIH7/U&#10;wXYxC8dxGBzKPXTwHjpgmSDNCRW9HnJSqY2uUa2FxBoo/l5dxqMkY50kiZh2Oe01OpwkQiVpnhga&#10;Kafz66b9vKzYKuXNz03Lml4v8MS2XnTwCyh1td/B7f/8QzAM6G38Q6h/3YtFUuxPg6AYBqcgo5d3&#10;g8qxoBRtrCSPk0ChVmMBtBDDWCy0ge7uDJZKKQaWTJKRExiU0w9WpB5gIykkxvIBG0uxs8AQ1LRZ&#10;ZlHsBgZPVsByD7DIVL9XZZGuf7/OItMC43GcO5UW6SYootiHzrKBT2+RboQz6Ewz+H1Nt0MRjXzo&#10;TEOQpzndLdItwVJOf4stU/gcLtZNUcTetWCawosu1k1xBp1pCq/Xxbopiti3IGLTFH50uinOoDNN&#10;4fW7WDdFAed0x5HEMoXPsoluChMdNoc+2JUbGf/mt4cuAOIpKImmDHkDO1YNbUAFBsT2U8hoCimK&#10;lh5hEZeLcRd6zwuLja3AQhZb13lpWqAEBCvrInGYicUnF4mTC5M4fO+S0cmnWPyymZKRSRzW0UaH&#10;QTDlTvs1qJlNyuowACm7oj7l9Fi2ZDT5GJzAH3i328xC2iuoYV/dLIuKRVrFOtRWqNp3B10uSoZi&#10;/kpUCqguRx4yTie2qBKRnYSogId53z8qvBtyksP4BuxhSkH5PtXBAikFlYDsYkGUgqIZliF1M6Hq&#10;9U7m0ijEofq03e3YNLsDWWOSwStI90212y6okT/U66sPuzq4KcG4P07ob+cDhhiY7WHBg22W5eKn&#10;7rkttzvxjJfvsPDA6wRJEqzqqlp8AWGqK8HjkXfgYVPV/w2DEzj8LGz+c13WyzDY/fUA0jeJUmKM&#10;LX9IszHF91pvudJbysMcQ83CNkRYoMcPrUgUro/1dr3BmyKe7qEiwrfaEp9ifAJV9wG887kIKAKE&#10;IKD/xFpCJNstg5SV7SagwaH6sIHY8n1dVydSO1QkFqjRQar8Xl5KhIz9OInTVCxayUujiFYN0fxo&#10;OIo7B5ApwrEWxDSgh1lIkYAVK0kqeWMnct69Rp/ef0g5TUAXw73Id8pp77Kv3qTlyJ50BuzCTmcy&#10;jhKGc0DPj5bORPmEXUOlM+MsBwx2mwkYAC0wmeGZwUi6irbFq+TCpA75JPIwYJ2dE4fjt3NMUmNZ&#10;FI7oL2DfyVQMBkdCmyDqZkAQZXZkMrhoGEcTJzk3GBwROBc0i7/5oBn0zQ/NpG9epRnsjcibC5md&#10;0hB5c2nNTGlIyq02K6fx682R1DjxmXZg2ujEp9uhI5cus0amKR6S1TjhmbaI8yx3q083Bku51Wel&#10;NX5qjpCt8lVOa1zwYnNNeOEZac05eKY1vK7nyGuc8Cxj+LQX6wvjHDzTGn7nc2Q2LnxWZuNVn5HZ&#10;nMGXWObwlW8SPUYVCSX8TnimNeJknDmdj0pSvbOwlNv5iCJotRKv8yW6OQpUejzwTGv44Rlrgybh&#10;hkf8UIPndb7UWBuIVG54qWUMn/ZS3RhntAdepcPzO1+qm6NIfXsG2JI+nld9qW6Nc/gsc/icD7y0&#10;ey8VD1PfxgHCocOjmOx0vky3Bku5rZuZ5vA6X6abo8h8ayOzrOGFpxvjHDzTGl7ny3RrFJlvbWSm&#10;Mfza041xBt7IsoaXrox0cxQj3+JAInCRdUe6NSx84IOvRR1fNeolijre0hjtN1wDuqx+RfGfxWW5&#10;4Hx1jOIxiSOQiizhHnGsSBa/rH5F4YrEEWcuGZ3CB4tfNlVazix+2VRpdZE4loUGBgvh64ppvPkH&#10;KKYxo6V0WRWNRLFoFKPMRq+WnBfvVDJmYUmMZspKCdXHHjfFPiPmpGRkLyGrxlWyUkL1EbIIVwAw&#10;GUkrqHbZQ8j1dTolKgVUFwuqElUispOFVIlKAdVFB5rmsjCi2mUPC6gSlQKqiwVUiSoR2ckCqkSl&#10;gOqiA5WJuGqV8hZMKSibVQcLpBRUArKLBVEKimb432uZ8ndXpkTovVNY4rj6dIWldNhdHpD1SBFG&#10;qLDEJ/RwJFmM1EvcD6gq+XN8yXHkKTm/GkFOrwNZRCiN0iBKhxwLdTGDB5HQJmD4uoxFSb0cTaek&#10;fEjuwmXy0ciHS6ejLOTAZXJRr7p0Klr40gKrnkSqcurLqCexlAPYExeT/OB0C+jg4Iz/f5QWk3ok&#10;epKfOem7mD1IQbnNqI3nIRtdT0YeYVtKx+Bz5483Xk/PxK3Ap7m+hVhnn56hXIBA7d6WHv30jIoR&#10;gl2niG+8QcjdSp2exflEslm5YcmjsdfTMz7h+0bOYrEl3iE5nK+5vYmSHqOFPjzsMuAE7mN4jeI4&#10;STKWAU96zTdAc9JkOAomqJIzanUoprMcltngDpeYwDMRHR8yneecQfaEVAfqcqnMIDok41bZE1Md&#10;Hzid6JjgXqmO61qTWLioxLDbuyoxorIhVwW0qPiLZDRW4qzJSgnV56U4z+uNoRe+MYRIdYfz8M0d&#10;Yy/q73g8OufJMjqtRBae5rm1e9G1f8rP8S9tjipBf+U73+LdM1jrjicxU30mT7r7PRFJns98S0Td&#10;K7uQPPcXyOg24lffedxvW3zXabfdowo1pD+CCb1egLz3i1DuK2s5tkXhhAUZ/y/VbZBx3U/zwaC9&#10;xe/pniPn2uLu2qPHtSSlbxggeiX2jbZ0PEaiSYEtntilxwdGNsMZaTb9LxAtHZdl29urW/6mUp+H&#10;PPD6LNQrrs7iQVybxYO4MouH31sdOscxmu0tnCU9u7fwcRp5S25fm83oyJ2cJclwmP9V+2DvHMI3&#10;LveWng98394CnmJ7C1vk2b0lGSWiTpSmGe+w6rpslA871hTBu1/GXfpN//t2FxQxbHdhIvvs7jKO&#10;uy8O3XWXOKbraRReXs5d+v35+3YXnNpZ7oLIjwX87O6SjcbAApdIc9xuAwItukR041a4izzwkOXE&#10;56Iu/Qb9rboLf/Ec383nlLX7fwToy//6Z0761f928O5/AAAA//8DAFBLAwQUAAYACAAAACEArL/5&#10;ZOAAAAALAQAADwAAAGRycy9kb3ducmV2LnhtbEyPQUvDQBCF74L/YRnBm90ktqHEbEop6qkItoJ4&#10;22anSWh2NmS3SfrvnZz0Nm/m8eZ7+WayrRiw940jBfEiAoFUOtNQpeDr+Pa0BuGDJqNbR6jghh42&#10;xf1drjPjRvrE4RAqwSHkM62gDqHLpPRljVb7heuQ+HZ2vdWBZV9J0+uRw20rkyhKpdUN8Ydad7ir&#10;sbwcrlbB+6jH7XP8Ouwv593t57j6+N7HqNTjw7R9ARFwCn9mmPEZHQpmOrkrGS9a1uuIu4R5SEHM&#10;hmi55M1JwSpJUpBFLv93KH4BAAD//wMAUEsBAi0AFAAGAAgAAAAhALaDOJL+AAAA4QEAABMAAAAA&#10;AAAAAAAAAAAAAAAAAFtDb250ZW50X1R5cGVzXS54bWxQSwECLQAUAAYACAAAACEAOP0h/9YAAACU&#10;AQAACwAAAAAAAAAAAAAAAAAvAQAAX3JlbHMvLnJlbHNQSwECLQAUAAYACAAAACEAEmLHZUYKAAA1&#10;QQAADgAAAAAAAAAAAAAAAAAuAgAAZHJzL2Uyb0RvYy54bWxQSwECLQAUAAYACAAAACEArL/5ZOAA&#10;AAALAQAADwAAAAAAAAAAAAAAAACgDAAAZHJzL2Rvd25yZXYueG1sUEsFBgAAAAAEAAQA8wAAAK0N&#10;AAAAAA==&#10;">
                <v:shape id="AutoShape 48" o:spid="_x0000_s1034" style="position:absolute;left:2635;top:3340;width:5093;height:483;visibility:visible;mso-wrap-style:square;v-text-anchor:top" coordsize="5093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9rxgAAANsAAAAPAAAAZHJzL2Rvd25yZXYueG1sRI9Ba8JA&#10;FITvBf/D8oTemo2CVVI3QSylLWqwtuL1kX0mwezbkN1q/PfdguBxmJlvmHnWm0acqXO1ZQWjKAZB&#10;XFhdc6ng5/vtaQbCeWSNjWVScCUHWTp4mGOi7YW/6LzzpQgQdgkqqLxvEyldUZFBF9mWOHhH2xn0&#10;QXal1B1eAtw0chzHz9JgzWGhwpaWFRWn3a9REG/279d+Mvs85H57yl8nxWqVr5V6HPaLFxCeen8P&#10;39ofWsF0DP9fwg+Q6R8AAAD//wMAUEsBAi0AFAAGAAgAAAAhANvh9svuAAAAhQEAABMAAAAAAAAA&#10;AAAAAAAAAAAAAFtDb250ZW50X1R5cGVzXS54bWxQSwECLQAUAAYACAAAACEAWvQsW78AAAAVAQAA&#10;CwAAAAAAAAAAAAAAAAAfAQAAX3JlbHMvLnJlbHNQSwECLQAUAAYACAAAACEAhEZva8YAAADbAAAA&#10;DwAAAAAAAAAAAAAAAAAHAgAAZHJzL2Rvd25yZXYueG1sUEsFBgAAAAADAAMAtwAAAPoCAAAAAA==&#10;" path="m,483r1301,m2491,483r2602,m,l1301,m2491,l5093,e" filled="f" strokecolor="#d9d9d9">
                  <v:path arrowok="t" o:connecttype="custom" o:connectlocs="0,3823;1301,3823;2491,3823;5093,3823;0,3340;1301,3340;2491,3340;5093,3340" o:connectangles="0,0,0,0,0,0,0,0"/>
                </v:shape>
                <v:rect id="Rectangle 49" o:spid="_x0000_s1035" style="position:absolute;left:3936;top:3244;width:1191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bWUxAAAANsAAAAPAAAAZHJzL2Rvd25yZXYueG1sRI9La8Mw&#10;EITvhfwHsYHeGrltXjhRQgmY1PSUFyG3xdrYptbKsdTY/vdVoNDjMDPfMMt1Zypxp8aVlhW8jiIQ&#10;xJnVJecKjofkZQ7CeWSNlWVS0JOD9WrwtMRY25Z3dN/7XAQIuxgVFN7XsZQuK8igG9maOHhX2xj0&#10;QTa51A22AW4q+RZFU2mw5LBQYE2bgrLv/Y9RsHOT/pIi5ttzuq0mp6/xjRKr1POw+1iA8NT5//Bf&#10;+1MrmL3D40v4AXL1CwAA//8DAFBLAQItABQABgAIAAAAIQDb4fbL7gAAAIUBAAATAAAAAAAAAAAA&#10;AAAAAAAAAABbQ29udGVudF9UeXBlc10ueG1sUEsBAi0AFAAGAAgAAAAhAFr0LFu/AAAAFQEAAAsA&#10;AAAAAAAAAAAAAAAAHwEAAF9yZWxzLy5yZWxzUEsBAi0AFAAGAAgAAAAhAJEJtZTEAAAA2wAAAA8A&#10;AAAAAAAAAAAAAAAABwIAAGRycy9kb3ducmV2LnhtbFBLBQYAAAAAAwADALcAAAD4AgAAAAA=&#10;" fillcolor="#6fac46" stroked="f"/>
                <v:shape id="AutoShape 50" o:spid="_x0000_s1036" style="position:absolute;left:2635;top:1892;width:7584;height:1930;visibility:visible;mso-wrap-style:square;v-text-anchor:top" coordsize="7584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x1xAAAANsAAAAPAAAAZHJzL2Rvd25yZXYueG1sRI/RasJA&#10;FETfC/7DcgXf6iZSmxJdRQuK7YOo9QMu2WsSzd4N2VW3f98tCD4OM3OGmc6DacSNOldbVpAOExDE&#10;hdU1lwqOP6vXDxDOI2tsLJOCX3Iwn/Vepphre+c93Q6+FBHCLkcFlfdtLqUrKjLohrYljt7JdgZ9&#10;lF0pdYf3CDeNHCXJuzRYc1yosKXPiorL4WoUnLenbJ1m4Tu57rbLXRHS0fhrpdSgHxYTEJ6Cf4Yf&#10;7Y1WkL3B/5f4A+TsDwAA//8DAFBLAQItABQABgAIAAAAIQDb4fbL7gAAAIUBAAATAAAAAAAAAAAA&#10;AAAAAAAAAABbQ29udGVudF9UeXBlc10ueG1sUEsBAi0AFAAGAAgAAAAhAFr0LFu/AAAAFQEAAAsA&#10;AAAAAAAAAAAAAAAAHwEAAF9yZWxzLy5yZWxzUEsBAi0AFAAGAAgAAAAhAJliLHXEAAAA2wAAAA8A&#10;AAAAAAAAAAAAAAAABwIAAGRycy9kb3ducmV2LnhtbFBLBQYAAAAAAwADALcAAAD4AgAAAAA=&#10;" path="m6283,1930r1301,m6283,1447r1301,m,965r5093,m6283,965r1301,m,482r5093,m6283,482r1301,m,l5093,m6283,l7584,e" filled="f" strokecolor="#d9d9d9">
                  <v:path arrowok="t" o:connecttype="custom" o:connectlocs="6283,3823;7584,3823;6283,3340;7584,3340;0,2858;5093,2858;6283,2858;7584,2858;0,2375;5093,2375;6283,2375;7584,2375;0,1893;5093,1893;6283,1893;7584,1893" o:connectangles="0,0,0,0,0,0,0,0,0,0,0,0,0,0,0,0"/>
                </v:shape>
                <v:shape id="AutoShape 51" o:spid="_x0000_s1037" style="position:absolute;left:2635;top:1406;width:7584;height:8;visibility:visible;mso-wrap-style:square;v-text-anchor:top" coordsize="758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gAwwAAANsAAAAPAAAAZHJzL2Rvd25yZXYueG1sRI/RasJA&#10;FETfhf7DcoW+1Y1WraSuogGxxSdTP+CSvSah2bvp7mri33cFwcdhZs4wy3VvGnEl52vLCsajBARx&#10;YXXNpYLTz+5tAcIHZI2NZVJwIw/r1ctgiam2HR/pmodSRAj7FBVUIbSplL6oyKAf2ZY4emfrDIYo&#10;XSm1wy7CTSMnSTKXBmuOCxW2lFVU/OYXo4APbrb73nbvk79F3mdTt91Ps6NSr8N+8wkiUB+e4Uf7&#10;Syv4mMH9S/wBcvUPAAD//wMAUEsBAi0AFAAGAAgAAAAhANvh9svuAAAAhQEAABMAAAAAAAAAAAAA&#10;AAAAAAAAAFtDb250ZW50X1R5cGVzXS54bWxQSwECLQAUAAYACAAAACEAWvQsW78AAAAVAQAACwAA&#10;AAAAAAAAAAAAAAAfAQAAX3JlbHMvLnJlbHNQSwECLQAUAAYACAAAACEAf0koAMMAAADbAAAADwAA&#10;AAAAAAAAAAAAAAAHAgAAZHJzL2Rvd25yZXYueG1sUEsFBgAAAAADAAMAtwAAAPcCAAAAAA==&#10;" path="m,7r7584,m,l7584,e" filled="f" strokecolor="#d9d9d9" strokeweight=".1323mm">
                  <v:path arrowok="t" o:connecttype="custom" o:connectlocs="0,1414;7584,1414;0,1407;7584,1407" o:connectangles="0,0,0,0"/>
                </v:shape>
                <v:rect id="Rectangle 52" o:spid="_x0000_s1038" style="position:absolute;left:7728;top:1410;width:119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YMwwAAANsAAAAPAAAAZHJzL2Rvd25yZXYueG1sRI9Pi8Iw&#10;FMTvgt8hPMGbpop/ltpURBCVPem6LHt7NM+22LzUJmr99htB2OMwM79hkmVrKnGnxpWWFYyGEQji&#10;zOqScwWnr83gA4TzyBory6TgSQ6WabeTYKztgw90P/pcBAi7GBUU3texlC4ryKAb2po4eGfbGPRB&#10;NrnUDT4C3FRyHEUzabDksFBgTeuCssvxZhQc3PT5u0fMtz/7bTX9/pxcaWOV6vfa1QKEp9b/h9/t&#10;nVYwn8HrS/gBMv0DAAD//wMAUEsBAi0AFAAGAAgAAAAhANvh9svuAAAAhQEAABMAAAAAAAAAAAAA&#10;AAAAAAAAAFtDb250ZW50X1R5cGVzXS54bWxQSwECLQAUAAYACAAAACEAWvQsW78AAAAVAQAACwAA&#10;AAAAAAAAAAAAAAAfAQAAX3JlbHMvLnJlbHNQSwECLQAUAAYACAAAACEAgX4WDMMAAADbAAAADwAA&#10;AAAAAAAAAAAAAAAHAgAAZHJzL2Rvd25yZXYueG1sUEsFBgAAAAADAAMAtwAAAPcCAAAAAA==&#10;" fillcolor="#6fac46" stroked="f"/>
                <v:shape id="AutoShape 53" o:spid="_x0000_s1039" style="position:absolute;left:2635;top:928;width:7584;height:3377;visibility:visible;mso-wrap-style:square;v-text-anchor:top" coordsize="7584,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Ei0wwAAANsAAAAPAAAAZHJzL2Rvd25yZXYueG1sRI9Ba8JA&#10;FITvBf/D8gre6sYKVaKriFDw0ECbBM+P7GuSNvs2ZF9N/PduodDjMDPfMLvD5Dp1pSG0ng0sFwko&#10;4srblmsDZfH6tAEVBNli55kM3CjAYT972GFq/cgfdM2lVhHCIUUDjUifah2qhhyGhe+Jo/fpB4cS&#10;5VBrO+AY4a7Tz0nyoh22HBca7OnUUPWd/zgD7+fsbTUd0S4vrihFkkzcV2bM/HE6bkEJTfIf/muf&#10;rYH1Gn6/xB+g93cAAAD//wMAUEsBAi0AFAAGAAgAAAAhANvh9svuAAAAhQEAABMAAAAAAAAAAAAA&#10;AAAAAAAAAFtDb250ZW50X1R5cGVzXS54bWxQSwECLQAUAAYACAAAACEAWvQsW78AAAAVAQAACwAA&#10;AAAAAAAAAAAAAAAfAQAAX3JlbHMvLnJlbHNQSwECLQAUAAYACAAAACEAO8hItMMAAADbAAAADwAA&#10;AAAAAAAAAAAAAAAHAgAAZHJzL2Rvd25yZXYueG1sUEsFBgAAAAADAAMAtwAAAPcCAAAAAA==&#10;" path="m,3377r7584,m,l7584,e" filled="f" strokecolor="#d9d9d9">
                  <v:path arrowok="t" o:connecttype="custom" o:connectlocs="0,4306;7584,4306;0,929;7584,929" o:connectangles="0,0,0,0"/>
                </v:shape>
                <v:rect id="Rectangle 54" o:spid="_x0000_s1040" style="position:absolute;left:5532;top:4888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SflvwAAANsAAAAPAAAAZHJzL2Rvd25yZXYueG1sRE/LisIw&#10;FN0L/kO4gjubOviiGkUEccSVL8Tdpbm2xeam02S0/r1ZCC4P5z1bNKYUD6pdYVlBP4pBEKdWF5wp&#10;OB3XvQkI55E1lpZJwYscLObt1gwTbZ+8p8fBZyKEsEtQQe59lUjp0pwMushWxIG72dqgD7DOpK7x&#10;GcJNKX/ieCQNFhwacqxolVN6P/wbBXs3fF23iNnmst2Uw/Nu8Edrq1S30yynIDw1/iv+uH+1gnEY&#10;G76EHyDnbwAAAP//AwBQSwECLQAUAAYACAAAACEA2+H2y+4AAACFAQAAEwAAAAAAAAAAAAAAAAAA&#10;AAAAW0NvbnRlbnRfVHlwZXNdLnhtbFBLAQItABQABgAIAAAAIQBa9CxbvwAAABUBAAALAAAAAAAA&#10;AAAAAAAAAB8BAABfcmVscy8ucmVsc1BLAQItABQABgAIAAAAIQCfrSflvwAAANsAAAAPAAAAAAAA&#10;AAAAAAAAAAcCAABkcnMvZG93bnJldi54bWxQSwUGAAAAAAMAAwC3AAAA8wIAAAAA&#10;" fillcolor="#6fac46" stroked="f"/>
                <v:rect id="Rectangle 55" o:spid="_x0000_s1041" style="position:absolute;left:1799;top:186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282xQAAANsAAAAPAAAAZHJzL2Rvd25yZXYueG1sRI9Ba8JA&#10;FITvgv9heUJvZmMPWlNXUaHYFntobAventlnsph9G7JbTf+9WxA8DjPzDTNbdLYWZ2q9caxglKQg&#10;iAunDZcKvnYvwycQPiBrrB2Tgj/ysJj3ezPMtLvwJ53zUIoIYZ+hgiqEJpPSFxVZ9IlriKN3dK3F&#10;EGVbSt3iJcJtLR/TdCwtGo4LFTa0rqg45b9WQeM+TL415dvP/lsfitXqsHmvJ0o9DLrlM4hAXbiH&#10;b+1XrWAyhf8v8QfI+RUAAP//AwBQSwECLQAUAAYACAAAACEA2+H2y+4AAACFAQAAEwAAAAAAAAAA&#10;AAAAAAAAAAAAW0NvbnRlbnRfVHlwZXNdLnhtbFBLAQItABQABgAIAAAAIQBa9CxbvwAAABUBAAAL&#10;AAAAAAAAAAAAAAAAAB8BAABfcmVscy8ucmVsc1BLAQItABQABgAIAAAAIQBuM282xQAAANsAAAAP&#10;AAAAAAAAAAAAAAAAAAcCAABkcnMvZG93bnJldi54bWxQSwUGAAAAAAMAAwC3AAAA+QIAAAAA&#10;" filled="f" strokecolor="#d9d9d9"/>
                <v:shape id="Text Box 56" o:spid="_x0000_s1042" type="#_x0000_t202" style="position:absolute;left:3419;top:392;width:4776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0BFDFE26" w14:textId="77777777" w:rsidR="00704BED" w:rsidRDefault="00704BED" w:rsidP="00704BED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Accuracy</w:t>
                        </w:r>
                        <w:r>
                          <w:rPr>
                            <w:color w:val="585858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Score between SVM and CNN</w:t>
                        </w:r>
                      </w:p>
                    </w:txbxContent>
                  </v:textbox>
                </v:shape>
                <v:shape id="Text Box 57" o:spid="_x0000_s1043" type="#_x0000_t202" style="position:absolute;left:1930;top:844;width:560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A0BBB77" w14:textId="77777777" w:rsidR="00704BED" w:rsidRDefault="00704BED" w:rsidP="00704BED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68.00%</w:t>
                        </w:r>
                      </w:p>
                      <w:p w14:paraId="1F239EE5" w14:textId="77777777" w:rsidR="00704BED" w:rsidRDefault="00704BED" w:rsidP="00704BED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349388CA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67.50%</w:t>
                        </w:r>
                      </w:p>
                      <w:p w14:paraId="1AF37FCE" w14:textId="77777777" w:rsidR="00704BED" w:rsidRDefault="00704BED" w:rsidP="00704BED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0A7AD430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67.00%</w:t>
                        </w:r>
                      </w:p>
                      <w:p w14:paraId="252ADA74" w14:textId="77777777" w:rsidR="00704BED" w:rsidRDefault="00704BED" w:rsidP="00704BED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780B63A3" w14:textId="77777777" w:rsidR="00704BED" w:rsidRDefault="00704BED" w:rsidP="00704BED">
                        <w:pPr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66.50%</w:t>
                        </w:r>
                      </w:p>
                      <w:p w14:paraId="67FA59B3" w14:textId="77777777" w:rsidR="00704BED" w:rsidRDefault="00704BED" w:rsidP="00704BED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0A50210A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66.00%</w:t>
                        </w:r>
                      </w:p>
                      <w:p w14:paraId="3F103D85" w14:textId="77777777" w:rsidR="00704BED" w:rsidRDefault="00704BED" w:rsidP="00704BED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6D14FCB1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65.50%</w:t>
                        </w:r>
                      </w:p>
                      <w:p w14:paraId="592F0949" w14:textId="77777777" w:rsidR="00704BED" w:rsidRDefault="00704BED" w:rsidP="00704BED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7C842070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65.00%</w:t>
                        </w:r>
                      </w:p>
                      <w:p w14:paraId="73DD709B" w14:textId="77777777" w:rsidR="00704BED" w:rsidRDefault="00704BED" w:rsidP="00704BED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14:paraId="1135D755" w14:textId="77777777" w:rsidR="00704BED" w:rsidRDefault="00704BED" w:rsidP="00704BED">
                        <w:pPr>
                          <w:spacing w:before="1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64.50%</w:t>
                        </w:r>
                      </w:p>
                    </w:txbxContent>
                  </v:textbox>
                </v:shape>
                <v:shape id="Text Box 58" o:spid="_x0000_s1044" type="#_x0000_t202" style="position:absolute;left:3638;top:4455;width:1809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59929671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Support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Vector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Machine</w:t>
                        </w:r>
                      </w:p>
                    </w:txbxContent>
                  </v:textbox>
                </v:shape>
                <v:shape id="Text Box 59" o:spid="_x0000_s1045" type="#_x0000_t202" style="position:absolute;left:7213;top:4455;width:2242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67A26097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Convolutional</w:t>
                        </w:r>
                        <w:r>
                          <w:rPr>
                            <w:color w:val="585858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Neural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Network</w:t>
                        </w:r>
                      </w:p>
                    </w:txbxContent>
                  </v:textbox>
                </v:shape>
                <v:shape id="Text Box 60" o:spid="_x0000_s1046" type="#_x0000_t202" style="position:absolute;left:5674;top:4854;width:112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5B605E24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Accuracy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Score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F91DBF" w14:textId="77777777" w:rsidR="00704BED" w:rsidRDefault="00704BED" w:rsidP="00704BED">
      <w:pPr>
        <w:rPr>
          <w:sz w:val="12"/>
        </w:rPr>
        <w:sectPr w:rsidR="00704BED">
          <w:pgSz w:w="12240" w:h="15840"/>
          <w:pgMar w:top="1380" w:right="260" w:bottom="1540" w:left="1220" w:header="0" w:footer="1341" w:gutter="0"/>
          <w:cols w:space="720"/>
        </w:sectPr>
      </w:pPr>
    </w:p>
    <w:p w14:paraId="65F71315" w14:textId="77777777" w:rsidR="00704BED" w:rsidRDefault="00704BED" w:rsidP="00704BED">
      <w:pPr>
        <w:pStyle w:val="BodyText"/>
        <w:ind w:left="57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800569D" wp14:editId="000797C3">
                <wp:extent cx="5486400" cy="3108960"/>
                <wp:effectExtent l="0" t="0" r="19050" b="15240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108960"/>
                          <a:chOff x="7" y="7"/>
                          <a:chExt cx="8640" cy="5040"/>
                        </a:xfrm>
                      </wpg:grpSpPr>
                      <wps:wsp>
                        <wps:cNvPr id="58" name="AutoShape 16"/>
                        <wps:cNvSpPr>
                          <a:spLocks/>
                        </wps:cNvSpPr>
                        <wps:spPr bwMode="auto">
                          <a:xfrm>
                            <a:off x="843" y="3280"/>
                            <a:ext cx="5093" cy="423"/>
                          </a:xfrm>
                          <a:custGeom>
                            <a:avLst/>
                            <a:gdLst>
                              <a:gd name="T0" fmla="+- 0 843 843"/>
                              <a:gd name="T1" fmla="*/ T0 w 5093"/>
                              <a:gd name="T2" fmla="+- 0 3703 3281"/>
                              <a:gd name="T3" fmla="*/ 3703 h 423"/>
                              <a:gd name="T4" fmla="+- 0 2144 843"/>
                              <a:gd name="T5" fmla="*/ T4 w 5093"/>
                              <a:gd name="T6" fmla="+- 0 3703 3281"/>
                              <a:gd name="T7" fmla="*/ 3703 h 423"/>
                              <a:gd name="T8" fmla="+- 0 3334 843"/>
                              <a:gd name="T9" fmla="*/ T8 w 5093"/>
                              <a:gd name="T10" fmla="+- 0 3703 3281"/>
                              <a:gd name="T11" fmla="*/ 3703 h 423"/>
                              <a:gd name="T12" fmla="+- 0 5936 843"/>
                              <a:gd name="T13" fmla="*/ T12 w 5093"/>
                              <a:gd name="T14" fmla="+- 0 3703 3281"/>
                              <a:gd name="T15" fmla="*/ 3703 h 423"/>
                              <a:gd name="T16" fmla="+- 0 843 843"/>
                              <a:gd name="T17" fmla="*/ T16 w 5093"/>
                              <a:gd name="T18" fmla="+- 0 3281 3281"/>
                              <a:gd name="T19" fmla="*/ 3281 h 423"/>
                              <a:gd name="T20" fmla="+- 0 2144 843"/>
                              <a:gd name="T21" fmla="*/ T20 w 5093"/>
                              <a:gd name="T22" fmla="+- 0 3281 3281"/>
                              <a:gd name="T23" fmla="*/ 3281 h 423"/>
                              <a:gd name="T24" fmla="+- 0 3334 843"/>
                              <a:gd name="T25" fmla="*/ T24 w 5093"/>
                              <a:gd name="T26" fmla="+- 0 3281 3281"/>
                              <a:gd name="T27" fmla="*/ 3281 h 423"/>
                              <a:gd name="T28" fmla="+- 0 5936 843"/>
                              <a:gd name="T29" fmla="*/ T28 w 5093"/>
                              <a:gd name="T30" fmla="+- 0 3281 3281"/>
                              <a:gd name="T31" fmla="*/ 3281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93" h="423">
                                <a:moveTo>
                                  <a:pt x="0" y="422"/>
                                </a:moveTo>
                                <a:lnTo>
                                  <a:pt x="1301" y="422"/>
                                </a:lnTo>
                                <a:moveTo>
                                  <a:pt x="2491" y="422"/>
                                </a:moveTo>
                                <a:lnTo>
                                  <a:pt x="5093" y="422"/>
                                </a:lnTo>
                                <a:moveTo>
                                  <a:pt x="0" y="0"/>
                                </a:moveTo>
                                <a:lnTo>
                                  <a:pt x="1301" y="0"/>
                                </a:lnTo>
                                <a:moveTo>
                                  <a:pt x="2491" y="0"/>
                                </a:moveTo>
                                <a:lnTo>
                                  <a:pt x="509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44" y="3069"/>
                            <a:ext cx="1191" cy="1057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8"/>
                        <wps:cNvSpPr>
                          <a:spLocks/>
                        </wps:cNvSpPr>
                        <wps:spPr bwMode="auto">
                          <a:xfrm>
                            <a:off x="843" y="1171"/>
                            <a:ext cx="7584" cy="2532"/>
                          </a:xfrm>
                          <a:custGeom>
                            <a:avLst/>
                            <a:gdLst>
                              <a:gd name="T0" fmla="+- 0 7126 843"/>
                              <a:gd name="T1" fmla="*/ T0 w 7584"/>
                              <a:gd name="T2" fmla="+- 0 3703 1171"/>
                              <a:gd name="T3" fmla="*/ 3703 h 2532"/>
                              <a:gd name="T4" fmla="+- 0 8427 843"/>
                              <a:gd name="T5" fmla="*/ T4 w 7584"/>
                              <a:gd name="T6" fmla="+- 0 3703 1171"/>
                              <a:gd name="T7" fmla="*/ 3703 h 2532"/>
                              <a:gd name="T8" fmla="+- 0 7126 843"/>
                              <a:gd name="T9" fmla="*/ T8 w 7584"/>
                              <a:gd name="T10" fmla="+- 0 3281 1171"/>
                              <a:gd name="T11" fmla="*/ 3281 h 2532"/>
                              <a:gd name="T12" fmla="+- 0 8427 843"/>
                              <a:gd name="T13" fmla="*/ T12 w 7584"/>
                              <a:gd name="T14" fmla="+- 0 3281 1171"/>
                              <a:gd name="T15" fmla="*/ 3281 h 2532"/>
                              <a:gd name="T16" fmla="+- 0 843 843"/>
                              <a:gd name="T17" fmla="*/ T16 w 7584"/>
                              <a:gd name="T18" fmla="+- 0 2861 1171"/>
                              <a:gd name="T19" fmla="*/ 2861 h 2532"/>
                              <a:gd name="T20" fmla="+- 0 5936 843"/>
                              <a:gd name="T21" fmla="*/ T20 w 7584"/>
                              <a:gd name="T22" fmla="+- 0 2861 1171"/>
                              <a:gd name="T23" fmla="*/ 2861 h 2532"/>
                              <a:gd name="T24" fmla="+- 0 7126 843"/>
                              <a:gd name="T25" fmla="*/ T24 w 7584"/>
                              <a:gd name="T26" fmla="+- 0 2861 1171"/>
                              <a:gd name="T27" fmla="*/ 2861 h 2532"/>
                              <a:gd name="T28" fmla="+- 0 8427 843"/>
                              <a:gd name="T29" fmla="*/ T28 w 7584"/>
                              <a:gd name="T30" fmla="+- 0 2861 1171"/>
                              <a:gd name="T31" fmla="*/ 2861 h 2532"/>
                              <a:gd name="T32" fmla="+- 0 843 843"/>
                              <a:gd name="T33" fmla="*/ T32 w 7584"/>
                              <a:gd name="T34" fmla="+- 0 2438 1171"/>
                              <a:gd name="T35" fmla="*/ 2438 h 2532"/>
                              <a:gd name="T36" fmla="+- 0 5936 843"/>
                              <a:gd name="T37" fmla="*/ T36 w 7584"/>
                              <a:gd name="T38" fmla="+- 0 2438 1171"/>
                              <a:gd name="T39" fmla="*/ 2438 h 2532"/>
                              <a:gd name="T40" fmla="+- 0 7126 843"/>
                              <a:gd name="T41" fmla="*/ T40 w 7584"/>
                              <a:gd name="T42" fmla="+- 0 2438 1171"/>
                              <a:gd name="T43" fmla="*/ 2438 h 2532"/>
                              <a:gd name="T44" fmla="+- 0 8427 843"/>
                              <a:gd name="T45" fmla="*/ T44 w 7584"/>
                              <a:gd name="T46" fmla="+- 0 2438 1171"/>
                              <a:gd name="T47" fmla="*/ 2438 h 2532"/>
                              <a:gd name="T48" fmla="+- 0 843 843"/>
                              <a:gd name="T49" fmla="*/ T48 w 7584"/>
                              <a:gd name="T50" fmla="+- 0 2016 1171"/>
                              <a:gd name="T51" fmla="*/ 2016 h 2532"/>
                              <a:gd name="T52" fmla="+- 0 5936 843"/>
                              <a:gd name="T53" fmla="*/ T52 w 7584"/>
                              <a:gd name="T54" fmla="+- 0 2016 1171"/>
                              <a:gd name="T55" fmla="*/ 2016 h 2532"/>
                              <a:gd name="T56" fmla="+- 0 7126 843"/>
                              <a:gd name="T57" fmla="*/ T56 w 7584"/>
                              <a:gd name="T58" fmla="+- 0 2016 1171"/>
                              <a:gd name="T59" fmla="*/ 2016 h 2532"/>
                              <a:gd name="T60" fmla="+- 0 8427 843"/>
                              <a:gd name="T61" fmla="*/ T60 w 7584"/>
                              <a:gd name="T62" fmla="+- 0 2016 1171"/>
                              <a:gd name="T63" fmla="*/ 2016 h 2532"/>
                              <a:gd name="T64" fmla="+- 0 843 843"/>
                              <a:gd name="T65" fmla="*/ T64 w 7584"/>
                              <a:gd name="T66" fmla="+- 0 1594 1171"/>
                              <a:gd name="T67" fmla="*/ 1594 h 2532"/>
                              <a:gd name="T68" fmla="+- 0 5936 843"/>
                              <a:gd name="T69" fmla="*/ T68 w 7584"/>
                              <a:gd name="T70" fmla="+- 0 1594 1171"/>
                              <a:gd name="T71" fmla="*/ 1594 h 2532"/>
                              <a:gd name="T72" fmla="+- 0 7126 843"/>
                              <a:gd name="T73" fmla="*/ T72 w 7584"/>
                              <a:gd name="T74" fmla="+- 0 1594 1171"/>
                              <a:gd name="T75" fmla="*/ 1594 h 2532"/>
                              <a:gd name="T76" fmla="+- 0 8427 843"/>
                              <a:gd name="T77" fmla="*/ T76 w 7584"/>
                              <a:gd name="T78" fmla="+- 0 1594 1171"/>
                              <a:gd name="T79" fmla="*/ 1594 h 2532"/>
                              <a:gd name="T80" fmla="+- 0 843 843"/>
                              <a:gd name="T81" fmla="*/ T80 w 7584"/>
                              <a:gd name="T82" fmla="+- 0 1171 1171"/>
                              <a:gd name="T83" fmla="*/ 1171 h 2532"/>
                              <a:gd name="T84" fmla="+- 0 5936 843"/>
                              <a:gd name="T85" fmla="*/ T84 w 7584"/>
                              <a:gd name="T86" fmla="+- 0 1171 1171"/>
                              <a:gd name="T87" fmla="*/ 1171 h 2532"/>
                              <a:gd name="T88" fmla="+- 0 7126 843"/>
                              <a:gd name="T89" fmla="*/ T88 w 7584"/>
                              <a:gd name="T90" fmla="+- 0 1171 1171"/>
                              <a:gd name="T91" fmla="*/ 1171 h 2532"/>
                              <a:gd name="T92" fmla="+- 0 8427 843"/>
                              <a:gd name="T93" fmla="*/ T92 w 7584"/>
                              <a:gd name="T94" fmla="+- 0 1171 1171"/>
                              <a:gd name="T95" fmla="*/ 1171 h 2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584" h="2532">
                                <a:moveTo>
                                  <a:pt x="6283" y="2532"/>
                                </a:moveTo>
                                <a:lnTo>
                                  <a:pt x="7584" y="2532"/>
                                </a:lnTo>
                                <a:moveTo>
                                  <a:pt x="6283" y="2110"/>
                                </a:moveTo>
                                <a:lnTo>
                                  <a:pt x="7584" y="2110"/>
                                </a:lnTo>
                                <a:moveTo>
                                  <a:pt x="0" y="1690"/>
                                </a:moveTo>
                                <a:lnTo>
                                  <a:pt x="5093" y="1690"/>
                                </a:lnTo>
                                <a:moveTo>
                                  <a:pt x="6283" y="1690"/>
                                </a:moveTo>
                                <a:lnTo>
                                  <a:pt x="7584" y="1690"/>
                                </a:lnTo>
                                <a:moveTo>
                                  <a:pt x="0" y="1267"/>
                                </a:moveTo>
                                <a:lnTo>
                                  <a:pt x="5093" y="1267"/>
                                </a:lnTo>
                                <a:moveTo>
                                  <a:pt x="6283" y="1267"/>
                                </a:moveTo>
                                <a:lnTo>
                                  <a:pt x="7584" y="1267"/>
                                </a:lnTo>
                                <a:moveTo>
                                  <a:pt x="0" y="845"/>
                                </a:moveTo>
                                <a:lnTo>
                                  <a:pt x="5093" y="845"/>
                                </a:lnTo>
                                <a:moveTo>
                                  <a:pt x="6283" y="845"/>
                                </a:moveTo>
                                <a:lnTo>
                                  <a:pt x="7584" y="845"/>
                                </a:lnTo>
                                <a:moveTo>
                                  <a:pt x="0" y="423"/>
                                </a:moveTo>
                                <a:lnTo>
                                  <a:pt x="5093" y="423"/>
                                </a:lnTo>
                                <a:moveTo>
                                  <a:pt x="6283" y="423"/>
                                </a:moveTo>
                                <a:lnTo>
                                  <a:pt x="7584" y="423"/>
                                </a:lnTo>
                                <a:moveTo>
                                  <a:pt x="0" y="0"/>
                                </a:moveTo>
                                <a:lnTo>
                                  <a:pt x="5093" y="0"/>
                                </a:lnTo>
                                <a:moveTo>
                                  <a:pt x="6283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936" y="960"/>
                            <a:ext cx="1191" cy="3166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20"/>
                        <wps:cNvSpPr>
                          <a:spLocks/>
                        </wps:cNvSpPr>
                        <wps:spPr bwMode="auto">
                          <a:xfrm>
                            <a:off x="843" y="749"/>
                            <a:ext cx="7584" cy="3377"/>
                          </a:xfrm>
                          <a:custGeom>
                            <a:avLst/>
                            <a:gdLst>
                              <a:gd name="T0" fmla="+- 0 843 843"/>
                              <a:gd name="T1" fmla="*/ T0 w 7584"/>
                              <a:gd name="T2" fmla="+- 0 4126 749"/>
                              <a:gd name="T3" fmla="*/ 4126 h 3377"/>
                              <a:gd name="T4" fmla="+- 0 8427 843"/>
                              <a:gd name="T5" fmla="*/ T4 w 7584"/>
                              <a:gd name="T6" fmla="+- 0 4126 749"/>
                              <a:gd name="T7" fmla="*/ 4126 h 3377"/>
                              <a:gd name="T8" fmla="+- 0 843 843"/>
                              <a:gd name="T9" fmla="*/ T8 w 7584"/>
                              <a:gd name="T10" fmla="+- 0 749 749"/>
                              <a:gd name="T11" fmla="*/ 749 h 3377"/>
                              <a:gd name="T12" fmla="+- 0 8427 843"/>
                              <a:gd name="T13" fmla="*/ T12 w 7584"/>
                              <a:gd name="T14" fmla="+- 0 749 749"/>
                              <a:gd name="T15" fmla="*/ 749 h 3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84" h="3377">
                                <a:moveTo>
                                  <a:pt x="0" y="3377"/>
                                </a:moveTo>
                                <a:lnTo>
                                  <a:pt x="7584" y="3377"/>
                                </a:lnTo>
                                <a:moveTo>
                                  <a:pt x="0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737" y="4709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213"/>
                            <a:ext cx="4597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86A64" w14:textId="77777777" w:rsidR="00704BED" w:rsidRDefault="00704BED" w:rsidP="00704BED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Precision</w:t>
                              </w:r>
                              <w:r>
                                <w:rPr>
                                  <w:color w:val="585858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Score between SVM and CNN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38" y="665"/>
                            <a:ext cx="560" cy="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6339B" w14:textId="77777777" w:rsidR="00704BED" w:rsidRDefault="00704BED" w:rsidP="00704BED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65.80%</w:t>
                              </w:r>
                            </w:p>
                            <w:p w14:paraId="16567A68" w14:textId="77777777" w:rsidR="00704BED" w:rsidRDefault="00704BED" w:rsidP="00704BED">
                              <w:pPr>
                                <w:spacing w:before="6"/>
                                <w:rPr>
                                  <w:sz w:val="16"/>
                                </w:rPr>
                              </w:pPr>
                            </w:p>
                            <w:p w14:paraId="0EA2AAFF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65.60%</w:t>
                              </w:r>
                            </w:p>
                            <w:p w14:paraId="1186A97E" w14:textId="77777777" w:rsidR="00704BED" w:rsidRDefault="00704BED" w:rsidP="00704BED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76210ABB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65.40%</w:t>
                              </w:r>
                            </w:p>
                            <w:p w14:paraId="6CA59E78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28BD4939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65.20%</w:t>
                              </w:r>
                            </w:p>
                            <w:p w14:paraId="00AECB47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4CB925C7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65.00%</w:t>
                              </w:r>
                            </w:p>
                            <w:p w14:paraId="75EB2BF7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5A02A4E1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64.80%</w:t>
                              </w:r>
                            </w:p>
                            <w:p w14:paraId="327C3936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62AB8E8D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64.60%</w:t>
                              </w:r>
                            </w:p>
                            <w:p w14:paraId="6A88B16E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190BAC9E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64.40%</w:t>
                              </w:r>
                            </w:p>
                            <w:p w14:paraId="6FE9F333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7D23E881" w14:textId="77777777" w:rsidR="00704BED" w:rsidRDefault="00704BED" w:rsidP="00704BED">
                              <w:pPr>
                                <w:spacing w:before="1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64.20%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46" y="4276"/>
                            <a:ext cx="180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B9C2A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Support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Vector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421" y="4276"/>
                            <a:ext cx="224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2E87A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Convolutional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Neural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879" y="4675"/>
                            <a:ext cx="113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D5567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Precision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0569D" id="Group 57" o:spid="_x0000_s1047" style="width:6in;height:244.8pt;mso-position-horizontal-relative:char;mso-position-vertical-relative:line" coordorigin="7,7" coordsize="864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yjqwoAAChCAAAOAAAAZHJzL2Uyb0RvYy54bWzsXO2S27YV/d+ZvgNHP9uJV/ymNF5nUjvx&#10;ZCZtMgn7AFyJ+phKokpyrXWfvucCBAFwcbm0vV3b9SaTDbU8AA7uuQDuBaB9+f3d8eC9K+tmX52u&#10;Z/6L+cwrT6tqvT9tr2f/zH/6Lpt5TVuc1sWhOpXXs/dlM/v+1Z//9PJyXpZBtasO67L2UMmpWV7O&#10;17Nd256XV1fNalcei+ZFdS5PeLmp6mPR4mO9vVrXxQW1Hw9XwXyeXF2qen2uq1XZNPjtG/ly9krU&#10;v9mUq/bXzaYpW+9wPQO3Vvysxc8b+nn16mWx3NbFebdfdTSKj2BxLPYnNNpX9aZoC++23t+r6rhf&#10;1VVTbdoXq+p4VW02+1Up+oDe+PNBb97W1e1Z9GW7vGzPvZlg2oGdPrra1T/eva3Pf5x/qyV7PP5S&#10;rf7VwC5Xl/N2ab6nz1sJ9m4uf6/W0LO4bSvR8btNfaQq0CXvTtj3fW/f8q71VvhlHGVJNIcMK7wL&#10;/Xm2SDoFVjvIROXSmYd3qdRltfuxK0nlZLF4jidiVyxlk4JmR4tkhx812lTNp5nqj11xLoUCDZni&#10;t9rbr9EPOPWpOKL7P6D7AuP5CbGi5oFT9mxMYxpvCNbA5g+aMYtCYZAwyDpL9bacL/CKDBkFoWWQ&#10;Yrm6bdq3ZSX0KN790rTSy9d4EiqvO/Y5bLo5HuDwf/3Om3tojP6Ttt/2IF+B/nLl5XPv4sXUdFel&#10;qilQIFFTmM5DD5z9IQyUZYOoS4B2XkcfQ6dvMVIoUVngR5GLV6xQxCtieCUKNM4LbjeBF2Q3zBWG&#10;oZPXQqGIV8bw8m3TswbzTevzFvNt+8eLMHGZzDftn/sBR84WgCdnSjBCzhaBczNTg9xPOG4DEeBk&#10;Tk/zTRnIFT2nqwW2DpyvBaYMecCOAlsG0axrGGDEGv7GkxvowDhcYMqQB9xQCGwZeHKmECOWs4Xg&#10;XC4wdcgDbjyEtg4sudAUwiaHFWGrprhip2a91d2pm/bw5BUUlszFgnWuGlpwclSISTRXcyhQNEcy&#10;YFiawGJ9QnvjYPScwBjCcr0aR9PYFPB4GlyulDn8fErt5MBUe79WjJMhlxLwaT0lkQkOdQwy0kCd&#10;9WuEYsMgrJ55CMJuqEyxPBctiaYevQvWWbHG7eQSRy+O1bsyrwSk1VFGFARds/r94WTi/HAu+6+h&#10;CqCLnEWVQbQYQjVEFZJQSQ/9frhWeDdwKnDhKuxpKqBqTxcYkFRADVBFBhQVUL6GMmRuEUX1die5&#10;jMDhVP20PxyENIcTqbGI4RVk+6Y67Nf0UnyotzevD7X3rkCE/WZB/3ZiWDBEsqe1qGxXFusfu+e2&#10;2B/kMxo/YOAhmJORkQylbqr1e0RJdSXjduQZeNhV9X9m3gUx+/Ws+fdtUZcz7/DzCZHeApECLN2K&#10;D1Gc0uRem29uzDfFaYWqrmftDNMCPb5uZWJwe6732x1a8kV3TxVFeZs9RVGCn2TVfUCw+VRRJwaZ&#10;jDp/x1jCTHYoPV+MT3fU6Z2q1zvAyh/qurqQ2WEiOUCtAsrkDwajtDgKPw7niRC5WKpo1Pdp1FA0&#10;6s9jNWeolOBcy3DUo4frGc0EwrAqNCVv7CDj7hVFqf86crkX+U6x7F322ZuMnNidwyDzup/DZGRb&#10;yzkw2h8rh/H9tMsHlNekcQaHIq8J4lDN4cprzLlIeYqxwutsAR0xovLUD9yhr0KpLEY0LmYkXdUg&#10;fKMsRrPWMCt6I9DOUx3g05gsClJXTG4FbxS7uYgNQjeOmBW58cTsyI2zmBW4UdzmIjbMYyiWdZnM&#10;zmNkxOuy2SCR4YzmSGSc7AYBNMvOFKGLKp3sbB2mZzJOcrYMQZYwpjOFECi3uw1SGTYgx0Td57oy&#10;lXGxQ0xlDiuWnZXKjLGzpeCczpHLONnZQvDszBExxs7WgnM7RzLjYjdIZlh2VjIzwg5zo6kF43ah&#10;OS3lISX3TnK2EEEUZs4RG5pjQqDcbhfaUnBuF5pK5NieYNjZQvDsrEFBfXCzo3hwwuoQWYMiovze&#10;ZbvIFoJlR7t2/RgbsR3FUwY7zu0iU4ocu2EMO1sJnp0pxRg7WwvG7SJTiTziForYFgK73YnT7WJT&#10;CYFyCxvbUnBuF5tK5DE3KGJbCJ6dqcQYO1sKbrZDqKz9JI+5QUH7zYab8OxMKUbYUexn1Me5XWJK&#10;kSfcoEhsJVh2iSnFGDtbC8btElOJPOHGRGIL4ceLyOl2iamEQLndLrGl4NwO+ZEhbMINitQWgmWH&#10;wFlXN8IutaXg3C41lchTblCkthA8O1OKMXa2FpzbpaYUecoNitRWgmdnSjHCDgcs9qBwHobgSEMr&#10;kWfcmMhsISgidrpdZiohUG63ozzJGLGc22WmEnnGDYrMFoJnZyoxxs6WgnO7zFQiz7hBsbCFYNnR&#10;joO0CVK6EXYLWwvO7eg4ra8uX3CDYmErwbMzpRiww/bE8041t8X+OXaq2f1+iqmxPZEjGKbdv4d2&#10;/CnIFXC1Bzq+y05RJ8HlmeuDtVMYKOBqg+2B2jHcCI6Iagp3ipQEfFpXKXQR8GldpViC4AgCppCh&#10;1V3Ap3WVlluCyw2mBw1J65+AT+sqLUgCPq2rtEQQHHP7lK7SnC3g07pKkyjBMftNqZ1mNQG3uiot&#10;9AknMyI58nAyI3ZJaO9Vn0DIk4ckoLUNTat9FLSpMfYphazNxiqELjOs18fekzSBxqhSEqvr1ViF&#10;0GUkFosOCPgJVp/xSvtTHwPLVdobwcDqhlWpAVkDqxC6jEU2QNQ6lazGcpVqshqrG1alhmQ1ViF0&#10;GZNshtlrIlcN5arsqWqoblUVGjDVUAXQRUyi+jqNfq9KSFzvARqqALqIhPZENVRDVKEBUQ1VAF3E&#10;JDrZURWQq64nqYC6PVVkQFEB5WuM7OfTxK/tNJEW5HuniWKBc5//PPppIuUwYs7tLwGqYyF9mBj6&#10;yN/lrKGOhdRJ4fNhojjw/DKOpmkLaHghEscRUM7tTCSp9YY+fNCFyBTbjqhFn0DLtV5cLA0RsNlO&#10;85FniczWE0aOThS5HQA76YzoVLLn7D5JFJidF3b0n+QkkeNlJv4jvOy8nzGXnfUze9eDc0SYymUu&#10;6xSRMG5z/U8PETlqZr5vU8P6+P+X7j9eCiEc3pVCyJBcjYcp+YOBVZGLjmU+JHbqM4fnSIdO0L7q&#10;e1N07jCMdLDJxC5Ojx7phGm3LxSl88GqtcDkSGsW/m+vWM9hzhd4Ay/B3u89TxL3lqxgpr8z9eie&#10;JDeiRHSjI5+R78boi3UTw+X+Bh1dx/zkS5/HfYsvdx32x+tZNqd/ZMj2fAP0wW9+MXf2EGNI/8sp&#10;V/pbdefJ+9yG+3ntHX6v7q52l/ce3RH9jO640I4dbmJZcXgUL+Cl4k4fjpk+aVKznHHC/c727uZO&#10;fD+rv8b4gfeH0SV5dxgP8t5wv/bh4avL8KHD0FvE5dmn95YQiQKcJcG2vuUsMd1EEDlbjDsOn8dZ&#10;+j2Pb9tZoNDQWYRYT+8sWST3hXBfVkwgeqXzszlokr/g6TO5izx0IKt82/6CwHXoL8NvwD7NUhRH&#10;3YnxfX8JArqw95n9pc80vml/oZtOQ38RceyTzy9hlsoj1ChJB8uR79NN28/sL30+8aX6i/jCPf4c&#10;gbgP0f3pBPp7B+Znsb+r/8DDq/8CAAD//wMAUEsDBBQABgAIAAAAIQAwMDuA3QAAAAUBAAAPAAAA&#10;ZHJzL2Rvd25yZXYueG1sTI9BS8NAEIXvgv9hGcGb3URrSNNsSinqqQhtBfG2zU6T0OxsyG6T9N87&#10;etHLg8cb3vsmX022FQP2vnGkIJ5FIJBKZxqqFHwcXh9SED5oMrp1hAqu6GFV3N7kOjNupB0O+1AJ&#10;LiGfaQV1CF0mpS9rtNrPXIfE2cn1Vge2fSVNr0cut618jKJEWt0QL9S6w02N5Xl/sQreRj2un+KX&#10;YXs+ba5fh+f3z22MSt3fTesliIBT+DuGH3xGh4KZju5CxotWAT8SfpWzNJmzPSqYp4sEZJHL//TF&#10;NwAAAP//AwBQSwECLQAUAAYACAAAACEAtoM4kv4AAADhAQAAEwAAAAAAAAAAAAAAAAAAAAAAW0Nv&#10;bnRlbnRfVHlwZXNdLnhtbFBLAQItABQABgAIAAAAIQA4/SH/1gAAAJQBAAALAAAAAAAAAAAAAAAA&#10;AC8BAABfcmVscy8ucmVsc1BLAQItABQABgAIAAAAIQDxjKyjqwoAAChCAAAOAAAAAAAAAAAAAAAA&#10;AC4CAABkcnMvZTJvRG9jLnhtbFBLAQItABQABgAIAAAAIQAwMDuA3QAAAAUBAAAPAAAAAAAAAAAA&#10;AAAAAAUNAABkcnMvZG93bnJldi54bWxQSwUGAAAAAAQABADzAAAADw4AAAAA&#10;">
                <v:shape id="AutoShape 16" o:spid="_x0000_s1048" style="position:absolute;left:843;top:3280;width:5093;height:423;visibility:visible;mso-wrap-style:square;v-text-anchor:top" coordsize="509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39lwQAAANsAAAAPAAAAZHJzL2Rvd25yZXYueG1sRE/NisIw&#10;EL4L+w5hFvamqa6KdI0iyi4ieLD6AEMztl2bSW1iW316cxA8fnz/82VnStFQ7QrLCoaDCARxanXB&#10;mYLT8bc/A+E8ssbSMim4k4Pl4qM3x1jblg/UJD4TIYRdjApy76tYSpfmZNANbEUcuLOtDfoA60zq&#10;GtsQbko5iqKpNFhwaMixonVO6SW5GQXX/X54+f8+p8mm3O5a/yeL8aNR6uuzW/2A8NT5t/jl3moF&#10;kzA2fAk/QC6eAAAA//8DAFBLAQItABQABgAIAAAAIQDb4fbL7gAAAIUBAAATAAAAAAAAAAAAAAAA&#10;AAAAAABbQ29udGVudF9UeXBlc10ueG1sUEsBAi0AFAAGAAgAAAAhAFr0LFu/AAAAFQEAAAsAAAAA&#10;AAAAAAAAAAAAHwEAAF9yZWxzLy5yZWxzUEsBAi0AFAAGAAgAAAAhAIbbf2XBAAAA2wAAAA8AAAAA&#10;AAAAAAAAAAAABwIAAGRycy9kb3ducmV2LnhtbFBLBQYAAAAAAwADALcAAAD1AgAAAAA=&#10;" path="m,422r1301,m2491,422r2602,m,l1301,m2491,l5093,e" filled="f" strokecolor="#d9d9d9">
                  <v:path arrowok="t" o:connecttype="custom" o:connectlocs="0,3703;1301,3703;2491,3703;5093,3703;0,3281;1301,3281;2491,3281;5093,3281" o:connectangles="0,0,0,0,0,0,0,0"/>
                </v:shape>
                <v:rect id="Rectangle 17" o:spid="_x0000_s1049" style="position:absolute;left:2144;top:3069;width:119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Jp0xwAAANsAAAAPAAAAZHJzL2Rvd25yZXYueG1sRI9PawIx&#10;FMTvQr9DeIXeNNtCra5GsS2FXqT+qUVvj81zs+zmZd2kuvbTN4LgcZiZ3zDjaWsrcaTGF44VPPYS&#10;EMSZ0wXnCr7XH90BCB+QNVaOScGZPEwnd50xptqdeEnHVchFhLBPUYEJoU6l9Jkhi77nauLo7V1j&#10;MUTZ5FI3eIpwW8mnJOlLiwXHBYM1vRnKytWvVbA7lJvZxlSv88UQD9uvn3f7Uv4p9XDfzkYgArXh&#10;Fr62P7WC5yFcvsQfICf/AAAA//8DAFBLAQItABQABgAIAAAAIQDb4fbL7gAAAIUBAAATAAAAAAAA&#10;AAAAAAAAAAAAAABbQ29udGVudF9UeXBlc10ueG1sUEsBAi0AFAAGAAgAAAAhAFr0LFu/AAAAFQEA&#10;AAsAAAAAAAAAAAAAAAAAHwEAAF9yZWxzLy5yZWxzUEsBAi0AFAAGAAgAAAAhAF6omnTHAAAA2wAA&#10;AA8AAAAAAAAAAAAAAAAABwIAAGRycy9kb3ducmV2LnhtbFBLBQYAAAAAAwADALcAAAD7AgAAAAA=&#10;" fillcolor="#4471c4" stroked="f"/>
                <v:shape id="AutoShape 18" o:spid="_x0000_s1050" style="position:absolute;left:843;top:1171;width:7584;height:2532;visibility:visible;mso-wrap-style:square;v-text-anchor:top" coordsize="7584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s7uwAAANsAAAAPAAAAZHJzL2Rvd25yZXYueG1sRE9LCsIw&#10;EN0L3iGM4M6mdqFSjSKCIIqInwMMzdgWm0lJotbbm4Xg8vH+i1VnGvEi52vLCsZJCoK4sLrmUsHt&#10;uh3NQPiArLGxTAo+5GG17PcWmGv75jO9LqEUMYR9jgqqENpcSl9UZNAntiWO3N06gyFCV0rt8B3D&#10;TSOzNJ1IgzXHhgpb2lRUPC5PowDpYE/3I2abUEsztZl77qdOqeGgW89BBOrCX/xz77SCSVwfv8Qf&#10;IJdfAAAA//8DAFBLAQItABQABgAIAAAAIQDb4fbL7gAAAIUBAAATAAAAAAAAAAAAAAAAAAAAAABb&#10;Q29udGVudF9UeXBlc10ueG1sUEsBAi0AFAAGAAgAAAAhAFr0LFu/AAAAFQEAAAsAAAAAAAAAAAAA&#10;AAAAHwEAAF9yZWxzLy5yZWxzUEsBAi0AFAAGAAgAAAAhAKmvizu7AAAA2wAAAA8AAAAAAAAAAAAA&#10;AAAABwIAAGRycy9kb3ducmV2LnhtbFBLBQYAAAAAAwADALcAAADvAgAAAAA=&#10;" path="m6283,2532r1301,m6283,2110r1301,m,1690r5093,m6283,1690r1301,m,1267r5093,m6283,1267r1301,m,845r5093,m6283,845r1301,m,423r5093,m6283,423r1301,m,l5093,m6283,l7584,e" filled="f" strokecolor="#d9d9d9">
                  <v:path arrowok="t" o:connecttype="custom" o:connectlocs="6283,3703;7584,3703;6283,3281;7584,3281;0,2861;5093,2861;6283,2861;7584,2861;0,2438;5093,2438;6283,2438;7584,2438;0,2016;5093,2016;6283,2016;7584,2016;0,1594;5093,1594;6283,1594;7584,1594;0,1171;5093,1171;6283,1171;7584,1171" o:connectangles="0,0,0,0,0,0,0,0,0,0,0,0,0,0,0,0,0,0,0,0,0,0,0,0"/>
                </v:shape>
                <v:rect id="Rectangle 19" o:spid="_x0000_s1051" style="position:absolute;left:5936;top:960;width:1191;height:3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zPxgAAANsAAAAPAAAAZHJzL2Rvd25yZXYueG1sRI9BawIx&#10;FITvQv9DeEJvmtWDtlujWEXoRWxtLXp7bJ6bZTcv6ybq2l9vCoUeh5n5hpnMWluJCzW+cKxg0E9A&#10;EGdOF5wr+Ppc9Z5A+ICssXJMCm7kYTZ96Eww1e7KH3TZhlxECPsUFZgQ6lRKnxmy6PuuJo7e0TUW&#10;Q5RNLnWD1wi3lRwmyUhaLDguGKxpYSgrt2er4HAqd/OdqV7X78942m++l3Zc/ij12G3nLyACteE/&#10;/Nd+0wpGA/j9En+AnN4BAAD//wMAUEsBAi0AFAAGAAgAAAAhANvh9svuAAAAhQEAABMAAAAAAAAA&#10;AAAAAAAAAAAAAFtDb250ZW50X1R5cGVzXS54bWxQSwECLQAUAAYACAAAACEAWvQsW78AAAAVAQAA&#10;CwAAAAAAAAAAAAAAAAAfAQAAX3JlbHMvLnJlbHNQSwECLQAUAAYACAAAACEAbrJcz8YAAADbAAAA&#10;DwAAAAAAAAAAAAAAAAAHAgAAZHJzL2Rvd25yZXYueG1sUEsFBgAAAAADAAMAtwAAAPoCAAAAAA==&#10;" fillcolor="#4471c4" stroked="f"/>
                <v:shape id="AutoShape 20" o:spid="_x0000_s1052" style="position:absolute;left:843;top:749;width:7584;height:3377;visibility:visible;mso-wrap-style:square;v-text-anchor:top" coordsize="7584,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n3xwQAAANsAAAAPAAAAZHJzL2Rvd25yZXYueG1sRI/NisJA&#10;EITvgu8wtOBNJyrIEh1FBMHDBvzDc5Npk+xmekKmV+PbO4Kwx6KqvqKW687V6k5tqDwbmIwTUMS5&#10;txUXBi7n3egLVBBki7VnMvCkAOtVv7fE1PoHH+l+kkJFCIcUDZQiTap1yEtyGMa+IY7ezbcOJcq2&#10;0LbFR4S7Wk+TZK4dVhwXSmxoW1L+e/pzBg777HvWbdBOru58EUkycT+ZMcNBt1mAEurkP/xp762B&#10;+RTeX+IP0KsXAAAA//8DAFBLAQItABQABgAIAAAAIQDb4fbL7gAAAIUBAAATAAAAAAAAAAAAAAAA&#10;AAAAAABbQ29udGVudF9UeXBlc10ueG1sUEsBAi0AFAAGAAgAAAAhAFr0LFu/AAAAFQEAAAsAAAAA&#10;AAAAAAAAAAAAHwEAAF9yZWxzLy5yZWxzUEsBAi0AFAAGAAgAAAAhAK5mffHBAAAA2wAAAA8AAAAA&#10;AAAAAAAAAAAABwIAAGRycy9kb3ducmV2LnhtbFBLBQYAAAAAAwADALcAAAD1AgAAAAA=&#10;" path="m,3377r7584,m,l7584,e" filled="f" strokecolor="#d9d9d9">
                  <v:path arrowok="t" o:connecttype="custom" o:connectlocs="0,4126;7584,4126;0,749;7584,749" o:connectangles="0,0,0,0"/>
                </v:shape>
                <v:rect id="Rectangle 21" o:spid="_x0000_s1053" style="position:absolute;left:3737;top:4709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GcjxwAAANsAAAAPAAAAZHJzL2Rvd25yZXYueG1sRI9PawIx&#10;FMTvQr9DeIXeNFsL/lmNYi2FXqSt1qK3x+a5WXbzsm5SXfvpm4LgcZiZ3zDTeWsrcaLGF44VPPYS&#10;EMSZ0wXnCr42r90RCB+QNVaOScGFPMxnd50pptqd+ZNO65CLCGGfogITQp1K6TNDFn3P1cTRO7jG&#10;YoiyyaVu8BzhtpL9JBlIiwXHBYM1LQ1l5frHKtgfy+1ia6rn1ccYj7v37xc7LH+VerhvFxMQgdpw&#10;C1/bb1rB4An+v8QfIGd/AAAA//8DAFBLAQItABQABgAIAAAAIQDb4fbL7gAAAIUBAAATAAAAAAAA&#10;AAAAAAAAAAAAAABbQ29udGVudF9UeXBlc10ueG1sUEsBAi0AFAAGAAgAAAAhAFr0LFu/AAAAFQEA&#10;AAsAAAAAAAAAAAAAAAAAHwEAAF9yZWxzLy5yZWxzUEsBAi0AFAAGAAgAAAAhAPEsZyPHAAAA2wAA&#10;AA8AAAAAAAAAAAAAAAAABwIAAGRycy9kb3ducmV2LnhtbFBLBQYAAAAAAwADALcAAAD7AgAAAAA=&#10;" fillcolor="#4471c4" stroked="f"/>
                <v:rect id="Rectangle 22" o:spid="_x0000_s1054" style="position:absolute;left:7;top: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1Z1xQAAANsAAAAPAAAAZHJzL2Rvd25yZXYueG1sRI9Ba8JA&#10;FITvgv9heUJvZmMRK6mrqFBsiz00tgVvz+wzWcy+Ddmtpv/eLQgeh5n5hpktOluLM7XeOFYwSlIQ&#10;xIXThksFX7uX4RSED8gaa8ek4I88LOb93gwz7S78Sec8lCJC2GeooAqhyaT0RUUWfeIa4ugdXWsx&#10;RNmWUrd4iXBby8c0nUiLhuNChQ2tKypO+a9V0LgPk29N+faz/9aHYrU6bN7rJ6UeBt3yGUSgLtzD&#10;t/arVjAZw/+X+APk/AoAAP//AwBQSwECLQAUAAYACAAAACEA2+H2y+4AAACFAQAAEwAAAAAAAAAA&#10;AAAAAAAAAAAAW0NvbnRlbnRfVHlwZXNdLnhtbFBLAQItABQABgAIAAAAIQBa9CxbvwAAABUBAAAL&#10;AAAAAAAAAAAAAAAAAB8BAABfcmVscy8ucmVsc1BLAQItABQABgAIAAAAIQAF61Z1xQAAANsAAAAP&#10;AAAAAAAAAAAAAAAAAAcCAABkcnMvZG93bnJldi54bWxQSwUGAAAAAAMAAwC3AAAA+QIAAAAA&#10;" filled="f" strokecolor="#d9d9d9"/>
                <v:shape id="Text Box 23" o:spid="_x0000_s1055" type="#_x0000_t202" style="position:absolute;left:1830;top:213;width:4597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B086A64" w14:textId="77777777" w:rsidR="00704BED" w:rsidRDefault="00704BED" w:rsidP="00704BED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Precision</w:t>
                        </w:r>
                        <w:r>
                          <w:rPr>
                            <w:color w:val="585858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Score between SVM and CNN</w:t>
                        </w:r>
                      </w:p>
                    </w:txbxContent>
                  </v:textbox>
                </v:shape>
                <v:shape id="Text Box 24" o:spid="_x0000_s1056" type="#_x0000_t202" style="position:absolute;left:138;top:665;width:560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CE6339B" w14:textId="77777777" w:rsidR="00704BED" w:rsidRDefault="00704BED" w:rsidP="00704BED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65.80%</w:t>
                        </w:r>
                      </w:p>
                      <w:p w14:paraId="16567A68" w14:textId="77777777" w:rsidR="00704BED" w:rsidRDefault="00704BED" w:rsidP="00704BED">
                        <w:pPr>
                          <w:spacing w:before="6"/>
                          <w:rPr>
                            <w:sz w:val="16"/>
                          </w:rPr>
                        </w:pPr>
                      </w:p>
                      <w:p w14:paraId="0EA2AAFF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65.60%</w:t>
                        </w:r>
                      </w:p>
                      <w:p w14:paraId="1186A97E" w14:textId="77777777" w:rsidR="00704BED" w:rsidRDefault="00704BED" w:rsidP="00704BED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76210ABB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65.40%</w:t>
                        </w:r>
                      </w:p>
                      <w:p w14:paraId="6CA59E78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28BD4939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65.20%</w:t>
                        </w:r>
                      </w:p>
                      <w:p w14:paraId="00AECB47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4CB925C7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65.00%</w:t>
                        </w:r>
                      </w:p>
                      <w:p w14:paraId="75EB2BF7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5A02A4E1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64.80%</w:t>
                        </w:r>
                      </w:p>
                      <w:p w14:paraId="327C3936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62AB8E8D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64.60%</w:t>
                        </w:r>
                      </w:p>
                      <w:p w14:paraId="6A88B16E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190BAC9E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64.40%</w:t>
                        </w:r>
                      </w:p>
                      <w:p w14:paraId="6FE9F333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7D23E881" w14:textId="77777777" w:rsidR="00704BED" w:rsidRDefault="00704BED" w:rsidP="00704BED">
                        <w:pPr>
                          <w:spacing w:before="1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64.20%</w:t>
                        </w:r>
                      </w:p>
                    </w:txbxContent>
                  </v:textbox>
                </v:shape>
                <v:shape id="Text Box 25" o:spid="_x0000_s1057" type="#_x0000_t202" style="position:absolute;left:1846;top:4276;width:180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659B9C2A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Support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Vector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Machine</w:t>
                        </w:r>
                      </w:p>
                    </w:txbxContent>
                  </v:textbox>
                </v:shape>
                <v:shape id="Text Box 26" o:spid="_x0000_s1058" type="#_x0000_t202" style="position:absolute;left:5421;top:4276;width:224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1DC2E87A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Convolutional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Neural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Network</w:t>
                        </w:r>
                      </w:p>
                    </w:txbxContent>
                  </v:textbox>
                </v:shape>
                <v:shape id="Text Box 27" o:spid="_x0000_s1059" type="#_x0000_t202" style="position:absolute;left:3879;top:4675;width:113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95D5567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Precision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Score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A3FFA5" w14:textId="77777777" w:rsidR="00704BED" w:rsidRDefault="00704BED" w:rsidP="00704BED">
      <w:pPr>
        <w:pStyle w:val="BodyText"/>
        <w:spacing w:before="1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3E55B555" wp14:editId="791A5F22">
                <wp:simplePos x="0" y="0"/>
                <wp:positionH relativeFrom="page">
                  <wp:posOffset>1143000</wp:posOffset>
                </wp:positionH>
                <wp:positionV relativeFrom="paragraph">
                  <wp:posOffset>118110</wp:posOffset>
                </wp:positionV>
                <wp:extent cx="5486400" cy="3200400"/>
                <wp:effectExtent l="0" t="0" r="19050" b="1905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200400"/>
                          <a:chOff x="1799" y="185"/>
                          <a:chExt cx="8640" cy="5040"/>
                        </a:xfrm>
                      </wpg:grpSpPr>
                      <wps:wsp>
                        <wps:cNvPr id="44" name="AutoShape 62"/>
                        <wps:cNvSpPr>
                          <a:spLocks/>
                        </wps:cNvSpPr>
                        <wps:spPr bwMode="auto">
                          <a:xfrm>
                            <a:off x="2635" y="3460"/>
                            <a:ext cx="5093" cy="423"/>
                          </a:xfrm>
                          <a:custGeom>
                            <a:avLst/>
                            <a:gdLst>
                              <a:gd name="T0" fmla="+- 0 2635 2635"/>
                              <a:gd name="T1" fmla="*/ T0 w 5093"/>
                              <a:gd name="T2" fmla="+- 0 3883 3460"/>
                              <a:gd name="T3" fmla="*/ 3883 h 423"/>
                              <a:gd name="T4" fmla="+- 0 3936 2635"/>
                              <a:gd name="T5" fmla="*/ T4 w 5093"/>
                              <a:gd name="T6" fmla="+- 0 3883 3460"/>
                              <a:gd name="T7" fmla="*/ 3883 h 423"/>
                              <a:gd name="T8" fmla="+- 0 5126 2635"/>
                              <a:gd name="T9" fmla="*/ T8 w 5093"/>
                              <a:gd name="T10" fmla="+- 0 3883 3460"/>
                              <a:gd name="T11" fmla="*/ 3883 h 423"/>
                              <a:gd name="T12" fmla="+- 0 7728 2635"/>
                              <a:gd name="T13" fmla="*/ T12 w 5093"/>
                              <a:gd name="T14" fmla="+- 0 3883 3460"/>
                              <a:gd name="T15" fmla="*/ 3883 h 423"/>
                              <a:gd name="T16" fmla="+- 0 2635 2635"/>
                              <a:gd name="T17" fmla="*/ T16 w 5093"/>
                              <a:gd name="T18" fmla="+- 0 3460 3460"/>
                              <a:gd name="T19" fmla="*/ 3460 h 423"/>
                              <a:gd name="T20" fmla="+- 0 3936 2635"/>
                              <a:gd name="T21" fmla="*/ T20 w 5093"/>
                              <a:gd name="T22" fmla="+- 0 3460 3460"/>
                              <a:gd name="T23" fmla="*/ 3460 h 423"/>
                              <a:gd name="T24" fmla="+- 0 5126 2635"/>
                              <a:gd name="T25" fmla="*/ T24 w 5093"/>
                              <a:gd name="T26" fmla="+- 0 3460 3460"/>
                              <a:gd name="T27" fmla="*/ 3460 h 423"/>
                              <a:gd name="T28" fmla="+- 0 7728 2635"/>
                              <a:gd name="T29" fmla="*/ T28 w 5093"/>
                              <a:gd name="T30" fmla="+- 0 3460 3460"/>
                              <a:gd name="T31" fmla="*/ 3460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93" h="423">
                                <a:moveTo>
                                  <a:pt x="0" y="423"/>
                                </a:moveTo>
                                <a:lnTo>
                                  <a:pt x="1301" y="423"/>
                                </a:lnTo>
                                <a:moveTo>
                                  <a:pt x="2491" y="423"/>
                                </a:moveTo>
                                <a:lnTo>
                                  <a:pt x="5093" y="423"/>
                                </a:lnTo>
                                <a:moveTo>
                                  <a:pt x="0" y="0"/>
                                </a:moveTo>
                                <a:lnTo>
                                  <a:pt x="1301" y="0"/>
                                </a:lnTo>
                                <a:moveTo>
                                  <a:pt x="2491" y="0"/>
                                </a:moveTo>
                                <a:lnTo>
                                  <a:pt x="509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936" y="3143"/>
                            <a:ext cx="1191" cy="116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4"/>
                        <wps:cNvSpPr>
                          <a:spLocks/>
                        </wps:cNvSpPr>
                        <wps:spPr bwMode="auto">
                          <a:xfrm>
                            <a:off x="2635" y="1770"/>
                            <a:ext cx="7584" cy="2112"/>
                          </a:xfrm>
                          <a:custGeom>
                            <a:avLst/>
                            <a:gdLst>
                              <a:gd name="T0" fmla="+- 0 8918 2635"/>
                              <a:gd name="T1" fmla="*/ T0 w 7584"/>
                              <a:gd name="T2" fmla="+- 0 3883 1771"/>
                              <a:gd name="T3" fmla="*/ 3883 h 2112"/>
                              <a:gd name="T4" fmla="+- 0 10219 2635"/>
                              <a:gd name="T5" fmla="*/ T4 w 7584"/>
                              <a:gd name="T6" fmla="+- 0 3883 1771"/>
                              <a:gd name="T7" fmla="*/ 3883 h 2112"/>
                              <a:gd name="T8" fmla="+- 0 8918 2635"/>
                              <a:gd name="T9" fmla="*/ T8 w 7584"/>
                              <a:gd name="T10" fmla="+- 0 3460 1771"/>
                              <a:gd name="T11" fmla="*/ 3460 h 2112"/>
                              <a:gd name="T12" fmla="+- 0 10219 2635"/>
                              <a:gd name="T13" fmla="*/ T12 w 7584"/>
                              <a:gd name="T14" fmla="+- 0 3460 1771"/>
                              <a:gd name="T15" fmla="*/ 3460 h 2112"/>
                              <a:gd name="T16" fmla="+- 0 2635 2635"/>
                              <a:gd name="T17" fmla="*/ T16 w 7584"/>
                              <a:gd name="T18" fmla="+- 0 3038 1771"/>
                              <a:gd name="T19" fmla="*/ 3038 h 2112"/>
                              <a:gd name="T20" fmla="+- 0 7728 2635"/>
                              <a:gd name="T21" fmla="*/ T20 w 7584"/>
                              <a:gd name="T22" fmla="+- 0 3038 1771"/>
                              <a:gd name="T23" fmla="*/ 3038 h 2112"/>
                              <a:gd name="T24" fmla="+- 0 8918 2635"/>
                              <a:gd name="T25" fmla="*/ T24 w 7584"/>
                              <a:gd name="T26" fmla="+- 0 3038 1771"/>
                              <a:gd name="T27" fmla="*/ 3038 h 2112"/>
                              <a:gd name="T28" fmla="+- 0 10219 2635"/>
                              <a:gd name="T29" fmla="*/ T28 w 7584"/>
                              <a:gd name="T30" fmla="+- 0 3038 1771"/>
                              <a:gd name="T31" fmla="*/ 3038 h 2112"/>
                              <a:gd name="T32" fmla="+- 0 2635 2635"/>
                              <a:gd name="T33" fmla="*/ T32 w 7584"/>
                              <a:gd name="T34" fmla="+- 0 2616 1771"/>
                              <a:gd name="T35" fmla="*/ 2616 h 2112"/>
                              <a:gd name="T36" fmla="+- 0 7728 2635"/>
                              <a:gd name="T37" fmla="*/ T36 w 7584"/>
                              <a:gd name="T38" fmla="+- 0 2616 1771"/>
                              <a:gd name="T39" fmla="*/ 2616 h 2112"/>
                              <a:gd name="T40" fmla="+- 0 8918 2635"/>
                              <a:gd name="T41" fmla="*/ T40 w 7584"/>
                              <a:gd name="T42" fmla="+- 0 2616 1771"/>
                              <a:gd name="T43" fmla="*/ 2616 h 2112"/>
                              <a:gd name="T44" fmla="+- 0 10219 2635"/>
                              <a:gd name="T45" fmla="*/ T44 w 7584"/>
                              <a:gd name="T46" fmla="+- 0 2616 1771"/>
                              <a:gd name="T47" fmla="*/ 2616 h 2112"/>
                              <a:gd name="T48" fmla="+- 0 2635 2635"/>
                              <a:gd name="T49" fmla="*/ T48 w 7584"/>
                              <a:gd name="T50" fmla="+- 0 2193 1771"/>
                              <a:gd name="T51" fmla="*/ 2193 h 2112"/>
                              <a:gd name="T52" fmla="+- 0 7728 2635"/>
                              <a:gd name="T53" fmla="*/ T52 w 7584"/>
                              <a:gd name="T54" fmla="+- 0 2193 1771"/>
                              <a:gd name="T55" fmla="*/ 2193 h 2112"/>
                              <a:gd name="T56" fmla="+- 0 8918 2635"/>
                              <a:gd name="T57" fmla="*/ T56 w 7584"/>
                              <a:gd name="T58" fmla="+- 0 2193 1771"/>
                              <a:gd name="T59" fmla="*/ 2193 h 2112"/>
                              <a:gd name="T60" fmla="+- 0 10219 2635"/>
                              <a:gd name="T61" fmla="*/ T60 w 7584"/>
                              <a:gd name="T62" fmla="+- 0 2193 1771"/>
                              <a:gd name="T63" fmla="*/ 2193 h 2112"/>
                              <a:gd name="T64" fmla="+- 0 2635 2635"/>
                              <a:gd name="T65" fmla="*/ T64 w 7584"/>
                              <a:gd name="T66" fmla="+- 0 1771 1771"/>
                              <a:gd name="T67" fmla="*/ 1771 h 2112"/>
                              <a:gd name="T68" fmla="+- 0 7728 2635"/>
                              <a:gd name="T69" fmla="*/ T68 w 7584"/>
                              <a:gd name="T70" fmla="+- 0 1771 1771"/>
                              <a:gd name="T71" fmla="*/ 1771 h 2112"/>
                              <a:gd name="T72" fmla="+- 0 8918 2635"/>
                              <a:gd name="T73" fmla="*/ T72 w 7584"/>
                              <a:gd name="T74" fmla="+- 0 1771 1771"/>
                              <a:gd name="T75" fmla="*/ 1771 h 2112"/>
                              <a:gd name="T76" fmla="+- 0 10219 2635"/>
                              <a:gd name="T77" fmla="*/ T76 w 7584"/>
                              <a:gd name="T78" fmla="+- 0 1771 1771"/>
                              <a:gd name="T79" fmla="*/ 1771 h 2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584" h="2112">
                                <a:moveTo>
                                  <a:pt x="6283" y="2112"/>
                                </a:moveTo>
                                <a:lnTo>
                                  <a:pt x="7584" y="2112"/>
                                </a:lnTo>
                                <a:moveTo>
                                  <a:pt x="6283" y="1689"/>
                                </a:moveTo>
                                <a:lnTo>
                                  <a:pt x="7584" y="1689"/>
                                </a:lnTo>
                                <a:moveTo>
                                  <a:pt x="0" y="1267"/>
                                </a:moveTo>
                                <a:lnTo>
                                  <a:pt x="5093" y="1267"/>
                                </a:lnTo>
                                <a:moveTo>
                                  <a:pt x="6283" y="1267"/>
                                </a:moveTo>
                                <a:lnTo>
                                  <a:pt x="7584" y="1267"/>
                                </a:lnTo>
                                <a:moveTo>
                                  <a:pt x="0" y="845"/>
                                </a:moveTo>
                                <a:lnTo>
                                  <a:pt x="5093" y="845"/>
                                </a:lnTo>
                                <a:moveTo>
                                  <a:pt x="6283" y="845"/>
                                </a:moveTo>
                                <a:lnTo>
                                  <a:pt x="7584" y="845"/>
                                </a:lnTo>
                                <a:moveTo>
                                  <a:pt x="0" y="422"/>
                                </a:moveTo>
                                <a:lnTo>
                                  <a:pt x="5093" y="422"/>
                                </a:lnTo>
                                <a:moveTo>
                                  <a:pt x="6283" y="422"/>
                                </a:moveTo>
                                <a:lnTo>
                                  <a:pt x="7584" y="422"/>
                                </a:lnTo>
                                <a:moveTo>
                                  <a:pt x="0" y="0"/>
                                </a:moveTo>
                                <a:lnTo>
                                  <a:pt x="5093" y="0"/>
                                </a:lnTo>
                                <a:moveTo>
                                  <a:pt x="6283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5"/>
                        <wps:cNvSpPr>
                          <a:spLocks/>
                        </wps:cNvSpPr>
                        <wps:spPr bwMode="auto">
                          <a:xfrm>
                            <a:off x="2635" y="1347"/>
                            <a:ext cx="7584" cy="8"/>
                          </a:xfrm>
                          <a:custGeom>
                            <a:avLst/>
                            <a:gdLst>
                              <a:gd name="T0" fmla="+- 0 2635 2635"/>
                              <a:gd name="T1" fmla="*/ T0 w 7584"/>
                              <a:gd name="T2" fmla="+- 0 1355 1347"/>
                              <a:gd name="T3" fmla="*/ 1355 h 8"/>
                              <a:gd name="T4" fmla="+- 0 10219 2635"/>
                              <a:gd name="T5" fmla="*/ T4 w 7584"/>
                              <a:gd name="T6" fmla="+- 0 1355 1347"/>
                              <a:gd name="T7" fmla="*/ 1355 h 8"/>
                              <a:gd name="T8" fmla="+- 0 2635 2635"/>
                              <a:gd name="T9" fmla="*/ T8 w 7584"/>
                              <a:gd name="T10" fmla="+- 0 1347 1347"/>
                              <a:gd name="T11" fmla="*/ 1347 h 8"/>
                              <a:gd name="T12" fmla="+- 0 10219 2635"/>
                              <a:gd name="T13" fmla="*/ T12 w 7584"/>
                              <a:gd name="T14" fmla="+- 0 1347 1347"/>
                              <a:gd name="T15" fmla="*/ 134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84" h="8">
                                <a:moveTo>
                                  <a:pt x="0" y="8"/>
                                </a:moveTo>
                                <a:lnTo>
                                  <a:pt x="7584" y="8"/>
                                </a:lnTo>
                                <a:moveTo>
                                  <a:pt x="0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476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728" y="1350"/>
                            <a:ext cx="1191" cy="295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67"/>
                        <wps:cNvSpPr>
                          <a:spLocks/>
                        </wps:cNvSpPr>
                        <wps:spPr bwMode="auto">
                          <a:xfrm>
                            <a:off x="2635" y="927"/>
                            <a:ext cx="7584" cy="3377"/>
                          </a:xfrm>
                          <a:custGeom>
                            <a:avLst/>
                            <a:gdLst>
                              <a:gd name="T0" fmla="+- 0 2635 2635"/>
                              <a:gd name="T1" fmla="*/ T0 w 7584"/>
                              <a:gd name="T2" fmla="+- 0 4305 928"/>
                              <a:gd name="T3" fmla="*/ 4305 h 3377"/>
                              <a:gd name="T4" fmla="+- 0 10219 2635"/>
                              <a:gd name="T5" fmla="*/ T4 w 7584"/>
                              <a:gd name="T6" fmla="+- 0 4305 928"/>
                              <a:gd name="T7" fmla="*/ 4305 h 3377"/>
                              <a:gd name="T8" fmla="+- 0 2635 2635"/>
                              <a:gd name="T9" fmla="*/ T8 w 7584"/>
                              <a:gd name="T10" fmla="+- 0 928 928"/>
                              <a:gd name="T11" fmla="*/ 928 h 3377"/>
                              <a:gd name="T12" fmla="+- 0 10219 2635"/>
                              <a:gd name="T13" fmla="*/ T12 w 7584"/>
                              <a:gd name="T14" fmla="+- 0 928 928"/>
                              <a:gd name="T15" fmla="*/ 928 h 3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84" h="3377">
                                <a:moveTo>
                                  <a:pt x="0" y="3377"/>
                                </a:moveTo>
                                <a:lnTo>
                                  <a:pt x="7584" y="3377"/>
                                </a:lnTo>
                                <a:moveTo>
                                  <a:pt x="0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645" y="4887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799" y="185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163" y="392"/>
                            <a:ext cx="4548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23C63" w14:textId="77777777" w:rsidR="00704BED" w:rsidRDefault="00704BED" w:rsidP="00704BED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Recall</w:t>
                              </w:r>
                              <w:r>
                                <w:rPr>
                                  <w:color w:val="585858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Score between SVM and CNN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930" y="843"/>
                            <a:ext cx="560" cy="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3985A" w14:textId="77777777" w:rsidR="00704BED" w:rsidRDefault="00704BED" w:rsidP="00704BED">
                              <w:pPr>
                                <w:spacing w:line="184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74.00%</w:t>
                              </w:r>
                            </w:p>
                            <w:p w14:paraId="6A288E3B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30E56FF6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73.00%</w:t>
                              </w:r>
                            </w:p>
                            <w:p w14:paraId="6D04F3E0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720CCB76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72.00%</w:t>
                              </w:r>
                            </w:p>
                            <w:p w14:paraId="6FE66E11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76197A48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71.00%</w:t>
                              </w:r>
                            </w:p>
                            <w:p w14:paraId="4A7522F4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0ACABBCB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70.00%</w:t>
                              </w:r>
                            </w:p>
                            <w:p w14:paraId="1E93035C" w14:textId="77777777" w:rsidR="00704BED" w:rsidRDefault="00704BED" w:rsidP="00704BED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08F4A523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69.00%</w:t>
                              </w:r>
                            </w:p>
                            <w:p w14:paraId="2C6FD27C" w14:textId="77777777" w:rsidR="00704BED" w:rsidRDefault="00704BED" w:rsidP="00704BED">
                              <w:pPr>
                                <w:spacing w:before="6"/>
                                <w:rPr>
                                  <w:sz w:val="16"/>
                                </w:rPr>
                              </w:pPr>
                            </w:p>
                            <w:p w14:paraId="58EA9D50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68.00%</w:t>
                              </w:r>
                            </w:p>
                            <w:p w14:paraId="3BA1DDBB" w14:textId="77777777" w:rsidR="00704BED" w:rsidRDefault="00704BED" w:rsidP="00704BED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4BC41657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67.00%</w:t>
                              </w:r>
                            </w:p>
                            <w:p w14:paraId="3C99E56B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7702FD3B" w14:textId="77777777" w:rsidR="00704BED" w:rsidRDefault="00704BED" w:rsidP="00704BED">
                              <w:pPr>
                                <w:spacing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66.00%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638" y="4455"/>
                            <a:ext cx="180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9A596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Support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Vector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213" y="4455"/>
                            <a:ext cx="224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24DBA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Convolutional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Neural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787" y="4854"/>
                            <a:ext cx="89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C9110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Recall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5B555" id="Group 43" o:spid="_x0000_s1060" style="position:absolute;margin-left:90pt;margin-top:9.3pt;width:6in;height:252pt;z-index:-251641856;mso-wrap-distance-left:0;mso-wrap-distance-right:0;mso-position-horizontal-relative:page;mso-position-vertical-relative:text" coordorigin="1799,185" coordsize="864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rIwAoAAB9FAAAOAAAAZHJzL2Uyb0RvYy54bWzsXGuP27gV/V6g/0HQxxYbW0/LRiaLbbIJ&#10;Cmzbxa72B2j8Rm3LlTTjSX99z70URVJDyp7NPLLNIMBEHh1SR/dekude0vP2+7v9zrtdVvW2PFz5&#10;wZux7y0P83KxPayv/N/yj99lvlc3xWFR7MrD8sr/vKz979/9+U9vT8fZMiw35W6xrDx0cqhnp+OV&#10;v2ma42w0queb5b6o35TH5QE3V2W1Lxp8rNajRVWc0Pt+NwrH43R0KqvFsSrny7rGbz+Im/477n+1&#10;Ws6bf61W9bLxdlc+uDX8s+Kf1/Rz9O5tMVtXxXGznbc0it/BYl9sD3ho19WHoim8m2p7r6v9dl6V&#10;dblq3szL/ahcrbbzJb8D3iYY997mU1XeHPld1rPT+tiZCabt2el3dzv/5+2n6vjr8edKsMflT+X8&#10;3zXsMjod1zP9Pn1eC7B3ffpHuYA/i5um5Be/W1V76gKv5N2xfT939l3eNd4cv0ziLI3HcMMc9yK4&#10;jz6wB+YbuInaBZPp1PdwO8gSeevHtjk1Fm0TtKS7o2ImnstcW27kewRTrexVf5m9ft0UxyW7oSZ7&#10;/Fx528WVH8e+dyj2sMEPsAFjvDQkVvR44KRRa92i2h2C1TD8WVuGaZSwTaI4be3VWXQ8jYRJ4jAy&#10;LFLM5jd182lZsleK25/qhi29XuCKfb1o6ecw6mq/Q9j/9Ttv7NHT+Icw/7qDBRL2l5GXj72Tl9DD&#10;205lX6EEcV9RlkWeYq36AmnxSPTFoI3XvgCGUPdEWFgjFk2j1EoMxuk6y2MHsVSCholNJGyQGCY1&#10;jVgShHZiiGRFLHMQC0zzO00W6PZ32ywwPTCZhJnVaIHugjwIXex6PnA5NNCdMMDOdIM71nQ/5EHq&#10;Ymc6giLNGm6B7glGWeMt7LnCFXCh7oo8dI4F0xVOdhi5Kk4G2JmucEZdqLsiD10DIjRd4Wanu2KA&#10;nekKZ9yFuityBKd9Hol6rnB5NtJdYbLD4tBNdsVGzn/zu0M7AeLKK0imjHkBO5Y1LUA5OsTyk8vZ&#10;FCiaLR1gMS/nk3bqHQaLhS3HQBZL1zCaBigRwci6CA43MXx6EZxCmODdqjFMhmKK4Ze9KTmZ4PCO&#10;xh0OwVNa61eQZn1RVvkeRNk1tSlmx6Ihp8lL7wT9wKvdBmsvaNONfXm7zEuGNEp1qKVQ3d8ddFwQ&#10;jcX7K6gEqCZH7jKMp32ogshGAiro4b3P94roBk5qGFeHHU0JlM9TDXokJVABZJMeRQkUt+EZMjcL&#10;qs7u5C5NQhzKj9vdjl2zO5A3pgmigmxfl7vtgm7yh2p9/X5XebcFFPeHKf1rY8CAQdkeFtzZZlks&#10;fmyvm2K7E9d4+A4DD7pOiCShqq7LxWcIpqoUOh55By42ZfVf3ztBw1/59X9uimrpe7u/HyD6pkFM&#10;irHhD3Eyofm90u9c63eKwxxdXfmNj2mBLt83IlG4OVbb9QZPCvh1DyUJvtWW9BTzE6zaD9CdzyVA&#10;MSaFAP0FYwkz2W7ppTxt2QWodyjfbwBb/lBV5YnMDhOJAWo0kCY/q0tJkHEcR0HcCkGpS4OARg3J&#10;/CBI5SQgU4RjJYSpRxdXPs0EbFgpUikaW8hweH38+H4sMgg0McKLYqeYdSH7Gk1ajuxIZ+DKe+lM&#10;TEPXCA7Y+dHSmWAy4WmomMmwmSQZRA6FTRhAyNIAkxmeORnJUNGWeJU2mNIhmwYOBaypLs5n+Ok8&#10;J6m+ehKO5C9oc0TrmYqh4Ai08eQb6DBTwQXjMJhaxTlGtkocSMDZqPX0m4uaId/c1Ez55jSaod5I&#10;vNmY9VMaEm82q5kpDaHsZuvlNG67WZIaKz/TDywbrfx0P7Ti0ubWwHTFQ7IaKz3TF9E4yuzm053B&#10;KLv5emmNW5pjylZhx2mNjV7YGxMuemZaQygHPdMbztCz5DVWeqYznNYLjYExQM/0hjv4LJmNjV8/&#10;s3GZz8xs3Pwi0x3O4Iv0OSqPKOG30jO9EaZIvm1jg0pSXbAwyu5dkggCx4UXZ/BFujtyVHoc9Exv&#10;uOnpY2OAHulDjZ4z+GJjbMSU8tusF/ed4bAe9NJF1qMio0bPHXyx7o48dq0ZsekNp/li3RtD5uu7&#10;w1E7jHV35LFr4UhMb2B5tC+3ie4NRtmDLzHd4Qy+RHdHnrjGRmJ6w01Pd8YQPdMbzuBLdG/kiWts&#10;JD1nOK2nO2OAHorNlwUfFL6K5hzLuH1woDqu9+c0H5IY1d0Qv547XIXrVHdHnrrGRmp6gyY968yX&#10;6t5glD34UtMdzuBLdXfkqWtsQCvr1nPSgzhV1hugNzG94Qy+ie6NfOIaGxPTGW56ujOG6PW84dTK&#10;E90d+cQ1OCamN9z8dG/0+CEZea0oukqhL1FRdNZlSewgi8yhUkQSOVzeJPHBcFmrGoaTGCC4qHog&#10;Ks7AEfIMv6x4SmslwbHIXcKd1i6GX/aqtJYw/LJXpamd4KKwdPZVaapl+GWvSlMfwUVCfbZ3mooY&#10;ftmr0szAcONVxVO+oArNus9DFZpTQaozqWqrqLKmYSaYymQRz1QYsyIregNNDSsRqk2v3yDN5Dsp&#10;jGwlsF2/GlYiVBuBxcoCAtjFlF5TANlEALsKt4aVCNWmT/Z8v4qswrr6FWQzCF4xOtRzZYseVwWV&#10;ANWkR1VBFUQ2EtCOqYJKgGoioIJojHT5QqIK6uqyCywFVU+VjXpEFVQCVBOdqNwRUHclXqA630ug&#10;vK0aCGBHUgIVQDbpUZRAcRuD5XUz4g+3GYG59l75mIfo05WPI2SpGFq28nHWjjm55aBvZD2gduws&#10;puga+8LacRAliRd0nFWJGUtFV0hh0MZj+s9UOHbygkfP8jJFtdNcuqbOXQlOr2pMprLay6gaM8pi&#10;sCcuGbvJGekNvUJLDrPa/1/u8HhaKhvYz5eD+ew6IoFymVENHrLQdUv8IyxL8QTCeXgT83WPXJz9&#10;fZpDmpig7u2Rp7Q42JelR98jp6qPUNcRipvGaqX2yMMpKotCJMoFS26Av+6R8z7+V3LiAuvYPZHD&#10;GsQeTeRS4w59eNiR3ym2qYyoEbMTH6COkOCaUfMVyJw4GifeFEHPrO0qhzEbL2pf4JmEjouZrnMG&#10;mD2h1IG5bCYzhA5h7CZ7YqnjIqcLHZPcq9SxHV4UAxdlIw57W9lIFAzkqIAVlX6RiqaXOGtYiVBt&#10;XkrzvJ4LfNlzgbSJek/z8HxsrEXdSa5H1zxJSrvRqCjGWdZbvejLPbR24X9z5XrVO1/hCVPaZr8X&#10;Sey5Z4qk+98GkycFB74Lpk6PXiieu2OidOb4i08277cNvtG42+6v/AynU+U33F6POZ/9uqP9YCqd&#10;4RBBmJPz/1beeeLYqBaDXnOH38sD2u0J1Uef1+KATiZg9oqmXNNXhccY32xsz61i9+6LZjYjGEkl&#10;dL+AILAciW/uru/4+4g4+4gHk1EeeEoey4U4IY8LcToeF+JkPC7+aIVo2g7thwtvpD57uOD4DeyH&#10;cMn6p+MTOlnDKVyCMzsvFC7d2e5vO1xwbKUfLjy4nz1cojQSlaI4TnjjRE0vQTZupxdcvVS8dJs5&#10;33a8QNn246WbeNsvfT/PajQJ228I3o+XMKRzqDTBvGC8dFXWbztecIytHy/dzPus8ZJMkIyJrExU&#10;m9X8ksm07AXDpSujfq3hwn9iAn+Fg7+T1P7FEPozH/pnTvzV3zV59z8AAAD//wMAUEsDBBQABgAI&#10;AAAAIQCsv/lk4AAAAAsBAAAPAAAAZHJzL2Rvd25yZXYueG1sTI9BS8NAEIXvgv9hGcGb3SS2ocRs&#10;SinqqQi2gnjbZqdJaHY2ZLdJ+u+dnPQ2b+bx5nv5ZrKtGLD3jSMF8SICgVQ601Cl4Ov49rQG4YMm&#10;o1tHqOCGHjbF/V2uM+NG+sThECrBIeQzraAOocuk9GWNVvuF65D4dna91YFlX0nT65HDbSuTKEql&#10;1Q3xh1p3uKuxvByuVsH7qMftc/w67C/n3e3nuPr43seo1OPDtH0BEXAKf2aY8RkdCmY6uSsZL1rW&#10;64i7hHlIQcyGaLnkzUnBKklSkEUu/3cofgEAAP//AwBQSwECLQAUAAYACAAAACEAtoM4kv4AAADh&#10;AQAAEwAAAAAAAAAAAAAAAAAAAAAAW0NvbnRlbnRfVHlwZXNdLnhtbFBLAQItABQABgAIAAAAIQA4&#10;/SH/1gAAAJQBAAALAAAAAAAAAAAAAAAAAC8BAABfcmVscy8ucmVsc1BLAQItABQABgAIAAAAIQAd&#10;CtrIwAoAAB9FAAAOAAAAAAAAAAAAAAAAAC4CAABkcnMvZTJvRG9jLnhtbFBLAQItABQABgAIAAAA&#10;IQCsv/lk4AAAAAsBAAAPAAAAAAAAAAAAAAAAABoNAABkcnMvZG93bnJldi54bWxQSwUGAAAAAAQA&#10;BADzAAAAJw4AAAAA&#10;">
                <v:shape id="AutoShape 62" o:spid="_x0000_s1061" style="position:absolute;left:2635;top:3460;width:5093;height:423;visibility:visible;mso-wrap-style:square;v-text-anchor:top" coordsize="509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+O9xQAAANsAAAAPAAAAZHJzL2Rvd25yZXYueG1sRI/RasJA&#10;FETfC/7DcoW+NRvbUCS6EbFUpOBDox9wyV6TmOzdNLsmab++Wyj4OMzMGWa9mUwrBupdbVnBIopB&#10;EBdW11wqOJ/en5YgnEfW2FomBd/kYJPNHtaYajvyJw25L0WAsEtRQeV9l0rpiooMush2xMG72N6g&#10;D7Ivpe5xDHDTyuc4fpUGaw4LFXa0q6ho8ptR8HU8Lprry6XI39rDx+j3sk5+BqUe59N2BcLT5O/h&#10;//ZBK0gS+PsSfoDMfgEAAP//AwBQSwECLQAUAAYACAAAACEA2+H2y+4AAACFAQAAEwAAAAAAAAAA&#10;AAAAAAAAAAAAW0NvbnRlbnRfVHlwZXNdLnhtbFBLAQItABQABgAIAAAAIQBa9CxbvwAAABUBAAAL&#10;AAAAAAAAAAAAAAAAAB8BAABfcmVscy8ucmVsc1BLAQItABQABgAIAAAAIQCCT+O9xQAAANsAAAAP&#10;AAAAAAAAAAAAAAAAAAcCAABkcnMvZG93bnJldi54bWxQSwUGAAAAAAMAAwC3AAAA+QIAAAAA&#10;" path="m,423r1301,m2491,423r2602,m,l1301,m2491,l5093,e" filled="f" strokecolor="#d9d9d9">
                  <v:path arrowok="t" o:connecttype="custom" o:connectlocs="0,3883;1301,3883;2491,3883;5093,3883;0,3460;1301,3460;2491,3460;5093,3460" o:connectangles="0,0,0,0,0,0,0,0"/>
                </v:shape>
                <v:rect id="Rectangle 63" o:spid="_x0000_s1062" style="position:absolute;left:3936;top:3143;width:1191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7RxQAAANsAAAAPAAAAZHJzL2Rvd25yZXYueG1sRI9Ba8JA&#10;FITvhf6H5Qm9NRtDlRLdBCmt9FAU0x48PrPPJJh9m2a3Gv31riD0OMzMN8w8H0wrjtS7xrKCcRSD&#10;IC6tbrhS8PP98fwKwnlkja1lUnAmB3n2+DDHVNsTb+hY+EoECLsUFdTed6mUrqzJoItsRxy8ve0N&#10;+iD7SuoeTwFuWpnE8VQabDgs1NjRW03lofgzCpKvZLu078vmstvy+Neu1nHRrZV6Gg2LGQhPg/8P&#10;39ufWsHLBG5fwg+Q2RUAAP//AwBQSwECLQAUAAYACAAAACEA2+H2y+4AAACFAQAAEwAAAAAAAAAA&#10;AAAAAAAAAAAAW0NvbnRlbnRfVHlwZXNdLnhtbFBLAQItABQABgAIAAAAIQBa9CxbvwAAABUBAAAL&#10;AAAAAAAAAAAAAAAAAB8BAABfcmVscy8ucmVsc1BLAQItABQABgAIAAAAIQAoPP7RxQAAANsAAAAP&#10;AAAAAAAAAAAAAAAAAAcCAABkcnMvZG93bnJldi54bWxQSwUGAAAAAAMAAwC3AAAA+QIAAAAA&#10;" fillcolor="#ffc000" stroked="f"/>
                <v:shape id="AutoShape 64" o:spid="_x0000_s1063" style="position:absolute;left:2635;top:1770;width:7584;height:2112;visibility:visible;mso-wrap-style:square;v-text-anchor:top" coordsize="7584,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yXwwAAANsAAAAPAAAAZHJzL2Rvd25yZXYueG1sRI9Ba8JA&#10;FITvQv/D8gredFMRLdFVrCB4aUHTg96eu88kmH0bs2tM/31XEDwOM/MNM192thItNb50rOBjmIAg&#10;1s6UnCv4zTaDTxA+IBusHJOCP/KwXLz15pgad+cdtfuQiwhhn6KCIoQ6ldLrgiz6oauJo3d2jcUQ&#10;ZZNL0+A9wm0lR0kykRZLjgsF1rQuSF/2N6tgZb9MeyN97LLva57V07H+OR2U6r93qxmIQF14hZ/t&#10;rVEwnsDjS/wBcvEPAAD//wMAUEsBAi0AFAAGAAgAAAAhANvh9svuAAAAhQEAABMAAAAAAAAAAAAA&#10;AAAAAAAAAFtDb250ZW50X1R5cGVzXS54bWxQSwECLQAUAAYACAAAACEAWvQsW78AAAAVAQAACwAA&#10;AAAAAAAAAAAAAAAfAQAAX3JlbHMvLnJlbHNQSwECLQAUAAYACAAAACEAbWc8l8MAAADbAAAADwAA&#10;AAAAAAAAAAAAAAAHAgAAZHJzL2Rvd25yZXYueG1sUEsFBgAAAAADAAMAtwAAAPcCAAAAAA==&#10;" path="m6283,2112r1301,m6283,1689r1301,m,1267r5093,m6283,1267r1301,m,845r5093,m6283,845r1301,m,422r5093,m6283,422r1301,m,l5093,m6283,l7584,e" filled="f" strokecolor="#d9d9d9">
                  <v:path arrowok="t" o:connecttype="custom" o:connectlocs="6283,3883;7584,3883;6283,3460;7584,3460;0,3038;5093,3038;6283,3038;7584,3038;0,2616;5093,2616;6283,2616;7584,2616;0,2193;5093,2193;6283,2193;7584,2193;0,1771;5093,1771;6283,1771;7584,1771" o:connectangles="0,0,0,0,0,0,0,0,0,0,0,0,0,0,0,0,0,0,0,0"/>
                </v:shape>
                <v:shape id="AutoShape 65" o:spid="_x0000_s1064" style="position:absolute;left:2635;top:1347;width:7584;height:8;visibility:visible;mso-wrap-style:square;v-text-anchor:top" coordsize="758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9lRxAAAANsAAAAPAAAAZHJzL2Rvd25yZXYueG1sRI/RasJA&#10;FETfhf7Dcgu+6aYaW0ldpQZEi0+m/YBL9jYJzd5Nd1cT/94VCj4OM3OGWW0G04oLOd9YVvAyTUAQ&#10;l1Y3XCn4/tpNliB8QNbYWiYFV/KwWT+NVphp2/OJLkWoRISwz1BBHUKXSenLmgz6qe2Io/djncEQ&#10;paukdthHuGnlLElepcGG40KNHeU1lb/F2Sjgo1vsPrf9fPa3LIY8ddt9mp+UGj8PH+8gAg3hEf5v&#10;H7SC9A3uX+IPkOsbAAAA//8DAFBLAQItABQABgAIAAAAIQDb4fbL7gAAAIUBAAATAAAAAAAAAAAA&#10;AAAAAAAAAABbQ29udGVudF9UeXBlc10ueG1sUEsBAi0AFAAGAAgAAAAhAFr0LFu/AAAAFQEAAAsA&#10;AAAAAAAAAAAAAAAAHwEAAF9yZWxzLy5yZWxzUEsBAi0AFAAGAAgAAAAhAC672VHEAAAA2wAAAA8A&#10;AAAAAAAAAAAAAAAABwIAAGRycy9kb3ducmV2LnhtbFBLBQYAAAAAAwADALcAAAD4AgAAAAA=&#10;" path="m,8r7584,m,l7584,e" filled="f" strokecolor="#d9d9d9" strokeweight=".1323mm">
                  <v:path arrowok="t" o:connecttype="custom" o:connectlocs="0,1355;7584,1355;0,1347;7584,1347" o:connectangles="0,0,0,0"/>
                </v:shape>
                <v:rect id="Rectangle 66" o:spid="_x0000_s1065" style="position:absolute;left:7728;top:1350;width:1191;height: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VFPwgAAANsAAAAPAAAAZHJzL2Rvd25yZXYueG1sRE9Na8JA&#10;EL0X/A/LCL3VjaGIpFmlFJUeSsW0hxyn2TEJZmdjdk1Sf717EDw+3ne6Hk0jeupcbVnBfBaBIC6s&#10;rrlU8PuzfVmCcB5ZY2OZFPyTg/Vq8pRiou3AB+ozX4oQwi5BBZX3bSKlKyoy6Ga2JQ7c0XYGfYBd&#10;KXWHQwg3jYyjaCEN1hwaKmzpo6LilF2Mgvgrznd2s6uvfznPz/Z7H2XtXqnn6fj+BsLT6B/iu/tT&#10;K3gNY8OX8APk6gYAAP//AwBQSwECLQAUAAYACAAAACEA2+H2y+4AAACFAQAAEwAAAAAAAAAAAAAA&#10;AAAAAAAAW0NvbnRlbnRfVHlwZXNdLnhtbFBLAQItABQABgAIAAAAIQBa9CxbvwAAABUBAAALAAAA&#10;AAAAAAAAAAAAAB8BAABfcmVscy8ucmVsc1BLAQItABQABgAIAAAAIQDGPVFPwgAAANsAAAAPAAAA&#10;AAAAAAAAAAAAAAcCAABkcnMvZG93bnJldi54bWxQSwUGAAAAAAMAAwC3AAAA9gIAAAAA&#10;" fillcolor="#ffc000" stroked="f"/>
                <v:shape id="AutoShape 67" o:spid="_x0000_s1066" style="position:absolute;left:2635;top:927;width:7584;height:3377;visibility:visible;mso-wrap-style:square;v-text-anchor:top" coordsize="7584,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7PgwgAAANsAAAAPAAAAZHJzL2Rvd25yZXYueG1sRI9Ba8JA&#10;FITvgv9heYI33ailaHQVEQoeGmijeH5kn0k0+zZkXzX9991CocdhZr5hNrveNepBXag9G5hNE1DE&#10;hbc1lwbOp7fJElQQZIuNZzLwTQF22+Fgg6n1T/6kRy6lihAOKRqoRNpU61BU5DBMfUscvavvHEqU&#10;Xalth88Id42eJ8mrdlhzXKiwpUNFxT3/cgY+jtn7ot+jnV3c6SySZOJumTHjUb9fgxLq5T/81z5a&#10;Ay8r+P0Sf4De/gAAAP//AwBQSwECLQAUAAYACAAAACEA2+H2y+4AAACFAQAAEwAAAAAAAAAAAAAA&#10;AAAAAAAAW0NvbnRlbnRfVHlwZXNdLnhtbFBLAQItABQABgAIAAAAIQBa9CxbvwAAABUBAAALAAAA&#10;AAAAAAAAAAAAAB8BAABfcmVscy8ucmVsc1BLAQItABQABgAIAAAAIQDrd7PgwgAAANsAAAAPAAAA&#10;AAAAAAAAAAAAAAcCAABkcnMvZG93bnJldi54bWxQSwUGAAAAAAMAAwC3AAAA9gIAAAAA&#10;" path="m,3377r7584,m,l7584,e" filled="f" strokecolor="#d9d9d9">
                  <v:path arrowok="t" o:connecttype="custom" o:connectlocs="0,4305;7584,4305;0,928;7584,928" o:connectangles="0,0,0,0"/>
                </v:shape>
                <v:rect id="Rectangle 68" o:spid="_x0000_s1067" style="position:absolute;left:5645;top:4887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suUwgAAANsAAAAPAAAAZHJzL2Rvd25yZXYueG1sRE9Na8JA&#10;EL0X/A/LCL3VjYGKpFmlFJUeSsW0hxyn2TEJZmdjdk1Sf717EDw+3ne6Hk0jeupcbVnBfBaBIC6s&#10;rrlU8PuzfVmCcB5ZY2OZFPyTg/Vq8pRiou3AB+ozX4oQwi5BBZX3bSKlKyoy6Ga2JQ7c0XYGfYBd&#10;KXWHQwg3jYyjaCEN1hwaKmzpo6LilF2Mgvgrznd2s6uvfznPz/Z7H2XtXqnn6fj+BsLT6B/iu/tT&#10;K3gN68OX8APk6gYAAP//AwBQSwECLQAUAAYACAAAACEA2+H2y+4AAACFAQAAEwAAAAAAAAAAAAAA&#10;AAAAAAAAW0NvbnRlbnRfVHlwZXNdLnhtbFBLAQItABQABgAIAAAAIQBa9CxbvwAAABUBAAALAAAA&#10;AAAAAAAAAAAAAB8BAABfcmVscy8ucmVsc1BLAQItABQABgAIAAAAIQC9ksuUwgAAANsAAAAPAAAA&#10;AAAAAAAAAAAAAAcCAABkcnMvZG93bnJldi54bWxQSwUGAAAAAAMAAwC3AAAA9gIAAAAA&#10;" fillcolor="#ffc000" stroked="f"/>
                <v:rect id="Rectangle 69" o:spid="_x0000_s1068" style="position:absolute;left:1799;top:185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D9QxQAAANsAAAAPAAAAZHJzL2Rvd25yZXYueG1sRI9Ba8JA&#10;FITvBf/D8gRvzUbBKqmrqCC2pR6MbcHbM/tMFrNvQ3ar6b/vCoUeh5n5hpktOluLK7XeOFYwTFIQ&#10;xIXThksFH4fN4xSED8gaa8ek4Ic8LOa9hxlm2t14T9c8lCJC2GeooAqhyaT0RUUWfeIa4uidXWsx&#10;RNmWUrd4i3Bby1GaPkmLhuNChQ2tKyou+bdV0Lidyd9N+fp1/NSnYrU6bd/qiVKDfrd8BhGoC//h&#10;v/aLVjAewv1L/AFy/gsAAP//AwBQSwECLQAUAAYACAAAACEA2+H2y+4AAACFAQAAEwAAAAAAAAAA&#10;AAAAAAAAAAAAW0NvbnRlbnRfVHlwZXNdLnhtbFBLAQItABQABgAIAAAAIQBa9CxbvwAAABUBAAAL&#10;AAAAAAAAAAAAAAAAAB8BAABfcmVscy8ucmVsc1BLAQItABQABgAIAAAAIQDb8D9QxQAAANsAAAAP&#10;AAAAAAAAAAAAAAAAAAcCAABkcnMvZG93bnJldi54bWxQSwUGAAAAAAMAAwC3AAAA+QIAAAAA&#10;" filled="f" strokecolor="#d9d9d9"/>
                <v:shape id="Text Box 70" o:spid="_x0000_s1069" type="#_x0000_t202" style="position:absolute;left:4163;top:392;width:454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CA23C63" w14:textId="77777777" w:rsidR="00704BED" w:rsidRDefault="00704BED" w:rsidP="00704BED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Recall</w:t>
                        </w:r>
                        <w:r>
                          <w:rPr>
                            <w:color w:val="585858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Score between SVM and CNN</w:t>
                        </w:r>
                      </w:p>
                    </w:txbxContent>
                  </v:textbox>
                </v:shape>
                <v:shape id="Text Box 71" o:spid="_x0000_s1070" type="#_x0000_t202" style="position:absolute;left:1930;top:843;width:560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6F3985A" w14:textId="77777777" w:rsidR="00704BED" w:rsidRDefault="00704BED" w:rsidP="00704BED">
                        <w:pPr>
                          <w:spacing w:line="184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74.00%</w:t>
                        </w:r>
                      </w:p>
                      <w:p w14:paraId="6A288E3B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30E56FF6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73.00%</w:t>
                        </w:r>
                      </w:p>
                      <w:p w14:paraId="6D04F3E0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720CCB76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72.00%</w:t>
                        </w:r>
                      </w:p>
                      <w:p w14:paraId="6FE66E11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76197A48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71.00%</w:t>
                        </w:r>
                      </w:p>
                      <w:p w14:paraId="4A7522F4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0ACABBCB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70.00%</w:t>
                        </w:r>
                      </w:p>
                      <w:p w14:paraId="1E93035C" w14:textId="77777777" w:rsidR="00704BED" w:rsidRDefault="00704BED" w:rsidP="00704BED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08F4A523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69.00%</w:t>
                        </w:r>
                      </w:p>
                      <w:p w14:paraId="2C6FD27C" w14:textId="77777777" w:rsidR="00704BED" w:rsidRDefault="00704BED" w:rsidP="00704BED">
                        <w:pPr>
                          <w:spacing w:before="6"/>
                          <w:rPr>
                            <w:sz w:val="16"/>
                          </w:rPr>
                        </w:pPr>
                      </w:p>
                      <w:p w14:paraId="58EA9D50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68.00%</w:t>
                        </w:r>
                      </w:p>
                      <w:p w14:paraId="3BA1DDBB" w14:textId="77777777" w:rsidR="00704BED" w:rsidRDefault="00704BED" w:rsidP="00704BED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4BC41657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67.00%</w:t>
                        </w:r>
                      </w:p>
                      <w:p w14:paraId="3C99E56B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7702FD3B" w14:textId="77777777" w:rsidR="00704BED" w:rsidRDefault="00704BED" w:rsidP="00704BED">
                        <w:pPr>
                          <w:spacing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66.00%</w:t>
                        </w:r>
                      </w:p>
                    </w:txbxContent>
                  </v:textbox>
                </v:shape>
                <v:shape id="Text Box 72" o:spid="_x0000_s1071" type="#_x0000_t202" style="position:absolute;left:3638;top:4455;width:180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8B9A596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Support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Vector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Machine</w:t>
                        </w:r>
                      </w:p>
                    </w:txbxContent>
                  </v:textbox>
                </v:shape>
                <v:shape id="Text Box 73" o:spid="_x0000_s1072" type="#_x0000_t202" style="position:absolute;left:7213;top:4455;width:224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5124DBA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Convolutional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Neural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Network</w:t>
                        </w:r>
                      </w:p>
                    </w:txbxContent>
                  </v:textbox>
                </v:shape>
                <v:shape id="Text Box 74" o:spid="_x0000_s1073" type="#_x0000_t202" style="position:absolute;left:5787;top:4854;width:89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A3C9110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Recall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Score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932FCF" w14:textId="77777777" w:rsidR="00704BED" w:rsidRDefault="00704BED" w:rsidP="00704BED">
      <w:pPr>
        <w:rPr>
          <w:sz w:val="12"/>
        </w:rPr>
        <w:sectPr w:rsidR="00704BED">
          <w:pgSz w:w="12240" w:h="15840"/>
          <w:pgMar w:top="1440" w:right="260" w:bottom="1540" w:left="1220" w:header="0" w:footer="1341" w:gutter="0"/>
          <w:cols w:space="720"/>
        </w:sectPr>
      </w:pPr>
    </w:p>
    <w:p w14:paraId="419E145B" w14:textId="77777777" w:rsidR="00704BED" w:rsidRDefault="00704BED" w:rsidP="00704BED">
      <w:pPr>
        <w:pStyle w:val="BodyText"/>
        <w:ind w:left="57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3C0A05A" wp14:editId="0FD4600F">
                <wp:extent cx="5486400" cy="3200400"/>
                <wp:effectExtent l="0" t="0" r="19050" b="190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200400"/>
                          <a:chOff x="7" y="7"/>
                          <a:chExt cx="8640" cy="5040"/>
                        </a:xfrm>
                      </wpg:grpSpPr>
                      <wps:wsp>
                        <wps:cNvPr id="31" name="AutoShape 3"/>
                        <wps:cNvSpPr>
                          <a:spLocks/>
                        </wps:cNvSpPr>
                        <wps:spPr bwMode="auto">
                          <a:xfrm>
                            <a:off x="843" y="3000"/>
                            <a:ext cx="5093" cy="752"/>
                          </a:xfrm>
                          <a:custGeom>
                            <a:avLst/>
                            <a:gdLst>
                              <a:gd name="T0" fmla="+- 0 843 843"/>
                              <a:gd name="T1" fmla="*/ T0 w 5093"/>
                              <a:gd name="T2" fmla="+- 0 3751 3000"/>
                              <a:gd name="T3" fmla="*/ 3751 h 752"/>
                              <a:gd name="T4" fmla="+- 0 2144 843"/>
                              <a:gd name="T5" fmla="*/ T4 w 5093"/>
                              <a:gd name="T6" fmla="+- 0 3751 3000"/>
                              <a:gd name="T7" fmla="*/ 3751 h 752"/>
                              <a:gd name="T8" fmla="+- 0 3334 843"/>
                              <a:gd name="T9" fmla="*/ T8 w 5093"/>
                              <a:gd name="T10" fmla="+- 0 3751 3000"/>
                              <a:gd name="T11" fmla="*/ 3751 h 752"/>
                              <a:gd name="T12" fmla="+- 0 5936 843"/>
                              <a:gd name="T13" fmla="*/ T12 w 5093"/>
                              <a:gd name="T14" fmla="+- 0 3751 3000"/>
                              <a:gd name="T15" fmla="*/ 3751 h 752"/>
                              <a:gd name="T16" fmla="+- 0 843 843"/>
                              <a:gd name="T17" fmla="*/ T16 w 5093"/>
                              <a:gd name="T18" fmla="+- 0 3375 3000"/>
                              <a:gd name="T19" fmla="*/ 3375 h 752"/>
                              <a:gd name="T20" fmla="+- 0 2144 843"/>
                              <a:gd name="T21" fmla="*/ T20 w 5093"/>
                              <a:gd name="T22" fmla="+- 0 3375 3000"/>
                              <a:gd name="T23" fmla="*/ 3375 h 752"/>
                              <a:gd name="T24" fmla="+- 0 3334 843"/>
                              <a:gd name="T25" fmla="*/ T24 w 5093"/>
                              <a:gd name="T26" fmla="+- 0 3375 3000"/>
                              <a:gd name="T27" fmla="*/ 3375 h 752"/>
                              <a:gd name="T28" fmla="+- 0 5936 843"/>
                              <a:gd name="T29" fmla="*/ T28 w 5093"/>
                              <a:gd name="T30" fmla="+- 0 3375 3000"/>
                              <a:gd name="T31" fmla="*/ 3375 h 752"/>
                              <a:gd name="T32" fmla="+- 0 843 843"/>
                              <a:gd name="T33" fmla="*/ T32 w 5093"/>
                              <a:gd name="T34" fmla="+- 0 3000 3000"/>
                              <a:gd name="T35" fmla="*/ 3000 h 752"/>
                              <a:gd name="T36" fmla="+- 0 2144 843"/>
                              <a:gd name="T37" fmla="*/ T36 w 5093"/>
                              <a:gd name="T38" fmla="+- 0 3000 3000"/>
                              <a:gd name="T39" fmla="*/ 3000 h 752"/>
                              <a:gd name="T40" fmla="+- 0 3334 843"/>
                              <a:gd name="T41" fmla="*/ T40 w 5093"/>
                              <a:gd name="T42" fmla="+- 0 3000 3000"/>
                              <a:gd name="T43" fmla="*/ 3000 h 752"/>
                              <a:gd name="T44" fmla="+- 0 5936 843"/>
                              <a:gd name="T45" fmla="*/ T44 w 5093"/>
                              <a:gd name="T46" fmla="+- 0 3000 3000"/>
                              <a:gd name="T47" fmla="*/ 3000 h 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093" h="752">
                                <a:moveTo>
                                  <a:pt x="0" y="751"/>
                                </a:moveTo>
                                <a:lnTo>
                                  <a:pt x="1301" y="751"/>
                                </a:lnTo>
                                <a:moveTo>
                                  <a:pt x="2491" y="751"/>
                                </a:moveTo>
                                <a:lnTo>
                                  <a:pt x="5093" y="751"/>
                                </a:lnTo>
                                <a:moveTo>
                                  <a:pt x="0" y="375"/>
                                </a:moveTo>
                                <a:lnTo>
                                  <a:pt x="1301" y="375"/>
                                </a:lnTo>
                                <a:moveTo>
                                  <a:pt x="2491" y="375"/>
                                </a:moveTo>
                                <a:lnTo>
                                  <a:pt x="5093" y="375"/>
                                </a:lnTo>
                                <a:moveTo>
                                  <a:pt x="0" y="0"/>
                                </a:moveTo>
                                <a:lnTo>
                                  <a:pt x="1301" y="0"/>
                                </a:lnTo>
                                <a:moveTo>
                                  <a:pt x="2491" y="0"/>
                                </a:moveTo>
                                <a:lnTo>
                                  <a:pt x="509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44" y="2925"/>
                            <a:ext cx="1191" cy="1201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843" y="1123"/>
                            <a:ext cx="7584" cy="2628"/>
                          </a:xfrm>
                          <a:custGeom>
                            <a:avLst/>
                            <a:gdLst>
                              <a:gd name="T0" fmla="+- 0 7126 843"/>
                              <a:gd name="T1" fmla="*/ T0 w 7584"/>
                              <a:gd name="T2" fmla="+- 0 3751 1123"/>
                              <a:gd name="T3" fmla="*/ 3751 h 2628"/>
                              <a:gd name="T4" fmla="+- 0 8427 843"/>
                              <a:gd name="T5" fmla="*/ T4 w 7584"/>
                              <a:gd name="T6" fmla="+- 0 3751 1123"/>
                              <a:gd name="T7" fmla="*/ 3751 h 2628"/>
                              <a:gd name="T8" fmla="+- 0 7126 843"/>
                              <a:gd name="T9" fmla="*/ T8 w 7584"/>
                              <a:gd name="T10" fmla="+- 0 3375 1123"/>
                              <a:gd name="T11" fmla="*/ 3375 h 2628"/>
                              <a:gd name="T12" fmla="+- 0 8427 843"/>
                              <a:gd name="T13" fmla="*/ T12 w 7584"/>
                              <a:gd name="T14" fmla="+- 0 3375 1123"/>
                              <a:gd name="T15" fmla="*/ 3375 h 2628"/>
                              <a:gd name="T16" fmla="+- 0 7126 843"/>
                              <a:gd name="T17" fmla="*/ T16 w 7584"/>
                              <a:gd name="T18" fmla="+- 0 3000 1123"/>
                              <a:gd name="T19" fmla="*/ 3000 h 2628"/>
                              <a:gd name="T20" fmla="+- 0 8427 843"/>
                              <a:gd name="T21" fmla="*/ T20 w 7584"/>
                              <a:gd name="T22" fmla="+- 0 3000 1123"/>
                              <a:gd name="T23" fmla="*/ 3000 h 2628"/>
                              <a:gd name="T24" fmla="+- 0 843 843"/>
                              <a:gd name="T25" fmla="*/ T24 w 7584"/>
                              <a:gd name="T26" fmla="+- 0 2626 1123"/>
                              <a:gd name="T27" fmla="*/ 2626 h 2628"/>
                              <a:gd name="T28" fmla="+- 0 5936 843"/>
                              <a:gd name="T29" fmla="*/ T28 w 7584"/>
                              <a:gd name="T30" fmla="+- 0 2626 1123"/>
                              <a:gd name="T31" fmla="*/ 2626 h 2628"/>
                              <a:gd name="T32" fmla="+- 0 7126 843"/>
                              <a:gd name="T33" fmla="*/ T32 w 7584"/>
                              <a:gd name="T34" fmla="+- 0 2626 1123"/>
                              <a:gd name="T35" fmla="*/ 2626 h 2628"/>
                              <a:gd name="T36" fmla="+- 0 8427 843"/>
                              <a:gd name="T37" fmla="*/ T36 w 7584"/>
                              <a:gd name="T38" fmla="+- 0 2626 1123"/>
                              <a:gd name="T39" fmla="*/ 2626 h 2628"/>
                              <a:gd name="T40" fmla="+- 0 843 843"/>
                              <a:gd name="T41" fmla="*/ T40 w 7584"/>
                              <a:gd name="T42" fmla="+- 0 2249 1123"/>
                              <a:gd name="T43" fmla="*/ 2249 h 2628"/>
                              <a:gd name="T44" fmla="+- 0 5936 843"/>
                              <a:gd name="T45" fmla="*/ T44 w 7584"/>
                              <a:gd name="T46" fmla="+- 0 2249 1123"/>
                              <a:gd name="T47" fmla="*/ 2249 h 2628"/>
                              <a:gd name="T48" fmla="+- 0 7126 843"/>
                              <a:gd name="T49" fmla="*/ T48 w 7584"/>
                              <a:gd name="T50" fmla="+- 0 2249 1123"/>
                              <a:gd name="T51" fmla="*/ 2249 h 2628"/>
                              <a:gd name="T52" fmla="+- 0 8427 843"/>
                              <a:gd name="T53" fmla="*/ T52 w 7584"/>
                              <a:gd name="T54" fmla="+- 0 2249 1123"/>
                              <a:gd name="T55" fmla="*/ 2249 h 2628"/>
                              <a:gd name="T56" fmla="+- 0 843 843"/>
                              <a:gd name="T57" fmla="*/ T56 w 7584"/>
                              <a:gd name="T58" fmla="+- 0 1875 1123"/>
                              <a:gd name="T59" fmla="*/ 1875 h 2628"/>
                              <a:gd name="T60" fmla="+- 0 5936 843"/>
                              <a:gd name="T61" fmla="*/ T60 w 7584"/>
                              <a:gd name="T62" fmla="+- 0 1875 1123"/>
                              <a:gd name="T63" fmla="*/ 1875 h 2628"/>
                              <a:gd name="T64" fmla="+- 0 7126 843"/>
                              <a:gd name="T65" fmla="*/ T64 w 7584"/>
                              <a:gd name="T66" fmla="+- 0 1875 1123"/>
                              <a:gd name="T67" fmla="*/ 1875 h 2628"/>
                              <a:gd name="T68" fmla="+- 0 8427 843"/>
                              <a:gd name="T69" fmla="*/ T68 w 7584"/>
                              <a:gd name="T70" fmla="+- 0 1875 1123"/>
                              <a:gd name="T71" fmla="*/ 1875 h 2628"/>
                              <a:gd name="T72" fmla="+- 0 843 843"/>
                              <a:gd name="T73" fmla="*/ T72 w 7584"/>
                              <a:gd name="T74" fmla="+- 0 1500 1123"/>
                              <a:gd name="T75" fmla="*/ 1500 h 2628"/>
                              <a:gd name="T76" fmla="+- 0 5936 843"/>
                              <a:gd name="T77" fmla="*/ T76 w 7584"/>
                              <a:gd name="T78" fmla="+- 0 1500 1123"/>
                              <a:gd name="T79" fmla="*/ 1500 h 2628"/>
                              <a:gd name="T80" fmla="+- 0 7126 843"/>
                              <a:gd name="T81" fmla="*/ T80 w 7584"/>
                              <a:gd name="T82" fmla="+- 0 1500 1123"/>
                              <a:gd name="T83" fmla="*/ 1500 h 2628"/>
                              <a:gd name="T84" fmla="+- 0 8427 843"/>
                              <a:gd name="T85" fmla="*/ T84 w 7584"/>
                              <a:gd name="T86" fmla="+- 0 1500 1123"/>
                              <a:gd name="T87" fmla="*/ 1500 h 2628"/>
                              <a:gd name="T88" fmla="+- 0 843 843"/>
                              <a:gd name="T89" fmla="*/ T88 w 7584"/>
                              <a:gd name="T90" fmla="+- 0 1123 1123"/>
                              <a:gd name="T91" fmla="*/ 1123 h 2628"/>
                              <a:gd name="T92" fmla="+- 0 5936 843"/>
                              <a:gd name="T93" fmla="*/ T92 w 7584"/>
                              <a:gd name="T94" fmla="+- 0 1123 1123"/>
                              <a:gd name="T95" fmla="*/ 1123 h 2628"/>
                              <a:gd name="T96" fmla="+- 0 7126 843"/>
                              <a:gd name="T97" fmla="*/ T96 w 7584"/>
                              <a:gd name="T98" fmla="+- 0 1123 1123"/>
                              <a:gd name="T99" fmla="*/ 1123 h 2628"/>
                              <a:gd name="T100" fmla="+- 0 8427 843"/>
                              <a:gd name="T101" fmla="*/ T100 w 7584"/>
                              <a:gd name="T102" fmla="+- 0 1123 1123"/>
                              <a:gd name="T103" fmla="*/ 1123 h 2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584" h="2628">
                                <a:moveTo>
                                  <a:pt x="6283" y="2628"/>
                                </a:moveTo>
                                <a:lnTo>
                                  <a:pt x="7584" y="2628"/>
                                </a:lnTo>
                                <a:moveTo>
                                  <a:pt x="6283" y="2252"/>
                                </a:moveTo>
                                <a:lnTo>
                                  <a:pt x="7584" y="2252"/>
                                </a:lnTo>
                                <a:moveTo>
                                  <a:pt x="6283" y="1877"/>
                                </a:moveTo>
                                <a:lnTo>
                                  <a:pt x="7584" y="1877"/>
                                </a:lnTo>
                                <a:moveTo>
                                  <a:pt x="0" y="1503"/>
                                </a:moveTo>
                                <a:lnTo>
                                  <a:pt x="5093" y="1503"/>
                                </a:lnTo>
                                <a:moveTo>
                                  <a:pt x="6283" y="1503"/>
                                </a:moveTo>
                                <a:lnTo>
                                  <a:pt x="7584" y="1503"/>
                                </a:lnTo>
                                <a:moveTo>
                                  <a:pt x="0" y="1126"/>
                                </a:moveTo>
                                <a:lnTo>
                                  <a:pt x="5093" y="1126"/>
                                </a:lnTo>
                                <a:moveTo>
                                  <a:pt x="6283" y="1126"/>
                                </a:moveTo>
                                <a:lnTo>
                                  <a:pt x="7584" y="1126"/>
                                </a:lnTo>
                                <a:moveTo>
                                  <a:pt x="0" y="752"/>
                                </a:moveTo>
                                <a:lnTo>
                                  <a:pt x="5093" y="752"/>
                                </a:lnTo>
                                <a:moveTo>
                                  <a:pt x="6283" y="752"/>
                                </a:moveTo>
                                <a:lnTo>
                                  <a:pt x="7584" y="752"/>
                                </a:lnTo>
                                <a:moveTo>
                                  <a:pt x="0" y="377"/>
                                </a:moveTo>
                                <a:lnTo>
                                  <a:pt x="5093" y="377"/>
                                </a:lnTo>
                                <a:moveTo>
                                  <a:pt x="6283" y="377"/>
                                </a:moveTo>
                                <a:lnTo>
                                  <a:pt x="7584" y="377"/>
                                </a:lnTo>
                                <a:moveTo>
                                  <a:pt x="0" y="0"/>
                                </a:moveTo>
                                <a:lnTo>
                                  <a:pt x="5093" y="0"/>
                                </a:lnTo>
                                <a:moveTo>
                                  <a:pt x="6283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936" y="1048"/>
                            <a:ext cx="1191" cy="3078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"/>
                        <wps:cNvSpPr>
                          <a:spLocks/>
                        </wps:cNvSpPr>
                        <wps:spPr bwMode="auto">
                          <a:xfrm>
                            <a:off x="843" y="749"/>
                            <a:ext cx="7584" cy="3377"/>
                          </a:xfrm>
                          <a:custGeom>
                            <a:avLst/>
                            <a:gdLst>
                              <a:gd name="T0" fmla="+- 0 843 843"/>
                              <a:gd name="T1" fmla="*/ T0 w 7584"/>
                              <a:gd name="T2" fmla="+- 0 4126 749"/>
                              <a:gd name="T3" fmla="*/ 4126 h 3377"/>
                              <a:gd name="T4" fmla="+- 0 8427 843"/>
                              <a:gd name="T5" fmla="*/ T4 w 7584"/>
                              <a:gd name="T6" fmla="+- 0 4126 749"/>
                              <a:gd name="T7" fmla="*/ 4126 h 3377"/>
                              <a:gd name="T8" fmla="+- 0 843 843"/>
                              <a:gd name="T9" fmla="*/ T8 w 7584"/>
                              <a:gd name="T10" fmla="+- 0 749 749"/>
                              <a:gd name="T11" fmla="*/ 749 h 3377"/>
                              <a:gd name="T12" fmla="+- 0 8427 843"/>
                              <a:gd name="T13" fmla="*/ T12 w 7584"/>
                              <a:gd name="T14" fmla="+- 0 749 749"/>
                              <a:gd name="T15" fmla="*/ 749 h 3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84" h="3377">
                                <a:moveTo>
                                  <a:pt x="0" y="3377"/>
                                </a:moveTo>
                                <a:lnTo>
                                  <a:pt x="7584" y="3377"/>
                                </a:lnTo>
                                <a:moveTo>
                                  <a:pt x="0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82" y="4709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83" y="213"/>
                            <a:ext cx="3852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6115F" w14:textId="77777777" w:rsidR="00704BED" w:rsidRDefault="00704BED" w:rsidP="00704BED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F1</w:t>
                              </w:r>
                              <w:r>
                                <w:rPr>
                                  <w:color w:val="585858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Score between SVM and CNN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8" y="665"/>
                            <a:ext cx="560" cy="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5150C" w14:textId="77777777" w:rsidR="00704BED" w:rsidRDefault="00704BED" w:rsidP="00704BED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69.50%</w:t>
                              </w:r>
                            </w:p>
                            <w:p w14:paraId="61A5354A" w14:textId="77777777" w:rsidR="00704BED" w:rsidRDefault="00704BED" w:rsidP="00704BED">
                              <w:pPr>
                                <w:spacing w:before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69.00%</w:t>
                              </w:r>
                            </w:p>
                            <w:p w14:paraId="19FA4B9D" w14:textId="77777777" w:rsidR="00704BED" w:rsidRDefault="00704BED" w:rsidP="00704BED">
                              <w:pPr>
                                <w:spacing w:before="1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68.50%</w:t>
                              </w:r>
                            </w:p>
                            <w:p w14:paraId="32337B3C" w14:textId="77777777" w:rsidR="00704BED" w:rsidRDefault="00704BED" w:rsidP="00704BED">
                              <w:pPr>
                                <w:spacing w:before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68.00%</w:t>
                              </w:r>
                            </w:p>
                            <w:p w14:paraId="7C0B8549" w14:textId="77777777" w:rsidR="00704BED" w:rsidRDefault="00704BED" w:rsidP="00704BED">
                              <w:pPr>
                                <w:spacing w:before="1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67.50%</w:t>
                              </w:r>
                            </w:p>
                            <w:p w14:paraId="61052F36" w14:textId="77777777" w:rsidR="00704BED" w:rsidRDefault="00704BED" w:rsidP="00704BED">
                              <w:pPr>
                                <w:spacing w:before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67.00%</w:t>
                              </w:r>
                            </w:p>
                            <w:p w14:paraId="1EF127D3" w14:textId="77777777" w:rsidR="00704BED" w:rsidRDefault="00704BED" w:rsidP="00704BED">
                              <w:pPr>
                                <w:spacing w:before="1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66.50%</w:t>
                              </w:r>
                            </w:p>
                            <w:p w14:paraId="24919123" w14:textId="77777777" w:rsidR="00704BED" w:rsidRDefault="00704BED" w:rsidP="00704BED">
                              <w:pPr>
                                <w:spacing w:before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66.00%</w:t>
                              </w:r>
                            </w:p>
                            <w:p w14:paraId="7F79AA20" w14:textId="77777777" w:rsidR="00704BED" w:rsidRDefault="00704BED" w:rsidP="00704BED">
                              <w:pPr>
                                <w:spacing w:before="1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65.50%</w:t>
                              </w:r>
                            </w:p>
                            <w:p w14:paraId="79809996" w14:textId="77777777" w:rsidR="00704BED" w:rsidRDefault="00704BED" w:rsidP="00704BED">
                              <w:pPr>
                                <w:spacing w:before="155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65.00%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46" y="4276"/>
                            <a:ext cx="180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11B62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Support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Vector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421" y="4276"/>
                            <a:ext cx="224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45D3D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Convolutional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Neural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24" y="4675"/>
                            <a:ext cx="64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9B073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F1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0A05A" id="Group 30" o:spid="_x0000_s1074" style="width:6in;height:252pt;mso-position-horizontal-relative:char;mso-position-vertical-relative:line" coordorigin="7,7" coordsize="864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pViQsAAPRHAAAOAAAAZHJzL2Uyb0RvYy54bWzsXG2P27gR/l6g/0HQxxYXW++ykc3huskF&#10;Ba7toaf+AK0tv6C25UraeNNf35mhKL4cR1Y2203usiia864eUg/nGZIzQ3pff/9wPHgfqqbd16cb&#10;P3g1973qtKrX+9P2xv9X8eN3ue+1XXlal4f6VN34H6vW//7NH//w+nJeVmG9qw/rqvGgk1O7vJxv&#10;/F3XnZezWbvaVceyfVWfqxM83NTNsezgx2Y7WzflBXo/HmbhfJ7OLnWzPjf1qmpb+O1b8dB/Q/1v&#10;NtWq+8dm01add7jxgVtH/zb07x3+O3vzulxum/K82696GuUjWBzL/QleOnT1tuxK777Z/6qr437V&#10;1G296V6t6uOs3mz2q4rGAKMJ5tZo3jf1/ZnGsl1etufBTGBay06P7nb19w/vm/Mv558bwR4+/lSv&#10;/t2CXWaX83apP8eftwLs3V3+Vq9Bz/K+q2ngD5vmiF3AkLwHsu/Hwb7VQ+et4JdJnKfxHGRYwbMI&#10;5MMfSIHVDmTCdpnvwbNM/vZd3xLbiWYJNMKns3IpXkk0e1ooO/hRq0zVfp6pftmV54oUaNEUPzfe&#10;fg3UA987lUcY/g8wfMJ4EZLCtwNMmrPVbak9QVgLJr9qxTyOyB7RXBpqMOV8AY/QjlkSGvYol6v7&#10;tntf1SRH+eGntiMTb9fwiURe9+QLMOnmeAB///N33tyDl+H/hem3AwjGKkB/mnnF3Lt4Cb6671L2&#10;FEoQ9RRlSeApzqovoDz0RaCd19OHmTO8MZYo6iwM4tjFK5Eo5BUzvFIJGucFXjeBFyxlmrmiKHLy&#10;WkgU8soZXoFpetZggW593mKBaf9kEaUukwW6/Ysg5MiZAvDkdAlGyJkicG6ma1AEKcfNFiFLnJ4W&#10;6DJEQM5zulpo6sD5WqjLUITsLDBloNe6pkGo6zBCztKBcbhQl6EIuakQmjLw5HQhRsiZQnAuF+o6&#10;FCE3HyJTB5YcrrxqprKyRqYQjMtFugxFxE2HyJIB1mKny0W6Dii72+UiUwfO5SJdhgLms3vhjUwZ&#10;6LUul4t0HXhyuMtOWONiXYYi5uZDbMrAksNdTqnKWi42heBcLtZ1KGDzcFsuNnXgyelCmJaDGGTY&#10;Vcud3GhXD6d+p4VPXomB8JxCpHPdYohTgPFg3y5oE4UuAIXbMgOGwSCYIqKrYBAZwbBriAhpvGvc&#10;DgieTIODIQi+mATHNRPhsNhNIYOrGMGnjRTXFYTDgjCld5zqBJ82VJx8BJ82VJwOCBfB01WV0EEJ&#10;bgxVNOs9p4HExU5ZGt+DlOUOx1suz2WHDic/eheIrikk3ImIEB8c6w9VUROkUzE5xGa9ydTzw0nH&#10;BdFcDEhBJUA1OVOXYbywoQoiGwmooAfjvt4rLEKAg9V9KlEFle9ULCyiCqogspFFVEElQDURUEFU&#10;5iPqqcQL1GBPCZSPVQOLpAQqgGxiUZRA8RhcCP2CkqPBQdCvtITgVP+4PxzIhw4ndJtFAlMPnaSt&#10;D/s1PqQfmu3d7aHxPpSQOL9d4P96MQwYJKinNXW2q8r1u/5zV+4P4jO8/ACrG+RoIuMRKdJdvf4I&#10;2U9Ti3QcygfwYVc3//W9C6TiN377n/uyqXzv8NcTJHALyADA0h39ECcZBm2N/uROf1KeVtDVjd/5&#10;sPbix9tO5Pv352a/3cGbAhruqcbkbbPH7Ij4CVb9D5BDPlcyCZukSCb/CZMetotD5cVoa3cy6Z3q&#10;2x2gqh+apr6g1cFCYkYbDaTFr+aYGIDQfAsX4AikpUwygwBnNyaZAVQnev1lon9uRJbp4YcbH1cs&#10;sqvMONEZe8i4d727zW4h/kMZLCdE1ymXg8e+OJNW6WIqE7DP2ZUJEtXwDTDzU1UmgkDs7+VSOk2W&#10;5OBP6DRhGuaW0+grkXQULYhSNQCY4locmgWhO6GVKFmboJeTD6uurCAUaxOKtYIZMSiCdp4cAF+c&#10;yOMwc2XasMMPAS0VJ1zErACUI2bEnzwxMxHgLKanAVSdcBGzqxOwETpNZlYnEOW2mVWe4IzmKE84&#10;2ZlpAOWKLkEDXYQ+kXUpGpg6cJYLdB1EgcLJztSBEgYnO12JPq1wsbMqFJztHBUKF7vQmgyYa7nY&#10;mRUKkZE52ZlaMIm2o0LhJGcKAe9L3eR0JQjldjtYffRFhMsXHSUKFzurRMGyM0oUI+ysGgXndo4i&#10;hZOdKQTPTp8UY+xMLTi3c1QpnOxMJXh2+qQYYWeVKRi3c1QpXOSsKkUIOY3T7YwqBaHcbvf4MoWT&#10;nSkEz86YFDgGhp0pBed2sa5EEWPdzsUuMfdplh3knGpDHLEdnGXoU5Zzu0TfrIsEK3dOdtak4JRN&#10;jEnB2y4xtWDcLtGVKBKs3DnJmUIEObPJJroShHILm5pScKtdqitRpFi6c7FLTSFYdqmuxBg7UwrO&#10;7VJdiSLF2p2TnSkEz06XYoydqQXndqkuRZFykyIzlWDZZboUI+wyUwvG7TJdiSLj5kRmChEkTAQA&#10;xRc1YwnldrvMlIJzu0xXosi4SZGZQvDsdCVG2OWmFJzb5boSRc5NitwUgmWX61KMsTO14Nwu16Uo&#10;cm5S5KYSPDtdijF2phaM2+W6EkXOzYmFKQTGnM5NFgsOQ+ZEKLfbLUwpOLfDQ/Khu2LBTYqFKQTP&#10;TldijJ0pBed2C12JYsFNioUpBM9Ol2KEXYBXMLTsmvO7AMvAynrQjFmOg7mpBsswmOt6WBShvPNy&#10;msIdA72cpnCWcZ+msOdpGNhCbaoYTkHGz8gw0iS4PIu4AocZTXBZLR+HYzCGcIiiRPnzChyWH4Ib&#10;B0fsUDFcQTjEGVN6xwCC4NOGijs6wacNFbdYhMPeOIUM7nkEnzZU3IUQDtvHlN5xWyD4tKHiOk3w&#10;aUOldRPxuNxpdGCBA30/44SPQmEPTvggNc6p2K4OiMTBEPxeDI0Q4t0KYx4iid6Ap4aVCNXG7jcc&#10;rpspjGwlsKpfhZUI1cbqF8JfqbTCyFZWvxpWIlQbgYUNDgYGwY0UQAFkEwEcTiU1rESoNjbZ6/0O&#10;RpjQb08Waty9t6gXSyo2WYWVCNXGJquwCiNbCawiq7ASodoIrCCrLh2q57KFxVVBJUA1sagqqILI&#10;RhZTBZUA1UQnGl11q8EDFJTrcphdCqreKhtZRBVUAlQTnag8AFNPJV6gBpoSKB+rBgI4kJRABZBN&#10;LIoSKB7DKvVyiPybO0SGBMY+RKbVxH3u9+SHyJh/iSV3HtOZnzoPVIfI0RzSe7EnvRwiw50w72u9&#10;kQCxl32ITJuz25lQUeMJ/vBJ19szCMqhF+UzYkOibwmo9VP6zCPPkJn6hZHicgmumd7GsEt6A2f3&#10;CTJhdh4cO5LlnuUEmeOlVxlGeJlVBsZceolh6vkxmMplLuP0GDFuc/1fD485anqdx6T2u6xSPF1m&#10;Qg6PU1lFHXqUI+cDvFABmLBEw0qEaqN3KuMX9VTiXwKd391tOQgz7ECHggpjBxouOD15oBMt8BAA&#10;css4m1ub1gLWRtyy4L8vQc7Xf+0SdkXbkUi4Z3IkUVLqgwN5d27ka47qNuXEC5fDtUm8gvvZF32P&#10;+w6+p3vYH2/8HK4Dya8jvtz6vfolXuaiJkRbwv0KFP8v9YMHt+5g3dDcz+se4PfyvnJ/ZfPJV7Qw&#10;kiVDuH9nROFRjtcxKAoX3GDXlkG4vNr7GGeccKm3e7h7oK/aBsPi/omXxiG9EhfG4YO4LA4fxEVx&#10;+PCby+9hb7HdhUrdz+4uAX7jDHa5FK5qGN6S4AUUcpYk+cw031i6PslbhhX8m/YWvB5newt9Sfz5&#10;vSXHr9lhuBTCRRHDX4J8Dp6EDgOf8NEXWF3gci28GK3ybfsLFEFsf6G94Nn9JYn7g+5f+wvcGux3&#10;oy/oL8Oa+237Cwhh+4v9laXnCV6gnAWVb1xfUvFtQVVDTPH67xdeXoZF92t1F/rjKfCnZWj17f8M&#10;Dv7tGv1nKu+qP9bz5n8AAAD//wMAUEsDBBQABgAIAAAAIQA4UGyZ2wAAAAUBAAAPAAAAZHJzL2Rv&#10;d25yZXYueG1sTI9BS8NAEIXvgv9hGcGb3URtKTGbUop6KoKtIN6m2WkSmp0N2W2S/ntHL3oZ5vGG&#10;N9/LV5Nr1UB9aDwbSGcJKOLS24YrAx/7l7slqBCRLbaeycCFAqyK66scM+tHfqdhFyslIRwyNFDH&#10;2GVah7Imh2HmO2Lxjr53GEX2lbY9jhLuWn2fJAvtsGH5UGNHm5rK0+7sDLyOOK4f0udhezpuLl/7&#10;+dvnNiVjbm+m9ROoSFP8O4YffEGHQpgO/sw2qNaAFIm/U7zl4lHkwcA8kUUXuf5PX3wDAAD//wMA&#10;UEsBAi0AFAAGAAgAAAAhALaDOJL+AAAA4QEAABMAAAAAAAAAAAAAAAAAAAAAAFtDb250ZW50X1R5&#10;cGVzXS54bWxQSwECLQAUAAYACAAAACEAOP0h/9YAAACUAQAACwAAAAAAAAAAAAAAAAAvAQAAX3Jl&#10;bHMvLnJlbHNQSwECLQAUAAYACAAAACEALG/KVYkLAAD0RwAADgAAAAAAAAAAAAAAAAAuAgAAZHJz&#10;L2Uyb0RvYy54bWxQSwECLQAUAAYACAAAACEAOFBsmdsAAAAFAQAADwAAAAAAAAAAAAAAAADjDQAA&#10;ZHJzL2Rvd25yZXYueG1sUEsFBgAAAAAEAAQA8wAAAOsOAAAAAA==&#10;">
                <v:shape id="AutoShape 3" o:spid="_x0000_s1075" style="position:absolute;left:843;top:3000;width:5093;height:752;visibility:visible;mso-wrap-style:square;v-text-anchor:top" coordsize="5093,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bewQAAANsAAAAPAAAAZHJzL2Rvd25yZXYueG1sRI/NasMw&#10;EITvhb6D2EJutewGQnEsh1AI9NjavfS2WFvJjbVyLDV23j4KBHocvvlhqt3iBnGmKfSeFRRZDoK4&#10;87pno+CrPTy/gggRWePgmRRcKMCufnyosNR+5k86N9GIVMKhRAU2xrGUMnSWHIbMj8SJ/fjJYUxy&#10;MlJPOKdyN8iXPN9Ihz2nBYsjvVnqjs2fU3C4NKYlk+DctN/zx7E44W+h1Opp2W9BRFriv/meftcK&#10;1gXcvqQfIOsrAAAA//8DAFBLAQItABQABgAIAAAAIQDb4fbL7gAAAIUBAAATAAAAAAAAAAAAAAAA&#10;AAAAAABbQ29udGVudF9UeXBlc10ueG1sUEsBAi0AFAAGAAgAAAAhAFr0LFu/AAAAFQEAAAsAAAAA&#10;AAAAAAAAAAAAHwEAAF9yZWxzLy5yZWxzUEsBAi0AFAAGAAgAAAAhAKaQdt7BAAAA2wAAAA8AAAAA&#10;AAAAAAAAAAAABwIAAGRycy9kb3ducmV2LnhtbFBLBQYAAAAAAwADALcAAAD1AgAAAAA=&#10;" path="m,751r1301,m2491,751r2602,m,375r1301,m2491,375r2602,m,l1301,m2491,l5093,e" filled="f" strokecolor="#d9d9d9">
                  <v:path arrowok="t" o:connecttype="custom" o:connectlocs="0,3751;1301,3751;2491,3751;5093,3751;0,3375;1301,3375;2491,3375;5093,3375;0,3000;1301,3000;2491,3000;5093,3000" o:connectangles="0,0,0,0,0,0,0,0,0,0,0,0"/>
                </v:shape>
                <v:rect id="Rectangle 4" o:spid="_x0000_s1076" style="position:absolute;left:2144;top:2925;width:1191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m+wgAAANsAAAAPAAAAZHJzL2Rvd25yZXYueG1sRI9Ba8JA&#10;FITvQv/D8gredKNCDamrlILg1SSVHB/ZZxKbfRt2VxP/fbdQ6HGYmW+Y3WEyvXiQ851lBatlAoK4&#10;trrjRkFZHBcpCB+QNfaWScGTPBz2L7MdZtqOfKZHHhoRIewzVNCGMGRS+rolg35pB+LoXa0zGKJ0&#10;jdQOxwg3vVwnyZs02HFcaHGgz5bq7/xuFPixuG9XX9cq3dqbndzlVnJVKDV/nT7eQQSawn/4r33S&#10;CjZr+P0Sf4Dc/wAAAP//AwBQSwECLQAUAAYACAAAACEA2+H2y+4AAACFAQAAEwAAAAAAAAAAAAAA&#10;AAAAAAAAW0NvbnRlbnRfVHlwZXNdLnhtbFBLAQItABQABgAIAAAAIQBa9CxbvwAAABUBAAALAAAA&#10;AAAAAAAAAAAAAB8BAABfcmVscy8ucmVsc1BLAQItABQABgAIAAAAIQBUSim+wgAAANsAAAAPAAAA&#10;AAAAAAAAAAAAAAcCAABkcnMvZG93bnJldi54bWxQSwUGAAAAAAMAAwC3AAAA9gIAAAAA&#10;" fillcolor="#ec7c30" stroked="f"/>
                <v:shape id="AutoShape 5" o:spid="_x0000_s1077" style="position:absolute;left:843;top:1123;width:7584;height:2628;visibility:visible;mso-wrap-style:square;v-text-anchor:top" coordsize="7584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BH4vgAAANsAAAAPAAAAZHJzL2Rvd25yZXYueG1sRI/NCsIw&#10;EITvgu8QVvAimqogWo0iiuClB//uS7O21WZTmqj17Y0geBxm5htmsWpMKZ5Uu8KyguEgAkGcWl1w&#10;puB82vWnIJxH1lhaJgVvcrBatlsLjLV98YGeR5+JAGEXo4Lc+yqW0qU5GXQDWxEH72prgz7IOpO6&#10;xleAm1KOomgiDRYcFnKsaJNTej8+jIKkqM6zay+5bW9kskZTcsCLV6rbadZzEJ4a/w//2nutYDyG&#10;75fwA+TyAwAA//8DAFBLAQItABQABgAIAAAAIQDb4fbL7gAAAIUBAAATAAAAAAAAAAAAAAAAAAAA&#10;AABbQ29udGVudF9UeXBlc10ueG1sUEsBAi0AFAAGAAgAAAAhAFr0LFu/AAAAFQEAAAsAAAAAAAAA&#10;AAAAAAAAHwEAAF9yZWxzLy5yZWxzUEsBAi0AFAAGAAgAAAAhAIyUEfi+AAAA2wAAAA8AAAAAAAAA&#10;AAAAAAAABwIAAGRycy9kb3ducmV2LnhtbFBLBQYAAAAAAwADALcAAADyAgAAAAA=&#10;" path="m6283,2628r1301,m6283,2252r1301,m6283,1877r1301,m,1503r5093,m6283,1503r1301,m,1126r5093,m6283,1126r1301,m,752r5093,m6283,752r1301,m,377r5093,m6283,377r1301,m,l5093,m6283,l7584,e" filled="f" strokecolor="#d9d9d9">
                  <v:path arrowok="t" o:connecttype="custom" o:connectlocs="6283,3751;7584,3751;6283,3375;7584,3375;6283,3000;7584,3000;0,2626;5093,2626;6283,2626;7584,2626;0,2249;5093,2249;6283,2249;7584,2249;0,1875;5093,1875;6283,1875;7584,1875;0,1500;5093,1500;6283,1500;7584,1500;0,1123;5093,1123;6283,1123;7584,1123" o:connectangles="0,0,0,0,0,0,0,0,0,0,0,0,0,0,0,0,0,0,0,0,0,0,0,0,0,0"/>
                </v:shape>
                <v:rect id="Rectangle 6" o:spid="_x0000_s1078" style="position:absolute;left:5936;top:1048;width:1191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xRRwwAAANsAAAAPAAAAZHJzL2Rvd25yZXYueG1sRI9Ba8JA&#10;FITvhf6H5RW81Y21GImuUgqFXpuo5PjIPpPY7Nuwuybpv+8KgsdhZr5htvvJdGIg51vLChbzBARx&#10;ZXXLtYJD8fW6BuEDssbOMin4Iw/73fPTFjNtR/6hIQ+1iBD2GSpoQugzKX3VkEE/tz1x9M7WGQxR&#10;ulpqh2OEm06+JclKGmw5LjTY02dD1W9+NQr8WFzTxfFcrlN7sZM7XQ5cFkrNXqaPDYhAU3iE7+1v&#10;rWD5Drcv8QfI3T8AAAD//wMAUEsBAi0AFAAGAAgAAAAhANvh9svuAAAAhQEAABMAAAAAAAAAAAAA&#10;AAAAAAAAAFtDb250ZW50X1R5cGVzXS54bWxQSwECLQAUAAYACAAAACEAWvQsW78AAAAVAQAACwAA&#10;AAAAAAAAAAAAAAAfAQAAX3JlbHMvLnJlbHNQSwECLQAUAAYACAAAACEAtO8UUcMAAADbAAAADwAA&#10;AAAAAAAAAAAAAAAHAgAAZHJzL2Rvd25yZXYueG1sUEsFBgAAAAADAAMAtwAAAPcCAAAAAA==&#10;" fillcolor="#ec7c30" stroked="f"/>
                <v:shape id="AutoShape 7" o:spid="_x0000_s1079" style="position:absolute;left:843;top:749;width:7584;height:3377;visibility:visible;mso-wrap-style:square;v-text-anchor:top" coordsize="7584,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qYwwAAANsAAAAPAAAAZHJzL2Rvd25yZXYueG1sRI9Ba8JA&#10;FITvhf6H5RV6qxsNFUldRQqCBwPVhJ4f2dckbfZtyD5N+u+7BcHjMDPfMOvt5Dp1pSG0ng3MZwko&#10;4srblmsDZbF/WYEKgmyx80wGfinAdvP4sMbM+pFPdD1LrSKEQ4YGGpE+0zpUDTkMM98TR+/LDw4l&#10;yqHWdsAxwl2nF0my1A5bjgsN9vTeUPVzvjgDH4f8mE47tPNPV5QiSS7uOzfm+WnavYESmuQevrUP&#10;1kD6Cv9f4g/Qmz8AAAD//wMAUEsBAi0AFAAGAAgAAAAhANvh9svuAAAAhQEAABMAAAAAAAAAAAAA&#10;AAAAAAAAAFtDb250ZW50X1R5cGVzXS54bWxQSwECLQAUAAYACAAAACEAWvQsW78AAAAVAQAACwAA&#10;AAAAAAAAAAAAAAAfAQAAX3JlbHMvLnJlbHNQSwECLQAUAAYACAAAACEAMjzKmMMAAADbAAAADwAA&#10;AAAAAAAAAAAAAAAHAgAAZHJzL2Rvd25yZXYueG1sUEsFBgAAAAADAAMAtwAAAPcCAAAAAA==&#10;" path="m,3377r7584,m,l7584,e" filled="f" strokecolor="#d9d9d9">
                  <v:path arrowok="t" o:connecttype="custom" o:connectlocs="0,4126;7584,4126;0,749;7584,749" o:connectangles="0,0,0,0"/>
                </v:shape>
                <v:rect id="Rectangle 8" o:spid="_x0000_s1080" style="position:absolute;left:3982;top:4709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S+9wAAAANsAAAAPAAAAZHJzL2Rvd25yZXYueG1sRI9Bi8Iw&#10;FITvgv8hPMGbpiqoVKOIIHjVqnh8NM+22ryUJNruv98sLHgcZuYbZr3tTC0+5HxlWcFknIAgzq2u&#10;uFBwyQ6jJQgfkDXWlknBD3nYbvq9NabatnyizzkUIkLYp6igDKFJpfR5SQb92DbE0XtYZzBE6Qqp&#10;HbYRbmo5TZK5NFhxXCixoX1J+ev8Ngp8m70Xk+vjvlzYp+3c7Xnhe6bUcNDtViACdeEb/m8ftYLZ&#10;HP6+xB8gN78AAAD//wMAUEsBAi0AFAAGAAgAAAAhANvh9svuAAAAhQEAABMAAAAAAAAAAAAAAAAA&#10;AAAAAFtDb250ZW50X1R5cGVzXS54bWxQSwECLQAUAAYACAAAACEAWvQsW78AAAAVAQAACwAAAAAA&#10;AAAAAAAAAAAfAQAAX3JlbHMvLnJlbHNQSwECLQAUAAYACAAAACEAK3EvvcAAAADbAAAADwAAAAAA&#10;AAAAAAAAAAAHAgAAZHJzL2Rvd25yZXYueG1sUEsFBgAAAAADAAMAtwAAAPQCAAAAAA==&#10;" fillcolor="#ec7c30" stroked="f"/>
                <v:rect id="Rectangle 9" o:spid="_x0000_s1081" style="position:absolute;left:7;top: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ucfxQAAANsAAAAPAAAAZHJzL2Rvd25yZXYueG1sRI9Ba8JA&#10;FITvBf/D8oTezMYKVVJXUaHYFntobAventlnsph9G7Jbjf/eFYQeh5n5hpnOO1uLE7XeOFYwTFIQ&#10;xIXThksF39vXwQSED8gaa8ek4EIe5rPewxQz7c78Rac8lCJC2GeooAqhyaT0RUUWfeIa4ugdXGsx&#10;RNmWUrd4jnBby6c0fZYWDceFChtaVVQc8z+roHGfJt+Y8v1396P3xXK5X3/UY6Ue+93iBUSgLvyH&#10;7+03rWA0htuX+APk7AoAAP//AwBQSwECLQAUAAYACAAAACEA2+H2y+4AAACFAQAAEwAAAAAAAAAA&#10;AAAAAAAAAAAAW0NvbnRlbnRfVHlwZXNdLnhtbFBLAQItABQABgAIAAAAIQBa9CxbvwAAABUBAAAL&#10;AAAAAAAAAAAAAAAAAB8BAABfcmVscy8ucmVsc1BLAQItABQABgAIAAAAIQDmiucfxQAAANsAAAAP&#10;AAAAAAAAAAAAAAAAAAcCAABkcnMvZG93bnJldi54bWxQSwUGAAAAAAMAAwC3AAAA+QIAAAAA&#10;" filled="f" strokecolor="#d9d9d9"/>
                <v:shape id="Text Box 10" o:spid="_x0000_s1082" type="#_x0000_t202" style="position:absolute;left:2383;top:213;width:385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096115F" w14:textId="77777777" w:rsidR="00704BED" w:rsidRDefault="00704BED" w:rsidP="00704BED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F1</w:t>
                        </w:r>
                        <w:r>
                          <w:rPr>
                            <w:color w:val="585858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Score between SVM and CNN</w:t>
                        </w:r>
                      </w:p>
                    </w:txbxContent>
                  </v:textbox>
                </v:shape>
                <v:shape id="Text Box 11" o:spid="_x0000_s1083" type="#_x0000_t202" style="position:absolute;left:138;top:665;width:560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825150C" w14:textId="77777777" w:rsidR="00704BED" w:rsidRDefault="00704BED" w:rsidP="00704BED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69.50%</w:t>
                        </w:r>
                      </w:p>
                      <w:p w14:paraId="61A5354A" w14:textId="77777777" w:rsidR="00704BED" w:rsidRDefault="00704BED" w:rsidP="00704BED">
                        <w:pPr>
                          <w:spacing w:before="155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69.00%</w:t>
                        </w:r>
                      </w:p>
                      <w:p w14:paraId="19FA4B9D" w14:textId="77777777" w:rsidR="00704BED" w:rsidRDefault="00704BED" w:rsidP="00704BED">
                        <w:pPr>
                          <w:spacing w:before="156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68.50%</w:t>
                        </w:r>
                      </w:p>
                      <w:p w14:paraId="32337B3C" w14:textId="77777777" w:rsidR="00704BED" w:rsidRDefault="00704BED" w:rsidP="00704BED">
                        <w:pPr>
                          <w:spacing w:before="155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68.00%</w:t>
                        </w:r>
                      </w:p>
                      <w:p w14:paraId="7C0B8549" w14:textId="77777777" w:rsidR="00704BED" w:rsidRDefault="00704BED" w:rsidP="00704BED">
                        <w:pPr>
                          <w:spacing w:before="156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67.50%</w:t>
                        </w:r>
                      </w:p>
                      <w:p w14:paraId="61052F36" w14:textId="77777777" w:rsidR="00704BED" w:rsidRDefault="00704BED" w:rsidP="00704BED">
                        <w:pPr>
                          <w:spacing w:before="155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67.00%</w:t>
                        </w:r>
                      </w:p>
                      <w:p w14:paraId="1EF127D3" w14:textId="77777777" w:rsidR="00704BED" w:rsidRDefault="00704BED" w:rsidP="00704BED">
                        <w:pPr>
                          <w:spacing w:before="156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66.50%</w:t>
                        </w:r>
                      </w:p>
                      <w:p w14:paraId="24919123" w14:textId="77777777" w:rsidR="00704BED" w:rsidRDefault="00704BED" w:rsidP="00704BED">
                        <w:pPr>
                          <w:spacing w:before="155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66.00%</w:t>
                        </w:r>
                      </w:p>
                      <w:p w14:paraId="7F79AA20" w14:textId="77777777" w:rsidR="00704BED" w:rsidRDefault="00704BED" w:rsidP="00704BED">
                        <w:pPr>
                          <w:spacing w:before="156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65.50%</w:t>
                        </w:r>
                      </w:p>
                      <w:p w14:paraId="79809996" w14:textId="77777777" w:rsidR="00704BED" w:rsidRDefault="00704BED" w:rsidP="00704BED">
                        <w:pPr>
                          <w:spacing w:before="155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65.00%</w:t>
                        </w:r>
                      </w:p>
                    </w:txbxContent>
                  </v:textbox>
                </v:shape>
                <v:shape id="Text Box 12" o:spid="_x0000_s1084" type="#_x0000_t202" style="position:absolute;left:1846;top:4276;width:180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5911B62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Support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Vector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Machine</w:t>
                        </w:r>
                      </w:p>
                    </w:txbxContent>
                  </v:textbox>
                </v:shape>
                <v:shape id="Text Box 13" o:spid="_x0000_s1085" type="#_x0000_t202" style="position:absolute;left:5421;top:4276;width:224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AD45D3D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Convolutional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Neural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Network</w:t>
                        </w:r>
                      </w:p>
                    </w:txbxContent>
                  </v:textbox>
                </v:shape>
                <v:shape id="Text Box 14" o:spid="_x0000_s1086" type="#_x0000_t202" style="position:absolute;left:4124;top:4675;width:641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009B073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F1</w:t>
                        </w:r>
                        <w:r>
                          <w:rPr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Score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7FC025" w14:textId="77777777" w:rsidR="00704BED" w:rsidRDefault="00704BED" w:rsidP="00704BED">
      <w:pPr>
        <w:pStyle w:val="BodyText"/>
        <w:rPr>
          <w:b/>
          <w:sz w:val="20"/>
        </w:rPr>
      </w:pPr>
    </w:p>
    <w:p w14:paraId="07FB4A86" w14:textId="77777777" w:rsidR="00704BED" w:rsidRDefault="00704BED" w:rsidP="00704BED">
      <w:pPr>
        <w:pStyle w:val="BodyText"/>
        <w:rPr>
          <w:b/>
          <w:sz w:val="20"/>
        </w:rPr>
      </w:pPr>
    </w:p>
    <w:p w14:paraId="4E66AC8D" w14:textId="77777777" w:rsidR="00704BED" w:rsidRDefault="00704BED" w:rsidP="00704BED">
      <w:pPr>
        <w:pStyle w:val="BodyText"/>
        <w:rPr>
          <w:b/>
          <w:sz w:val="20"/>
        </w:rPr>
      </w:pPr>
    </w:p>
    <w:p w14:paraId="53F68E10" w14:textId="77777777" w:rsidR="00704BED" w:rsidRDefault="00704BED" w:rsidP="00704BED">
      <w:pPr>
        <w:pStyle w:val="BodyText"/>
        <w:rPr>
          <w:b/>
          <w:sz w:val="20"/>
        </w:rPr>
      </w:pPr>
    </w:p>
    <w:p w14:paraId="34B4EAC8" w14:textId="77777777" w:rsidR="00704BED" w:rsidRDefault="00704BED" w:rsidP="00704BED">
      <w:pPr>
        <w:pStyle w:val="BodyText"/>
        <w:rPr>
          <w:b/>
          <w:sz w:val="20"/>
        </w:rPr>
      </w:pPr>
    </w:p>
    <w:p w14:paraId="1B9FD4DF" w14:textId="77777777" w:rsidR="00704BED" w:rsidRDefault="00704BED" w:rsidP="00704BED">
      <w:pPr>
        <w:pStyle w:val="BodyText"/>
        <w:rPr>
          <w:b/>
          <w:sz w:val="20"/>
        </w:rPr>
      </w:pPr>
    </w:p>
    <w:p w14:paraId="5DB63D29" w14:textId="77777777" w:rsidR="00704BED" w:rsidRDefault="00704BED" w:rsidP="00704BED">
      <w:pPr>
        <w:pStyle w:val="BodyText"/>
        <w:rPr>
          <w:b/>
          <w:sz w:val="20"/>
        </w:rPr>
      </w:pPr>
    </w:p>
    <w:p w14:paraId="3355390B" w14:textId="77777777" w:rsidR="00704BED" w:rsidRDefault="00704BED" w:rsidP="00704BED">
      <w:pPr>
        <w:pStyle w:val="BodyText"/>
        <w:rPr>
          <w:b/>
          <w:sz w:val="20"/>
        </w:rPr>
      </w:pPr>
    </w:p>
    <w:p w14:paraId="677A2B18" w14:textId="77777777" w:rsidR="00704BED" w:rsidRDefault="00704BED" w:rsidP="00704BED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6175DE3D" wp14:editId="01DBAC3F">
                <wp:simplePos x="0" y="0"/>
                <wp:positionH relativeFrom="page">
                  <wp:posOffset>914400</wp:posOffset>
                </wp:positionH>
                <wp:positionV relativeFrom="paragraph">
                  <wp:posOffset>168910</wp:posOffset>
                </wp:positionV>
                <wp:extent cx="5486400" cy="3200400"/>
                <wp:effectExtent l="0" t="0" r="19050" b="1905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200400"/>
                          <a:chOff x="1440" y="272"/>
                          <a:chExt cx="8640" cy="5040"/>
                        </a:xfrm>
                      </wpg:grpSpPr>
                      <wps:wsp>
                        <wps:cNvPr id="10" name="AutoShape 76"/>
                        <wps:cNvSpPr>
                          <a:spLocks/>
                        </wps:cNvSpPr>
                        <wps:spPr bwMode="auto">
                          <a:xfrm>
                            <a:off x="2275" y="3546"/>
                            <a:ext cx="5095" cy="423"/>
                          </a:xfrm>
                          <a:custGeom>
                            <a:avLst/>
                            <a:gdLst>
                              <a:gd name="T0" fmla="+- 0 2276 2276"/>
                              <a:gd name="T1" fmla="*/ T0 w 5095"/>
                              <a:gd name="T2" fmla="+- 0 3969 3546"/>
                              <a:gd name="T3" fmla="*/ 3969 h 423"/>
                              <a:gd name="T4" fmla="+- 0 3578 2276"/>
                              <a:gd name="T5" fmla="*/ T4 w 5095"/>
                              <a:gd name="T6" fmla="+- 0 3969 3546"/>
                              <a:gd name="T7" fmla="*/ 3969 h 423"/>
                              <a:gd name="T8" fmla="+- 0 4766 2276"/>
                              <a:gd name="T9" fmla="*/ T8 w 5095"/>
                              <a:gd name="T10" fmla="+- 0 3969 3546"/>
                              <a:gd name="T11" fmla="*/ 3969 h 423"/>
                              <a:gd name="T12" fmla="+- 0 7370 2276"/>
                              <a:gd name="T13" fmla="*/ T12 w 5095"/>
                              <a:gd name="T14" fmla="+- 0 3969 3546"/>
                              <a:gd name="T15" fmla="*/ 3969 h 423"/>
                              <a:gd name="T16" fmla="+- 0 2276 2276"/>
                              <a:gd name="T17" fmla="*/ T16 w 5095"/>
                              <a:gd name="T18" fmla="+- 0 3546 3546"/>
                              <a:gd name="T19" fmla="*/ 3546 h 423"/>
                              <a:gd name="T20" fmla="+- 0 3578 2276"/>
                              <a:gd name="T21" fmla="*/ T20 w 5095"/>
                              <a:gd name="T22" fmla="+- 0 3546 3546"/>
                              <a:gd name="T23" fmla="*/ 3546 h 423"/>
                              <a:gd name="T24" fmla="+- 0 4766 2276"/>
                              <a:gd name="T25" fmla="*/ T24 w 5095"/>
                              <a:gd name="T26" fmla="+- 0 3546 3546"/>
                              <a:gd name="T27" fmla="*/ 3546 h 423"/>
                              <a:gd name="T28" fmla="+- 0 7370 2276"/>
                              <a:gd name="T29" fmla="*/ T28 w 5095"/>
                              <a:gd name="T30" fmla="+- 0 3546 3546"/>
                              <a:gd name="T31" fmla="*/ 3546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095" h="423">
                                <a:moveTo>
                                  <a:pt x="0" y="423"/>
                                </a:moveTo>
                                <a:lnTo>
                                  <a:pt x="1302" y="423"/>
                                </a:lnTo>
                                <a:moveTo>
                                  <a:pt x="2490" y="423"/>
                                </a:moveTo>
                                <a:lnTo>
                                  <a:pt x="5094" y="423"/>
                                </a:lnTo>
                                <a:moveTo>
                                  <a:pt x="0" y="0"/>
                                </a:moveTo>
                                <a:lnTo>
                                  <a:pt x="1302" y="0"/>
                                </a:lnTo>
                                <a:moveTo>
                                  <a:pt x="2490" y="0"/>
                                </a:moveTo>
                                <a:lnTo>
                                  <a:pt x="509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578" y="3210"/>
                            <a:ext cx="1188" cy="1181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78"/>
                        <wps:cNvSpPr>
                          <a:spLocks/>
                        </wps:cNvSpPr>
                        <wps:spPr bwMode="auto">
                          <a:xfrm>
                            <a:off x="2275" y="1436"/>
                            <a:ext cx="7585" cy="2532"/>
                          </a:xfrm>
                          <a:custGeom>
                            <a:avLst/>
                            <a:gdLst>
                              <a:gd name="T0" fmla="+- 0 8558 2276"/>
                              <a:gd name="T1" fmla="*/ T0 w 7585"/>
                              <a:gd name="T2" fmla="+- 0 3969 1437"/>
                              <a:gd name="T3" fmla="*/ 3969 h 2532"/>
                              <a:gd name="T4" fmla="+- 0 9860 2276"/>
                              <a:gd name="T5" fmla="*/ T4 w 7585"/>
                              <a:gd name="T6" fmla="+- 0 3969 1437"/>
                              <a:gd name="T7" fmla="*/ 3969 h 2532"/>
                              <a:gd name="T8" fmla="+- 0 8558 2276"/>
                              <a:gd name="T9" fmla="*/ T8 w 7585"/>
                              <a:gd name="T10" fmla="+- 0 3546 1437"/>
                              <a:gd name="T11" fmla="*/ 3546 h 2532"/>
                              <a:gd name="T12" fmla="+- 0 9860 2276"/>
                              <a:gd name="T13" fmla="*/ T12 w 7585"/>
                              <a:gd name="T14" fmla="+- 0 3546 1437"/>
                              <a:gd name="T15" fmla="*/ 3546 h 2532"/>
                              <a:gd name="T16" fmla="+- 0 2276 2276"/>
                              <a:gd name="T17" fmla="*/ T16 w 7585"/>
                              <a:gd name="T18" fmla="+- 0 3124 1437"/>
                              <a:gd name="T19" fmla="*/ 3124 h 2532"/>
                              <a:gd name="T20" fmla="+- 0 7370 2276"/>
                              <a:gd name="T21" fmla="*/ T20 w 7585"/>
                              <a:gd name="T22" fmla="+- 0 3124 1437"/>
                              <a:gd name="T23" fmla="*/ 3124 h 2532"/>
                              <a:gd name="T24" fmla="+- 0 8558 2276"/>
                              <a:gd name="T25" fmla="*/ T24 w 7585"/>
                              <a:gd name="T26" fmla="+- 0 3124 1437"/>
                              <a:gd name="T27" fmla="*/ 3124 h 2532"/>
                              <a:gd name="T28" fmla="+- 0 9860 2276"/>
                              <a:gd name="T29" fmla="*/ T28 w 7585"/>
                              <a:gd name="T30" fmla="+- 0 3124 1437"/>
                              <a:gd name="T31" fmla="*/ 3124 h 2532"/>
                              <a:gd name="T32" fmla="+- 0 2276 2276"/>
                              <a:gd name="T33" fmla="*/ T32 w 7585"/>
                              <a:gd name="T34" fmla="+- 0 2704 1437"/>
                              <a:gd name="T35" fmla="*/ 2704 h 2532"/>
                              <a:gd name="T36" fmla="+- 0 7370 2276"/>
                              <a:gd name="T37" fmla="*/ T36 w 7585"/>
                              <a:gd name="T38" fmla="+- 0 2704 1437"/>
                              <a:gd name="T39" fmla="*/ 2704 h 2532"/>
                              <a:gd name="T40" fmla="+- 0 8558 2276"/>
                              <a:gd name="T41" fmla="*/ T40 w 7585"/>
                              <a:gd name="T42" fmla="+- 0 2704 1437"/>
                              <a:gd name="T43" fmla="*/ 2704 h 2532"/>
                              <a:gd name="T44" fmla="+- 0 9860 2276"/>
                              <a:gd name="T45" fmla="*/ T44 w 7585"/>
                              <a:gd name="T46" fmla="+- 0 2704 1437"/>
                              <a:gd name="T47" fmla="*/ 2704 h 2532"/>
                              <a:gd name="T48" fmla="+- 0 2276 2276"/>
                              <a:gd name="T49" fmla="*/ T48 w 7585"/>
                              <a:gd name="T50" fmla="+- 0 2281 1437"/>
                              <a:gd name="T51" fmla="*/ 2281 h 2532"/>
                              <a:gd name="T52" fmla="+- 0 7370 2276"/>
                              <a:gd name="T53" fmla="*/ T52 w 7585"/>
                              <a:gd name="T54" fmla="+- 0 2281 1437"/>
                              <a:gd name="T55" fmla="*/ 2281 h 2532"/>
                              <a:gd name="T56" fmla="+- 0 8558 2276"/>
                              <a:gd name="T57" fmla="*/ T56 w 7585"/>
                              <a:gd name="T58" fmla="+- 0 2281 1437"/>
                              <a:gd name="T59" fmla="*/ 2281 h 2532"/>
                              <a:gd name="T60" fmla="+- 0 9860 2276"/>
                              <a:gd name="T61" fmla="*/ T60 w 7585"/>
                              <a:gd name="T62" fmla="+- 0 2281 1437"/>
                              <a:gd name="T63" fmla="*/ 2281 h 2532"/>
                              <a:gd name="T64" fmla="+- 0 2276 2276"/>
                              <a:gd name="T65" fmla="*/ T64 w 7585"/>
                              <a:gd name="T66" fmla="+- 0 1859 1437"/>
                              <a:gd name="T67" fmla="*/ 1859 h 2532"/>
                              <a:gd name="T68" fmla="+- 0 7370 2276"/>
                              <a:gd name="T69" fmla="*/ T68 w 7585"/>
                              <a:gd name="T70" fmla="+- 0 1859 1437"/>
                              <a:gd name="T71" fmla="*/ 1859 h 2532"/>
                              <a:gd name="T72" fmla="+- 0 8558 2276"/>
                              <a:gd name="T73" fmla="*/ T72 w 7585"/>
                              <a:gd name="T74" fmla="+- 0 1859 1437"/>
                              <a:gd name="T75" fmla="*/ 1859 h 2532"/>
                              <a:gd name="T76" fmla="+- 0 9860 2276"/>
                              <a:gd name="T77" fmla="*/ T76 w 7585"/>
                              <a:gd name="T78" fmla="+- 0 1859 1437"/>
                              <a:gd name="T79" fmla="*/ 1859 h 2532"/>
                              <a:gd name="T80" fmla="+- 0 2276 2276"/>
                              <a:gd name="T81" fmla="*/ T80 w 7585"/>
                              <a:gd name="T82" fmla="+- 0 1437 1437"/>
                              <a:gd name="T83" fmla="*/ 1437 h 2532"/>
                              <a:gd name="T84" fmla="+- 0 9860 2276"/>
                              <a:gd name="T85" fmla="*/ T84 w 7585"/>
                              <a:gd name="T86" fmla="+- 0 1437 1437"/>
                              <a:gd name="T87" fmla="*/ 1437 h 2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585" h="2532">
                                <a:moveTo>
                                  <a:pt x="6282" y="2532"/>
                                </a:moveTo>
                                <a:lnTo>
                                  <a:pt x="7584" y="2532"/>
                                </a:lnTo>
                                <a:moveTo>
                                  <a:pt x="6282" y="2109"/>
                                </a:moveTo>
                                <a:lnTo>
                                  <a:pt x="7584" y="2109"/>
                                </a:lnTo>
                                <a:moveTo>
                                  <a:pt x="0" y="1687"/>
                                </a:moveTo>
                                <a:lnTo>
                                  <a:pt x="5094" y="1687"/>
                                </a:lnTo>
                                <a:moveTo>
                                  <a:pt x="6282" y="1687"/>
                                </a:moveTo>
                                <a:lnTo>
                                  <a:pt x="7584" y="1687"/>
                                </a:lnTo>
                                <a:moveTo>
                                  <a:pt x="0" y="1267"/>
                                </a:moveTo>
                                <a:lnTo>
                                  <a:pt x="5094" y="1267"/>
                                </a:lnTo>
                                <a:moveTo>
                                  <a:pt x="6282" y="1267"/>
                                </a:moveTo>
                                <a:lnTo>
                                  <a:pt x="7584" y="1267"/>
                                </a:lnTo>
                                <a:moveTo>
                                  <a:pt x="0" y="844"/>
                                </a:moveTo>
                                <a:lnTo>
                                  <a:pt x="5094" y="844"/>
                                </a:lnTo>
                                <a:moveTo>
                                  <a:pt x="6282" y="844"/>
                                </a:moveTo>
                                <a:lnTo>
                                  <a:pt x="7584" y="844"/>
                                </a:lnTo>
                                <a:moveTo>
                                  <a:pt x="0" y="422"/>
                                </a:moveTo>
                                <a:lnTo>
                                  <a:pt x="5094" y="422"/>
                                </a:lnTo>
                                <a:moveTo>
                                  <a:pt x="6282" y="422"/>
                                </a:moveTo>
                                <a:lnTo>
                                  <a:pt x="7584" y="422"/>
                                </a:lnTo>
                                <a:moveTo>
                                  <a:pt x="0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370" y="1498"/>
                            <a:ext cx="1188" cy="2893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80"/>
                        <wps:cNvSpPr>
                          <a:spLocks/>
                        </wps:cNvSpPr>
                        <wps:spPr bwMode="auto">
                          <a:xfrm>
                            <a:off x="2275" y="1014"/>
                            <a:ext cx="7585" cy="3377"/>
                          </a:xfrm>
                          <a:custGeom>
                            <a:avLst/>
                            <a:gdLst>
                              <a:gd name="T0" fmla="+- 0 2276 2276"/>
                              <a:gd name="T1" fmla="*/ T0 w 7585"/>
                              <a:gd name="T2" fmla="+- 0 4391 1014"/>
                              <a:gd name="T3" fmla="*/ 4391 h 3377"/>
                              <a:gd name="T4" fmla="+- 0 9860 2276"/>
                              <a:gd name="T5" fmla="*/ T4 w 7585"/>
                              <a:gd name="T6" fmla="+- 0 4391 1014"/>
                              <a:gd name="T7" fmla="*/ 4391 h 3377"/>
                              <a:gd name="T8" fmla="+- 0 2276 2276"/>
                              <a:gd name="T9" fmla="*/ T8 w 7585"/>
                              <a:gd name="T10" fmla="+- 0 1014 1014"/>
                              <a:gd name="T11" fmla="*/ 1014 h 3377"/>
                              <a:gd name="T12" fmla="+- 0 9860 2276"/>
                              <a:gd name="T13" fmla="*/ T12 w 7585"/>
                              <a:gd name="T14" fmla="+- 0 1014 1014"/>
                              <a:gd name="T15" fmla="*/ 1014 h 3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85" h="3377">
                                <a:moveTo>
                                  <a:pt x="0" y="3377"/>
                                </a:moveTo>
                                <a:lnTo>
                                  <a:pt x="7584" y="3377"/>
                                </a:lnTo>
                                <a:moveTo>
                                  <a:pt x="0" y="0"/>
                                </a:moveTo>
                                <a:lnTo>
                                  <a:pt x="758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345" y="4974"/>
                            <a:ext cx="99" cy="99"/>
                          </a:xfrm>
                          <a:prstGeom prst="rect">
                            <a:avLst/>
                          </a:pr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440" y="272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089" y="479"/>
                            <a:ext cx="4167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2E39A" w14:textId="77777777" w:rsidR="00704BED" w:rsidRDefault="00704BED" w:rsidP="00704BED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585858"/>
                                  <w:sz w:val="28"/>
                                </w:rPr>
                                <w:t>ROC</w:t>
                              </w:r>
                              <w:r>
                                <w:rPr>
                                  <w:color w:val="585858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28"/>
                                </w:rPr>
                                <w:t>Score between SVM and CNN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931"/>
                            <a:ext cx="562" cy="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24AC9" w14:textId="77777777" w:rsidR="00704BED" w:rsidRDefault="00704BED" w:rsidP="00704BED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76.00%</w:t>
                              </w:r>
                            </w:p>
                            <w:p w14:paraId="1E1BDF3A" w14:textId="77777777" w:rsidR="00704BED" w:rsidRDefault="00704BED" w:rsidP="00704BED">
                              <w:pPr>
                                <w:spacing w:before="6"/>
                                <w:rPr>
                                  <w:sz w:val="16"/>
                                </w:rPr>
                              </w:pPr>
                            </w:p>
                            <w:p w14:paraId="2E4F6C0B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74.00%</w:t>
                              </w:r>
                            </w:p>
                            <w:p w14:paraId="37F0AFC6" w14:textId="77777777" w:rsidR="00704BED" w:rsidRDefault="00704BED" w:rsidP="00704BED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2794073D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72.00%</w:t>
                              </w:r>
                            </w:p>
                            <w:p w14:paraId="74E66D7F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4703A622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70.00%</w:t>
                              </w:r>
                            </w:p>
                            <w:p w14:paraId="72095013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6A51CE0E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68.00%</w:t>
                              </w:r>
                            </w:p>
                            <w:p w14:paraId="5F5AD151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3A1CEF49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66.00%</w:t>
                              </w:r>
                            </w:p>
                            <w:p w14:paraId="03149BB7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48A666F0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64.00%</w:t>
                              </w:r>
                            </w:p>
                            <w:p w14:paraId="32C7EC84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3AC960F1" w14:textId="77777777" w:rsidR="00704BED" w:rsidRDefault="00704BED" w:rsidP="00704BE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62.00%</w:t>
                              </w:r>
                            </w:p>
                            <w:p w14:paraId="5A98C0FC" w14:textId="77777777" w:rsidR="00704BED" w:rsidRDefault="00704BED" w:rsidP="00704BED">
                              <w:pPr>
                                <w:spacing w:before="7"/>
                                <w:rPr>
                                  <w:sz w:val="16"/>
                                </w:rPr>
                              </w:pPr>
                            </w:p>
                            <w:p w14:paraId="31306FAB" w14:textId="77777777" w:rsidR="00704BED" w:rsidRDefault="00704BED" w:rsidP="00704BED">
                              <w:pPr>
                                <w:spacing w:before="1"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60.00%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278" y="4542"/>
                            <a:ext cx="180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8D115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Support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Vector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854" y="4542"/>
                            <a:ext cx="224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9E3ED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Convolutional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Neural</w:t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5487" y="4941"/>
                            <a:ext cx="7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9D802" w14:textId="77777777" w:rsidR="00704BED" w:rsidRDefault="00704BED" w:rsidP="00704BED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ROC</w:t>
                              </w:r>
                              <w:r>
                                <w:rPr>
                                  <w:color w:val="585858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z w:val="18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5DE3D" id="Group 8" o:spid="_x0000_s1087" style="position:absolute;margin-left:1in;margin-top:13.3pt;width:6in;height:252pt;z-index:-251640832;mso-wrap-distance-left:0;mso-wrap-distance-right:0;mso-position-horizontal-relative:page;mso-position-vertical-relative:text" coordorigin="1440,272" coordsize="864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LYfAoAAIBAAAAOAAAAZHJzL2Uyb0RvYy54bWzsXG2P27gR/l6g/0HwxxYXW++yEeeQJnfB&#10;Adfe4U79AVpbfkFtyZW0a6e/vjNDURxySa2TbHdzzSbARl4+pB7OMyRnSDqvv78cD95d2bT7ulpO&#10;/FeziVdWq3q9r7bLyT/zH7/LJl7bFdW6ONRVuZx8LNvJ92/+/KfX59OiDOpdfViXjQeNVO3ifFpO&#10;dl13Wkyn7WpXHov2VX0qKyjc1M2x6OBjs52um+IMrR8P02A2S6bnulmfmnpVti389r0onLyh9jeb&#10;ctX9stm0ZecdlhPg1tHPhn7e4M/pm9fFYtsUp91+1dMoPoPFsdhX8NKhqfdFV3i3zf5eU8f9qqnb&#10;etO9WtXHab3Z7Fcl9QF648+M3nxo6tsT9WW7OG9Pg5nAtIadPrvZ1T/uPjSn30+/NoI9PP5cr/7V&#10;gl2m59N2wcvx81aAvZvz3+s16FncdjV1/LJpjtgEdMm7kH0/DvYtL523gl/GUZZEM5BhBWUhyIcf&#10;SIHVDmTCen4UQTkUB2kgi37oq2NlUTeGmlg6LRbivcS154bagzO1yl7tl9nr911xKkmGFu3xa+Pt&#10;18AUuFTFEWzwFmxAGC9NkBW+HnDSqC23KCtBWAuGf9CWQZDGZJMwjugFxWKw6GwORWjOKAg1ixSL&#10;1W3bfShrUqW4+7ntyNLbNTyR1uuefg4d2RwP4PZ//c6befC2hH4I828HmC9hf5l6+cw7ezG+vG9U&#10;thVIELUVzpO5p1irtkIJg7YItPP6DsAQGt4YSZRoLE4zKzGwgOCPxCIHsUSCxomlEjZKDCY1ZrEo&#10;TewWm0sYEsscxNCPWGNOk/nc/m6b+boCaZgKSU2hfC5B7gcudoYGLkF9LsIIO10Gt69xHXI/cbHT&#10;hUBPs7qbz5UglNXfAkMKl8MFXIo8cI4FXQonOxi5yoFH2OlSOL0u4FLkgWtABLoUbnZcihF2uhRO&#10;vwu4FHngGhWhKYVD2ZBLobODxWGY7IqdnP9Wl6qfAOHJKzBMmdECdqpbXIByaBCm01zOpoDC2dIB&#10;BlMjOO2n3nEw9BzBMJDF0jWOxgFKcJpjoTMPwEEmgs+vah1dGOHDqjHeOvoUwa/rKYqMcFCHdVX0&#10;obd+A6GZGZQ1Ew+CshusUyxORYeiyUfvDPEDrXY7sdhhwbG+K/OaIJ2KOtRSqMoPFcf54QzGJjBU&#10;UAlQVU7UZBDNwRU1qILISgIK9GCIalAJUFUEVDQpYxhVKvECNdCUQFmsKhgkJVABZBWDogSKYlAG&#10;zU0B1WB3lIuFEFX94/5wIGkOFaoxj8Er0PZtfdivsZA+NNubd4fGuysg4n4/x7+9D2gwiGyrNTW2&#10;K4v1D/1zV+wP4hlefoCBB3GdCJJEVHVTrz9CwNTUIo6HvAMednXzn4l3hhh+OWn/fVs05cQ7/FRB&#10;0DcX0WRHH6I4xfm94SU3vKSoVtDUctJNYFrAx3edSBRuT81+u4M3+dTdqsaAb7PHeIr4CVb9B4g7&#10;nyoABRcWAehvMJZgJjuUXkrj0x6AelX9bgew8m3T1Gc0O5hIDFCtgjT5g3FpCOsj+XsYQBBDYsq4&#10;1PczKMK4FJ7kJCBThFMjAlMPH5YTnAnIsDJIRW/sIePu9TbCvzb3Qt8pFoPLvngTy5Ed6QxMXffS&#10;mQxtqzkHjPZHS2f8KDTSmTTOYKFBtwnikPI/UE66DZ+MpKuwJV6lDXrokMWxPW3gkQPlM/R2cmPV&#10;lhHCYfgLtGmU8UxFi+AQtPNkDzhMj+DmWWKPzcEGekJjY2aEby5mWvTmZqZHb06bacEbxm42ZmZG&#10;g1G5zWh6RoMou9WMlMZpNktKY6Wnq0BBo5Uel6EPLW2i+roSn5LTWOnpUoR+ENmtx7UglN16RlLj&#10;Dsy18UBJjY1eYIwIFz09qUGUg56uhtPzLFmNlZ4uhtN6gTYuRujpajh9z5LW2OiZaY3Lenpa46YH&#10;kyTfPHD6XsgnqDzEbN9KTxcjSGd23wv50CCUXVyY3zk9p+/BhMpmvBDTfSs9XQw3PT40RujhdiLb&#10;enH6XqQNjQjzfRu9yBDDZb2IizFGT1fD6XsRVyOPMOG30tPFcFov4mKM0TPUcO0bRlyNPHKtGrEu&#10;RhBkvnXei7kYhLL7Xqyr4fS9mKuRx66hEetiuOlxMcbo6Wo4fS/mauSxa2jEphgu63ExRugluhpO&#10;30u4GjnEM3bfS3QxnNZLuBhj9Ew1HHvWCVcjT1xDI9HF8LPYHuYlXAxC2X0v0dVw+l7C1cgT19BI&#10;dTGc9FIuxgg9OFq5at5LuRp56hoaqS6Gmx4XY4yerobT9yDZZasGeIDd9zBJZbO8mx4XY4Repqvh&#10;XHMh72X0MtfQyHQxMBK1znsZF4NQdt/LdDWc1sNMS2UZmWtoZLoYbnpcDIMeJHEvO7GuLeTn2Il1&#10;7mdjnAjZdw4BHu5uPbTpjHEbweUe3/guMsZRCIcA6JrWMa4h+HWbzhhnIBwChGtax3Wf4Nd1Fddh&#10;gl/XVVwXEQ4L2jVkcJ0i+HVdxXUD4TDhX9M6zuMEv66rOK8S/Lqu4jyHcJigriGD8w7Bta4KV/uC&#10;swGKeD04G6AUHXf/1B642PtOApxq4dUyiYd3Koy+Tw6twTSqYyVC1THb9WfSYgojawmsaldhJULV&#10;EVhYZoCAn2TSUAogqwjgcO7AsBKh6hhkGVZhZC2DLMNKhKqjkQ0gQhJOoACyiklWYSVC1THJKqzC&#10;yFomWYWVCFWHk80iuXWsymUNg6uCSoCqYlBVUAWRlQymCioBqgonGsGey5VGVVBXk8MoUFD1VlnJ&#10;IKqgEqCqcKLyUEmVSrzRoASKYhiHL6dPf7jTJ4gL750+0fRnPy949NMnTKrEDBnN6ZxC3YpSp09B&#10;NperkjxGkEdLL6dPdEL2lZxlQo5mnj5BngWznt2bcDrUSvDDp12m82c+zf/KbUQIQXcTQ3GQCjOT&#10;dJvPPH1yZodacujKDfXUMArnsCU20FaHVDwzJNDOC/sePM3pk5MZTwpHmOkZutNmPEGn+3SkGPgC&#10;76Vx+oT2shpNO30ilN1q/9vTJzc9np4b9MAt///yaegUZI+PkQGQ79syALFeyKEBL3wwUGFYGcqo&#10;Oi+hz7d58QZPVM3QR1xy0Zak4arEo4c+cdhvjURz2Hul+U9evJnDHIkrGPyLa6Rav17Cnq/wChce&#10;pt/zJEr2nsiT7n/dQjrSyJct1PWsK2Po4R4WXur74quDx30HXxk67I/LSTbDP2IEvNwjfPD7RPab&#10;XwHsdAknzFH8v9UXT2zlMR/0ugv8Xt6A7K+APfq8Fs0ysbEZpTR9qdA88vHojUJz2C//oplNc8Yr&#10;bgl2l5sLfeFHXJVGo3ziNVRYLsQVVHgQ10/hQVw9hYc/WuKP3xsw3YUWoSd3Fz/udwDm4p65cpcY&#10;z5vJW+Dy33O5y2CUb9tdYNya7kLHEE/uLmHQX1eOYripo0VNfjaDFBQdBp6ey18Gq3zb/jLsBKnV&#10;yPxW5dOsRkmGd37AJ+77SxDgXa9n9pfBKt+2v0DEYM4vdAb15PMLfLtZHJxGczjo1uaXFO+MPLO7&#10;DEb5Wt2FvsMNX3OntLX/Sj5+j55/pm1f9R8HvPkvAAAA//8DAFBLAwQUAAYACAAAACEAXUFQyOEA&#10;AAALAQAADwAAAGRycy9kb3ducmV2LnhtbEyPzWrDMBCE74W+g9hCb43k/JjgWA4htD2FQpNCyW1j&#10;b2wTa2UsxXbevsqpOc7sMPtNuh5NI3rqXG1ZQzRRIIhzW9Rcavg5fLwtQTiPXGBjmTTcyME6e35K&#10;MSnswN/U730pQgm7BDVU3reJlC6vyKCb2JY43M62M+iD7EpZdDiEctPIqVKxNFhz+FBhS9uK8sv+&#10;ajR8DjhsZtF7v7uct7fjYfH1u4tI69eXcbMC4Wn0/2G44wd0yALTyV65cKIJej4PW7yGaRyDuAeU&#10;WgbnpGExUzHILJWPG7I/AAAA//8DAFBLAQItABQABgAIAAAAIQC2gziS/gAAAOEBAAATAAAAAAAA&#10;AAAAAAAAAAAAAABbQ29udGVudF9UeXBlc10ueG1sUEsBAi0AFAAGAAgAAAAhADj9If/WAAAAlAEA&#10;AAsAAAAAAAAAAAAAAAAALwEAAF9yZWxzLy5yZWxzUEsBAi0AFAAGAAgAAAAhAP63Ith8CgAAgEAA&#10;AA4AAAAAAAAAAAAAAAAALgIAAGRycy9lMm9Eb2MueG1sUEsBAi0AFAAGAAgAAAAhAF1BUMjhAAAA&#10;CwEAAA8AAAAAAAAAAAAAAAAA1gwAAGRycy9kb3ducmV2LnhtbFBLBQYAAAAABAAEAPMAAADkDQAA&#10;AAA=&#10;">
                <v:shape id="AutoShape 76" o:spid="_x0000_s1088" style="position:absolute;left:2275;top:3546;width:5095;height:423;visibility:visible;mso-wrap-style:square;v-text-anchor:top" coordsize="5095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LpwwAAANsAAAAPAAAAZHJzL2Rvd25yZXYueG1sRI9Na8JA&#10;EIbvBf/DMoK3urFYKamrFIuSQynE6n3ITpPQ7GzcXTX66zuHQm8zzPvxzHI9uE5dKMTWs4HZNANF&#10;XHnbcm3g8LV9fAEVE7LFzjMZuFGE9Wr0sMTc+iuXdNmnWkkIxxwNNCn1udaxashhnPqeWG7fPjhM&#10;soZa24BXCXedfsqyhXbYsjQ02NOmoepnf3bSOz8W9+G9/Ay707x4LvnUf9QLYybj4e0VVKIh/Yv/&#10;3IUVfKGXX2QAvfoFAAD//wMAUEsBAi0AFAAGAAgAAAAhANvh9svuAAAAhQEAABMAAAAAAAAAAAAA&#10;AAAAAAAAAFtDb250ZW50X1R5cGVzXS54bWxQSwECLQAUAAYACAAAACEAWvQsW78AAAAVAQAACwAA&#10;AAAAAAAAAAAAAAAfAQAAX3JlbHMvLnJlbHNQSwECLQAUAAYACAAAACEAILYC6cMAAADbAAAADwAA&#10;AAAAAAAAAAAAAAAHAgAAZHJzL2Rvd25yZXYueG1sUEsFBgAAAAADAAMAtwAAAPcCAAAAAA==&#10;" path="m,423r1302,m2490,423r2604,m,l1302,m2490,l5094,e" filled="f" strokecolor="#d9d9d9">
                  <v:path arrowok="t" o:connecttype="custom" o:connectlocs="0,3969;1302,3969;2490,3969;5094,3969;0,3546;1302,3546;2490,3546;5094,3546" o:connectangles="0,0,0,0,0,0,0,0"/>
                </v:shape>
                <v:rect id="Rectangle 77" o:spid="_x0000_s1089" style="position:absolute;left:3578;top:3210;width:1188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NXawQAAANsAAAAPAAAAZHJzL2Rvd25yZXYueG1sRE9Li8Iw&#10;EL4v7H8II3hbUwWLVKOI0GUvC/XR+9CMbbWZdJusrf/eCIK3+fies9oMphE36lxtWcF0EoEgLqyu&#10;uVRwOqZfCxDOI2tsLJOCOznYrD8/Vpho2/OebgdfihDCLkEFlfdtIqUrKjLoJrYlDtzZdgZ9gF0p&#10;dYd9CDeNnEVRLA3WHBoqbGlXUXE9/BsF7d9v/h3v9nma6en9eomzdJ71So1Hw3YJwtPg3+KX+0eH&#10;+TN4/hIOkOsHAAAA//8DAFBLAQItABQABgAIAAAAIQDb4fbL7gAAAIUBAAATAAAAAAAAAAAAAAAA&#10;AAAAAABbQ29udGVudF9UeXBlc10ueG1sUEsBAi0AFAAGAAgAAAAhAFr0LFu/AAAAFQEAAAsAAAAA&#10;AAAAAAAAAAAAHwEAAF9yZWxzLy5yZWxzUEsBAi0AFAAGAAgAAAAhACuE1drBAAAA2wAAAA8AAAAA&#10;AAAAAAAAAAAABwIAAGRycy9kb3ducmV2LnhtbFBLBQYAAAAAAwADALcAAAD1AgAAAAA=&#10;" fillcolor="#a4a4a4" stroked="f"/>
                <v:shape id="AutoShape 78" o:spid="_x0000_s1090" style="position:absolute;left:2275;top:1436;width:7585;height:2532;visibility:visible;mso-wrap-style:square;v-text-anchor:top" coordsize="7585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9XMwAAAANsAAAAPAAAAZHJzL2Rvd25yZXYueG1sRE9Li8Iw&#10;EL4v+B/CCN409cGq1SiyoOjF98Xb0IxtsZl0m6j135sFYW/z8T1nOq9NIR5Uudyygm4nAkGcWJ1z&#10;quB8WrZHIJxH1lhYJgUvcjCfNb6mGGv75AM9jj4VIYRdjAoy78tYSpdkZNB1bEkcuKutDPoAq1Tq&#10;Cp8h3BSyF0Xf0mDOoSHDkn4ySm7Hu1FgFsPL5ne7O9e302qP/Yvvm+5YqVazXkxAeKr9v/jjXusw&#10;fwB/v4QD5OwNAAD//wMAUEsBAi0AFAAGAAgAAAAhANvh9svuAAAAhQEAABMAAAAAAAAAAAAAAAAA&#10;AAAAAFtDb250ZW50X1R5cGVzXS54bWxQSwECLQAUAAYACAAAACEAWvQsW78AAAAVAQAACwAAAAAA&#10;AAAAAAAAAAAfAQAAX3JlbHMvLnJlbHNQSwECLQAUAAYACAAAACEA1XPVzMAAAADbAAAADwAAAAAA&#10;AAAAAAAAAAAHAgAAZHJzL2Rvd25yZXYueG1sUEsFBgAAAAADAAMAtwAAAPQCAAAAAA==&#10;" path="m6282,2532r1302,m6282,2109r1302,m,1687r5094,m6282,1687r1302,m,1267r5094,m6282,1267r1302,m,844r5094,m6282,844r1302,m,422r5094,m6282,422r1302,m,l7584,e" filled="f" strokecolor="#d9d9d9">
                  <v:path arrowok="t" o:connecttype="custom" o:connectlocs="6282,3969;7584,3969;6282,3546;7584,3546;0,3124;5094,3124;6282,3124;7584,3124;0,2704;5094,2704;6282,2704;7584,2704;0,2281;5094,2281;6282,2281;7584,2281;0,1859;5094,1859;6282,1859;7584,1859;0,1437;7584,1437" o:connectangles="0,0,0,0,0,0,0,0,0,0,0,0,0,0,0,0,0,0,0,0,0,0"/>
                </v:shape>
                <v:rect id="Rectangle 79" o:spid="_x0000_s1091" style="position:absolute;left:7370;top:1498;width:1188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9PZwQAAANsAAAAPAAAAZHJzL2Rvd25yZXYueG1sRE9Na4NA&#10;EL0X+h+WKfRW1xQqxbgJRTDkEjBpch/cidq4s8bdqvn32UCht3m8z8nWs+nESINrLStYRDEI4srq&#10;lmsFx+/i7ROE88gaO8uk4EYO1qvnpwxTbSfe03jwtQgh7FJU0Hjfp1K6qiGDLrI9ceDOdjDoAxxq&#10;qQecQrjp5HscJ9Jgy6GhwZ7yhqrL4dco6K+70ybJ96ei1Ivb5Scpi49yUur1Zf5agvA0+3/xn3ur&#10;w/wEHr+EA+TqDgAA//8DAFBLAQItABQABgAIAAAAIQDb4fbL7gAAAIUBAAATAAAAAAAAAAAAAAAA&#10;AAAAAABbQ29udGVudF9UeXBlc10ueG1sUEsBAi0AFAAGAAgAAAAhAFr0LFu/AAAAFQEAAAsAAAAA&#10;AAAAAAAAAAAAHwEAAF9yZWxzLy5yZWxzUEsBAi0AFAAGAAgAAAAhAFS/09nBAAAA2wAAAA8AAAAA&#10;AAAAAAAAAAAABwIAAGRycy9kb3ducmV2LnhtbFBLBQYAAAAAAwADALcAAAD1AgAAAAA=&#10;" fillcolor="#a4a4a4" stroked="f"/>
                <v:shape id="AutoShape 80" o:spid="_x0000_s1092" style="position:absolute;left:2275;top:1014;width:7585;height:3377;visibility:visible;mso-wrap-style:square;v-text-anchor:top" coordsize="7585,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IYmwwAAANsAAAAPAAAAZHJzL2Rvd25yZXYueG1sRI9Na8JA&#10;EIbvBf/DMkIvRTf1IBJdJQpFL4X6BR6H7JhEs7Mxu2r8951DobcZ5v14ZrboXK0e1IbKs4HPYQKK&#10;OPe24sLAYf81mIAKEdli7ZkMvCjAYt57m2Fq/ZO39NjFQkkIhxQNlDE2qdYhL8lhGPqGWG5n3zqM&#10;sraFti0+JdzVepQkY+2wYmkosaFVSfl1d3dSsr9Nln67Tj7G38fsQq/svj79GPPe77IpqEhd/Bf/&#10;uTdW8AVWfpEB9PwXAAD//wMAUEsBAi0AFAAGAAgAAAAhANvh9svuAAAAhQEAABMAAAAAAAAAAAAA&#10;AAAAAAAAAFtDb250ZW50X1R5cGVzXS54bWxQSwECLQAUAAYACAAAACEAWvQsW78AAAAVAQAACwAA&#10;AAAAAAAAAAAAAAAfAQAAX3JlbHMvLnJlbHNQSwECLQAUAAYACAAAACEA1NyGJsMAAADbAAAADwAA&#10;AAAAAAAAAAAAAAAHAgAAZHJzL2Rvd25yZXYueG1sUEsFBgAAAAADAAMAtwAAAPcCAAAAAA==&#10;" path="m,3377r7584,m,l7584,e" filled="f" strokecolor="#d9d9d9">
                  <v:path arrowok="t" o:connecttype="custom" o:connectlocs="0,4391;7584,4391;0,1014;7584,1014" o:connectangles="0,0,0,0"/>
                </v:shape>
                <v:rect id="Rectangle 81" o:spid="_x0000_s1093" style="position:absolute;left:5345;top:4974;width:99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SLwAAAANsAAAAPAAAAZHJzL2Rvd25yZXYueG1sRE/LisIw&#10;FN0L/kO4wuw0VZgiHWMRoYObgfraX5o7bW1z02mirX8/WQguD+e9SUfTigf1rrasYLmIQBAXVtdc&#10;Krics/kahPPIGlvLpOBJDtLtdLLBRNuBj/Q4+VKEEHYJKqi87xIpXVGRQbewHXHgfm1v0AfYl1L3&#10;OIRw08pVFMXSYM2hocKO9hUVzeluFHR/P9fveH+8ZrlePptbnGef+aDUx2zcfYHwNPq3+OU+aAWr&#10;sD58CT9Abv8BAAD//wMAUEsBAi0AFAAGAAgAAAAhANvh9svuAAAAhQEAABMAAAAAAAAAAAAAAAAA&#10;AAAAAFtDb250ZW50X1R5cGVzXS54bWxQSwECLQAUAAYACAAAACEAWvQsW78AAAAVAQAACwAAAAAA&#10;AAAAAAAAAAAfAQAAX3JlbHMvLnJlbHNQSwECLQAUAAYACAAAACEAenYki8AAAADbAAAADwAAAAAA&#10;AAAAAAAAAAAHAgAAZHJzL2Rvd25yZXYueG1sUEsFBgAAAAADAAMAtwAAAPQCAAAAAA==&#10;" fillcolor="#a4a4a4" stroked="f"/>
                <v:rect id="Rectangle 82" o:spid="_x0000_s1094" style="position:absolute;left:1440;top:272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JaxQAAANsAAAAPAAAAZHJzL2Rvd25yZXYueG1sRI9Ba8JA&#10;FITvBf/D8gRvzcYc2pK6igqlVerBWIXentnXZDH7NmRXTf99Vyh4HGbmG2Yy620jLtR541jBOElB&#10;EJdOG64UfO3eHl9A+ICssXFMCn7Jw2w6eJhgrt2Vt3QpQiUihH2OCuoQ2lxKX9Zk0SeuJY7ej+ss&#10;hii7SuoOrxFuG5ml6ZO0aDgu1NjSsqbyVJytgtZtTPFpqtXhe6+P5WJxfF83z0qNhv38FUSgPtzD&#10;/+0PrSDL4PYl/gA5/QMAAP//AwBQSwECLQAUAAYACAAAACEA2+H2y+4AAACFAQAAEwAAAAAAAAAA&#10;AAAAAAAAAAAAW0NvbnRlbnRfVHlwZXNdLnhtbFBLAQItABQABgAIAAAAIQBa9CxbvwAAABUBAAAL&#10;AAAAAAAAAAAAAAAAAB8BAABfcmVscy8ucmVsc1BLAQItABQABgAIAAAAIQBzJNJaxQAAANsAAAAP&#10;AAAAAAAAAAAAAAAAAAcCAABkcnMvZG93bnJldi54bWxQSwUGAAAAAAMAAwC3AAAA+QIAAAAA&#10;" filled="f" strokecolor="#d9d9d9"/>
                <v:shape id="Text Box 83" o:spid="_x0000_s1095" type="#_x0000_t202" style="position:absolute;left:4089;top:479;width:4167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EC2E39A" w14:textId="77777777" w:rsidR="00704BED" w:rsidRDefault="00704BED" w:rsidP="00704BED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ROC</w:t>
                        </w:r>
                        <w:r>
                          <w:rPr>
                            <w:color w:val="585858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28"/>
                          </w:rPr>
                          <w:t>Score between SVM and CNN</w:t>
                        </w:r>
                      </w:p>
                    </w:txbxContent>
                  </v:textbox>
                </v:shape>
                <v:shape id="Text Box 84" o:spid="_x0000_s1096" type="#_x0000_t202" style="position:absolute;left:1570;top:931;width:562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5A24AC9" w14:textId="77777777" w:rsidR="00704BED" w:rsidRDefault="00704BED" w:rsidP="00704BED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76.00%</w:t>
                        </w:r>
                      </w:p>
                      <w:p w14:paraId="1E1BDF3A" w14:textId="77777777" w:rsidR="00704BED" w:rsidRDefault="00704BED" w:rsidP="00704BED">
                        <w:pPr>
                          <w:spacing w:before="6"/>
                          <w:rPr>
                            <w:sz w:val="16"/>
                          </w:rPr>
                        </w:pPr>
                      </w:p>
                      <w:p w14:paraId="2E4F6C0B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74.00%</w:t>
                        </w:r>
                      </w:p>
                      <w:p w14:paraId="37F0AFC6" w14:textId="77777777" w:rsidR="00704BED" w:rsidRDefault="00704BED" w:rsidP="00704BED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2794073D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72.00%</w:t>
                        </w:r>
                      </w:p>
                      <w:p w14:paraId="74E66D7F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4703A622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70.00%</w:t>
                        </w:r>
                      </w:p>
                      <w:p w14:paraId="72095013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6A51CE0E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68.00%</w:t>
                        </w:r>
                      </w:p>
                      <w:p w14:paraId="5F5AD151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3A1CEF49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66.00%</w:t>
                        </w:r>
                      </w:p>
                      <w:p w14:paraId="03149BB7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48A666F0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64.00%</w:t>
                        </w:r>
                      </w:p>
                      <w:p w14:paraId="32C7EC84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3AC960F1" w14:textId="77777777" w:rsidR="00704BED" w:rsidRDefault="00704BED" w:rsidP="00704BE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62.00%</w:t>
                        </w:r>
                      </w:p>
                      <w:p w14:paraId="5A98C0FC" w14:textId="77777777" w:rsidR="00704BED" w:rsidRDefault="00704BED" w:rsidP="00704BED">
                        <w:pPr>
                          <w:spacing w:before="7"/>
                          <w:rPr>
                            <w:sz w:val="16"/>
                          </w:rPr>
                        </w:pPr>
                      </w:p>
                      <w:p w14:paraId="31306FAB" w14:textId="77777777" w:rsidR="00704BED" w:rsidRDefault="00704BED" w:rsidP="00704BED">
                        <w:pPr>
                          <w:spacing w:before="1"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60.00%</w:t>
                        </w:r>
                      </w:p>
                    </w:txbxContent>
                  </v:textbox>
                </v:shape>
                <v:shape id="_x0000_s1097" type="#_x0000_t202" style="position:absolute;left:3278;top:4542;width:1808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A38D115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Support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Vector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Machine</w:t>
                        </w:r>
                      </w:p>
                    </w:txbxContent>
                  </v:textbox>
                </v:shape>
                <v:shape id="Text Box 86" o:spid="_x0000_s1098" type="#_x0000_t202" style="position:absolute;left:6854;top:4542;width:224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0B9E3ED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Convolutional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Neural</w:t>
                        </w:r>
                        <w:r>
                          <w:rPr>
                            <w:color w:val="585858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Network</w:t>
                        </w:r>
                      </w:p>
                    </w:txbxContent>
                  </v:textbox>
                </v:shape>
                <v:shape id="Text Box 87" o:spid="_x0000_s1099" type="#_x0000_t202" style="position:absolute;left:5487;top:4941;width:7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669D802" w14:textId="77777777" w:rsidR="00704BED" w:rsidRDefault="00704BED" w:rsidP="00704BED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ROC</w:t>
                        </w:r>
                        <w:r>
                          <w:rPr>
                            <w:color w:val="585858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z w:val="18"/>
                          </w:rPr>
                          <w:t>Score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D4183A" w14:textId="77777777" w:rsidR="00704BED" w:rsidRDefault="00704BED" w:rsidP="00704BED">
      <w:pPr>
        <w:rPr>
          <w:sz w:val="19"/>
        </w:rPr>
        <w:sectPr w:rsidR="00704BED">
          <w:pgSz w:w="12240" w:h="15840"/>
          <w:pgMar w:top="1440" w:right="260" w:bottom="1540" w:left="1220" w:header="0" w:footer="1341" w:gutter="0"/>
          <w:cols w:space="720"/>
        </w:sectPr>
      </w:pPr>
    </w:p>
    <w:p w14:paraId="67B2411C" w14:textId="77777777" w:rsidR="00704BED" w:rsidRDefault="00704BED" w:rsidP="00704BED">
      <w:pPr>
        <w:spacing w:before="65"/>
        <w:ind w:left="206"/>
        <w:rPr>
          <w:b/>
          <w:sz w:val="36"/>
        </w:rPr>
      </w:pPr>
      <w:r>
        <w:rPr>
          <w:b/>
          <w:sz w:val="36"/>
        </w:rPr>
        <w:lastRenderedPageBreak/>
        <w:t>Making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Prediction</w:t>
      </w:r>
    </w:p>
    <w:p w14:paraId="3C78B96C" w14:textId="77777777" w:rsidR="00704BED" w:rsidRDefault="00704BED" w:rsidP="00704BED">
      <w:pPr>
        <w:pStyle w:val="BodyText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636B9772" wp14:editId="319DD0DA">
            <wp:simplePos x="0" y="0"/>
            <wp:positionH relativeFrom="page">
              <wp:posOffset>1053163</wp:posOffset>
            </wp:positionH>
            <wp:positionV relativeFrom="paragraph">
              <wp:posOffset>119910</wp:posOffset>
            </wp:positionV>
            <wp:extent cx="5922072" cy="3597783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72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E2D70" w14:textId="77777777" w:rsidR="00704BED" w:rsidRPr="00E0293E" w:rsidRDefault="00704BED" w:rsidP="00704BED">
      <w:pPr>
        <w:spacing w:before="86"/>
        <w:ind w:left="1008"/>
        <w:rPr>
          <w:sz w:val="24"/>
          <w:szCs w:val="24"/>
        </w:rPr>
      </w:pPr>
      <w:r w:rsidRPr="00E0293E">
        <w:rPr>
          <w:sz w:val="24"/>
          <w:szCs w:val="24"/>
        </w:rPr>
        <w:t xml:space="preserve">Fig no- 13 </w:t>
      </w:r>
      <w:r w:rsidRPr="008D0DD2">
        <w:rPr>
          <w:spacing w:val="-5"/>
          <w:sz w:val="24"/>
          <w:szCs w:val="24"/>
        </w:rPr>
        <w:t>Program codes</w:t>
      </w:r>
      <w:r w:rsidRPr="00E0293E">
        <w:rPr>
          <w:sz w:val="24"/>
          <w:szCs w:val="24"/>
        </w:rPr>
        <w:t xml:space="preserve"> of Prediction result</w:t>
      </w:r>
      <w:r w:rsidRPr="00E0293E">
        <w:rPr>
          <w:spacing w:val="-2"/>
          <w:sz w:val="24"/>
          <w:szCs w:val="24"/>
        </w:rPr>
        <w:t xml:space="preserve"> </w:t>
      </w:r>
      <w:r w:rsidRPr="00E0293E">
        <w:rPr>
          <w:sz w:val="24"/>
          <w:szCs w:val="24"/>
        </w:rPr>
        <w:t>using</w:t>
      </w:r>
      <w:r w:rsidRPr="00E0293E">
        <w:rPr>
          <w:spacing w:val="-3"/>
          <w:sz w:val="24"/>
          <w:szCs w:val="24"/>
        </w:rPr>
        <w:t xml:space="preserve"> </w:t>
      </w:r>
      <w:r w:rsidRPr="00E0293E">
        <w:rPr>
          <w:sz w:val="24"/>
          <w:szCs w:val="24"/>
        </w:rPr>
        <w:t>SVM.</w:t>
      </w:r>
    </w:p>
    <w:p w14:paraId="63D20D48" w14:textId="77777777" w:rsidR="00704BED" w:rsidRDefault="00704BED" w:rsidP="00704BED">
      <w:pPr>
        <w:rPr>
          <w:sz w:val="32"/>
        </w:rPr>
        <w:sectPr w:rsidR="00704BED">
          <w:pgSz w:w="12240" w:h="15840"/>
          <w:pgMar w:top="1380" w:right="260" w:bottom="1540" w:left="1220" w:header="0" w:footer="1341" w:gutter="0"/>
          <w:cols w:space="720"/>
        </w:sectPr>
      </w:pPr>
    </w:p>
    <w:p w14:paraId="0C547D11" w14:textId="77777777" w:rsidR="00704BED" w:rsidRDefault="00704BED" w:rsidP="00704BED">
      <w:pPr>
        <w:pStyle w:val="Heading2"/>
        <w:ind w:left="1949" w:right="2915"/>
      </w:pPr>
      <w:r>
        <w:lastRenderedPageBreak/>
        <w:t>CONCLUSION</w:t>
      </w:r>
    </w:p>
    <w:p w14:paraId="204EBCF6" w14:textId="77777777" w:rsidR="00704BED" w:rsidRDefault="00704BED" w:rsidP="00704BED">
      <w:pPr>
        <w:spacing w:before="246"/>
        <w:ind w:left="215" w:right="1165" w:hanging="10"/>
        <w:jc w:val="both"/>
        <w:rPr>
          <w:sz w:val="32"/>
        </w:rPr>
      </w:pPr>
      <w:r>
        <w:rPr>
          <w:sz w:val="32"/>
        </w:rPr>
        <w:t>The project entitled “Image Classification using Machine Learning” has</w:t>
      </w:r>
      <w:r>
        <w:rPr>
          <w:spacing w:val="1"/>
          <w:sz w:val="32"/>
        </w:rPr>
        <w:t xml:space="preserve"> </w:t>
      </w:r>
      <w:r>
        <w:rPr>
          <w:sz w:val="32"/>
        </w:rPr>
        <w:t>been</w:t>
      </w:r>
      <w:r>
        <w:rPr>
          <w:spacing w:val="-8"/>
          <w:sz w:val="32"/>
        </w:rPr>
        <w:t xml:space="preserve"> </w:t>
      </w:r>
      <w:r>
        <w:rPr>
          <w:sz w:val="32"/>
        </w:rPr>
        <w:t>developed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satisfy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requirement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7"/>
          <w:sz w:val="32"/>
        </w:rPr>
        <w:t xml:space="preserve"> </w:t>
      </w:r>
      <w:r>
        <w:rPr>
          <w:sz w:val="32"/>
        </w:rPr>
        <w:t>have</w:t>
      </w:r>
      <w:r>
        <w:rPr>
          <w:spacing w:val="-8"/>
          <w:sz w:val="32"/>
        </w:rPr>
        <w:t xml:space="preserve"> </w:t>
      </w:r>
      <w:r>
        <w:rPr>
          <w:sz w:val="32"/>
        </w:rPr>
        <w:t>been</w:t>
      </w:r>
      <w:r>
        <w:rPr>
          <w:spacing w:val="-8"/>
          <w:sz w:val="32"/>
        </w:rPr>
        <w:t xml:space="preserve"> </w:t>
      </w:r>
      <w:r>
        <w:rPr>
          <w:sz w:val="32"/>
        </w:rPr>
        <w:t>completed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70"/>
          <w:sz w:val="32"/>
        </w:rPr>
        <w:t xml:space="preserve"> </w:t>
      </w:r>
      <w:r>
        <w:rPr>
          <w:sz w:val="32"/>
        </w:rPr>
        <w:t>far as possible i.e., to predict accuracy, recall, f1 score, ROC percentages</w:t>
      </w:r>
      <w:r>
        <w:rPr>
          <w:spacing w:val="-70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time</w:t>
      </w:r>
      <w:r>
        <w:rPr>
          <w:spacing w:val="1"/>
          <w:sz w:val="32"/>
        </w:rPr>
        <w:t xml:space="preserve"> </w:t>
      </w:r>
      <w:r>
        <w:rPr>
          <w:sz w:val="32"/>
        </w:rPr>
        <w:t>constraint.</w:t>
      </w:r>
      <w:r>
        <w:rPr>
          <w:spacing w:val="1"/>
          <w:sz w:val="32"/>
        </w:rPr>
        <w:t xml:space="preserve"> </w:t>
      </w:r>
      <w:r>
        <w:rPr>
          <w:sz w:val="32"/>
        </w:rPr>
        <w:t>Support</w:t>
      </w:r>
      <w:r>
        <w:rPr>
          <w:spacing w:val="1"/>
          <w:sz w:val="32"/>
        </w:rPr>
        <w:t xml:space="preserve"> </w:t>
      </w:r>
      <w:r>
        <w:rPr>
          <w:sz w:val="32"/>
        </w:rPr>
        <w:t>Vector</w:t>
      </w:r>
      <w:r>
        <w:rPr>
          <w:spacing w:val="1"/>
          <w:sz w:val="32"/>
        </w:rPr>
        <w:t xml:space="preserve"> </w:t>
      </w:r>
      <w:r>
        <w:rPr>
          <w:sz w:val="32"/>
        </w:rPr>
        <w:t>machine,</w:t>
      </w:r>
      <w:r>
        <w:rPr>
          <w:spacing w:val="1"/>
          <w:sz w:val="32"/>
        </w:rPr>
        <w:t xml:space="preserve"> </w:t>
      </w:r>
      <w:r>
        <w:rPr>
          <w:sz w:val="32"/>
        </w:rPr>
        <w:t>Convolutional</w:t>
      </w:r>
      <w:r>
        <w:rPr>
          <w:spacing w:val="1"/>
          <w:sz w:val="32"/>
        </w:rPr>
        <w:t xml:space="preserve"> </w:t>
      </w:r>
      <w:r>
        <w:rPr>
          <w:sz w:val="32"/>
        </w:rPr>
        <w:t>Neural Network algorithms have been used to classify images with the</w:t>
      </w:r>
      <w:r>
        <w:rPr>
          <w:spacing w:val="1"/>
          <w:sz w:val="32"/>
        </w:rPr>
        <w:t xml:space="preserve"> </w:t>
      </w:r>
      <w:r>
        <w:rPr>
          <w:sz w:val="32"/>
        </w:rPr>
        <w:t>objective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classify</w:t>
      </w:r>
      <w:r>
        <w:rPr>
          <w:spacing w:val="-1"/>
          <w:sz w:val="32"/>
        </w:rPr>
        <w:t xml:space="preserve"> </w:t>
      </w:r>
      <w:r>
        <w:rPr>
          <w:sz w:val="32"/>
        </w:rPr>
        <w:t>images using</w:t>
      </w:r>
      <w:r>
        <w:rPr>
          <w:spacing w:val="-1"/>
          <w:sz w:val="32"/>
        </w:rPr>
        <w:t xml:space="preserve"> </w:t>
      </w:r>
      <w:r>
        <w:rPr>
          <w:sz w:val="32"/>
        </w:rPr>
        <w:t>machine</w:t>
      </w:r>
      <w:r>
        <w:rPr>
          <w:spacing w:val="-1"/>
          <w:sz w:val="32"/>
        </w:rPr>
        <w:t xml:space="preserve"> </w:t>
      </w:r>
      <w:r>
        <w:rPr>
          <w:sz w:val="32"/>
        </w:rPr>
        <w:t>learning.</w:t>
      </w:r>
    </w:p>
    <w:p w14:paraId="07B3DD4C" w14:textId="77777777" w:rsidR="00704BED" w:rsidRDefault="00704BED" w:rsidP="00704BED">
      <w:pPr>
        <w:spacing w:before="169"/>
        <w:ind w:left="215" w:right="1168" w:hanging="10"/>
        <w:jc w:val="both"/>
        <w:rPr>
          <w:sz w:val="32"/>
        </w:rPr>
      </w:pPr>
      <w:r>
        <w:rPr>
          <w:sz w:val="32"/>
        </w:rPr>
        <w:t>Almost all the mention functionality of the propose system have been</w:t>
      </w:r>
      <w:r>
        <w:rPr>
          <w:spacing w:val="1"/>
          <w:sz w:val="32"/>
        </w:rPr>
        <w:t xml:space="preserve"> </w:t>
      </w:r>
      <w:r>
        <w:rPr>
          <w:sz w:val="32"/>
        </w:rPr>
        <w:t>incorporated and implemented in the system. The system in what we</w:t>
      </w:r>
      <w:r>
        <w:rPr>
          <w:spacing w:val="1"/>
          <w:sz w:val="32"/>
        </w:rPr>
        <w:t xml:space="preserve"> </w:t>
      </w:r>
      <w:r>
        <w:rPr>
          <w:sz w:val="32"/>
        </w:rPr>
        <w:t>hope</w:t>
      </w:r>
      <w:r>
        <w:rPr>
          <w:spacing w:val="-2"/>
          <w:sz w:val="32"/>
        </w:rPr>
        <w:t xml:space="preserve"> </w:t>
      </w:r>
      <w:r>
        <w:rPr>
          <w:sz w:val="32"/>
        </w:rPr>
        <w:t>is in</w:t>
      </w:r>
      <w:r>
        <w:rPr>
          <w:spacing w:val="-1"/>
          <w:sz w:val="32"/>
        </w:rPr>
        <w:t xml:space="preserve"> </w:t>
      </w:r>
      <w:r>
        <w:rPr>
          <w:sz w:val="32"/>
        </w:rPr>
        <w:t>user –friendly manner.</w:t>
      </w:r>
    </w:p>
    <w:p w14:paraId="1A3D5B5E" w14:textId="77777777" w:rsidR="00704BED" w:rsidRDefault="00704BED" w:rsidP="00704BED">
      <w:pPr>
        <w:spacing w:before="165"/>
        <w:ind w:left="215" w:right="1162" w:hanging="10"/>
        <w:jc w:val="both"/>
        <w:rPr>
          <w:sz w:val="32"/>
        </w:rPr>
      </w:pPr>
      <w:r>
        <w:rPr>
          <w:sz w:val="32"/>
        </w:rPr>
        <w:t>It</w:t>
      </w:r>
      <w:r>
        <w:rPr>
          <w:spacing w:val="-11"/>
          <w:sz w:val="32"/>
        </w:rPr>
        <w:t xml:space="preserve"> </w:t>
      </w:r>
      <w:r>
        <w:rPr>
          <w:sz w:val="32"/>
        </w:rPr>
        <w:t>has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freedom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inputting</w:t>
      </w:r>
      <w:r>
        <w:rPr>
          <w:spacing w:val="-11"/>
          <w:sz w:val="32"/>
        </w:rPr>
        <w:t xml:space="preserve"> </w:t>
      </w:r>
      <w:r>
        <w:rPr>
          <w:sz w:val="32"/>
        </w:rPr>
        <w:t>all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4"/>
          <w:sz w:val="32"/>
        </w:rPr>
        <w:t xml:space="preserve"> </w:t>
      </w:r>
      <w:r>
        <w:rPr>
          <w:sz w:val="32"/>
        </w:rPr>
        <w:t>important</w:t>
      </w:r>
      <w:r>
        <w:rPr>
          <w:spacing w:val="-11"/>
          <w:sz w:val="32"/>
        </w:rPr>
        <w:t xml:space="preserve"> </w:t>
      </w:r>
      <w:r>
        <w:rPr>
          <w:sz w:val="32"/>
        </w:rPr>
        <w:t>data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queering</w:t>
      </w:r>
      <w:r>
        <w:rPr>
          <w:spacing w:val="-11"/>
          <w:sz w:val="32"/>
        </w:rPr>
        <w:t xml:space="preserve"> </w:t>
      </w:r>
      <w:r>
        <w:rPr>
          <w:sz w:val="32"/>
        </w:rPr>
        <w:t>them</w:t>
      </w:r>
      <w:r>
        <w:rPr>
          <w:spacing w:val="-70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necessary</w:t>
      </w:r>
      <w:r>
        <w:rPr>
          <w:spacing w:val="1"/>
          <w:sz w:val="32"/>
        </w:rPr>
        <w:t xml:space="preserve"> </w:t>
      </w:r>
      <w:r>
        <w:rPr>
          <w:sz w:val="32"/>
        </w:rPr>
        <w:t>field</w:t>
      </w:r>
      <w:r>
        <w:rPr>
          <w:spacing w:val="1"/>
          <w:sz w:val="32"/>
        </w:rPr>
        <w:t xml:space="preserve"> </w:t>
      </w:r>
      <w:r>
        <w:rPr>
          <w:sz w:val="32"/>
        </w:rPr>
        <w:t>value.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generates</w:t>
      </w:r>
      <w:r>
        <w:rPr>
          <w:spacing w:val="1"/>
          <w:sz w:val="32"/>
        </w:rPr>
        <w:t xml:space="preserve"> </w:t>
      </w:r>
      <w:r>
        <w:rPr>
          <w:sz w:val="32"/>
        </w:rPr>
        <w:t>prediction</w:t>
      </w:r>
      <w:r>
        <w:rPr>
          <w:spacing w:val="1"/>
          <w:sz w:val="32"/>
        </w:rPr>
        <w:t xml:space="preserve"> </w:t>
      </w:r>
      <w:r>
        <w:rPr>
          <w:sz w:val="32"/>
        </w:rPr>
        <w:t>accuracy,</w:t>
      </w:r>
      <w:r>
        <w:rPr>
          <w:spacing w:val="1"/>
          <w:sz w:val="32"/>
        </w:rPr>
        <w:t xml:space="preserve"> </w:t>
      </w:r>
      <w:r>
        <w:rPr>
          <w:sz w:val="32"/>
        </w:rPr>
        <w:t>f1</w:t>
      </w:r>
      <w:r>
        <w:rPr>
          <w:spacing w:val="1"/>
          <w:sz w:val="32"/>
        </w:rPr>
        <w:t xml:space="preserve"> </w:t>
      </w:r>
      <w:r>
        <w:rPr>
          <w:sz w:val="32"/>
        </w:rPr>
        <w:t>score,</w:t>
      </w:r>
      <w:r>
        <w:rPr>
          <w:spacing w:val="1"/>
          <w:sz w:val="32"/>
        </w:rPr>
        <w:t xml:space="preserve"> </w:t>
      </w:r>
      <w:r>
        <w:rPr>
          <w:sz w:val="32"/>
        </w:rPr>
        <w:t>pression, recall, area under the curve i.e., ROC for data set i.e., Cats and</w:t>
      </w:r>
      <w:r>
        <w:rPr>
          <w:spacing w:val="-70"/>
          <w:sz w:val="32"/>
        </w:rPr>
        <w:t xml:space="preserve"> </w:t>
      </w:r>
      <w:r>
        <w:rPr>
          <w:sz w:val="32"/>
        </w:rPr>
        <w:t>Dogs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help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management decision</w:t>
      </w:r>
      <w:r>
        <w:rPr>
          <w:spacing w:val="-2"/>
          <w:sz w:val="32"/>
        </w:rPr>
        <w:t xml:space="preserve"> </w:t>
      </w:r>
      <w:r>
        <w:rPr>
          <w:sz w:val="32"/>
        </w:rPr>
        <w:t>process.</w:t>
      </w:r>
    </w:p>
    <w:p w14:paraId="3EE6E5D0" w14:textId="77777777" w:rsidR="00704BED" w:rsidRDefault="00704BED" w:rsidP="00704BED">
      <w:pPr>
        <w:jc w:val="both"/>
        <w:rPr>
          <w:sz w:val="32"/>
        </w:rPr>
        <w:sectPr w:rsidR="00704BED">
          <w:pgSz w:w="12240" w:h="15840"/>
          <w:pgMar w:top="1380" w:right="260" w:bottom="1540" w:left="1220" w:header="0" w:footer="1341" w:gutter="0"/>
          <w:cols w:space="720"/>
        </w:sectPr>
      </w:pPr>
    </w:p>
    <w:p w14:paraId="3B0B2D09" w14:textId="77777777" w:rsidR="00704BED" w:rsidRDefault="00704BED" w:rsidP="00704BED">
      <w:pPr>
        <w:pStyle w:val="Heading1"/>
        <w:ind w:left="442"/>
      </w:pPr>
      <w:r>
        <w:lastRenderedPageBreak/>
        <w:t>Future</w:t>
      </w:r>
      <w:r>
        <w:rPr>
          <w:spacing w:val="-2"/>
        </w:rPr>
        <w:t xml:space="preserve"> </w:t>
      </w:r>
      <w:r>
        <w:t>Scope</w:t>
      </w:r>
    </w:p>
    <w:p w14:paraId="36CB8F42" w14:textId="77777777" w:rsidR="00704BED" w:rsidRDefault="00704BED" w:rsidP="00704BED">
      <w:pPr>
        <w:pStyle w:val="BodyText"/>
        <w:spacing w:before="51" w:line="259" w:lineRule="auto"/>
        <w:ind w:left="215" w:right="1165" w:hanging="10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 done 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-87"/>
        </w:rPr>
        <w:t xml:space="preserve"> </w:t>
      </w:r>
      <w:r>
        <w:t>learning.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different</w:t>
      </w:r>
      <w:r>
        <w:rPr>
          <w:spacing w:val="-88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data-set.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out-come of this particular project is</w:t>
      </w:r>
      <w:r>
        <w:rPr>
          <w:spacing w:val="-9"/>
        </w:rPr>
        <w:t xml:space="preserve"> </w:t>
      </w:r>
      <w:r>
        <w:t>directly linked</w:t>
      </w:r>
      <w:r>
        <w:rPr>
          <w:spacing w:val="-87"/>
        </w:rPr>
        <w:t xml:space="preserve"> </w:t>
      </w:r>
      <w:r>
        <w:t>with the conclusions because it can determine whether all desired objectives</w:t>
      </w:r>
      <w:r>
        <w:rPr>
          <w:spacing w:val="-87"/>
        </w:rPr>
        <w:t xml:space="preserve">      </w:t>
      </w:r>
      <w:r>
        <w:t xml:space="preserve"> are achieved successfully or not. It can be concluded 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obtained are satisfiable with the predicted outcome. The Support Vector Machine Algorithm (SVM) and</w:t>
      </w:r>
      <w:r>
        <w:rPr>
          <w:spacing w:val="1"/>
        </w:rPr>
        <w:t xml:space="preserve"> </w:t>
      </w:r>
      <w:r>
        <w:t>Convolutional Neural Network (CNN) algorithms are used to obtain the desired results, in image classification using machine learning project.</w:t>
      </w:r>
      <w:r>
        <w:rPr>
          <w:spacing w:val="1"/>
        </w:rPr>
        <w:t xml:space="preserve"> </w:t>
      </w:r>
      <w:r>
        <w:t>Implementation of Support Vector Machine Algorithm (SVM)</w:t>
      </w:r>
      <w:r>
        <w:rPr>
          <w:spacing w:val="1"/>
        </w:rPr>
        <w:t xml:space="preserve"> </w:t>
      </w:r>
      <w:r>
        <w:t>and Convolutional Neural Network (CNN) are done by using Kaggle data</w:t>
      </w:r>
      <w:r>
        <w:rPr>
          <w:spacing w:val="-87"/>
        </w:rPr>
        <w:t xml:space="preserve"> </w:t>
      </w:r>
      <w:r>
        <w:t>sets also gave good results as it is able to simulate, train and</w:t>
      </w:r>
      <w:r>
        <w:rPr>
          <w:spacing w:val="1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62%</w:t>
      </w:r>
      <w:r>
        <w:rPr>
          <w:spacing w:val="-10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67%</w:t>
      </w:r>
      <w:r>
        <w:rPr>
          <w:spacing w:val="-10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accuracy, f1score, ROC, precision and recall value</w:t>
      </w:r>
      <w:r>
        <w:rPr>
          <w:spacing w:val="-8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87"/>
        </w:rPr>
        <w:t xml:space="preserve"> </w:t>
      </w:r>
      <w:r>
        <w:t>data-set of objects that have become a trained model. Lastly,</w:t>
      </w:r>
      <w:r>
        <w:rPr>
          <w:spacing w:val="1"/>
        </w:rPr>
        <w:t xml:space="preserve"> </w:t>
      </w:r>
      <w:r>
        <w:t>Python have been used as the programming language throughout</w:t>
      </w:r>
      <w:r>
        <w:rPr>
          <w:spacing w:val="-87"/>
        </w:rPr>
        <w:t xml:space="preserve"> </w:t>
      </w:r>
      <w:r>
        <w:t>this whole</w:t>
      </w:r>
      <w:r>
        <w:rPr>
          <w:spacing w:val="-1"/>
        </w:rPr>
        <w:t xml:space="preserve"> </w:t>
      </w:r>
      <w:r>
        <w:t>project.</w:t>
      </w:r>
    </w:p>
    <w:p w14:paraId="3A439A6A" w14:textId="77777777" w:rsidR="00704BED" w:rsidRDefault="00704BED" w:rsidP="00704BED">
      <w:pPr>
        <w:jc w:val="both"/>
        <w:sectPr w:rsidR="00704BED">
          <w:pgSz w:w="12240" w:h="15840"/>
          <w:pgMar w:top="1380" w:right="260" w:bottom="1540" w:left="1220" w:header="0" w:footer="1341" w:gutter="0"/>
          <w:cols w:space="720"/>
        </w:sectPr>
      </w:pPr>
    </w:p>
    <w:p w14:paraId="4E879A44" w14:textId="77777777" w:rsidR="00704BED" w:rsidRDefault="00704BED" w:rsidP="00704BED">
      <w:pPr>
        <w:pStyle w:val="Heading2"/>
        <w:spacing w:before="67"/>
        <w:ind w:left="2082" w:right="1971"/>
      </w:pPr>
      <w:r>
        <w:lastRenderedPageBreak/>
        <w:t>References</w:t>
      </w:r>
    </w:p>
    <w:p w14:paraId="433600AA" w14:textId="77777777" w:rsidR="00704BED" w:rsidRDefault="00704BED" w:rsidP="00704BED">
      <w:pPr>
        <w:pStyle w:val="ListParagraph"/>
        <w:tabs>
          <w:tab w:val="left" w:pos="940"/>
          <w:tab w:val="left" w:pos="941"/>
        </w:tabs>
        <w:spacing w:before="166" w:line="360" w:lineRule="auto"/>
        <w:ind w:left="940" w:right="497"/>
        <w:jc w:val="both"/>
      </w:pPr>
      <w:r>
        <w:t xml:space="preserve">[1] Prince, S. .. (2012). </w:t>
      </w:r>
      <w:r>
        <w:rPr>
          <w:i/>
        </w:rPr>
        <w:t xml:space="preserve">Computer Vision(Models, Learning, and Inference). </w:t>
      </w:r>
      <w:r>
        <w:t>London: MODELS, LEARNING AND</w:t>
      </w:r>
      <w:r>
        <w:rPr>
          <w:spacing w:val="-47"/>
        </w:rPr>
        <w:t xml:space="preserve"> </w:t>
      </w:r>
      <w:r>
        <w:t>INFERENCE.</w:t>
      </w:r>
    </w:p>
    <w:p w14:paraId="09C44B0F" w14:textId="77777777" w:rsidR="00704BED" w:rsidRDefault="00704BED" w:rsidP="00704BED">
      <w:pPr>
        <w:pStyle w:val="ListParagraph"/>
        <w:tabs>
          <w:tab w:val="left" w:pos="940"/>
          <w:tab w:val="left" w:pos="941"/>
        </w:tabs>
        <w:spacing w:before="166" w:line="360" w:lineRule="auto"/>
        <w:ind w:left="940" w:right="497"/>
        <w:jc w:val="both"/>
      </w:pPr>
      <w:r>
        <w:t xml:space="preserve">[2] Forsyth, D. A., &amp; Ponce, J. (2012). </w:t>
      </w:r>
      <w:r w:rsidRPr="003B5781">
        <w:rPr>
          <w:i/>
        </w:rPr>
        <w:t xml:space="preserve">COMPUTER VISION:A MODERN APPROACH. </w:t>
      </w:r>
      <w:r>
        <w:t>United States of America:</w:t>
      </w:r>
      <w:r w:rsidRPr="003B5781">
        <w:rPr>
          <w:spacing w:val="-47"/>
        </w:rPr>
        <w:t xml:space="preserve"> </w:t>
      </w:r>
      <w:r>
        <w:t>Pearson</w:t>
      </w:r>
      <w:r w:rsidRPr="003B5781">
        <w:rPr>
          <w:spacing w:val="-1"/>
        </w:rPr>
        <w:t xml:space="preserve"> </w:t>
      </w:r>
      <w:r>
        <w:t>Education.</w:t>
      </w:r>
    </w:p>
    <w:p w14:paraId="4A8034FF" w14:textId="77777777" w:rsidR="00704BED" w:rsidRDefault="00704BED" w:rsidP="00704BED">
      <w:pPr>
        <w:pStyle w:val="ListParagraph"/>
        <w:tabs>
          <w:tab w:val="left" w:pos="940"/>
          <w:tab w:val="left" w:pos="941"/>
        </w:tabs>
        <w:spacing w:before="160" w:line="360" w:lineRule="auto"/>
        <w:ind w:left="940"/>
        <w:jc w:val="both"/>
        <w:rPr>
          <w:rFonts w:ascii="Symbol" w:hAnsi="Symbol"/>
          <w:i/>
        </w:rPr>
      </w:pPr>
      <w:r>
        <w:t>[3] Sarkar,</w:t>
      </w:r>
      <w:r>
        <w:rPr>
          <w:spacing w:val="-1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Bali,</w:t>
      </w:r>
      <w:r>
        <w:rPr>
          <w:spacing w:val="-1"/>
        </w:rPr>
        <w:t xml:space="preserve"> </w:t>
      </w:r>
      <w:r>
        <w:t>R.,</w:t>
      </w:r>
      <w:r>
        <w:rPr>
          <w:spacing w:val="-4"/>
        </w:rPr>
        <w:t xml:space="preserve"> </w:t>
      </w:r>
      <w:r>
        <w:t>&amp; Sharma, T.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).</w:t>
      </w:r>
      <w:r>
        <w:rPr>
          <w:spacing w:val="-1"/>
        </w:rPr>
        <w:t xml:space="preserve"> </w:t>
      </w:r>
      <w:r>
        <w:rPr>
          <w:i/>
        </w:rPr>
        <w:t>Practical</w:t>
      </w:r>
      <w:r>
        <w:rPr>
          <w:i/>
          <w:spacing w:val="-3"/>
        </w:rPr>
        <w:t xml:space="preserve"> </w:t>
      </w:r>
      <w:r>
        <w:rPr>
          <w:i/>
        </w:rPr>
        <w:t>Machine With</w:t>
      </w:r>
      <w:r>
        <w:rPr>
          <w:i/>
          <w:spacing w:val="-4"/>
        </w:rPr>
        <w:t xml:space="preserve"> </w:t>
      </w:r>
      <w:r>
        <w:rPr>
          <w:i/>
        </w:rPr>
        <w:t>Python(A</w:t>
      </w:r>
      <w:r>
        <w:rPr>
          <w:i/>
          <w:spacing w:val="-4"/>
        </w:rPr>
        <w:t xml:space="preserve"> </w:t>
      </w:r>
      <w:r>
        <w:rPr>
          <w:i/>
        </w:rPr>
        <w:t>Problem-Solver’s</w:t>
      </w:r>
      <w:r>
        <w:rPr>
          <w:i/>
          <w:spacing w:val="-3"/>
        </w:rPr>
        <w:t xml:space="preserve"> </w:t>
      </w:r>
      <w:r>
        <w:rPr>
          <w:i/>
        </w:rPr>
        <w:t>Guide</w:t>
      </w:r>
      <w:r>
        <w:rPr>
          <w:i/>
          <w:spacing w:val="-1"/>
        </w:rPr>
        <w:t xml:space="preserve"> </w:t>
      </w:r>
      <w:r>
        <w:rPr>
          <w:i/>
        </w:rPr>
        <w:t>to</w:t>
      </w:r>
    </w:p>
    <w:p w14:paraId="337DFD78" w14:textId="77777777" w:rsidR="00704BED" w:rsidRDefault="00704BED" w:rsidP="00704BED">
      <w:pPr>
        <w:spacing w:before="22" w:line="360" w:lineRule="auto"/>
        <w:ind w:left="940"/>
        <w:jc w:val="both"/>
      </w:pPr>
      <w:r>
        <w:rPr>
          <w:i/>
        </w:rPr>
        <w:t>Building</w:t>
      </w:r>
      <w:r>
        <w:rPr>
          <w:i/>
          <w:spacing w:val="-3"/>
        </w:rPr>
        <w:t xml:space="preserve"> </w:t>
      </w:r>
      <w:r>
        <w:rPr>
          <w:i/>
        </w:rPr>
        <w:t>).</w:t>
      </w:r>
      <w:r>
        <w:rPr>
          <w:i/>
          <w:spacing w:val="-1"/>
        </w:rPr>
        <w:t xml:space="preserve"> </w:t>
      </w:r>
      <w:r>
        <w:t>Bangalore: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Dipanjan</w:t>
      </w:r>
      <w:r>
        <w:rPr>
          <w:spacing w:val="-3"/>
        </w:rPr>
        <w:t xml:space="preserve"> </w:t>
      </w:r>
      <w:r>
        <w:t>Sarkar,</w:t>
      </w:r>
      <w:r>
        <w:rPr>
          <w:spacing w:val="-2"/>
        </w:rPr>
        <w:t xml:space="preserve"> </w:t>
      </w:r>
      <w:r>
        <w:t>Raghav Bali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Tushar</w:t>
      </w:r>
      <w:r>
        <w:rPr>
          <w:spacing w:val="-2"/>
        </w:rPr>
        <w:t xml:space="preserve"> </w:t>
      </w:r>
      <w:r>
        <w:t>Sharma.</w:t>
      </w:r>
    </w:p>
    <w:p w14:paraId="0371AE7A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  <w:r>
        <w:t xml:space="preserve">[4] </w:t>
      </w:r>
      <w:hyperlink r:id="rId23" w:history="1">
        <w:r w:rsidRPr="0078647A">
          <w:rPr>
            <w:rStyle w:val="Hyperlink"/>
            <w:color w:val="000000" w:themeColor="text1"/>
          </w:rPr>
          <w:t>https://www.microsoft.com/en-us/download/details.aspx?id=54765</w:t>
        </w:r>
      </w:hyperlink>
    </w:p>
    <w:p w14:paraId="3B3F358B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02F5EA52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2F2AF095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1D5C3EBA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76DF31B2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6B82687B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04EF2967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66140B7D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2A09A7A8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4F71AB6D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56CA54CE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2B24455E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2985FB85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140EE507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p w14:paraId="1A74EA81" w14:textId="77777777" w:rsidR="00704BED" w:rsidRDefault="00704BED" w:rsidP="00704BED">
      <w:pPr>
        <w:spacing w:before="22" w:line="360" w:lineRule="auto"/>
        <w:ind w:left="940"/>
        <w:jc w:val="both"/>
        <w:rPr>
          <w:rStyle w:val="Hyperlink"/>
          <w:color w:val="000000" w:themeColor="text1"/>
        </w:rPr>
      </w:pPr>
    </w:p>
    <w:sectPr w:rsidR="00704BED">
      <w:headerReference w:type="default" r:id="rId24"/>
      <w:footerReference w:type="even" r:id="rId25"/>
      <w:footerReference w:type="default" r:id="rId26"/>
      <w:footerReference w:type="first" r:id="rId27"/>
      <w:pgSz w:w="12240" w:h="15840"/>
      <w:pgMar w:top="1445" w:right="369" w:bottom="1471" w:left="1440" w:header="720" w:footer="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4668" w14:textId="77777777" w:rsidR="00E141F9" w:rsidRDefault="00E141F9">
      <w:pPr>
        <w:spacing w:after="0" w:line="240" w:lineRule="auto"/>
      </w:pPr>
      <w:r>
        <w:separator/>
      </w:r>
    </w:p>
  </w:endnote>
  <w:endnote w:type="continuationSeparator" w:id="0">
    <w:p w14:paraId="1368E503" w14:textId="77777777" w:rsidR="00E141F9" w:rsidRDefault="00E1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555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1FCE9" w14:textId="77777777" w:rsidR="00704BED" w:rsidRDefault="00704B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03595" w14:textId="77777777" w:rsidR="00704BED" w:rsidRPr="00B55490" w:rsidRDefault="00704BED" w:rsidP="00B55490">
    <w:pPr>
      <w:jc w:val="center"/>
      <w:rPr>
        <w:rFonts w:ascii="Times New Roman" w:hAnsi="Times New Roman" w:cs="Times New Roman"/>
        <w:sz w:val="24"/>
        <w:szCs w:val="24"/>
      </w:rPr>
    </w:pPr>
    <w:r w:rsidRPr="00B55490">
      <w:rPr>
        <w:rFonts w:ascii="Times New Roman" w:hAnsi="Times New Roman" w:cs="Times New Roman"/>
        <w:sz w:val="24"/>
        <w:szCs w:val="24"/>
      </w:rPr>
      <w:t>Department of Computer Science and Engineering, NERIST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C8B" w14:textId="77777777" w:rsidR="000F7FD0" w:rsidRDefault="002D1B3C">
    <w:pPr>
      <w:spacing w:after="0"/>
      <w:ind w:right="106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DBA0DAC" w14:textId="77777777" w:rsidR="000F7FD0" w:rsidRDefault="002D1B3C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3010" w14:textId="45A63AAD" w:rsidR="000F7FD0" w:rsidRDefault="002D1B3C">
    <w:pPr>
      <w:spacing w:after="0"/>
      <w:ind w:right="106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525D9BD" w14:textId="5D61FCB1" w:rsidR="00EA0D0C" w:rsidRDefault="00EA0D0C">
    <w:pPr>
      <w:spacing w:after="0"/>
      <w:ind w:right="1068"/>
      <w:jc w:val="center"/>
    </w:pPr>
  </w:p>
  <w:p w14:paraId="04738D7D" w14:textId="77777777" w:rsidR="000F7FD0" w:rsidRDefault="002D1B3C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3AD9" w14:textId="77777777" w:rsidR="000F7FD0" w:rsidRDefault="002D1B3C">
    <w:pPr>
      <w:spacing w:after="0"/>
      <w:ind w:right="106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BD261B0" w14:textId="77777777" w:rsidR="000F7FD0" w:rsidRDefault="002D1B3C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27463" w14:textId="77777777" w:rsidR="00E141F9" w:rsidRDefault="00E141F9">
      <w:pPr>
        <w:spacing w:after="0" w:line="240" w:lineRule="auto"/>
      </w:pPr>
      <w:r>
        <w:separator/>
      </w:r>
    </w:p>
  </w:footnote>
  <w:footnote w:type="continuationSeparator" w:id="0">
    <w:p w14:paraId="000FD9FC" w14:textId="77777777" w:rsidR="00E141F9" w:rsidRDefault="00E1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E12AF" w14:textId="65533F09" w:rsidR="00EA0D0C" w:rsidRDefault="00EA0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CCA"/>
    <w:multiLevelType w:val="hybridMultilevel"/>
    <w:tmpl w:val="8930950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65039"/>
    <w:multiLevelType w:val="hybridMultilevel"/>
    <w:tmpl w:val="FFFFFFFF"/>
    <w:lvl w:ilvl="0" w:tplc="B80296BA">
      <w:start w:val="1"/>
      <w:numFmt w:val="decimal"/>
      <w:lvlText w:val="%1)"/>
      <w:lvlJc w:val="left"/>
      <w:pPr>
        <w:ind w:left="506" w:hanging="301"/>
        <w:jc w:val="left"/>
      </w:pPr>
      <w:rPr>
        <w:rFonts w:hint="default"/>
        <w:w w:val="99"/>
        <w:lang w:val="en-US" w:eastAsia="en-US" w:bidi="ar-SA"/>
      </w:rPr>
    </w:lvl>
    <w:lvl w:ilvl="1" w:tplc="ED709566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color w:val="292929"/>
        <w:w w:val="100"/>
        <w:sz w:val="36"/>
        <w:szCs w:val="36"/>
        <w:lang w:val="en-US" w:eastAsia="en-US" w:bidi="ar-SA"/>
      </w:rPr>
    </w:lvl>
    <w:lvl w:ilvl="2" w:tplc="EB06E4DA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 w:tplc="2A462DB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D6DC5AC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83BAD494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E3EEE2A2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16086C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7E10D006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BC7CA9"/>
    <w:multiLevelType w:val="hybridMultilevel"/>
    <w:tmpl w:val="45C27664"/>
    <w:lvl w:ilvl="0" w:tplc="752212B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7B6C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59085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CDA5A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EF031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3947E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684CE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2540F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DA23F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8F506B"/>
    <w:multiLevelType w:val="hybridMultilevel"/>
    <w:tmpl w:val="FFFFFFFF"/>
    <w:lvl w:ilvl="0" w:tplc="CA829AB6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B8D2C2BE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 w:tplc="9A58AE8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1D940772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FFDA0864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3920D6E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CEA8B578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72A6E1C0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27D6A9A8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8F2252"/>
    <w:multiLevelType w:val="hybridMultilevel"/>
    <w:tmpl w:val="9D94ACB0"/>
    <w:lvl w:ilvl="0" w:tplc="89F625E8">
      <w:start w:val="4"/>
      <w:numFmt w:val="decimal"/>
      <w:lvlText w:val="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C16C1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2882A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90423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97676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230DB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A3E19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8B0E1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6E454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043048"/>
    <w:multiLevelType w:val="hybridMultilevel"/>
    <w:tmpl w:val="CD76B7C6"/>
    <w:lvl w:ilvl="0" w:tplc="D23833E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9963C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3BA7E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298E4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14C5D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C6CF2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0E2AF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954A4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20CE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72C4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091AD0"/>
    <w:multiLevelType w:val="hybridMultilevel"/>
    <w:tmpl w:val="4EDA6936"/>
    <w:lvl w:ilvl="0" w:tplc="040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DA03DC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BD2B4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7E6CD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0B4CB8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698C3A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BD097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1448A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766FB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F17011"/>
    <w:multiLevelType w:val="hybridMultilevel"/>
    <w:tmpl w:val="911C4212"/>
    <w:lvl w:ilvl="0" w:tplc="402E79B4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31308"/>
    <w:multiLevelType w:val="hybridMultilevel"/>
    <w:tmpl w:val="7B8AED20"/>
    <w:lvl w:ilvl="0" w:tplc="752212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55999"/>
    <w:multiLevelType w:val="hybridMultilevel"/>
    <w:tmpl w:val="FAFACE6E"/>
    <w:lvl w:ilvl="0" w:tplc="752212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53DBE"/>
    <w:multiLevelType w:val="hybridMultilevel"/>
    <w:tmpl w:val="A4664620"/>
    <w:lvl w:ilvl="0" w:tplc="BF0470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61B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E6782E">
      <w:start w:val="1"/>
      <w:numFmt w:val="bullet"/>
      <w:lvlText w:val="o"/>
      <w:lvlJc w:val="left"/>
      <w:pPr>
        <w:ind w:left="1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B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3039D6">
      <w:start w:val="1"/>
      <w:numFmt w:val="bullet"/>
      <w:lvlText w:val="▪"/>
      <w:lvlJc w:val="left"/>
      <w:pPr>
        <w:ind w:left="2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B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E73DC">
      <w:start w:val="1"/>
      <w:numFmt w:val="bullet"/>
      <w:lvlText w:val="•"/>
      <w:lvlJc w:val="left"/>
      <w:pPr>
        <w:ind w:left="2863"/>
      </w:pPr>
      <w:rPr>
        <w:rFonts w:ascii="Arial" w:eastAsia="Arial" w:hAnsi="Arial" w:cs="Arial"/>
        <w:b w:val="0"/>
        <w:i w:val="0"/>
        <w:strike w:val="0"/>
        <w:dstrike w:val="0"/>
        <w:color w:val="161B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5A4AB0">
      <w:start w:val="1"/>
      <w:numFmt w:val="bullet"/>
      <w:lvlText w:val="o"/>
      <w:lvlJc w:val="left"/>
      <w:pPr>
        <w:ind w:left="3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B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6E00B2">
      <w:start w:val="1"/>
      <w:numFmt w:val="bullet"/>
      <w:lvlText w:val="▪"/>
      <w:lvlJc w:val="left"/>
      <w:pPr>
        <w:ind w:left="4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B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6E9DF4">
      <w:start w:val="1"/>
      <w:numFmt w:val="bullet"/>
      <w:lvlText w:val="•"/>
      <w:lvlJc w:val="left"/>
      <w:pPr>
        <w:ind w:left="5023"/>
      </w:pPr>
      <w:rPr>
        <w:rFonts w:ascii="Arial" w:eastAsia="Arial" w:hAnsi="Arial" w:cs="Arial"/>
        <w:b w:val="0"/>
        <w:i w:val="0"/>
        <w:strike w:val="0"/>
        <w:dstrike w:val="0"/>
        <w:color w:val="161B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032FA">
      <w:start w:val="1"/>
      <w:numFmt w:val="bullet"/>
      <w:lvlText w:val="o"/>
      <w:lvlJc w:val="left"/>
      <w:pPr>
        <w:ind w:left="5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B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8825E">
      <w:start w:val="1"/>
      <w:numFmt w:val="bullet"/>
      <w:lvlText w:val="▪"/>
      <w:lvlJc w:val="left"/>
      <w:pPr>
        <w:ind w:left="6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B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BE5CB4"/>
    <w:multiLevelType w:val="hybridMultilevel"/>
    <w:tmpl w:val="4A66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DCD"/>
    <w:multiLevelType w:val="hybridMultilevel"/>
    <w:tmpl w:val="FFFFFFFF"/>
    <w:lvl w:ilvl="0" w:tplc="9774C328">
      <w:numFmt w:val="bullet"/>
      <w:lvlText w:val="•"/>
      <w:lvlJc w:val="left"/>
      <w:pPr>
        <w:ind w:left="926" w:hanging="120"/>
      </w:pPr>
      <w:rPr>
        <w:rFonts w:ascii="Arial MT" w:eastAsia="Arial MT" w:hAnsi="Arial MT" w:cs="Arial MT" w:hint="default"/>
        <w:color w:val="161B3C"/>
        <w:w w:val="99"/>
        <w:sz w:val="20"/>
        <w:szCs w:val="20"/>
        <w:lang w:val="en-US" w:eastAsia="en-US" w:bidi="ar-SA"/>
      </w:rPr>
    </w:lvl>
    <w:lvl w:ilvl="1" w:tplc="83A61396">
      <w:numFmt w:val="bullet"/>
      <w:lvlText w:val="•"/>
      <w:lvlJc w:val="left"/>
      <w:pPr>
        <w:ind w:left="1904" w:hanging="120"/>
      </w:pPr>
      <w:rPr>
        <w:rFonts w:hint="default"/>
        <w:lang w:val="en-US" w:eastAsia="en-US" w:bidi="ar-SA"/>
      </w:rPr>
    </w:lvl>
    <w:lvl w:ilvl="2" w:tplc="B0762C18">
      <w:numFmt w:val="bullet"/>
      <w:lvlText w:val="•"/>
      <w:lvlJc w:val="left"/>
      <w:pPr>
        <w:ind w:left="2888" w:hanging="120"/>
      </w:pPr>
      <w:rPr>
        <w:rFonts w:hint="default"/>
        <w:lang w:val="en-US" w:eastAsia="en-US" w:bidi="ar-SA"/>
      </w:rPr>
    </w:lvl>
    <w:lvl w:ilvl="3" w:tplc="E2960FE6">
      <w:numFmt w:val="bullet"/>
      <w:lvlText w:val="•"/>
      <w:lvlJc w:val="left"/>
      <w:pPr>
        <w:ind w:left="3872" w:hanging="120"/>
      </w:pPr>
      <w:rPr>
        <w:rFonts w:hint="default"/>
        <w:lang w:val="en-US" w:eastAsia="en-US" w:bidi="ar-SA"/>
      </w:rPr>
    </w:lvl>
    <w:lvl w:ilvl="4" w:tplc="6006366C">
      <w:numFmt w:val="bullet"/>
      <w:lvlText w:val="•"/>
      <w:lvlJc w:val="left"/>
      <w:pPr>
        <w:ind w:left="4856" w:hanging="120"/>
      </w:pPr>
      <w:rPr>
        <w:rFonts w:hint="default"/>
        <w:lang w:val="en-US" w:eastAsia="en-US" w:bidi="ar-SA"/>
      </w:rPr>
    </w:lvl>
    <w:lvl w:ilvl="5" w:tplc="3D66FA94">
      <w:numFmt w:val="bullet"/>
      <w:lvlText w:val="•"/>
      <w:lvlJc w:val="left"/>
      <w:pPr>
        <w:ind w:left="5840" w:hanging="120"/>
      </w:pPr>
      <w:rPr>
        <w:rFonts w:hint="default"/>
        <w:lang w:val="en-US" w:eastAsia="en-US" w:bidi="ar-SA"/>
      </w:rPr>
    </w:lvl>
    <w:lvl w:ilvl="6" w:tplc="C8807AF6">
      <w:numFmt w:val="bullet"/>
      <w:lvlText w:val="•"/>
      <w:lvlJc w:val="left"/>
      <w:pPr>
        <w:ind w:left="6824" w:hanging="120"/>
      </w:pPr>
      <w:rPr>
        <w:rFonts w:hint="default"/>
        <w:lang w:val="en-US" w:eastAsia="en-US" w:bidi="ar-SA"/>
      </w:rPr>
    </w:lvl>
    <w:lvl w:ilvl="7" w:tplc="D2BC3244">
      <w:numFmt w:val="bullet"/>
      <w:lvlText w:val="•"/>
      <w:lvlJc w:val="left"/>
      <w:pPr>
        <w:ind w:left="7808" w:hanging="120"/>
      </w:pPr>
      <w:rPr>
        <w:rFonts w:hint="default"/>
        <w:lang w:val="en-US" w:eastAsia="en-US" w:bidi="ar-SA"/>
      </w:rPr>
    </w:lvl>
    <w:lvl w:ilvl="8" w:tplc="B3C66756">
      <w:numFmt w:val="bullet"/>
      <w:lvlText w:val="•"/>
      <w:lvlJc w:val="left"/>
      <w:pPr>
        <w:ind w:left="8792" w:hanging="120"/>
      </w:pPr>
      <w:rPr>
        <w:rFonts w:hint="default"/>
        <w:lang w:val="en-US" w:eastAsia="en-US" w:bidi="ar-SA"/>
      </w:rPr>
    </w:lvl>
  </w:abstractNum>
  <w:abstractNum w:abstractNumId="13" w15:restartNumberingAfterBreak="0">
    <w:nsid w:val="74471805"/>
    <w:multiLevelType w:val="hybridMultilevel"/>
    <w:tmpl w:val="2FF09A8E"/>
    <w:lvl w:ilvl="0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29292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1730879">
    <w:abstractNumId w:val="4"/>
  </w:num>
  <w:num w:numId="2" w16cid:durableId="749346687">
    <w:abstractNumId w:val="10"/>
  </w:num>
  <w:num w:numId="3" w16cid:durableId="1092626699">
    <w:abstractNumId w:val="6"/>
  </w:num>
  <w:num w:numId="4" w16cid:durableId="170536711">
    <w:abstractNumId w:val="2"/>
  </w:num>
  <w:num w:numId="5" w16cid:durableId="545601133">
    <w:abstractNumId w:val="5"/>
  </w:num>
  <w:num w:numId="6" w16cid:durableId="1449473956">
    <w:abstractNumId w:val="0"/>
  </w:num>
  <w:num w:numId="7" w16cid:durableId="458188660">
    <w:abstractNumId w:val="13"/>
  </w:num>
  <w:num w:numId="8" w16cid:durableId="1272012039">
    <w:abstractNumId w:val="7"/>
  </w:num>
  <w:num w:numId="9" w16cid:durableId="233205104">
    <w:abstractNumId w:val="8"/>
  </w:num>
  <w:num w:numId="10" w16cid:durableId="755905444">
    <w:abstractNumId w:val="9"/>
  </w:num>
  <w:num w:numId="11" w16cid:durableId="1776561350">
    <w:abstractNumId w:val="11"/>
  </w:num>
  <w:num w:numId="12" w16cid:durableId="1768578457">
    <w:abstractNumId w:val="3"/>
  </w:num>
  <w:num w:numId="13" w16cid:durableId="99953244">
    <w:abstractNumId w:val="1"/>
  </w:num>
  <w:num w:numId="14" w16cid:durableId="14993448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D0"/>
    <w:rsid w:val="000B5BFD"/>
    <w:rsid w:val="000F7FD0"/>
    <w:rsid w:val="00191954"/>
    <w:rsid w:val="001B10C4"/>
    <w:rsid w:val="001F1543"/>
    <w:rsid w:val="00212E40"/>
    <w:rsid w:val="00217C04"/>
    <w:rsid w:val="00223490"/>
    <w:rsid w:val="00230260"/>
    <w:rsid w:val="00257EF4"/>
    <w:rsid w:val="002D1B3C"/>
    <w:rsid w:val="002D23DF"/>
    <w:rsid w:val="002D57EE"/>
    <w:rsid w:val="00305268"/>
    <w:rsid w:val="00315E75"/>
    <w:rsid w:val="00331C05"/>
    <w:rsid w:val="0034515D"/>
    <w:rsid w:val="003B25CF"/>
    <w:rsid w:val="003C15C8"/>
    <w:rsid w:val="003C3308"/>
    <w:rsid w:val="003E3B25"/>
    <w:rsid w:val="003F226A"/>
    <w:rsid w:val="00412AAD"/>
    <w:rsid w:val="00447E24"/>
    <w:rsid w:val="00451E72"/>
    <w:rsid w:val="004524B5"/>
    <w:rsid w:val="00493218"/>
    <w:rsid w:val="004B03E2"/>
    <w:rsid w:val="0050609E"/>
    <w:rsid w:val="00530EC9"/>
    <w:rsid w:val="00590C27"/>
    <w:rsid w:val="005E650D"/>
    <w:rsid w:val="005E7B6A"/>
    <w:rsid w:val="0065310C"/>
    <w:rsid w:val="00656FAC"/>
    <w:rsid w:val="006573CC"/>
    <w:rsid w:val="00671CB3"/>
    <w:rsid w:val="006A51F1"/>
    <w:rsid w:val="006D4A03"/>
    <w:rsid w:val="006E6518"/>
    <w:rsid w:val="006F5CE1"/>
    <w:rsid w:val="006F6430"/>
    <w:rsid w:val="00704BED"/>
    <w:rsid w:val="007317E8"/>
    <w:rsid w:val="00755BF1"/>
    <w:rsid w:val="00773D6F"/>
    <w:rsid w:val="0077612C"/>
    <w:rsid w:val="007B02B2"/>
    <w:rsid w:val="007E07E6"/>
    <w:rsid w:val="00800623"/>
    <w:rsid w:val="008211D8"/>
    <w:rsid w:val="00853D5C"/>
    <w:rsid w:val="00866623"/>
    <w:rsid w:val="00872D5A"/>
    <w:rsid w:val="0089229D"/>
    <w:rsid w:val="008C4433"/>
    <w:rsid w:val="008C7A67"/>
    <w:rsid w:val="00913F88"/>
    <w:rsid w:val="00956757"/>
    <w:rsid w:val="00970F89"/>
    <w:rsid w:val="00972F0C"/>
    <w:rsid w:val="009841A1"/>
    <w:rsid w:val="00985D4E"/>
    <w:rsid w:val="009A49A8"/>
    <w:rsid w:val="009B3105"/>
    <w:rsid w:val="009B6DB4"/>
    <w:rsid w:val="009D5146"/>
    <w:rsid w:val="009E09E4"/>
    <w:rsid w:val="009F134A"/>
    <w:rsid w:val="00AB769D"/>
    <w:rsid w:val="00AF0724"/>
    <w:rsid w:val="00B023ED"/>
    <w:rsid w:val="00B206B7"/>
    <w:rsid w:val="00B24204"/>
    <w:rsid w:val="00B65876"/>
    <w:rsid w:val="00B80E17"/>
    <w:rsid w:val="00BA2B00"/>
    <w:rsid w:val="00BE6A71"/>
    <w:rsid w:val="00BF28F4"/>
    <w:rsid w:val="00C00C24"/>
    <w:rsid w:val="00C67C2D"/>
    <w:rsid w:val="00C777AA"/>
    <w:rsid w:val="00CA5933"/>
    <w:rsid w:val="00CE538E"/>
    <w:rsid w:val="00CF5668"/>
    <w:rsid w:val="00D1277D"/>
    <w:rsid w:val="00D15022"/>
    <w:rsid w:val="00D8680E"/>
    <w:rsid w:val="00DB6417"/>
    <w:rsid w:val="00DE1994"/>
    <w:rsid w:val="00E07078"/>
    <w:rsid w:val="00E141F9"/>
    <w:rsid w:val="00E83EC2"/>
    <w:rsid w:val="00E85B70"/>
    <w:rsid w:val="00E86A90"/>
    <w:rsid w:val="00EA0D0C"/>
    <w:rsid w:val="00EA7CDC"/>
    <w:rsid w:val="00EC499B"/>
    <w:rsid w:val="00F0221A"/>
    <w:rsid w:val="00F07944"/>
    <w:rsid w:val="00F26958"/>
    <w:rsid w:val="00FC285E"/>
    <w:rsid w:val="00F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16A1"/>
  <w15:docId w15:val="{4EDECF4F-5D13-4CCB-B287-57F00E44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106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106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6"/>
      <w:ind w:left="1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paragraph" w:styleId="TOC1">
    <w:name w:val="toc 1"/>
    <w:hidden/>
    <w:uiPriority w:val="39"/>
    <w:pPr>
      <w:spacing w:after="156" w:line="258" w:lineRule="auto"/>
      <w:ind w:left="385" w:right="23" w:hanging="10"/>
      <w:jc w:val="both"/>
    </w:pPr>
    <w:rPr>
      <w:rFonts w:ascii="Times New Roman" w:eastAsia="Times New Roman" w:hAnsi="Times New Roman" w:cs="Times New Roman"/>
      <w:color w:val="000000"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F28F4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F28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28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28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1B10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D0C"/>
    <w:rPr>
      <w:rFonts w:ascii="Calibri" w:eastAsia="Calibri" w:hAnsi="Calibri" w:cs="Calibri"/>
      <w:color w:val="000000"/>
    </w:rPr>
  </w:style>
  <w:style w:type="paragraph" w:styleId="Bibliography">
    <w:name w:val="Bibliography"/>
    <w:basedOn w:val="Normal"/>
    <w:next w:val="Normal"/>
    <w:uiPriority w:val="37"/>
    <w:unhideWhenUsed/>
    <w:rsid w:val="006F6430"/>
  </w:style>
  <w:style w:type="paragraph" w:styleId="BodyText">
    <w:name w:val="Body Text"/>
    <w:basedOn w:val="Normal"/>
    <w:link w:val="BodyTextChar"/>
    <w:uiPriority w:val="1"/>
    <w:qFormat/>
    <w:rsid w:val="00704B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4BED"/>
    <w:rPr>
      <w:rFonts w:ascii="Times New Roman" w:eastAsia="Times New Roman" w:hAnsi="Times New Roman" w:cs="Times New Roman"/>
      <w:sz w:val="36"/>
      <w:szCs w:val="3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04B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0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E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www.microsoft.com/en-us/download/details.aspx?id=54765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Sar18</b:Tag>
    <b:SourceType>Book</b:SourceType>
    <b:Guid>{36320231-07A7-4F8D-9F6F-319D32D0C9DA}</b:Guid>
    <b:Title>Practical Machine With Python(A Problem-Solver’s Guide to Building )</b:Title>
    <b:Year> 2018 </b:Year>
    <b:City>Bangalore</b:City>
    <b:Publisher>y Dipanjan Sarkar, Raghav Bali and Tushar Sharma</b:Publisher>
    <b:Author>
      <b:Author>
        <b:NameList>
          <b:Person>
            <b:Last>Sarkar</b:Last>
            <b:First>Dipanjan </b:First>
          </b:Person>
          <b:Person>
            <b:Last>Bali</b:Last>
            <b:First>Raghav</b:First>
          </b:Person>
          <b:Person>
            <b:Last>Sharma</b:Last>
            <b:First>Tushar</b:First>
          </b:Person>
        </b:NameList>
      </b:Author>
    </b:Author>
    <b:RefOrder>1</b:RefOrder>
  </b:Source>
  <b:Source>
    <b:Tag>Pri12</b:Tag>
    <b:SourceType>Book</b:SourceType>
    <b:Guid>{EB58D09A-D3B0-46C2-B879-4BFC9391EB43}</b:Guid>
    <b:Title>Computer Vision(Models, Learning, and Inference)</b:Title>
    <b:Year>2012</b:Year>
    <b:City>London</b:City>
    <b:Publisher>MODELS, LEARNING AND INFERENCE</b:Publisher>
    <b:Author>
      <b:Author>
        <b:NameList>
          <b:Person>
            <b:Last>Prince</b:Last>
            <b:Middle>.J.D.</b:Middle>
            <b:First>Simon</b:First>
          </b:Person>
        </b:NameList>
      </b:Author>
    </b:Author>
    <b:RefOrder>2</b:RefOrder>
  </b:Source>
  <b:Source>
    <b:Tag>For12</b:Tag>
    <b:SourceType>Book</b:SourceType>
    <b:Guid>{30EB89DE-93DD-4862-A585-B9C3EA5817BD}</b:Guid>
    <b:Title>COMPUTER VISION:A MODERN APPROACH</b:Title>
    <b:Year>2012</b:Year>
    <b:City> United States of America</b:City>
    <b:Publisher>Pearson Education</b:Publisher>
    <b:Author>
      <b:Author>
        <b:NameList>
          <b:Person>
            <b:Last>Forsyth</b:Last>
            <b:Middle>A</b:Middle>
            <b:First>David</b:First>
          </b:Person>
          <b:Person>
            <b:Last>Ponce</b:Last>
            <b:First>Jean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9C441AF-9EF4-4F77-A5C4-2A83F625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24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Das</dc:creator>
  <cp:keywords/>
  <cp:lastModifiedBy>Abhirup Das</cp:lastModifiedBy>
  <cp:revision>54</cp:revision>
  <cp:lastPrinted>2022-06-18T12:45:00Z</cp:lastPrinted>
  <dcterms:created xsi:type="dcterms:W3CDTF">2022-06-16T16:24:00Z</dcterms:created>
  <dcterms:modified xsi:type="dcterms:W3CDTF">2022-06-24T07:28:00Z</dcterms:modified>
</cp:coreProperties>
</file>