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25F5" w:rsidRDefault="00D34871">
      <w:pPr>
        <w:spacing w:after="0"/>
        <w:ind w:firstLine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ABHISHEK (ME19b069) | INDIAN INSTITUTE OF TECHNOLOGY MADRAS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7150100</wp:posOffset>
            </wp:positionH>
            <wp:positionV relativeFrom="paragraph">
              <wp:posOffset>-69214</wp:posOffset>
            </wp:positionV>
            <wp:extent cx="327660" cy="327660"/>
            <wp:effectExtent l="0" t="0" r="0" b="0"/>
            <wp:wrapNone/>
            <wp:docPr id="1" name="image1.png" descr="IIT Madras Logo Vector (.EPS) Free Downlo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IT Madras Logo Vector (.EPS) Free Downloa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7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E325F5" w:rsidRDefault="00E325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11188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3"/>
        <w:gridCol w:w="3904"/>
        <w:gridCol w:w="2284"/>
        <w:gridCol w:w="2347"/>
      </w:tblGrid>
      <w:tr w:rsidR="00E325F5" w14:paraId="59065AC3" w14:textId="77777777" w:rsidTr="00F852A1">
        <w:trPr>
          <w:trHeight w:val="280"/>
        </w:trPr>
        <w:tc>
          <w:tcPr>
            <w:tcW w:w="11188" w:type="dxa"/>
            <w:gridSpan w:val="4"/>
            <w:shd w:val="clear" w:color="auto" w:fill="A6A6A6"/>
          </w:tcPr>
          <w:p w14:paraId="00000003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                           EDUCATIONAL </w:t>
            </w:r>
          </w:p>
        </w:tc>
      </w:tr>
      <w:tr w:rsidR="00E325F5" w14:paraId="63D4E0DA" w14:textId="77777777" w:rsidTr="00F852A1">
        <w:trPr>
          <w:trHeight w:val="280"/>
        </w:trPr>
        <w:tc>
          <w:tcPr>
            <w:tcW w:w="2653" w:type="dxa"/>
            <w:shd w:val="clear" w:color="auto" w:fill="D9D9D9"/>
          </w:tcPr>
          <w:p w14:paraId="00000007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PROGRAM</w:t>
            </w:r>
          </w:p>
        </w:tc>
        <w:tc>
          <w:tcPr>
            <w:tcW w:w="3904" w:type="dxa"/>
            <w:shd w:val="clear" w:color="auto" w:fill="D9D9D9"/>
          </w:tcPr>
          <w:p w14:paraId="00000008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2284" w:type="dxa"/>
            <w:shd w:val="clear" w:color="auto" w:fill="D9D9D9"/>
          </w:tcPr>
          <w:p w14:paraId="00000009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CGPA/%</w:t>
            </w:r>
          </w:p>
        </w:tc>
        <w:tc>
          <w:tcPr>
            <w:tcW w:w="2347" w:type="dxa"/>
            <w:shd w:val="clear" w:color="auto" w:fill="D9D9D9"/>
          </w:tcPr>
          <w:p w14:paraId="0000000A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COMPLETION</w:t>
            </w:r>
          </w:p>
        </w:tc>
      </w:tr>
      <w:tr w:rsidR="00E325F5" w14:paraId="78C2E841" w14:textId="77777777" w:rsidTr="00F852A1">
        <w:trPr>
          <w:trHeight w:val="561"/>
        </w:trPr>
        <w:tc>
          <w:tcPr>
            <w:tcW w:w="2653" w:type="dxa"/>
          </w:tcPr>
          <w:p w14:paraId="0000000B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Tech in Mechanical Engineering</w:t>
            </w:r>
          </w:p>
        </w:tc>
        <w:tc>
          <w:tcPr>
            <w:tcW w:w="3904" w:type="dxa"/>
          </w:tcPr>
          <w:p w14:paraId="0000000C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Indian Institute of Technology Madras</w:t>
            </w:r>
          </w:p>
        </w:tc>
        <w:tc>
          <w:tcPr>
            <w:tcW w:w="2284" w:type="dxa"/>
          </w:tcPr>
          <w:p w14:paraId="0000000D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7.90/10</w:t>
            </w:r>
          </w:p>
        </w:tc>
        <w:tc>
          <w:tcPr>
            <w:tcW w:w="2347" w:type="dxa"/>
          </w:tcPr>
          <w:p w14:paraId="0000000E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</w:t>
            </w:r>
          </w:p>
        </w:tc>
      </w:tr>
      <w:tr w:rsidR="00E325F5" w14:paraId="6854F661" w14:textId="77777777" w:rsidTr="00F852A1">
        <w:trPr>
          <w:trHeight w:val="561"/>
        </w:trPr>
        <w:tc>
          <w:tcPr>
            <w:tcW w:w="2653" w:type="dxa"/>
          </w:tcPr>
          <w:p w14:paraId="0000000F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XII (HBSE)</w:t>
            </w:r>
          </w:p>
        </w:tc>
        <w:tc>
          <w:tcPr>
            <w:tcW w:w="3904" w:type="dxa"/>
          </w:tcPr>
          <w:p w14:paraId="00000010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Saraswati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Siksha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Niketan Sr Sec School ,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Sakra</w:t>
            </w:r>
            <w:proofErr w:type="spellEnd"/>
          </w:p>
        </w:tc>
        <w:tc>
          <w:tcPr>
            <w:tcW w:w="2284" w:type="dxa"/>
          </w:tcPr>
          <w:p w14:paraId="00000011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89.8 %</w:t>
            </w:r>
          </w:p>
        </w:tc>
        <w:tc>
          <w:tcPr>
            <w:tcW w:w="2347" w:type="dxa"/>
          </w:tcPr>
          <w:p w14:paraId="00000012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</w:tr>
      <w:tr w:rsidR="00E325F5" w14:paraId="1E7CCF51" w14:textId="77777777" w:rsidTr="00F852A1">
        <w:trPr>
          <w:trHeight w:val="561"/>
        </w:trPr>
        <w:tc>
          <w:tcPr>
            <w:tcW w:w="2653" w:type="dxa"/>
          </w:tcPr>
          <w:p w14:paraId="00000013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 (HBSE)</w:t>
            </w:r>
          </w:p>
        </w:tc>
        <w:tc>
          <w:tcPr>
            <w:tcW w:w="3904" w:type="dxa"/>
          </w:tcPr>
          <w:p w14:paraId="00000014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Government Senior Secondary School,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Teontha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(Kaithal)</w:t>
            </w:r>
          </w:p>
        </w:tc>
        <w:tc>
          <w:tcPr>
            <w:tcW w:w="2284" w:type="dxa"/>
          </w:tcPr>
          <w:p w14:paraId="00000015" w14:textId="57165568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86.4 %</w:t>
            </w:r>
            <w:r w:rsidR="009C12A7">
              <w:rPr>
                <w:rFonts w:ascii="Times New Roman" w:eastAsia="Times New Roman" w:hAnsi="Times New Roman" w:cs="Times New Roman"/>
              </w:rPr>
              <w:t>(HBSE Considers top 5 subjects in total marks)</w:t>
            </w:r>
          </w:p>
        </w:tc>
        <w:tc>
          <w:tcPr>
            <w:tcW w:w="2347" w:type="dxa"/>
          </w:tcPr>
          <w:p w14:paraId="00000016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</w:tbl>
    <w:p w14:paraId="00000017" w14:textId="77777777" w:rsidR="00E325F5" w:rsidRDefault="00E325F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325F5" w:rsidRDefault="00D34871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Secured a position in the top 0.7 percentile in JEE mains</w:t>
      </w:r>
    </w:p>
    <w:p w14:paraId="00000019" w14:textId="77777777" w:rsidR="00E325F5" w:rsidRDefault="00E325F5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3BDCE731" w:rsidR="00E325F5" w:rsidRDefault="00D3487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6" w:history="1">
        <w:r w:rsidRPr="00D3487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 To Documents for 10th and 12th</w:t>
        </w:r>
        <w:r w:rsidR="006956C0" w:rsidRPr="00D3487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and college grade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a0"/>
        <w:tblW w:w="1134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340"/>
        <w:gridCol w:w="3545"/>
        <w:gridCol w:w="3025"/>
      </w:tblGrid>
      <w:tr w:rsidR="00E325F5" w14:paraId="352A155E" w14:textId="77777777" w:rsidTr="00F852A1">
        <w:trPr>
          <w:trHeight w:val="885"/>
        </w:trPr>
        <w:tc>
          <w:tcPr>
            <w:tcW w:w="11340" w:type="dxa"/>
            <w:gridSpan w:val="4"/>
            <w:shd w:val="clear" w:color="auto" w:fill="A6A6A6"/>
          </w:tcPr>
          <w:p w14:paraId="0000001B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COURSEWORKS AND SKILLS</w:t>
            </w:r>
          </w:p>
        </w:tc>
      </w:tr>
      <w:tr w:rsidR="00E325F5" w14:paraId="2A8280CE" w14:textId="77777777" w:rsidTr="00F852A1">
        <w:trPr>
          <w:trHeight w:val="2565"/>
        </w:trPr>
        <w:tc>
          <w:tcPr>
            <w:tcW w:w="2430" w:type="dxa"/>
            <w:shd w:val="clear" w:color="auto" w:fill="F2F2F2"/>
            <w:vAlign w:val="center"/>
          </w:tcPr>
          <w:p w14:paraId="00000020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Coursework</w:t>
            </w:r>
          </w:p>
        </w:tc>
        <w:tc>
          <w:tcPr>
            <w:tcW w:w="2340" w:type="dxa"/>
          </w:tcPr>
          <w:p w14:paraId="00000021" w14:textId="77777777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to C Programming(cs1100)</w:t>
            </w:r>
          </w:p>
          <w:p w14:paraId="00000022" w14:textId="77777777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multivariable calculus(ma1100)</w:t>
            </w:r>
          </w:p>
          <w:p w14:paraId="00000023" w14:textId="77777777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Series and matrices (ma1020)</w:t>
            </w:r>
          </w:p>
        </w:tc>
        <w:tc>
          <w:tcPr>
            <w:tcW w:w="3545" w:type="dxa"/>
          </w:tcPr>
          <w:p w14:paraId="00000025" w14:textId="3C145906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Engineering Mechanics</w:t>
            </w:r>
            <w:r w:rsidR="006315B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(Am1100)</w:t>
            </w:r>
          </w:p>
          <w:p w14:paraId="00000026" w14:textId="7849A38D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Strength of materials</w:t>
            </w:r>
            <w:r w:rsidR="006315B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 w:rsidR="006315BC"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2200)</w:t>
            </w:r>
          </w:p>
          <w:p w14:paraId="00000027" w14:textId="05F3DF2F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Principal Of Economics</w:t>
            </w:r>
            <w:r w:rsidR="006315B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HS3002)</w:t>
            </w:r>
          </w:p>
        </w:tc>
        <w:tc>
          <w:tcPr>
            <w:tcW w:w="3025" w:type="dxa"/>
          </w:tcPr>
          <w:p w14:paraId="00000028" w14:textId="77777777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Differential Equations(ma2020)</w:t>
            </w:r>
          </w:p>
          <w:p w14:paraId="00000029" w14:textId="77777777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Measurements and Instrumentation (me2400)</w:t>
            </w:r>
          </w:p>
          <w:p w14:paraId="0000002A" w14:textId="278927F1" w:rsidR="00E325F5" w:rsidRDefault="00D3487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right="13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 Learning Specialisation Washington University</w:t>
            </w:r>
            <w:r w:rsidR="00D322F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Certificate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325F5" w14:paraId="6B942784" w14:textId="77777777" w:rsidTr="00F852A1">
        <w:trPr>
          <w:trHeight w:val="1515"/>
        </w:trPr>
        <w:tc>
          <w:tcPr>
            <w:tcW w:w="2430" w:type="dxa"/>
            <w:vMerge w:val="restart"/>
            <w:shd w:val="clear" w:color="auto" w:fill="F2F2F2"/>
            <w:vAlign w:val="center"/>
          </w:tcPr>
          <w:p w14:paraId="0000002B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2C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Skills and Software</w:t>
            </w:r>
          </w:p>
        </w:tc>
        <w:tc>
          <w:tcPr>
            <w:tcW w:w="2340" w:type="dxa"/>
            <w:vAlign w:val="center"/>
          </w:tcPr>
          <w:p w14:paraId="0000002D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Extra Learnings</w:t>
            </w:r>
          </w:p>
        </w:tc>
        <w:tc>
          <w:tcPr>
            <w:tcW w:w="6570" w:type="dxa"/>
            <w:gridSpan w:val="2"/>
          </w:tcPr>
          <w:p w14:paraId="0000002E" w14:textId="77777777" w:rsidR="00E325F5" w:rsidRDefault="00E32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</w:p>
          <w:p w14:paraId="0000002F" w14:textId="77777777" w:rsidR="00E325F5" w:rsidRDefault="00D34871" w:rsidP="006315BC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Deep Learning (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</w:rPr>
                <w:t xml:space="preserve">Nptel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</w:rPr>
                <w:t>Youtube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4D156E55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Probability and Statistics for Data Science(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sz w:val="21"/>
                  <w:szCs w:val="21"/>
                </w:rPr>
                <w:t>DATA SCIENCE NPTEL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0000030" w14:textId="448E1D83" w:rsidR="002C3FB8" w:rsidRDefault="002C3FB8" w:rsidP="002C3FB8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(For these learning I don’t have any certificate , </w:t>
            </w:r>
            <w:hyperlink r:id="rId10" w:history="1">
              <w:r w:rsidRPr="00D34871">
                <w:rPr>
                  <w:rStyle w:val="Hyperlink"/>
                  <w:rFonts w:ascii="Times New Roman" w:eastAsia="Times New Roman" w:hAnsi="Times New Roman" w:cs="Times New Roman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to undertaking)</w:t>
            </w:r>
          </w:p>
        </w:tc>
      </w:tr>
      <w:tr w:rsidR="00E325F5" w14:paraId="2DBCD423" w14:textId="77777777" w:rsidTr="00F852A1">
        <w:trPr>
          <w:trHeight w:val="1830"/>
        </w:trPr>
        <w:tc>
          <w:tcPr>
            <w:tcW w:w="2430" w:type="dxa"/>
            <w:vMerge/>
            <w:shd w:val="clear" w:color="auto" w:fill="F2F2F2"/>
            <w:vAlign w:val="center"/>
          </w:tcPr>
          <w:p w14:paraId="00000033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00000034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 Languages</w:t>
            </w:r>
          </w:p>
        </w:tc>
        <w:tc>
          <w:tcPr>
            <w:tcW w:w="6570" w:type="dxa"/>
            <w:gridSpan w:val="2"/>
          </w:tcPr>
          <w:p w14:paraId="00000035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Python </w:t>
            </w:r>
          </w:p>
          <w:p w14:paraId="00000036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JavaScript </w:t>
            </w:r>
          </w:p>
          <w:p w14:paraId="00000037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PHP</w:t>
            </w:r>
          </w:p>
          <w:p w14:paraId="00000038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Java</w:t>
            </w:r>
          </w:p>
          <w:p w14:paraId="00000039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  <w:p w14:paraId="0000003A" w14:textId="77777777" w:rsidR="00E325F5" w:rsidRDefault="00D34871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C++.</w:t>
            </w:r>
          </w:p>
        </w:tc>
      </w:tr>
      <w:tr w:rsidR="00E325F5" w14:paraId="40230CD2" w14:textId="77777777" w:rsidTr="00F852A1">
        <w:trPr>
          <w:trHeight w:val="2295"/>
        </w:trPr>
        <w:tc>
          <w:tcPr>
            <w:tcW w:w="2430" w:type="dxa"/>
            <w:vMerge/>
            <w:shd w:val="clear" w:color="auto" w:fill="F2F2F2"/>
            <w:vAlign w:val="center"/>
          </w:tcPr>
          <w:p w14:paraId="0000003D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0000003E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Machine Learning</w:t>
            </w:r>
          </w:p>
        </w:tc>
        <w:tc>
          <w:tcPr>
            <w:tcW w:w="6570" w:type="dxa"/>
            <w:gridSpan w:val="2"/>
          </w:tcPr>
          <w:p w14:paraId="0000003F" w14:textId="77777777" w:rsidR="00E325F5" w:rsidRDefault="00D348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 good understanding of concepts of machine learning and algorithms for regression, classification, and clustering.</w:t>
            </w:r>
          </w:p>
          <w:p w14:paraId="572E8D01" w14:textId="77777777" w:rsidR="000F0D94" w:rsidRPr="000F0D94" w:rsidRDefault="000F0D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t>Implemented the basic algorithms like, regression and its variants with L1, L2 regularisation, Logistic Regression, Decision Trees and KNN from scratch with python.</w:t>
            </w:r>
          </w:p>
          <w:p w14:paraId="00000041" w14:textId="29700E60" w:rsidR="00E325F5" w:rsidRDefault="00D348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Familiar w</w:t>
            </w:r>
            <w:r>
              <w:rPr>
                <w:rFonts w:ascii="Times New Roman" w:eastAsia="Times New Roman" w:hAnsi="Times New Roman" w:cs="Times New Roman"/>
              </w:rPr>
              <w:t>ith feature engineering and data analy</w:t>
            </w:r>
            <w:r w:rsidR="006B3BA1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ing techniques </w:t>
            </w:r>
          </w:p>
          <w:p w14:paraId="00000042" w14:textId="2346EC83" w:rsidR="00E325F5" w:rsidRDefault="00D348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Conversant with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Scikit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Learn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NumPy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Matplotlib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Pandas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6B3BA1">
              <w:rPr>
                <w:rFonts w:ascii="Times New Roman" w:eastAsia="Times New Roman" w:hAnsi="Times New Roman" w:cs="Times New Roman"/>
                <w:b/>
                <w:color w:val="000000"/>
              </w:rPr>
              <w:t>TensorFlow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Libraries</w:t>
            </w:r>
          </w:p>
        </w:tc>
      </w:tr>
      <w:tr w:rsidR="00E325F5" w14:paraId="1BAFA06B" w14:textId="77777777" w:rsidTr="00F852A1">
        <w:trPr>
          <w:trHeight w:val="2840"/>
        </w:trPr>
        <w:tc>
          <w:tcPr>
            <w:tcW w:w="2430" w:type="dxa"/>
            <w:vMerge/>
            <w:shd w:val="clear" w:color="auto" w:fill="F2F2F2"/>
            <w:vAlign w:val="center"/>
          </w:tcPr>
          <w:p w14:paraId="00000045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00000046" w14:textId="77777777" w:rsidR="00E325F5" w:rsidRDefault="00D348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Deep Learning</w:t>
            </w:r>
          </w:p>
        </w:tc>
        <w:tc>
          <w:tcPr>
            <w:tcW w:w="6570" w:type="dxa"/>
            <w:gridSpan w:val="2"/>
          </w:tcPr>
          <w:p w14:paraId="00000047" w14:textId="55DF31D1" w:rsidR="00E325F5" w:rsidRDefault="00D34871">
            <w:pPr>
              <w:numPr>
                <w:ilvl w:val="0"/>
                <w:numId w:val="1"/>
              </w:numPr>
              <w:spacing w:line="276" w:lineRule="auto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good understanding of basic deep learning concepts like backpropagation, regularization, activation functions, loss functions, convolution neural networks, optimization algorithms, and Lo</w:t>
            </w:r>
            <w:r w:rsidR="00665E97">
              <w:rPr>
                <w:rFonts w:ascii="Times New Roman" w:eastAsia="Times New Roman" w:hAnsi="Times New Roman" w:cs="Times New Roman"/>
              </w:rPr>
              <w:t xml:space="preserve">ng Short Term </w:t>
            </w:r>
            <w:r w:rsidR="009E7B1E">
              <w:rPr>
                <w:rFonts w:ascii="Times New Roman" w:eastAsia="Times New Roman" w:hAnsi="Times New Roman" w:cs="Times New Roman"/>
              </w:rPr>
              <w:t>Memory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0000048" w14:textId="6D6E7FEE" w:rsidR="00E325F5" w:rsidRDefault="00D34871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am able to build efficient training </w:t>
            </w:r>
            <w:r w:rsidR="00250475">
              <w:rPr>
                <w:rFonts w:ascii="Times New Roman" w:eastAsia="Times New Roman" w:hAnsi="Times New Roman" w:cs="Times New Roman"/>
              </w:rPr>
              <w:t>input pipelines</w:t>
            </w:r>
            <w:r>
              <w:rPr>
                <w:rFonts w:ascii="Times New Roman" w:eastAsia="Times New Roman" w:hAnsi="Times New Roman" w:cs="Times New Roman"/>
              </w:rPr>
              <w:t xml:space="preserve"> for deep learning models in computer vision, GAN, and Time Series Predictions </w:t>
            </w:r>
          </w:p>
          <w:p w14:paraId="00000049" w14:textId="77777777" w:rsidR="00E325F5" w:rsidRDefault="00D34871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 knowledge of training deep learning efficiently with techniques like Greedy-Layer-Wise-Pretraining.</w:t>
            </w:r>
          </w:p>
        </w:tc>
      </w:tr>
      <w:tr w:rsidR="00E325F5" w14:paraId="3BA9F154" w14:textId="77777777" w:rsidTr="00F852A1">
        <w:trPr>
          <w:trHeight w:val="2840"/>
        </w:trPr>
        <w:tc>
          <w:tcPr>
            <w:tcW w:w="2430" w:type="dxa"/>
            <w:vMerge/>
            <w:shd w:val="clear" w:color="auto" w:fill="F2F2F2"/>
            <w:vAlign w:val="center"/>
          </w:tcPr>
          <w:p w14:paraId="0000004C" w14:textId="77777777" w:rsidR="00E325F5" w:rsidRDefault="00E32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40" w:type="dxa"/>
          </w:tcPr>
          <w:p w14:paraId="0000004D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4E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Development</w:t>
            </w:r>
          </w:p>
        </w:tc>
        <w:tc>
          <w:tcPr>
            <w:tcW w:w="6570" w:type="dxa"/>
            <w:gridSpan w:val="2"/>
          </w:tcPr>
          <w:p w14:paraId="0000004F" w14:textId="1F78149B" w:rsidR="00E325F5" w:rsidRDefault="00D348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having a working knowledge of Html, CSS</w:t>
            </w:r>
            <w:r w:rsidR="00480A22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80A22">
              <w:rPr>
                <w:rFonts w:ascii="Times New Roman" w:eastAsia="Times New Roman" w:hAnsi="Times New Roman" w:cs="Times New Roman"/>
              </w:rPr>
              <w:t>JavaScript</w:t>
            </w:r>
            <w:r>
              <w:rPr>
                <w:rFonts w:ascii="Times New Roman" w:eastAsia="Times New Roman" w:hAnsi="Times New Roman" w:cs="Times New Roman"/>
              </w:rPr>
              <w:t xml:space="preserve"> and frontend styling libraries like Bootstrap</w:t>
            </w:r>
          </w:p>
          <w:p w14:paraId="00000050" w14:textId="5CBB497F" w:rsidR="00E325F5" w:rsidRDefault="00D348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with react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  <w:r w:rsidR="00480A22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="00480A22"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r w:rsidR="00480A22">
              <w:rPr>
                <w:rFonts w:ascii="Times New Roman" w:eastAsia="Times New Roman" w:hAnsi="Times New Roman" w:cs="Times New Roman"/>
              </w:rPr>
              <w:t xml:space="preserve"> internship. </w:t>
            </w:r>
          </w:p>
          <w:p w14:paraId="00000051" w14:textId="77777777" w:rsidR="00E325F5" w:rsidRDefault="00D348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Backend: PHP, Django</w:t>
            </w:r>
          </w:p>
          <w:p w14:paraId="00000052" w14:textId="77777777" w:rsidR="00E325F5" w:rsidRDefault="00D348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Having a working knowledge of querying language SQL is needed for basic projects.</w:t>
            </w:r>
          </w:p>
        </w:tc>
      </w:tr>
      <w:tr w:rsidR="00E325F5" w14:paraId="019BEFCC" w14:textId="77777777" w:rsidTr="00F852A1">
        <w:trPr>
          <w:trHeight w:val="1230"/>
        </w:trPr>
        <w:tc>
          <w:tcPr>
            <w:tcW w:w="2430" w:type="dxa"/>
            <w:shd w:val="clear" w:color="auto" w:fill="F2F2F2"/>
            <w:vAlign w:val="center"/>
          </w:tcPr>
          <w:p w14:paraId="00000055" w14:textId="77777777" w:rsidR="00E325F5" w:rsidRDefault="00E325F5"/>
        </w:tc>
        <w:tc>
          <w:tcPr>
            <w:tcW w:w="2340" w:type="dxa"/>
          </w:tcPr>
          <w:p w14:paraId="00000056" w14:textId="77777777" w:rsidR="00E325F5" w:rsidRDefault="00E325F5">
            <w:pPr>
              <w:rPr>
                <w:rFonts w:ascii="Times New Roman" w:eastAsia="Times New Roman" w:hAnsi="Times New Roman" w:cs="Times New Roman"/>
              </w:rPr>
            </w:pPr>
          </w:p>
          <w:p w14:paraId="00000057" w14:textId="77777777" w:rsidR="00E325F5" w:rsidRDefault="00D348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Others</w:t>
            </w:r>
          </w:p>
        </w:tc>
        <w:tc>
          <w:tcPr>
            <w:tcW w:w="6570" w:type="dxa"/>
            <w:gridSpan w:val="2"/>
          </w:tcPr>
          <w:p w14:paraId="5CB917A8" w14:textId="6B275064" w:rsidR="00480A22" w:rsidRDefault="000F0D94" w:rsidP="006315BC">
            <w:pPr>
              <w:numPr>
                <w:ilvl w:val="0"/>
                <w:numId w:val="2"/>
              </w:numPr>
              <w:spacing w:after="2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have </w:t>
            </w:r>
            <w:r w:rsidR="00480A22">
              <w:rPr>
                <w:rFonts w:ascii="Times New Roman" w:eastAsia="Times New Roman" w:hAnsi="Times New Roman" w:cs="Times New Roman"/>
              </w:rPr>
              <w:t>working knowledge of git and GitHub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="00480A2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00000059" w14:textId="1CF288D5" w:rsidR="00E325F5" w:rsidRDefault="00D34871" w:rsidP="006315BC">
            <w:pPr>
              <w:numPr>
                <w:ilvl w:val="0"/>
                <w:numId w:val="2"/>
              </w:numPr>
              <w:spacing w:after="2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Having a basic knowledge of CI-C</w:t>
            </w:r>
            <w:r w:rsidR="000F0D94"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0D94">
              <w:rPr>
                <w:rFonts w:ascii="Times New Roman" w:eastAsia="Times New Roman" w:hAnsi="Times New Roman" w:cs="Times New Roman"/>
              </w:rPr>
              <w:t xml:space="preserve">pipelines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 w:rsidR="000F0D94">
              <w:rPr>
                <w:rFonts w:ascii="Times New Roman" w:eastAsia="Times New Roman" w:hAnsi="Times New Roman" w:cs="Times New Roman"/>
              </w:rPr>
              <w:t xml:space="preserve"> tools like Jenkins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000005A" w14:textId="77777777" w:rsidR="00E325F5" w:rsidRDefault="00D34871" w:rsidP="006315BC">
            <w:pPr>
              <w:numPr>
                <w:ilvl w:val="0"/>
                <w:numId w:val="2"/>
              </w:numPr>
              <w:spacing w:after="2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Fast Learner </w:t>
            </w:r>
          </w:p>
        </w:tc>
      </w:tr>
      <w:tr w:rsidR="00E325F5" w14:paraId="564B1523" w14:textId="77777777" w:rsidTr="00F852A1">
        <w:trPr>
          <w:trHeight w:val="645"/>
        </w:trPr>
        <w:tc>
          <w:tcPr>
            <w:tcW w:w="11340" w:type="dxa"/>
            <w:gridSpan w:val="4"/>
            <w:shd w:val="clear" w:color="auto" w:fill="A6A6A6"/>
          </w:tcPr>
          <w:p w14:paraId="0000005D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0005E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EXPERIENCE</w:t>
            </w:r>
          </w:p>
        </w:tc>
      </w:tr>
      <w:tr w:rsidR="00E325F5" w14:paraId="1976CA1E" w14:textId="77777777" w:rsidTr="00F852A1">
        <w:trPr>
          <w:trHeight w:val="2265"/>
        </w:trPr>
        <w:tc>
          <w:tcPr>
            <w:tcW w:w="2430" w:type="dxa"/>
            <w:shd w:val="clear" w:color="auto" w:fill="F2F2F2"/>
          </w:tcPr>
          <w:p w14:paraId="00000063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Machine Learning </w:t>
            </w:r>
          </w:p>
          <w:p w14:paraId="00000064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Developer</w:t>
            </w:r>
          </w:p>
          <w:p w14:paraId="00000065" w14:textId="6A1C57DD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Go</w:t>
            </w:r>
            <w:r>
              <w:rPr>
                <w:rFonts w:ascii="Times New Roman" w:eastAsia="Times New Roman" w:hAnsi="Times New Roman" w:cs="Times New Roman"/>
                <w:b/>
              </w:rPr>
              <w:t>DataInsights</w:t>
            </w:r>
          </w:p>
          <w:p w14:paraId="00000066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67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68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69" w14:textId="6D9D4D54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June- </w:t>
            </w:r>
            <w:r w:rsidR="00170393">
              <w:rPr>
                <w:rFonts w:ascii="Times New Roman" w:eastAsia="Times New Roman" w:hAnsi="Times New Roman" w:cs="Times New Roman"/>
                <w:b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2021 </w:t>
            </w:r>
          </w:p>
        </w:tc>
        <w:tc>
          <w:tcPr>
            <w:tcW w:w="8910" w:type="dxa"/>
            <w:gridSpan w:val="3"/>
          </w:tcPr>
          <w:p w14:paraId="0000006A" w14:textId="77777777" w:rsidR="00E325F5" w:rsidRDefault="00E325F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  <w:p w14:paraId="0000006B" w14:textId="4F6A346D" w:rsidR="00E325F5" w:rsidRDefault="00D34871">
            <w:pPr>
              <w:numPr>
                <w:ilvl w:val="0"/>
                <w:numId w:val="4"/>
              </w:numPr>
              <w:spacing w:line="276" w:lineRule="auto"/>
              <w:ind w:left="360"/>
            </w:pPr>
            <w:r>
              <w:rPr>
                <w:rFonts w:ascii="Times New Roman" w:eastAsia="Times New Roman" w:hAnsi="Times New Roman" w:cs="Times New Roman"/>
                <w:b/>
              </w:rPr>
              <w:t>GREEN SCORE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0000006C" w14:textId="77777777" w:rsidR="00E325F5" w:rsidRDefault="00D34871">
            <w:pPr>
              <w:numPr>
                <w:ilvl w:val="1"/>
                <w:numId w:val="4"/>
              </w:numPr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>Built a system with which one can calculate the Greenery Score of an area with longitude, latitude, and radius.</w:t>
            </w:r>
          </w:p>
          <w:p w14:paraId="0000006D" w14:textId="77777777" w:rsidR="00E325F5" w:rsidRDefault="00D34871">
            <w:pPr>
              <w:numPr>
                <w:ilvl w:val="1"/>
                <w:numId w:val="4"/>
              </w:numPr>
              <w:spacing w:line="276" w:lineRule="auto"/>
            </w:pPr>
            <w:r>
              <w:rPr>
                <w:rFonts w:ascii="Times New Roman" w:eastAsia="Times New Roman" w:hAnsi="Times New Roman" w:cs="Times New Roman"/>
              </w:rPr>
              <w:t xml:space="preserve"> Used open street map to fetch the data for the algorithm.</w:t>
            </w:r>
          </w:p>
          <w:p w14:paraId="0000006E" w14:textId="386A1802" w:rsidR="00E325F5" w:rsidRDefault="00D34871">
            <w:pPr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FIRE COUNT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PREDICTION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</w:p>
          <w:p w14:paraId="0000006F" w14:textId="56AA5CE8" w:rsidR="00E325F5" w:rsidRDefault="006315BC">
            <w:pPr>
              <w:numPr>
                <w:ilvl w:val="1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Analysed</w:t>
            </w:r>
            <w:r w:rsidR="00D34871">
              <w:rPr>
                <w:rFonts w:ascii="Times New Roman" w:eastAsia="Times New Roman" w:hAnsi="Times New Roman" w:cs="Times New Roman"/>
              </w:rPr>
              <w:t xml:space="preserve"> NASA’s fire data from the M</w:t>
            </w:r>
            <w:r w:rsidR="00530B1B">
              <w:rPr>
                <w:rFonts w:ascii="Times New Roman" w:eastAsia="Times New Roman" w:hAnsi="Times New Roman" w:cs="Times New Roman"/>
              </w:rPr>
              <w:t>ODIS</w:t>
            </w:r>
            <w:r w:rsidR="00D34871">
              <w:rPr>
                <w:rFonts w:ascii="Times New Roman" w:eastAsia="Times New Roman" w:hAnsi="Times New Roman" w:cs="Times New Roman"/>
              </w:rPr>
              <w:t xml:space="preserve"> satellite.</w:t>
            </w:r>
          </w:p>
          <w:p w14:paraId="00000070" w14:textId="60BB0579" w:rsidR="00E325F5" w:rsidRDefault="00D34871">
            <w:pPr>
              <w:numPr>
                <w:ilvl w:val="1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built a</w:t>
            </w:r>
            <w:r>
              <w:rPr>
                <w:rFonts w:ascii="Times New Roman" w:eastAsia="Times New Roman" w:hAnsi="Times New Roman" w:cs="Times New Roman"/>
              </w:rPr>
              <w:t xml:space="preserve"> fire count prediction system for a region (</w:t>
            </w:r>
            <w:r>
              <w:rPr>
                <w:rFonts w:ascii="Times New Roman" w:eastAsia="Times New Roman" w:hAnsi="Times New Roman" w:cs="Times New Roman"/>
              </w:rPr>
              <w:t>a longitude, latitude bounding box)</w:t>
            </w:r>
          </w:p>
          <w:p w14:paraId="00000071" w14:textId="7E599878" w:rsidR="00E325F5" w:rsidRDefault="00D34871">
            <w:pPr>
              <w:numPr>
                <w:ilvl w:val="0"/>
                <w:numId w:val="4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CRYPTO PRICE </w:t>
            </w:r>
            <w:r w:rsidR="006315BC">
              <w:rPr>
                <w:rFonts w:ascii="Times New Roman" w:eastAsia="Times New Roman" w:hAnsi="Times New Roman" w:cs="Times New Roman"/>
                <w:b/>
              </w:rPr>
              <w:t>PREDICTION:</w:t>
            </w:r>
          </w:p>
          <w:p w14:paraId="00000072" w14:textId="01CDE0F5" w:rsidR="00E325F5" w:rsidRDefault="00D34871">
            <w:pPr>
              <w:numPr>
                <w:ilvl w:val="1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Built a stock price prediction system. But This is different from general stock price prediction systems because it also takes the effect of current </w:t>
            </w:r>
            <w:r>
              <w:rPr>
                <w:rFonts w:ascii="Times New Roman" w:eastAsia="Times New Roman" w:hAnsi="Times New Roman" w:cs="Times New Roman"/>
              </w:rPr>
              <w:t xml:space="preserve">news sentiment into consideration </w:t>
            </w:r>
            <w:r>
              <w:rPr>
                <w:rFonts w:ascii="Times New Roman" w:eastAsia="Times New Roman" w:hAnsi="Times New Roman" w:cs="Times New Roman"/>
              </w:rPr>
              <w:t xml:space="preserve">and shows its effect on prediction too </w:t>
            </w:r>
          </w:p>
          <w:p w14:paraId="00000073" w14:textId="77777777" w:rsidR="00E325F5" w:rsidRDefault="00E325F5">
            <w:pPr>
              <w:spacing w:line="276" w:lineRule="auto"/>
              <w:ind w:left="1440"/>
              <w:rPr>
                <w:rFonts w:ascii="Times New Roman" w:eastAsia="Times New Roman" w:hAnsi="Times New Roman" w:cs="Times New Roman"/>
              </w:rPr>
            </w:pPr>
          </w:p>
          <w:p w14:paraId="00000074" w14:textId="77777777" w:rsidR="00E325F5" w:rsidRDefault="00D348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certificate)</w:t>
              </w:r>
            </w:hyperlink>
          </w:p>
          <w:p w14:paraId="00000075" w14:textId="77777777" w:rsidR="00E325F5" w:rsidRDefault="00E32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E325F5" w14:paraId="7D349D23" w14:textId="77777777" w:rsidTr="00F852A1">
        <w:trPr>
          <w:trHeight w:val="2025"/>
        </w:trPr>
        <w:tc>
          <w:tcPr>
            <w:tcW w:w="2430" w:type="dxa"/>
            <w:shd w:val="clear" w:color="auto" w:fill="F2F2F2"/>
          </w:tcPr>
          <w:p w14:paraId="00000079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7A" w14:textId="77777777" w:rsidR="00E325F5" w:rsidRDefault="00D34871">
            <w:pPr>
              <w:ind w:left="9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>Full-Stack Developer</w:t>
            </w:r>
          </w:p>
          <w:p w14:paraId="0000007B" w14:textId="77777777" w:rsidR="00E325F5" w:rsidRDefault="00D34871">
            <w:pPr>
              <w:ind w:left="360" w:hanging="1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, Jivass Tech.</w:t>
            </w:r>
          </w:p>
          <w:p w14:paraId="0000007C" w14:textId="77777777" w:rsidR="00E325F5" w:rsidRDefault="00E325F5">
            <w:pPr>
              <w:ind w:left="360" w:hanging="180"/>
              <w:rPr>
                <w:rFonts w:ascii="Times New Roman" w:eastAsia="Times New Roman" w:hAnsi="Times New Roman" w:cs="Times New Roman"/>
                <w:b/>
              </w:rPr>
            </w:pPr>
          </w:p>
          <w:p w14:paraId="0000007D" w14:textId="77777777" w:rsidR="00E325F5" w:rsidRDefault="00D34871">
            <w:pPr>
              <w:ind w:left="36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May-July 2021 </w:t>
            </w:r>
          </w:p>
        </w:tc>
        <w:tc>
          <w:tcPr>
            <w:tcW w:w="8910" w:type="dxa"/>
            <w:gridSpan w:val="3"/>
          </w:tcPr>
          <w:p w14:paraId="0000007E" w14:textId="77777777" w:rsidR="00E325F5" w:rsidRDefault="00D348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Worked on ReactJS for frontend and Django for backend, the user database was PostgreSQL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0000007F" w14:textId="523BBCFE" w:rsidR="00E325F5" w:rsidRDefault="00D348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Mall Metering React Web Application, with basic features, like authentication system, Dummy Data, Primary Dashboards for Customers, Supervisors</w:t>
            </w:r>
            <w:r w:rsidR="00530B1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(sub admin type role) and </w:t>
            </w:r>
            <w:r>
              <w:rPr>
                <w:rFonts w:ascii="Times New Roman" w:eastAsia="Times New Roman" w:hAnsi="Times New Roman" w:cs="Times New Roman"/>
              </w:rPr>
              <w:t>Superadmin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00080" w14:textId="77777777" w:rsidR="00E325F5" w:rsidRDefault="00D348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Created Website till alpha phase, as per client demands</w:t>
            </w:r>
          </w:p>
          <w:p w14:paraId="00000081" w14:textId="77777777" w:rsidR="00E325F5" w:rsidRDefault="00D348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certificate)</w:t>
              </w:r>
            </w:hyperlink>
          </w:p>
        </w:tc>
      </w:tr>
      <w:tr w:rsidR="00E325F5" w14:paraId="667D496A" w14:textId="77777777" w:rsidTr="00F852A1">
        <w:trPr>
          <w:trHeight w:val="2240"/>
        </w:trPr>
        <w:tc>
          <w:tcPr>
            <w:tcW w:w="2430" w:type="dxa"/>
            <w:shd w:val="clear" w:color="auto" w:fill="F2F2F2"/>
          </w:tcPr>
          <w:p w14:paraId="00000085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Machine Learning </w:t>
            </w:r>
          </w:p>
          <w:p w14:paraId="00000086" w14:textId="3B4DEEED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</w:t>
            </w:r>
            <w:r w:rsidR="00530B1B">
              <w:rPr>
                <w:rFonts w:ascii="Times New Roman" w:eastAsia="Times New Roman" w:hAnsi="Times New Roman" w:cs="Times New Roman"/>
                <w:b/>
              </w:rPr>
              <w:t>Intern, FTS</w:t>
            </w:r>
          </w:p>
          <w:p w14:paraId="00000087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88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89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June - July 2021</w:t>
            </w:r>
          </w:p>
        </w:tc>
        <w:tc>
          <w:tcPr>
            <w:tcW w:w="8910" w:type="dxa"/>
            <w:gridSpan w:val="3"/>
          </w:tcPr>
          <w:p w14:paraId="0000008A" w14:textId="4EA2BFD6" w:rsidR="00E325F5" w:rsidRDefault="00D34871" w:rsidP="00530B1B">
            <w:pPr>
              <w:numPr>
                <w:ilvl w:val="0"/>
                <w:numId w:val="4"/>
              </w:numPr>
              <w:spacing w:after="20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During the Internship, Two datasets were given to analy</w:t>
            </w:r>
            <w:r w:rsidR="00530B1B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="00530B1B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530B1B"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oth datasets had gases and particulate matter but one had hourly frequency and the other has a daily frequency</w:t>
            </w:r>
          </w:p>
          <w:p w14:paraId="0000008B" w14:textId="3AA4630C" w:rsidR="00E325F5" w:rsidRDefault="00530B1B" w:rsidP="00530B1B">
            <w:pPr>
              <w:numPr>
                <w:ilvl w:val="0"/>
                <w:numId w:val="4"/>
              </w:numPr>
              <w:spacing w:after="20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Analysed</w:t>
            </w:r>
            <w:r w:rsidR="00D34871">
              <w:rPr>
                <w:rFonts w:ascii="Times New Roman" w:eastAsia="Times New Roman" w:hAnsi="Times New Roman" w:cs="Times New Roman"/>
              </w:rPr>
              <w:t xml:space="preserve"> the day-wise data to get an algorithm that can calculate AQI </w:t>
            </w:r>
            <w:r w:rsidR="00D34871">
              <w:rPr>
                <w:rFonts w:ascii="Times New Roman" w:eastAsia="Times New Roman" w:hAnsi="Times New Roman" w:cs="Times New Roman"/>
              </w:rPr>
              <w:t xml:space="preserve">from a gaseous </w:t>
            </w:r>
            <w:r w:rsidR="00D34871">
              <w:rPr>
                <w:rFonts w:ascii="Times New Roman" w:eastAsia="Times New Roman" w:hAnsi="Times New Roman" w:cs="Times New Roman"/>
              </w:rPr>
              <w:t>composition</w:t>
            </w:r>
          </w:p>
          <w:p w14:paraId="0000008C" w14:textId="77777777" w:rsidR="00E325F5" w:rsidRDefault="00D34871" w:rsidP="00530B1B">
            <w:pPr>
              <w:numPr>
                <w:ilvl w:val="0"/>
                <w:numId w:val="4"/>
              </w:numPr>
              <w:spacing w:after="20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Built an LSTM based time series prediction algorithm on city-by-hour data.</w:t>
            </w:r>
          </w:p>
          <w:p w14:paraId="0000008E" w14:textId="59A156AF" w:rsidR="00E325F5" w:rsidRDefault="00D34871" w:rsidP="00530B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certificate)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code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325F5" w14:paraId="6F765187" w14:textId="77777777" w:rsidTr="00F852A1">
        <w:trPr>
          <w:trHeight w:val="1545"/>
        </w:trPr>
        <w:tc>
          <w:tcPr>
            <w:tcW w:w="2430" w:type="dxa"/>
            <w:shd w:val="clear" w:color="auto" w:fill="F2F2F2"/>
          </w:tcPr>
          <w:p w14:paraId="00000092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000093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Full Stack Developer,</w:t>
            </w:r>
          </w:p>
          <w:p w14:paraId="00000094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Chillitray           </w:t>
            </w:r>
          </w:p>
          <w:p w14:paraId="00000095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March - May 2021</w:t>
            </w:r>
          </w:p>
        </w:tc>
        <w:tc>
          <w:tcPr>
            <w:tcW w:w="8910" w:type="dxa"/>
            <w:gridSpan w:val="3"/>
          </w:tcPr>
          <w:p w14:paraId="00000096" w14:textId="39512CAE" w:rsidR="00E325F5" w:rsidRPr="00665E97" w:rsidRDefault="00D34871">
            <w:pPr>
              <w:numPr>
                <w:ilvl w:val="0"/>
                <w:numId w:val="4"/>
              </w:numPr>
              <w:spacing w:after="200" w:line="276" w:lineRule="auto"/>
              <w:ind w:left="360"/>
            </w:pPr>
            <w:r>
              <w:rPr>
                <w:rFonts w:ascii="Times New Roman" w:eastAsia="Times New Roman" w:hAnsi="Times New Roman" w:cs="Times New Roman"/>
              </w:rPr>
              <w:t>Worked on building token and OTP-based authentication systems with sessions.</w:t>
            </w:r>
          </w:p>
          <w:p w14:paraId="7A2BEE24" w14:textId="44DA8D74" w:rsidR="00665E97" w:rsidRDefault="00665E97">
            <w:pPr>
              <w:numPr>
                <w:ilvl w:val="0"/>
                <w:numId w:val="4"/>
              </w:numPr>
              <w:spacing w:after="200" w:line="276" w:lineRule="auto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Implemented HTTP authorisation </w:t>
            </w:r>
          </w:p>
          <w:p w14:paraId="00000097" w14:textId="77777777" w:rsidR="00E325F5" w:rsidRDefault="00D34871">
            <w:pPr>
              <w:numPr>
                <w:ilvl w:val="0"/>
                <w:numId w:val="4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API s for sending SMS’s, Emails for verifications of accounts.</w:t>
            </w:r>
          </w:p>
          <w:p w14:paraId="00000098" w14:textId="77777777" w:rsidR="00E325F5" w:rsidRDefault="00D34871">
            <w:pPr>
              <w:numPr>
                <w:ilvl w:val="0"/>
                <w:numId w:val="4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Built different types of media and other types of API’s as per needs</w:t>
            </w:r>
          </w:p>
          <w:p w14:paraId="00000099" w14:textId="77777777" w:rsidR="00E325F5" w:rsidRDefault="00D3487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 </w:t>
            </w: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 to certificate)</w:t>
              </w:r>
            </w:hyperlink>
          </w:p>
        </w:tc>
      </w:tr>
      <w:tr w:rsidR="00E325F5" w14:paraId="2922A912" w14:textId="77777777" w:rsidTr="00F852A1">
        <w:trPr>
          <w:trHeight w:val="465"/>
        </w:trPr>
        <w:tc>
          <w:tcPr>
            <w:tcW w:w="11340" w:type="dxa"/>
            <w:gridSpan w:val="4"/>
            <w:shd w:val="clear" w:color="auto" w:fill="A6A6A6"/>
          </w:tcPr>
          <w:p w14:paraId="0000009D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PROJECTS And Competitions</w:t>
            </w:r>
          </w:p>
        </w:tc>
      </w:tr>
      <w:tr w:rsidR="00E325F5" w14:paraId="31BCE949" w14:textId="77777777" w:rsidTr="00F852A1">
        <w:trPr>
          <w:trHeight w:val="1080"/>
        </w:trPr>
        <w:tc>
          <w:tcPr>
            <w:tcW w:w="2430" w:type="dxa"/>
            <w:shd w:val="clear" w:color="auto" w:fill="F2F2F2"/>
          </w:tcPr>
          <w:p w14:paraId="000000A2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A3" w14:textId="1F15F1CC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Text To Image(project)</w:t>
            </w:r>
          </w:p>
          <w:p w14:paraId="000000A4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A5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A6" w14:textId="27E9E1B9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910" w:type="dxa"/>
            <w:gridSpan w:val="3"/>
          </w:tcPr>
          <w:p w14:paraId="000000A7" w14:textId="77777777" w:rsidR="00E325F5" w:rsidRDefault="00D3487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aim is to convert a written text (like “a blue flying bird”) into an image </w:t>
            </w:r>
          </w:p>
          <w:p w14:paraId="000000A8" w14:textId="77777777" w:rsidR="00E325F5" w:rsidRDefault="00D3487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NLP is used to extract a feature vector from the text description.</w:t>
            </w:r>
          </w:p>
          <w:p w14:paraId="000000A9" w14:textId="77777777" w:rsidR="00E325F5" w:rsidRDefault="00D3487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GANs are used to create images from a combina</w:t>
            </w:r>
            <w:r>
              <w:rPr>
                <w:rFonts w:ascii="Times New Roman" w:eastAsia="Times New Roman" w:hAnsi="Times New Roman" w:cs="Times New Roman"/>
              </w:rPr>
              <w:t xml:space="preserve">tion of feature vector and random latent vector </w:t>
            </w:r>
          </w:p>
        </w:tc>
      </w:tr>
      <w:tr w:rsidR="00E325F5" w14:paraId="374E75E1" w14:textId="77777777" w:rsidTr="00F852A1">
        <w:trPr>
          <w:trHeight w:val="1230"/>
        </w:trPr>
        <w:tc>
          <w:tcPr>
            <w:tcW w:w="2430" w:type="dxa"/>
            <w:shd w:val="clear" w:color="auto" w:fill="F2F2F2"/>
            <w:vAlign w:val="center"/>
          </w:tcPr>
          <w:p w14:paraId="000000AD" w14:textId="52853C0A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DLHackTrack</w:t>
            </w:r>
          </w:p>
          <w:p w14:paraId="000000AE" w14:textId="5C5D308F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(Hackathon)</w:t>
            </w:r>
          </w:p>
          <w:p w14:paraId="000000AF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B0" w14:textId="7E1CD17C" w:rsidR="00E325F5" w:rsidRDefault="00D34871" w:rsidP="00480A22">
            <w:pPr>
              <w:ind w:left="-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00000B1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0" w:type="dxa"/>
            <w:gridSpan w:val="3"/>
          </w:tcPr>
          <w:p w14:paraId="000000B2" w14:textId="77777777" w:rsidR="00E325F5" w:rsidRDefault="00D34871" w:rsidP="00D34439">
            <w:pPr>
              <w:numPr>
                <w:ilvl w:val="0"/>
                <w:numId w:val="7"/>
              </w:numPr>
              <w:spacing w:after="200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In This competition, I got 2nd rank. </w:t>
            </w:r>
          </w:p>
          <w:p w14:paraId="000000B3" w14:textId="77777777" w:rsidR="00E325F5" w:rsidRDefault="00D34871" w:rsidP="00D34439">
            <w:pPr>
              <w:numPr>
                <w:ilvl w:val="0"/>
                <w:numId w:val="7"/>
              </w:numPr>
              <w:spacing w:after="200"/>
              <w:ind w:left="360"/>
            </w:pPr>
            <w:r>
              <w:rPr>
                <w:rFonts w:ascii="Times New Roman" w:eastAsia="Times New Roman" w:hAnsi="Times New Roman" w:cs="Times New Roman"/>
              </w:rPr>
              <w:t>Here I developed an architecture that can classify images as generated by a GAN or not.</w:t>
            </w:r>
          </w:p>
          <w:p w14:paraId="000000B4" w14:textId="5D9D7E2C" w:rsidR="00E325F5" w:rsidRDefault="00D34871" w:rsidP="00D34439">
            <w:pPr>
              <w:numPr>
                <w:ilvl w:val="0"/>
                <w:numId w:val="7"/>
              </w:numPr>
              <w:spacing w:after="200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</w:rPr>
              <w:t xml:space="preserve">architecture </w:t>
            </w:r>
            <w:r w:rsidR="00D34439">
              <w:rPr>
                <w:rFonts w:ascii="Times New Roman" w:eastAsia="Times New Roman" w:hAnsi="Times New Roman" w:cs="Times New Roman"/>
              </w:rPr>
              <w:t>included</w:t>
            </w:r>
            <w:r>
              <w:rPr>
                <w:rFonts w:ascii="Times New Roman" w:eastAsia="Times New Roman" w:hAnsi="Times New Roman" w:cs="Times New Roman"/>
              </w:rPr>
              <w:t xml:space="preserve"> skip connections, interconnection, Depth wise Separable convolutions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25F5" w14:paraId="580D02D7" w14:textId="77777777" w:rsidTr="00F852A1">
        <w:trPr>
          <w:trHeight w:val="1095"/>
        </w:trPr>
        <w:tc>
          <w:tcPr>
            <w:tcW w:w="2430" w:type="dxa"/>
            <w:shd w:val="clear" w:color="auto" w:fill="F2F2F2"/>
            <w:vAlign w:val="center"/>
          </w:tcPr>
          <w:p w14:paraId="000000B8" w14:textId="77777777" w:rsidR="00E325F5" w:rsidRDefault="00D348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</w:t>
            </w:r>
          </w:p>
          <w:p w14:paraId="000000B9" w14:textId="77777777" w:rsidR="00E325F5" w:rsidRDefault="00D3487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</w:t>
            </w:r>
          </w:p>
          <w:p w14:paraId="000000BA" w14:textId="329D85B2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DCGAN</w:t>
            </w:r>
            <w:r w:rsidR="009B48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(project)</w:t>
            </w:r>
          </w:p>
          <w:p w14:paraId="000000BB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000BC" w14:textId="601EDD0C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000000BD" w14:textId="77777777" w:rsidR="00E325F5" w:rsidRDefault="00E325F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0" w:type="dxa"/>
            <w:gridSpan w:val="3"/>
          </w:tcPr>
          <w:p w14:paraId="7A8B9747" w14:textId="057AA806" w:rsidR="009B4888" w:rsidRPr="00334C3F" w:rsidRDefault="00CC3BD8" w:rsidP="009B4888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334C3F">
              <w:rPr>
                <w:rFonts w:ascii="Times New Roman" w:hAnsi="Times New Roman" w:cs="Times New Roman"/>
              </w:rPr>
              <w:t>In this project in which have implemented DCGAN algorithm from it</w:t>
            </w:r>
            <w:r w:rsidR="0001570B" w:rsidRPr="00334C3F">
              <w:rPr>
                <w:rFonts w:ascii="Times New Roman" w:hAnsi="Times New Roman" w:cs="Times New Roman"/>
              </w:rPr>
              <w:t>s</w:t>
            </w:r>
            <w:r w:rsidRPr="00334C3F">
              <w:rPr>
                <w:rFonts w:ascii="Times New Roman" w:hAnsi="Times New Roman" w:cs="Times New Roman"/>
              </w:rPr>
              <w:t xml:space="preserve"> paper. The data pipeline for training the model is designed in such a way that adding new images will not affect others</w:t>
            </w:r>
          </w:p>
          <w:p w14:paraId="000000BE" w14:textId="6496E861" w:rsidR="00E325F5" w:rsidRDefault="00D34871" w:rsidP="009B4888">
            <w:pPr>
              <w:numPr>
                <w:ilvl w:val="0"/>
                <w:numId w:val="7"/>
              </w:numPr>
              <w:spacing w:line="276" w:lineRule="auto"/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This is a project in which one can create custom data of images and train the model. After </w:t>
            </w:r>
            <w:r w:rsidR="009B4888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hat new images can be gener</w:t>
            </w:r>
            <w:r>
              <w:rPr>
                <w:rFonts w:ascii="Times New Roman" w:eastAsia="Times New Roman" w:hAnsi="Times New Roman" w:cs="Times New Roman"/>
              </w:rPr>
              <w:t>ated</w:t>
            </w:r>
          </w:p>
          <w:p w14:paraId="000000BF" w14:textId="77777777" w:rsidR="00E325F5" w:rsidRDefault="00D34871" w:rsidP="009B4888">
            <w:pPr>
              <w:numPr>
                <w:ilvl w:val="0"/>
                <w:numId w:val="7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Used combination of convolutions and Up Samples in the forms of the block(Conv2dTranspose) to increase the size of the image</w:t>
            </w:r>
          </w:p>
        </w:tc>
      </w:tr>
      <w:tr w:rsidR="00E325F5" w14:paraId="0632E49A" w14:textId="77777777" w:rsidTr="00F852A1">
        <w:trPr>
          <w:trHeight w:val="1095"/>
        </w:trPr>
        <w:tc>
          <w:tcPr>
            <w:tcW w:w="2430" w:type="dxa"/>
            <w:shd w:val="clear" w:color="auto" w:fill="F2F2F2"/>
            <w:vAlign w:val="center"/>
          </w:tcPr>
          <w:p w14:paraId="000000C3" w14:textId="41BF9A11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Mall metering</w:t>
            </w:r>
          </w:p>
          <w:p w14:paraId="000000C4" w14:textId="6E86681F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C5" w14:textId="35556752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910" w:type="dxa"/>
            <w:gridSpan w:val="3"/>
          </w:tcPr>
          <w:p w14:paraId="000000C6" w14:textId="7F3BC0A0" w:rsidR="00E325F5" w:rsidRDefault="00D34871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Used ReactJS and Django stack, with </w:t>
            </w:r>
            <w:r w:rsidR="009B4888">
              <w:rPr>
                <w:rFonts w:ascii="Times New Roman" w:eastAsia="Times New Roman" w:hAnsi="Times New Roman" w:cs="Times New Roman"/>
              </w:rPr>
              <w:t>PostgreSQL</w:t>
            </w:r>
            <w:r>
              <w:rPr>
                <w:rFonts w:ascii="Times New Roman" w:eastAsia="Times New Roman" w:hAnsi="Times New Roman" w:cs="Times New Roman"/>
              </w:rPr>
              <w:t xml:space="preserve"> as database</w:t>
            </w:r>
          </w:p>
          <w:p w14:paraId="000000C7" w14:textId="77777777" w:rsidR="00E325F5" w:rsidRDefault="00D34871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Implemented D3 graph for visualization purposes and Interactive data tables.</w:t>
            </w:r>
          </w:p>
          <w:p w14:paraId="000000C8" w14:textId="77777777" w:rsidR="00E325F5" w:rsidRDefault="00D34871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 APIs were us</w:t>
            </w:r>
            <w:r>
              <w:rPr>
                <w:rFonts w:ascii="Times New Roman" w:eastAsia="Times New Roman" w:hAnsi="Times New Roman" w:cs="Times New Roman"/>
              </w:rPr>
              <w:t>ed in the backend</w:t>
            </w:r>
          </w:p>
          <w:p w14:paraId="000000C9" w14:textId="77777777" w:rsidR="00E325F5" w:rsidRDefault="00D34871">
            <w:pPr>
              <w:numPr>
                <w:ilvl w:val="0"/>
                <w:numId w:val="5"/>
              </w:numPr>
              <w:spacing w:after="20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Ideation of flow logic, Database design, Creating wireframes for the same.</w:t>
            </w:r>
          </w:p>
        </w:tc>
      </w:tr>
      <w:tr w:rsidR="00E325F5" w14:paraId="69788A09" w14:textId="77777777" w:rsidTr="00F852A1">
        <w:trPr>
          <w:trHeight w:val="1635"/>
        </w:trPr>
        <w:tc>
          <w:tcPr>
            <w:tcW w:w="2430" w:type="dxa"/>
            <w:shd w:val="clear" w:color="auto" w:fill="F2F2F2"/>
          </w:tcPr>
          <w:p w14:paraId="000000CD" w14:textId="77777777" w:rsidR="00E325F5" w:rsidRDefault="00D348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000000CE" w14:textId="73F64F24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Univ-AI Loan</w:t>
            </w:r>
          </w:p>
          <w:p w14:paraId="000000CF" w14:textId="4B471030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Prediction</w:t>
            </w:r>
          </w:p>
          <w:p w14:paraId="000000D0" w14:textId="6D99F915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(Hackathon)</w:t>
            </w:r>
          </w:p>
          <w:p w14:paraId="000000D1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0000D2" w14:textId="46F58900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(</w:t>
              </w:r>
              <w:r w:rsidR="009B488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link)  </w:t>
              </w:r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 xml:space="preserve"> </w:t>
              </w:r>
            </w:hyperlink>
          </w:p>
          <w:p w14:paraId="000000D3" w14:textId="77777777" w:rsidR="00E325F5" w:rsidRDefault="00D3487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  <w:tc>
          <w:tcPr>
            <w:tcW w:w="8910" w:type="dxa"/>
            <w:gridSpan w:val="3"/>
          </w:tcPr>
          <w:p w14:paraId="000000D4" w14:textId="77777777" w:rsidR="00E325F5" w:rsidRDefault="00D34871">
            <w:pPr>
              <w:numPr>
                <w:ilvl w:val="0"/>
                <w:numId w:val="7"/>
              </w:numPr>
              <w:spacing w:after="200" w:line="276" w:lineRule="auto"/>
              <w:ind w:left="360"/>
            </w:pPr>
            <w:r>
              <w:rPr>
                <w:rFonts w:ascii="Times New Roman" w:eastAsia="Times New Roman" w:hAnsi="Times New Roman" w:cs="Times New Roman"/>
              </w:rPr>
              <w:t>Participated in a machine learning hackathon by univ ai.</w:t>
            </w:r>
          </w:p>
          <w:p w14:paraId="000000D5" w14:textId="2DBCF81A" w:rsidR="00E325F5" w:rsidRDefault="00D34871">
            <w:pPr>
              <w:numPr>
                <w:ilvl w:val="0"/>
                <w:numId w:val="7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Here I achieved the best score of </w:t>
            </w:r>
            <w:r>
              <w:rPr>
                <w:rFonts w:ascii="Times New Roman" w:eastAsia="Times New Roman" w:hAnsi="Times New Roman" w:cs="Times New Roman"/>
              </w:rPr>
              <w:t>0.8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9 (roc_auc</w:t>
            </w:r>
            <w:r w:rsidR="009B4888">
              <w:rPr>
                <w:rFonts w:ascii="Times New Roman" w:eastAsia="Times New Roman" w:hAnsi="Times New Roman" w:cs="Times New Roman"/>
              </w:rPr>
              <w:t>_acore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000000D6" w14:textId="77777777" w:rsidR="00E325F5" w:rsidRDefault="00D34871">
            <w:pPr>
              <w:numPr>
                <w:ilvl w:val="0"/>
                <w:numId w:val="7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Machine learning model architecture had stacking of 6 base models on a neural network.</w:t>
            </w:r>
          </w:p>
        </w:tc>
      </w:tr>
      <w:tr w:rsidR="00E325F5" w14:paraId="50546DE9" w14:textId="77777777" w:rsidTr="00F852A1">
        <w:trPr>
          <w:trHeight w:val="375"/>
        </w:trPr>
        <w:tc>
          <w:tcPr>
            <w:tcW w:w="11340" w:type="dxa"/>
            <w:gridSpan w:val="4"/>
            <w:shd w:val="clear" w:color="auto" w:fill="A6A6A6"/>
          </w:tcPr>
          <w:p w14:paraId="000000DA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POSITIONS OF RESPONSIBILITY</w:t>
            </w:r>
          </w:p>
        </w:tc>
      </w:tr>
      <w:tr w:rsidR="00E325F5" w14:paraId="52095A09" w14:textId="77777777" w:rsidTr="00F852A1">
        <w:trPr>
          <w:trHeight w:val="1575"/>
        </w:trPr>
        <w:tc>
          <w:tcPr>
            <w:tcW w:w="2430" w:type="dxa"/>
            <w:shd w:val="clear" w:color="auto" w:fill="F2F2F2"/>
            <w:vAlign w:val="center"/>
          </w:tcPr>
          <w:p w14:paraId="000000DF" w14:textId="54959C4A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CFI:</w:t>
            </w:r>
          </w:p>
          <w:p w14:paraId="000000E0" w14:textId="77777777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Member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SBoard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 Electrical club</w:t>
            </w:r>
          </w:p>
        </w:tc>
        <w:tc>
          <w:tcPr>
            <w:tcW w:w="8910" w:type="dxa"/>
            <w:gridSpan w:val="3"/>
          </w:tcPr>
          <w:p w14:paraId="000000E1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Worked in project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SBoard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a project member in the software module.</w:t>
            </w:r>
          </w:p>
          <w:p w14:paraId="000000E2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Learned about R-pi, ROS, and Embedded Systems.</w:t>
            </w:r>
          </w:p>
          <w:p w14:paraId="000000E3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Did research for haptic touch and Ultrasonic feedback. Now building software for the user interface and functionality.</w:t>
            </w:r>
          </w:p>
        </w:tc>
      </w:tr>
      <w:tr w:rsidR="00E325F5" w14:paraId="4BCFF5AB" w14:textId="77777777" w:rsidTr="00F852A1">
        <w:trPr>
          <w:trHeight w:val="1620"/>
        </w:trPr>
        <w:tc>
          <w:tcPr>
            <w:tcW w:w="2430" w:type="dxa"/>
            <w:shd w:val="clear" w:color="auto" w:fill="F2F2F2"/>
            <w:vAlign w:val="center"/>
          </w:tcPr>
          <w:p w14:paraId="000000E7" w14:textId="45A1EE66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WebOps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Team</w:t>
            </w:r>
          </w:p>
          <w:p w14:paraId="000000E8" w14:textId="7043A6E7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coordinator</w:t>
            </w:r>
          </w:p>
          <w:p w14:paraId="000000E9" w14:textId="7C13034D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,</w:t>
            </w:r>
            <w:r w:rsidR="00EF214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Mechanical</w:t>
            </w:r>
          </w:p>
          <w:p w14:paraId="000000EA" w14:textId="007295F1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Engineering</w:t>
            </w:r>
          </w:p>
          <w:p w14:paraId="000000EB" w14:textId="46EEE07E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Association.</w:t>
            </w:r>
          </w:p>
          <w:p w14:paraId="000000EC" w14:textId="5527267A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link</w:t>
              </w:r>
            </w:hyperlink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8910" w:type="dxa"/>
            <w:gridSpan w:val="3"/>
          </w:tcPr>
          <w:p w14:paraId="000000ED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Worked as a coordinator in the web operations team of MEA.</w:t>
            </w:r>
          </w:p>
          <w:p w14:paraId="000000EE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I learned about HTML, CSS, and JavaScript and then c</w:t>
            </w:r>
            <w:r>
              <w:rPr>
                <w:rFonts w:ascii="Times New Roman" w:eastAsia="Times New Roman" w:hAnsi="Times New Roman" w:cs="Times New Roman"/>
              </w:rPr>
              <w:t>reated templates for websites with a team. An improved user interface to give a better user experience</w:t>
            </w:r>
          </w:p>
        </w:tc>
      </w:tr>
      <w:tr w:rsidR="00E325F5" w14:paraId="04107844" w14:textId="77777777" w:rsidTr="00F852A1">
        <w:trPr>
          <w:trHeight w:val="1170"/>
        </w:trPr>
        <w:tc>
          <w:tcPr>
            <w:tcW w:w="2430" w:type="dxa"/>
            <w:shd w:val="clear" w:color="auto" w:fill="F2F2F2"/>
            <w:vAlign w:val="center"/>
          </w:tcPr>
          <w:p w14:paraId="000000F2" w14:textId="33A8EA81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Public Relations</w:t>
            </w:r>
          </w:p>
          <w:p w14:paraId="000000F3" w14:textId="1533F067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-Manager</w:t>
            </w:r>
          </w:p>
          <w:p w14:paraId="000000F4" w14:textId="049A6E52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, NSS</w:t>
            </w:r>
          </w:p>
        </w:tc>
        <w:tc>
          <w:tcPr>
            <w:tcW w:w="8910" w:type="dxa"/>
            <w:gridSpan w:val="3"/>
          </w:tcPr>
          <w:p w14:paraId="000000F5" w14:textId="77777777" w:rsidR="00E325F5" w:rsidRDefault="00D34871">
            <w:pPr>
              <w:numPr>
                <w:ilvl w:val="0"/>
                <w:numId w:val="6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 working as a PR manager in PR Team Of NSS IIT M</w:t>
            </w:r>
          </w:p>
          <w:p w14:paraId="000000F6" w14:textId="081BD497" w:rsidR="00E325F5" w:rsidRDefault="00D34871">
            <w:pPr>
              <w:numPr>
                <w:ilvl w:val="0"/>
                <w:numId w:val="6"/>
              </w:numP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Learning to interact with people</w:t>
            </w:r>
            <w:r>
              <w:rPr>
                <w:rFonts w:ascii="Times New Roman" w:eastAsia="Times New Roman" w:hAnsi="Times New Roman" w:cs="Times New Roman"/>
              </w:rPr>
              <w:t xml:space="preserve"> of different backgrounds and </w:t>
            </w:r>
            <w:r w:rsidR="00572366">
              <w:rPr>
                <w:rFonts w:ascii="Times New Roman" w:eastAsia="Times New Roman" w:hAnsi="Times New Roman" w:cs="Times New Roman"/>
              </w:rPr>
              <w:t>thinking’s.</w:t>
            </w:r>
          </w:p>
        </w:tc>
      </w:tr>
      <w:tr w:rsidR="00E325F5" w14:paraId="06E285B3" w14:textId="77777777" w:rsidTr="00F852A1">
        <w:trPr>
          <w:trHeight w:val="435"/>
        </w:trPr>
        <w:tc>
          <w:tcPr>
            <w:tcW w:w="11340" w:type="dxa"/>
            <w:gridSpan w:val="4"/>
            <w:shd w:val="clear" w:color="auto" w:fill="A6A6A6"/>
          </w:tcPr>
          <w:p w14:paraId="000000FA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EXTRACURRICULARS AND HOBBIES</w:t>
            </w:r>
          </w:p>
        </w:tc>
      </w:tr>
      <w:tr w:rsidR="00E325F5" w14:paraId="3B2FD1F6" w14:textId="77777777" w:rsidTr="00F852A1">
        <w:trPr>
          <w:trHeight w:val="1890"/>
        </w:trPr>
        <w:tc>
          <w:tcPr>
            <w:tcW w:w="2430" w:type="dxa"/>
            <w:shd w:val="clear" w:color="auto" w:fill="F2F2F2"/>
          </w:tcPr>
          <w:p w14:paraId="000000FF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00100" w14:textId="77777777" w:rsidR="00E325F5" w:rsidRDefault="00E325F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00101" w14:textId="77777777" w:rsidR="00E325F5" w:rsidRDefault="00E325F5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0000102" w14:textId="77777777" w:rsidR="00E325F5" w:rsidRDefault="00D34871" w:rsidP="00480A2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Volunteer-NSS</w:t>
            </w:r>
          </w:p>
        </w:tc>
        <w:tc>
          <w:tcPr>
            <w:tcW w:w="8910" w:type="dxa"/>
            <w:gridSpan w:val="3"/>
          </w:tcPr>
          <w:p w14:paraId="00000103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NSS I worked on two projects,</w:t>
            </w:r>
          </w:p>
          <w:p w14:paraId="00000104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The First project was Project Paws in which we used to feed animals like dogs, cows in an animal dispensary, etc.  </w:t>
            </w:r>
          </w:p>
          <w:p w14:paraId="00000105" w14:textId="77777777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second project was Educational Blog in this project I was supposed to write blogs on </w:t>
            </w:r>
          </w:p>
        </w:tc>
      </w:tr>
      <w:tr w:rsidR="00E325F5" w14:paraId="34968B1B" w14:textId="77777777" w:rsidTr="00F852A1">
        <w:tc>
          <w:tcPr>
            <w:tcW w:w="2430" w:type="dxa"/>
            <w:shd w:val="clear" w:color="auto" w:fill="F2F2F2"/>
          </w:tcPr>
          <w:p w14:paraId="00000109" w14:textId="77777777" w:rsidR="00E325F5" w:rsidRDefault="00D3487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Kabaddi</w:t>
            </w:r>
          </w:p>
        </w:tc>
        <w:tc>
          <w:tcPr>
            <w:tcW w:w="8910" w:type="dxa"/>
            <w:gridSpan w:val="3"/>
          </w:tcPr>
          <w:p w14:paraId="0000010A" w14:textId="477A6C55" w:rsidR="00E325F5" w:rsidRDefault="00D348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I generally play kabaddi with my friends.</w:t>
            </w:r>
            <w:r w:rsidR="009B4888">
              <w:rPr>
                <w:rFonts w:ascii="Times New Roman" w:eastAsia="Times New Roman" w:hAnsi="Times New Roman" w:cs="Times New Roman"/>
              </w:rPr>
              <w:t xml:space="preserve"> In lockdown</w:t>
            </w:r>
            <w:r w:rsidR="00EB7B2E">
              <w:rPr>
                <w:rFonts w:ascii="Times New Roman" w:eastAsia="Times New Roman" w:hAnsi="Times New Roman" w:cs="Times New Roman"/>
              </w:rPr>
              <w:t xml:space="preserve">, </w:t>
            </w:r>
            <w:r w:rsidR="009B4888">
              <w:rPr>
                <w:rFonts w:ascii="Times New Roman" w:eastAsia="Times New Roman" w:hAnsi="Times New Roman" w:cs="Times New Roman"/>
              </w:rPr>
              <w:t xml:space="preserve">this game has become my hobby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000010E" w14:textId="77777777" w:rsidR="00E325F5" w:rsidRDefault="00E325F5">
      <w:pPr>
        <w:rPr>
          <w:rFonts w:ascii="Times New Roman" w:eastAsia="Times New Roman" w:hAnsi="Times New Roman" w:cs="Times New Roman"/>
        </w:rPr>
      </w:pPr>
    </w:p>
    <w:sectPr w:rsidR="00E325F5">
      <w:pgSz w:w="11906" w:h="16838"/>
      <w:pgMar w:top="181" w:right="23" w:bottom="23" w:left="23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E2A"/>
    <w:multiLevelType w:val="multilevel"/>
    <w:tmpl w:val="C3FE5E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403040"/>
    <w:multiLevelType w:val="multilevel"/>
    <w:tmpl w:val="9D1CB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433F00"/>
    <w:multiLevelType w:val="multilevel"/>
    <w:tmpl w:val="6068E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ED2B79"/>
    <w:multiLevelType w:val="multilevel"/>
    <w:tmpl w:val="0C789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C9699A"/>
    <w:multiLevelType w:val="multilevel"/>
    <w:tmpl w:val="261C4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3E653A"/>
    <w:multiLevelType w:val="multilevel"/>
    <w:tmpl w:val="4EC69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701909"/>
    <w:multiLevelType w:val="multilevel"/>
    <w:tmpl w:val="53623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701C83"/>
    <w:multiLevelType w:val="multilevel"/>
    <w:tmpl w:val="21541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5A0FC3"/>
    <w:multiLevelType w:val="multilevel"/>
    <w:tmpl w:val="9C9EC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F5"/>
    <w:rsid w:val="0001570B"/>
    <w:rsid w:val="00051DEB"/>
    <w:rsid w:val="000F0D94"/>
    <w:rsid w:val="00170393"/>
    <w:rsid w:val="00250475"/>
    <w:rsid w:val="002C3FB8"/>
    <w:rsid w:val="00334C3F"/>
    <w:rsid w:val="00480A22"/>
    <w:rsid w:val="00530B1B"/>
    <w:rsid w:val="00572366"/>
    <w:rsid w:val="006315BC"/>
    <w:rsid w:val="00665E97"/>
    <w:rsid w:val="006956C0"/>
    <w:rsid w:val="006B3BA1"/>
    <w:rsid w:val="0071034C"/>
    <w:rsid w:val="009B4888"/>
    <w:rsid w:val="009C12A7"/>
    <w:rsid w:val="009E7B1E"/>
    <w:rsid w:val="00CC3BD8"/>
    <w:rsid w:val="00D322FB"/>
    <w:rsid w:val="00D34439"/>
    <w:rsid w:val="00D34871"/>
    <w:rsid w:val="00E325F5"/>
    <w:rsid w:val="00EB7B2E"/>
    <w:rsid w:val="00EF214B"/>
    <w:rsid w:val="00F8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BC18"/>
  <w15:docId w15:val="{F698543A-952F-4535-9DCF-190834BA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348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yqSpQzTE6M9gCgajvQbc68Hk_JKGBAYT" TargetMode="External"/><Relationship Id="rId13" Type="http://schemas.openxmlformats.org/officeDocument/2006/relationships/hyperlink" Target="https://github.com/Abhis-123/Profile/blob/main/cerificates/fts/ABHISHEK_FTS.pdf" TargetMode="External"/><Relationship Id="rId18" Type="http://schemas.openxmlformats.org/officeDocument/2006/relationships/hyperlink" Target="https://github.com/Abhis-123/DcG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bhis-123/Profile/blob/main/cerificates/MEA_WEB_OPS/Abhishek_Web%20and%20Mobile%20Operations.pdf" TargetMode="External"/><Relationship Id="rId7" Type="http://schemas.openxmlformats.org/officeDocument/2006/relationships/hyperlink" Target="https://github.com/Abhis-123/Profile/blob/main/cerificates/coursera/ML_specializaion/ML_specialisation_1.pdf" TargetMode="External"/><Relationship Id="rId12" Type="http://schemas.openxmlformats.org/officeDocument/2006/relationships/hyperlink" Target="https://github.com/Abhis-123/Profile/blob/main/cerificates/jivass/Jivass%20Internship%20citificate.pdf" TargetMode="External"/><Relationship Id="rId17" Type="http://schemas.openxmlformats.org/officeDocument/2006/relationships/hyperlink" Target="https://github.com/Abhis-123/DeepFa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his-123/TextToImage" TargetMode="External"/><Relationship Id="rId20" Type="http://schemas.openxmlformats.org/officeDocument/2006/relationships/hyperlink" Target="https://github.com/Abhis-123/DeepFa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bhis-123/Profile/tree/main/cerificates/Boards" TargetMode="External"/><Relationship Id="rId11" Type="http://schemas.openxmlformats.org/officeDocument/2006/relationships/hyperlink" Target="https://github.com/Abhis-123/Profile/blob/main/cerificates/Go-Datainsights/Go_datainsigts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bhis-123/Profile/blob/main/cerificates/chillitray/Abhishek_Certificate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bhis-123/Profile/tree/main/cerificates/youtube" TargetMode="External"/><Relationship Id="rId19" Type="http://schemas.openxmlformats.org/officeDocument/2006/relationships/hyperlink" Target="https://github.com/Abhis-123/Mallme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15FRvx6P0OWTlNBS_93NHG2hIn9cynVT" TargetMode="External"/><Relationship Id="rId14" Type="http://schemas.openxmlformats.org/officeDocument/2006/relationships/hyperlink" Target="https://github.com/Haaabs/FTS-Air-Quality-Index-Predic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Thakur</cp:lastModifiedBy>
  <cp:revision>26</cp:revision>
  <cp:lastPrinted>2021-07-23T13:00:00Z</cp:lastPrinted>
  <dcterms:created xsi:type="dcterms:W3CDTF">2021-07-23T11:30:00Z</dcterms:created>
  <dcterms:modified xsi:type="dcterms:W3CDTF">2021-07-23T13:39:00Z</dcterms:modified>
</cp:coreProperties>
</file>