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DE" w:rsidRDefault="007426A7">
      <w:r>
        <w:t>HAHA… Yet to upload.</w:t>
      </w:r>
    </w:p>
    <w:sectPr w:rsidR="0016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26A7"/>
    <w:rsid w:val="001661DE"/>
    <w:rsid w:val="0074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Abhisaran</dc:creator>
  <cp:keywords/>
  <dc:description/>
  <cp:lastModifiedBy>Abhisaran</cp:lastModifiedBy>
  <cp:revision>2</cp:revision>
  <dcterms:created xsi:type="dcterms:W3CDTF">2017-02-16T15:48:00Z</dcterms:created>
  <dcterms:modified xsi:type="dcterms:W3CDTF">2017-02-16T15:49:00Z</dcterms:modified>
</cp:coreProperties>
</file>