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95" w:rsidRDefault="00880346">
      <w:r w:rsidRPr="00880346">
        <w:rPr>
          <w:b/>
          <w:sz w:val="24"/>
          <w:szCs w:val="24"/>
        </w:rPr>
        <w:t>Static keyword</w:t>
      </w:r>
      <w:r>
        <w:t xml:space="preserve"> in java – is used for memory management. Static keyword can be used for variables, methods, blocks and nested classes.</w:t>
      </w:r>
    </w:p>
    <w:p w:rsidR="00880346" w:rsidRDefault="00880346" w:rsidP="00880346">
      <w:pPr>
        <w:ind w:left="720"/>
      </w:pPr>
      <w:r>
        <w:t>Static class variables are fields that have the static modifies in their declaration. They are associated with the class rather than any specific object. Every instance of the class has the same class variable, which is stored in a single fixed location in memory. A class variable’s value can be changed by any object, but class variables can also be modified without making an instance of the class.</w:t>
      </w:r>
    </w:p>
    <w:p w:rsidR="00880346" w:rsidRDefault="00880346"/>
    <w:p w:rsidR="00880346" w:rsidRDefault="00880346">
      <w:r w:rsidRPr="00880346">
        <w:rPr>
          <w:b/>
          <w:sz w:val="24"/>
          <w:szCs w:val="24"/>
        </w:rPr>
        <w:t>Final keyword</w:t>
      </w:r>
      <w:r>
        <w:t xml:space="preserve"> in java – is only applicable to methods, variables and classes. It is primarily used to control the user’s ability to use variables, methods, and classes.</w:t>
      </w:r>
    </w:p>
    <w:p w:rsidR="00880346" w:rsidRDefault="00880346" w:rsidP="00880346">
      <w:pPr>
        <w:ind w:left="720"/>
      </w:pPr>
      <w:r>
        <w:t>Value of Final variable is assigned only once. We cannot modify the value of the final variable after it has been assigned.</w:t>
      </w:r>
    </w:p>
    <w:p w:rsidR="00880346" w:rsidRDefault="008E5001" w:rsidP="00880346">
      <w:pPr>
        <w:ind w:left="720"/>
      </w:pPr>
      <w:r>
        <w:t>Final class can’t be extended (inheritance)</w:t>
      </w:r>
    </w:p>
    <w:sectPr w:rsidR="00880346" w:rsidSect="005F16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0346"/>
    <w:rsid w:val="00001D7E"/>
    <w:rsid w:val="000148B5"/>
    <w:rsid w:val="00017E50"/>
    <w:rsid w:val="000B66FA"/>
    <w:rsid w:val="004669D4"/>
    <w:rsid w:val="00575169"/>
    <w:rsid w:val="005F1695"/>
    <w:rsid w:val="0067451A"/>
    <w:rsid w:val="0081669F"/>
    <w:rsid w:val="0083008F"/>
    <w:rsid w:val="00880346"/>
    <w:rsid w:val="008E5001"/>
    <w:rsid w:val="00C629E8"/>
    <w:rsid w:val="00C66F79"/>
    <w:rsid w:val="00CF67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2023-03-13T04:16:00Z</dcterms:created>
  <dcterms:modified xsi:type="dcterms:W3CDTF">2023-03-13T04:30:00Z</dcterms:modified>
</cp:coreProperties>
</file>