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FCE4" w14:textId="77777777" w:rsidR="00F51358" w:rsidRPr="004676E8" w:rsidRDefault="00F51358" w:rsidP="00F51358">
      <w:pPr>
        <w:rPr>
          <w:b/>
          <w:bCs/>
          <w:sz w:val="44"/>
          <w:szCs w:val="44"/>
        </w:rPr>
      </w:pPr>
      <w:r w:rsidRPr="004676E8">
        <w:rPr>
          <w:b/>
          <w:bCs/>
          <w:sz w:val="44"/>
          <w:szCs w:val="44"/>
        </w:rPr>
        <w:t xml:space="preserve">LAKPA SHERPA </w:t>
      </w:r>
    </w:p>
    <w:p w14:paraId="78320C31" w14:textId="5937F1DB" w:rsidR="00F51358" w:rsidRPr="00BE0E75" w:rsidRDefault="00000000" w:rsidP="00F51358">
      <w:hyperlink r:id="rId5" w:history="1">
        <w:r w:rsidR="00F51358" w:rsidRPr="00BE0E75">
          <w:rPr>
            <w:rStyle w:val="Hyperlink"/>
          </w:rPr>
          <w:t>sherpalakpa18@gmail.com</w:t>
        </w:r>
      </w:hyperlink>
    </w:p>
    <w:p w14:paraId="31A39A7B" w14:textId="77777777" w:rsidR="00F51358" w:rsidRPr="00BE0E75" w:rsidRDefault="00F51358" w:rsidP="00F51358">
      <w:r w:rsidRPr="00BE0E75">
        <w:t>Mississauga, Ontario</w:t>
      </w:r>
    </w:p>
    <w:p w14:paraId="6EF6644C" w14:textId="3D990FAE" w:rsidR="00F51358" w:rsidRDefault="00F51358" w:rsidP="00F51358">
      <w:r w:rsidRPr="00BE0E75">
        <w:t>+1-437-545-3514</w:t>
      </w:r>
    </w:p>
    <w:p w14:paraId="33FB5017" w14:textId="77777777" w:rsidR="002C0427" w:rsidRPr="00BE0E75" w:rsidRDefault="002C0427" w:rsidP="00F51358"/>
    <w:p w14:paraId="3E7CE495" w14:textId="5246534C" w:rsidR="00F51358" w:rsidRPr="00BE0E75" w:rsidRDefault="00F51358" w:rsidP="00F51358">
      <w:r w:rsidRPr="00BE0E75">
        <w:t xml:space="preserve">Diligent software engineer with 3+ years’ experience in commercial application development. Proficient at learning new skills and their implementation. Creative problem-solver and logical thinker. Eager to join your company to build innovative and cutting-edge business solutions for the impressive suite of clients within its global reach with team of world-class engineers, and creative innovators. </w:t>
      </w:r>
    </w:p>
    <w:p w14:paraId="31B27E63" w14:textId="77777777" w:rsidR="00F51358" w:rsidRPr="00BE0E75" w:rsidRDefault="00F51358" w:rsidP="00F51358"/>
    <w:p w14:paraId="5859F77A" w14:textId="27A76984" w:rsidR="00F51358" w:rsidRPr="00BE0E75" w:rsidRDefault="00F51358" w:rsidP="00F51358">
      <w:pPr>
        <w:rPr>
          <w:b/>
          <w:bCs/>
          <w:sz w:val="26"/>
          <w:szCs w:val="26"/>
        </w:rPr>
      </w:pPr>
      <w:r w:rsidRPr="00BE0E75">
        <w:rPr>
          <w:b/>
          <w:bCs/>
          <w:sz w:val="26"/>
          <w:szCs w:val="26"/>
        </w:rPr>
        <w:t>SKILLS</w:t>
      </w:r>
    </w:p>
    <w:p w14:paraId="31FE92C5" w14:textId="77777777" w:rsidR="00F51358" w:rsidRPr="00BE0E75" w:rsidRDefault="00F51358" w:rsidP="00F51358">
      <w:pPr>
        <w:pStyle w:val="ListParagraph"/>
        <w:numPr>
          <w:ilvl w:val="0"/>
          <w:numId w:val="1"/>
        </w:numPr>
      </w:pPr>
      <w:r w:rsidRPr="00BE0E75">
        <w:t xml:space="preserve">Adaptability, Teamwork, Interpersonal communication skills </w:t>
      </w:r>
    </w:p>
    <w:p w14:paraId="28B62293" w14:textId="6262E951" w:rsidR="00F51358" w:rsidRPr="00BE0E75" w:rsidRDefault="00F51358" w:rsidP="00F51358">
      <w:pPr>
        <w:pStyle w:val="ListParagraph"/>
        <w:numPr>
          <w:ilvl w:val="0"/>
          <w:numId w:val="1"/>
        </w:numPr>
      </w:pPr>
      <w:r w:rsidRPr="00BE0E75">
        <w:t xml:space="preserve">Agile </w:t>
      </w:r>
      <w:r w:rsidR="00BE0E75" w:rsidRPr="00BE0E75">
        <w:t>frameworks</w:t>
      </w:r>
      <w:r w:rsidR="00BE0E75" w:rsidRPr="00BE0E75">
        <w:rPr>
          <w:sz w:val="26"/>
          <w:szCs w:val="26"/>
        </w:rPr>
        <w:t>,</w:t>
      </w:r>
      <w:r w:rsidR="00BE0E75" w:rsidRPr="00BE0E75">
        <w:t xml:space="preserve"> Status tracking frameworks (Jira)</w:t>
      </w:r>
    </w:p>
    <w:p w14:paraId="4E2835A8" w14:textId="77777777" w:rsidR="00F51358" w:rsidRPr="00BE0E75" w:rsidRDefault="00F51358" w:rsidP="00F51358">
      <w:pPr>
        <w:pStyle w:val="ListParagraph"/>
        <w:numPr>
          <w:ilvl w:val="0"/>
          <w:numId w:val="1"/>
        </w:numPr>
      </w:pPr>
      <w:r w:rsidRPr="00BE0E75">
        <w:t xml:space="preserve">Python, PHP, JavaScript, Shell Script </w:t>
      </w:r>
    </w:p>
    <w:p w14:paraId="7F1AC829" w14:textId="77777777" w:rsidR="00F51358" w:rsidRPr="00BE0E75" w:rsidRDefault="00F51358" w:rsidP="00F51358">
      <w:pPr>
        <w:pStyle w:val="ListParagraph"/>
        <w:numPr>
          <w:ilvl w:val="0"/>
          <w:numId w:val="1"/>
        </w:numPr>
      </w:pPr>
      <w:r w:rsidRPr="00BE0E75">
        <w:t xml:space="preserve">Flask, Laravel </w:t>
      </w:r>
    </w:p>
    <w:p w14:paraId="18D539BC" w14:textId="77777777" w:rsidR="00F51358" w:rsidRPr="00BE0E75" w:rsidRDefault="00F51358" w:rsidP="00F51358">
      <w:pPr>
        <w:pStyle w:val="ListParagraph"/>
        <w:numPr>
          <w:ilvl w:val="0"/>
          <w:numId w:val="1"/>
        </w:numPr>
      </w:pPr>
      <w:r w:rsidRPr="00BE0E75">
        <w:t xml:space="preserve">MySQL, PostgreSQL, Redshift, Redis, MongoDB </w:t>
      </w:r>
    </w:p>
    <w:p w14:paraId="0BCBA350" w14:textId="60F465EF" w:rsidR="00F51358" w:rsidRPr="00BE0E75" w:rsidRDefault="00F51358" w:rsidP="00F51358">
      <w:pPr>
        <w:pStyle w:val="ListParagraph"/>
        <w:numPr>
          <w:ilvl w:val="0"/>
          <w:numId w:val="1"/>
        </w:numPr>
      </w:pPr>
      <w:r w:rsidRPr="00BE0E75">
        <w:t xml:space="preserve">S3, EC2, Amazon RDS, Amazon Aurora, Redshift, </w:t>
      </w:r>
      <w:r w:rsidR="00BE0E75" w:rsidRPr="00BE0E75">
        <w:t>etc.</w:t>
      </w:r>
      <w:r w:rsidRPr="00BE0E75">
        <w:t xml:space="preserve"> </w:t>
      </w:r>
    </w:p>
    <w:p w14:paraId="6256ADDE" w14:textId="1AF7778A" w:rsidR="00F51358" w:rsidRPr="00BE0E75" w:rsidRDefault="00F51358" w:rsidP="00F51358">
      <w:pPr>
        <w:pStyle w:val="ListParagraph"/>
        <w:numPr>
          <w:ilvl w:val="0"/>
          <w:numId w:val="1"/>
        </w:numPr>
      </w:pPr>
      <w:r w:rsidRPr="00BE0E75">
        <w:t xml:space="preserve">Celery, RabbitMQ </w:t>
      </w:r>
    </w:p>
    <w:p w14:paraId="22B1AA53" w14:textId="06207FC2" w:rsidR="00BE0E75" w:rsidRPr="00BE0E75" w:rsidRDefault="00BE0E75" w:rsidP="00F51358">
      <w:pPr>
        <w:pStyle w:val="ListParagraph"/>
        <w:numPr>
          <w:ilvl w:val="0"/>
          <w:numId w:val="1"/>
        </w:numPr>
      </w:pPr>
      <w:r w:rsidRPr="00BE0E75">
        <w:t>Hadoop, Hive</w:t>
      </w:r>
    </w:p>
    <w:p w14:paraId="5CF7221A" w14:textId="550600B9" w:rsidR="00F51358" w:rsidRPr="00BE0E75" w:rsidRDefault="00F51358" w:rsidP="00F51358">
      <w:pPr>
        <w:pStyle w:val="ListParagraph"/>
        <w:numPr>
          <w:ilvl w:val="0"/>
          <w:numId w:val="1"/>
        </w:numPr>
      </w:pPr>
      <w:r w:rsidRPr="00BE0E75">
        <w:t xml:space="preserve">Git, Linux, ETL </w:t>
      </w:r>
    </w:p>
    <w:p w14:paraId="1EC9F228" w14:textId="77777777" w:rsidR="00F51358" w:rsidRPr="00BE0E75" w:rsidRDefault="00F51358" w:rsidP="00F51358"/>
    <w:p w14:paraId="0FE424E7" w14:textId="325916BC" w:rsidR="00F51358" w:rsidRPr="00BE0E75" w:rsidRDefault="00F51358" w:rsidP="00F51358">
      <w:pPr>
        <w:rPr>
          <w:b/>
          <w:bCs/>
          <w:sz w:val="22"/>
          <w:szCs w:val="22"/>
        </w:rPr>
      </w:pPr>
      <w:r w:rsidRPr="00BE0E75">
        <w:rPr>
          <w:b/>
          <w:bCs/>
          <w:sz w:val="26"/>
          <w:szCs w:val="26"/>
        </w:rPr>
        <w:t xml:space="preserve">EXPERIENCES </w:t>
      </w:r>
    </w:p>
    <w:p w14:paraId="3E686325" w14:textId="2A94D502" w:rsidR="00F51358" w:rsidRPr="00BE0E75" w:rsidRDefault="00F51358" w:rsidP="00F51358">
      <w:r w:rsidRPr="00BE0E75">
        <w:rPr>
          <w:b/>
          <w:bCs/>
        </w:rPr>
        <w:t>Software Engineer</w:t>
      </w:r>
      <w:r w:rsidRPr="00BE0E75">
        <w:t xml:space="preserve"> | GrowByData Services</w:t>
      </w:r>
      <w:r w:rsidR="003E4947">
        <w:t xml:space="preserve"> </w:t>
      </w:r>
      <w:r w:rsidR="003E4947">
        <w:tab/>
      </w:r>
      <w:r w:rsidR="003E4947">
        <w:tab/>
      </w:r>
      <w:r w:rsidR="003E4947">
        <w:tab/>
      </w:r>
      <w:r w:rsidR="003E4947">
        <w:tab/>
      </w:r>
      <w:r w:rsidR="003363EE">
        <w:tab/>
        <w:t xml:space="preserve">     </w:t>
      </w:r>
      <w:r w:rsidRPr="003363EE">
        <w:rPr>
          <w:i/>
          <w:iCs/>
          <w:sz w:val="22"/>
          <w:szCs w:val="22"/>
        </w:rPr>
        <w:t xml:space="preserve">Mar 2021 – </w:t>
      </w:r>
      <w:r w:rsidR="005C0E32">
        <w:rPr>
          <w:i/>
          <w:iCs/>
          <w:sz w:val="22"/>
          <w:szCs w:val="22"/>
        </w:rPr>
        <w:t>Jun 2022</w:t>
      </w:r>
      <w:r w:rsidRPr="003363EE">
        <w:rPr>
          <w:sz w:val="22"/>
          <w:szCs w:val="22"/>
        </w:rPr>
        <w:t xml:space="preserve"> </w:t>
      </w:r>
    </w:p>
    <w:p w14:paraId="0C56C3DD" w14:textId="77777777" w:rsidR="00F51358" w:rsidRPr="00BE0E75" w:rsidRDefault="00F51358" w:rsidP="00F51358">
      <w:r w:rsidRPr="00BE0E75">
        <w:t xml:space="preserve">Worked as Software Engineer and gave support to Competitor Price Intelligence (CPI) and Ads Intelligence system. </w:t>
      </w:r>
    </w:p>
    <w:p w14:paraId="7D95A820" w14:textId="7E20B3AB" w:rsidR="00F51358" w:rsidRPr="00BE0E75" w:rsidRDefault="00F51358" w:rsidP="00F51358">
      <w:pPr>
        <w:pStyle w:val="ListParagraph"/>
        <w:numPr>
          <w:ilvl w:val="0"/>
          <w:numId w:val="2"/>
        </w:numPr>
      </w:pPr>
      <w:r w:rsidRPr="00BE0E75">
        <w:t xml:space="preserve">Build ETL application to extract data from various sources (like DataforSEO, in house Scraper API, Client’s Database, REST API’s etc.), clean and standardize data to apply business transformation logic based on rules set by </w:t>
      </w:r>
      <w:r w:rsidR="00DC4D0E" w:rsidRPr="00BE0E75">
        <w:t>client’s</w:t>
      </w:r>
      <w:r w:rsidRPr="00BE0E75">
        <w:t xml:space="preserve"> application and load to warehouse applications for further analysis.</w:t>
      </w:r>
    </w:p>
    <w:p w14:paraId="1EBDFB59" w14:textId="77777777" w:rsidR="00F51358" w:rsidRPr="00BE0E75" w:rsidRDefault="00F51358" w:rsidP="00F51358">
      <w:pPr>
        <w:pStyle w:val="ListParagraph"/>
        <w:numPr>
          <w:ilvl w:val="0"/>
          <w:numId w:val="2"/>
        </w:numPr>
      </w:pPr>
      <w:r w:rsidRPr="00BE0E75">
        <w:t xml:space="preserve">Develop efficient data pipeline for large scale data extraction and processing framework. </w:t>
      </w:r>
    </w:p>
    <w:p w14:paraId="68B1CC40" w14:textId="77777777" w:rsidR="00F51358" w:rsidRPr="00BE0E75" w:rsidRDefault="00F51358" w:rsidP="00F51358">
      <w:pPr>
        <w:pStyle w:val="ListParagraph"/>
        <w:numPr>
          <w:ilvl w:val="0"/>
          <w:numId w:val="2"/>
        </w:numPr>
      </w:pPr>
      <w:r w:rsidRPr="00BE0E75">
        <w:t xml:space="preserve">Identify bottlenecks and bugs, and devise solutions to mitigate and address the issues. </w:t>
      </w:r>
    </w:p>
    <w:p w14:paraId="42795202" w14:textId="77777777" w:rsidR="00F51358" w:rsidRPr="00BE0E75" w:rsidRDefault="00F51358" w:rsidP="00F51358">
      <w:pPr>
        <w:pStyle w:val="ListParagraph"/>
        <w:numPr>
          <w:ilvl w:val="0"/>
          <w:numId w:val="2"/>
        </w:numPr>
      </w:pPr>
      <w:r w:rsidRPr="00BE0E75">
        <w:t xml:space="preserve">Help maintain code quality, organization, and automation. </w:t>
      </w:r>
    </w:p>
    <w:p w14:paraId="203F42E6" w14:textId="77777777" w:rsidR="00F51358" w:rsidRPr="00BE0E75" w:rsidRDefault="00F51358" w:rsidP="00F51358">
      <w:pPr>
        <w:pStyle w:val="ListParagraph"/>
        <w:numPr>
          <w:ilvl w:val="0"/>
          <w:numId w:val="2"/>
        </w:numPr>
      </w:pPr>
      <w:r w:rsidRPr="00BE0E75">
        <w:t xml:space="preserve">Work closely with cross functional teams to integrate amazing innovations and algorithms to production system. </w:t>
      </w:r>
    </w:p>
    <w:p w14:paraId="7948C55E" w14:textId="77777777" w:rsidR="00F51358" w:rsidRPr="00BE0E75" w:rsidRDefault="00F51358" w:rsidP="00F51358">
      <w:pPr>
        <w:pStyle w:val="ListParagraph"/>
        <w:numPr>
          <w:ilvl w:val="0"/>
          <w:numId w:val="2"/>
        </w:numPr>
      </w:pPr>
      <w:r w:rsidRPr="00BE0E75">
        <w:t xml:space="preserve">Programming (coding, debugging) the software modules per business requirements </w:t>
      </w:r>
    </w:p>
    <w:p w14:paraId="6235B3B5" w14:textId="77777777" w:rsidR="00F51358" w:rsidRPr="00BE0E75" w:rsidRDefault="00F51358" w:rsidP="00F51358">
      <w:pPr>
        <w:pStyle w:val="ListParagraph"/>
        <w:numPr>
          <w:ilvl w:val="0"/>
          <w:numId w:val="2"/>
        </w:numPr>
      </w:pPr>
      <w:r w:rsidRPr="00BE0E75">
        <w:t xml:space="preserve">Support the client-support team when needed with technical or feature aspects. </w:t>
      </w:r>
    </w:p>
    <w:p w14:paraId="53A0D8BB" w14:textId="557770F8" w:rsidR="00F51358" w:rsidRPr="00BE0E75" w:rsidRDefault="00F51358" w:rsidP="00F51358">
      <w:pPr>
        <w:pStyle w:val="ListParagraph"/>
        <w:numPr>
          <w:ilvl w:val="0"/>
          <w:numId w:val="2"/>
        </w:numPr>
      </w:pPr>
      <w:r w:rsidRPr="00BE0E75">
        <w:t xml:space="preserve">Additional responsibilities include maintaining automation periodic backups, importing/exporting data to other systems, reporting, monitoring, and troubleshooting.  </w:t>
      </w:r>
    </w:p>
    <w:p w14:paraId="11951E60" w14:textId="623B2F7B" w:rsidR="00274DED" w:rsidRDefault="00274DED" w:rsidP="00F51358"/>
    <w:p w14:paraId="13995F32" w14:textId="77777777" w:rsidR="007B444C" w:rsidRPr="00BE0E75" w:rsidRDefault="007B444C" w:rsidP="00F51358"/>
    <w:p w14:paraId="5CA75214" w14:textId="08BB3257" w:rsidR="00F51358" w:rsidRPr="003C523E" w:rsidRDefault="00F51358" w:rsidP="00F51358">
      <w:pPr>
        <w:rPr>
          <w:i/>
          <w:iCs/>
          <w:sz w:val="22"/>
          <w:szCs w:val="22"/>
        </w:rPr>
      </w:pPr>
      <w:r w:rsidRPr="00BE0E75">
        <w:rPr>
          <w:b/>
          <w:bCs/>
        </w:rPr>
        <w:lastRenderedPageBreak/>
        <w:t>Associate Software Engineer</w:t>
      </w:r>
      <w:r w:rsidRPr="00BE0E75">
        <w:t xml:space="preserve"> | GrowByData Services</w:t>
      </w:r>
      <w:r w:rsidR="003E4947">
        <w:t xml:space="preserve"> </w:t>
      </w:r>
      <w:r w:rsidR="008A30D0">
        <w:tab/>
      </w:r>
      <w:r w:rsidR="007937C6">
        <w:tab/>
      </w:r>
      <w:r w:rsidR="003C523E">
        <w:tab/>
        <w:t xml:space="preserve">     </w:t>
      </w:r>
      <w:r w:rsidR="00A56ABD" w:rsidRPr="003C523E">
        <w:rPr>
          <w:i/>
          <w:iCs/>
          <w:sz w:val="22"/>
          <w:szCs w:val="22"/>
        </w:rPr>
        <w:t>Dec</w:t>
      </w:r>
      <w:r w:rsidRPr="003C523E">
        <w:rPr>
          <w:i/>
          <w:iCs/>
          <w:sz w:val="22"/>
          <w:szCs w:val="22"/>
        </w:rPr>
        <w:t xml:space="preserve"> 2018 – Feb 2021</w:t>
      </w:r>
    </w:p>
    <w:p w14:paraId="19B4465D" w14:textId="39F76EFF" w:rsidR="00274DED" w:rsidRPr="00BE0E75" w:rsidRDefault="00F51358" w:rsidP="00F51358">
      <w:r w:rsidRPr="00BE0E75">
        <w:t xml:space="preserve">Worked as Associate Software Engineer and gave support to Competitor </w:t>
      </w:r>
      <w:r w:rsidR="00AE159D" w:rsidRPr="00BE0E75">
        <w:t>Price Intelligence</w:t>
      </w:r>
      <w:r w:rsidRPr="00BE0E75">
        <w:t xml:space="preserve"> </w:t>
      </w:r>
      <w:r w:rsidR="00AE159D" w:rsidRPr="00BE0E75">
        <w:t>system (</w:t>
      </w:r>
      <w:r w:rsidRPr="00BE0E75">
        <w:t xml:space="preserve">CPI). </w:t>
      </w:r>
    </w:p>
    <w:p w14:paraId="0B04AAC9" w14:textId="17B5EAE0" w:rsidR="00274DED" w:rsidRPr="00BE0E75" w:rsidRDefault="00F51358" w:rsidP="00F51358">
      <w:pPr>
        <w:pStyle w:val="ListParagraph"/>
        <w:numPr>
          <w:ilvl w:val="0"/>
          <w:numId w:val="3"/>
        </w:numPr>
      </w:pPr>
      <w:r w:rsidRPr="00BE0E75">
        <w:t xml:space="preserve">Design, build and maintain efficient, reusable, and reliable code for </w:t>
      </w:r>
      <w:r w:rsidR="00AE159D" w:rsidRPr="00BE0E75">
        <w:t>developing next</w:t>
      </w:r>
      <w:r w:rsidRPr="00BE0E75">
        <w:t xml:space="preserve"> generation data infrastructure. </w:t>
      </w:r>
    </w:p>
    <w:p w14:paraId="70CBB0CA" w14:textId="5167D4ED" w:rsidR="00274DED" w:rsidRPr="00BE0E75" w:rsidRDefault="00F51358" w:rsidP="00F51358">
      <w:pPr>
        <w:pStyle w:val="ListParagraph"/>
        <w:numPr>
          <w:ilvl w:val="0"/>
          <w:numId w:val="3"/>
        </w:numPr>
      </w:pPr>
      <w:r w:rsidRPr="00BE0E75">
        <w:t xml:space="preserve">Add-on to features required for Application providing ETL services. </w:t>
      </w:r>
      <w:r w:rsidR="00AE159D" w:rsidRPr="00BE0E75">
        <w:t>Building pipeline</w:t>
      </w:r>
      <w:r w:rsidRPr="00BE0E75">
        <w:t xml:space="preserve"> to load aggregated data to BI applications based on Amazon S3 </w:t>
      </w:r>
      <w:r w:rsidR="00AE159D" w:rsidRPr="00BE0E75">
        <w:t>and Amazon</w:t>
      </w:r>
      <w:r w:rsidRPr="00BE0E75">
        <w:t xml:space="preserve"> Redshift.  </w:t>
      </w:r>
    </w:p>
    <w:p w14:paraId="003EC91D" w14:textId="6EA6FC42" w:rsidR="00274DED" w:rsidRPr="00BE0E75" w:rsidRDefault="00F51358" w:rsidP="00F51358">
      <w:pPr>
        <w:pStyle w:val="ListParagraph"/>
        <w:numPr>
          <w:ilvl w:val="0"/>
          <w:numId w:val="3"/>
        </w:numPr>
      </w:pPr>
      <w:r w:rsidRPr="00BE0E75">
        <w:t xml:space="preserve">Developer of core product team that create and enhance reports to provide business Insights on Ads and Competitors prices reports which helps client </w:t>
      </w:r>
      <w:r w:rsidR="00AE159D" w:rsidRPr="00BE0E75">
        <w:t>make decisions</w:t>
      </w:r>
      <w:r w:rsidRPr="00BE0E75">
        <w:t xml:space="preserve"> on product marketing strategies.  </w:t>
      </w:r>
    </w:p>
    <w:p w14:paraId="396F051F" w14:textId="77777777" w:rsidR="00274DED" w:rsidRPr="00BE0E75" w:rsidRDefault="00F51358" w:rsidP="00F51358">
      <w:pPr>
        <w:pStyle w:val="ListParagraph"/>
        <w:numPr>
          <w:ilvl w:val="0"/>
          <w:numId w:val="3"/>
        </w:numPr>
      </w:pPr>
      <w:r w:rsidRPr="00BE0E75">
        <w:t xml:space="preserve">Developing report API with Redis cache for BI reports including auto trigger report Caching system. </w:t>
      </w:r>
    </w:p>
    <w:p w14:paraId="305D55A7" w14:textId="28EA8D67" w:rsidR="00274DED" w:rsidRPr="00BE0E75" w:rsidRDefault="00F51358" w:rsidP="00F51358">
      <w:pPr>
        <w:pStyle w:val="ListParagraph"/>
        <w:numPr>
          <w:ilvl w:val="0"/>
          <w:numId w:val="3"/>
        </w:numPr>
      </w:pPr>
      <w:r w:rsidRPr="00BE0E75">
        <w:t xml:space="preserve">Report performance optimizations by integrating Aurora PostgreSQL as </w:t>
      </w:r>
      <w:r w:rsidR="00AE159D" w:rsidRPr="00BE0E75">
        <w:t>Cache Database</w:t>
      </w:r>
      <w:r w:rsidRPr="00BE0E75">
        <w:t xml:space="preserve">. </w:t>
      </w:r>
    </w:p>
    <w:p w14:paraId="6BDBC8CE" w14:textId="20B7BAB7" w:rsidR="00274DED" w:rsidRPr="00BE0E75" w:rsidRDefault="00F51358" w:rsidP="00F51358">
      <w:pPr>
        <w:pStyle w:val="ListParagraph"/>
        <w:numPr>
          <w:ilvl w:val="0"/>
          <w:numId w:val="3"/>
        </w:numPr>
      </w:pPr>
      <w:r w:rsidRPr="00BE0E75">
        <w:t xml:space="preserve">Professional working experience with AWS Services like S3, Athena, EC2, </w:t>
      </w:r>
      <w:r w:rsidR="00AE159D" w:rsidRPr="00BE0E75">
        <w:t>Aurora PostgreSQL</w:t>
      </w:r>
      <w:r w:rsidRPr="00BE0E75">
        <w:t xml:space="preserve">, Redshift, etc. </w:t>
      </w:r>
    </w:p>
    <w:p w14:paraId="279CAF2F" w14:textId="0C50035F" w:rsidR="00F51358" w:rsidRPr="00BE0E75" w:rsidRDefault="00F51358" w:rsidP="00F51358">
      <w:pPr>
        <w:pStyle w:val="ListParagraph"/>
        <w:numPr>
          <w:ilvl w:val="0"/>
          <w:numId w:val="3"/>
        </w:numPr>
      </w:pPr>
      <w:r w:rsidRPr="00BE0E75">
        <w:t xml:space="preserve">Worked on coordination with senior team members to fix the bugs </w:t>
      </w:r>
      <w:r w:rsidR="00AE159D" w:rsidRPr="00BE0E75">
        <w:t>and enhancement</w:t>
      </w:r>
      <w:r w:rsidRPr="00BE0E75">
        <w:t xml:space="preserve"> of the products regarding competitor price intelligence. </w:t>
      </w:r>
    </w:p>
    <w:p w14:paraId="230EED52" w14:textId="77777777" w:rsidR="00274DED" w:rsidRPr="00BE0E75" w:rsidRDefault="00274DED" w:rsidP="00F51358"/>
    <w:p w14:paraId="40F9761D" w14:textId="2FE76878" w:rsidR="00F51358" w:rsidRPr="00553FD0" w:rsidRDefault="00F51358" w:rsidP="00F51358">
      <w:pPr>
        <w:rPr>
          <w:i/>
          <w:iCs/>
          <w:sz w:val="22"/>
          <w:szCs w:val="22"/>
        </w:rPr>
      </w:pPr>
      <w:r w:rsidRPr="00BE0E75">
        <w:rPr>
          <w:b/>
          <w:bCs/>
        </w:rPr>
        <w:t>BI Developer</w:t>
      </w:r>
      <w:r w:rsidRPr="00BE0E75">
        <w:t xml:space="preserve"> | Icon Associates </w:t>
      </w:r>
      <w:r w:rsidR="00551CD0">
        <w:tab/>
      </w:r>
      <w:r w:rsidR="00551CD0">
        <w:tab/>
      </w:r>
      <w:r w:rsidR="00551CD0">
        <w:tab/>
      </w:r>
      <w:r w:rsidR="00551CD0">
        <w:tab/>
      </w:r>
      <w:r w:rsidR="00551CD0">
        <w:tab/>
      </w:r>
      <w:r w:rsidR="00553FD0">
        <w:tab/>
        <w:t xml:space="preserve">     </w:t>
      </w:r>
      <w:r w:rsidRPr="00553FD0">
        <w:rPr>
          <w:i/>
          <w:iCs/>
          <w:sz w:val="22"/>
          <w:szCs w:val="22"/>
        </w:rPr>
        <w:t xml:space="preserve">Sep 2020 – Feb 2021 </w:t>
      </w:r>
    </w:p>
    <w:p w14:paraId="448CDDAF" w14:textId="04F72B60" w:rsidR="00274DED" w:rsidRPr="00BE0E75" w:rsidRDefault="00F51358" w:rsidP="00F51358">
      <w:r w:rsidRPr="00BE0E75">
        <w:t xml:space="preserve">Worked as BI developer and prepared dashboards, reports and data visualizations to the business needs of the convergence solutions on survey data of Country </w:t>
      </w:r>
      <w:r w:rsidR="00AE159D" w:rsidRPr="00BE0E75">
        <w:t>in Oceania</w:t>
      </w:r>
      <w:r w:rsidRPr="00BE0E75">
        <w:t xml:space="preserve">. </w:t>
      </w:r>
    </w:p>
    <w:p w14:paraId="653B821A" w14:textId="7077DEAE" w:rsidR="00274DED" w:rsidRPr="00BE0E75" w:rsidRDefault="00F51358" w:rsidP="00F51358">
      <w:pPr>
        <w:pStyle w:val="ListParagraph"/>
        <w:numPr>
          <w:ilvl w:val="0"/>
          <w:numId w:val="4"/>
        </w:numPr>
      </w:pPr>
      <w:r w:rsidRPr="00BE0E75">
        <w:t xml:space="preserve">Designed and developed a business analytics module using Highcharts </w:t>
      </w:r>
      <w:r w:rsidR="00AE159D" w:rsidRPr="00BE0E75">
        <w:t>and Tableau</w:t>
      </w:r>
      <w:r w:rsidRPr="00BE0E75">
        <w:t xml:space="preserve"> development tool. </w:t>
      </w:r>
    </w:p>
    <w:p w14:paraId="1A389883" w14:textId="34E480AA" w:rsidR="00274DED" w:rsidRPr="00BE0E75" w:rsidRDefault="00F51358" w:rsidP="00F51358">
      <w:pPr>
        <w:pStyle w:val="ListParagraph"/>
        <w:numPr>
          <w:ilvl w:val="0"/>
          <w:numId w:val="4"/>
        </w:numPr>
      </w:pPr>
      <w:r w:rsidRPr="00BE0E75">
        <w:t xml:space="preserve">Perform SQL queries - design, code, test, and aggregate the results to </w:t>
      </w:r>
      <w:r w:rsidR="00AE159D" w:rsidRPr="00BE0E75">
        <w:t>create useful</w:t>
      </w:r>
      <w:r w:rsidRPr="00BE0E75">
        <w:t xml:space="preserve"> information. </w:t>
      </w:r>
    </w:p>
    <w:p w14:paraId="4E6A29E1" w14:textId="62FC525D" w:rsidR="00F51358" w:rsidRPr="00BE0E75" w:rsidRDefault="00F51358" w:rsidP="00F51358">
      <w:pPr>
        <w:pStyle w:val="ListParagraph"/>
        <w:numPr>
          <w:ilvl w:val="0"/>
          <w:numId w:val="4"/>
        </w:numPr>
      </w:pPr>
      <w:r w:rsidRPr="00BE0E75">
        <w:t xml:space="preserve">Created Star Schema for BI application to optimize the report performance </w:t>
      </w:r>
      <w:r w:rsidR="00AE159D" w:rsidRPr="00BE0E75">
        <w:t>and write</w:t>
      </w:r>
      <w:r w:rsidRPr="00BE0E75">
        <w:t xml:space="preserve"> technical documents on database content. </w:t>
      </w:r>
    </w:p>
    <w:p w14:paraId="59D58AF5" w14:textId="77777777" w:rsidR="00F51358" w:rsidRPr="00BE0E75" w:rsidRDefault="00F51358" w:rsidP="00F51358"/>
    <w:p w14:paraId="7040BA42" w14:textId="7160D520" w:rsidR="00F51358" w:rsidRPr="00BE0E75" w:rsidRDefault="00F51358" w:rsidP="00F51358">
      <w:r w:rsidRPr="00BE0E75">
        <w:rPr>
          <w:b/>
          <w:bCs/>
        </w:rPr>
        <w:t>Intern Software Engineer</w:t>
      </w:r>
      <w:r w:rsidRPr="00BE0E75">
        <w:t xml:space="preserve"> | GrowByData Services </w:t>
      </w:r>
      <w:r w:rsidR="00FA5D4F">
        <w:tab/>
      </w:r>
      <w:r w:rsidR="00FA5D4F">
        <w:tab/>
      </w:r>
      <w:r w:rsidR="00FA5D4F">
        <w:tab/>
      </w:r>
      <w:r w:rsidR="00B642A1">
        <w:tab/>
        <w:t xml:space="preserve">      </w:t>
      </w:r>
      <w:r w:rsidRPr="00B642A1">
        <w:rPr>
          <w:i/>
          <w:iCs/>
          <w:sz w:val="22"/>
          <w:szCs w:val="22"/>
        </w:rPr>
        <w:t>Sep 2018 - Dec 2018</w:t>
      </w:r>
    </w:p>
    <w:p w14:paraId="7BB58AB7" w14:textId="0686DE69" w:rsidR="00274DED" w:rsidRPr="00BE0E75" w:rsidRDefault="00F51358" w:rsidP="00F51358">
      <w:r w:rsidRPr="00BE0E75">
        <w:t xml:space="preserve">Completed internship as PHP Laravel developer and gave support to </w:t>
      </w:r>
      <w:r w:rsidR="00AE159D" w:rsidRPr="00BE0E75">
        <w:t>Competitor Price</w:t>
      </w:r>
      <w:r w:rsidRPr="00BE0E75">
        <w:t xml:space="preserve"> Intelligence </w:t>
      </w:r>
      <w:r w:rsidR="00A9128F" w:rsidRPr="00BE0E75">
        <w:t>application (</w:t>
      </w:r>
      <w:r w:rsidRPr="00BE0E75">
        <w:t xml:space="preserve">CPI). </w:t>
      </w:r>
    </w:p>
    <w:p w14:paraId="2DF26229" w14:textId="77777777" w:rsidR="00274DED" w:rsidRPr="00BE0E75" w:rsidRDefault="00F51358" w:rsidP="00F51358">
      <w:pPr>
        <w:pStyle w:val="ListParagraph"/>
        <w:numPr>
          <w:ilvl w:val="0"/>
          <w:numId w:val="5"/>
        </w:numPr>
      </w:pPr>
      <w:r w:rsidRPr="00BE0E75">
        <w:t xml:space="preserve">Develop and enhance internal report dashboard. </w:t>
      </w:r>
    </w:p>
    <w:p w14:paraId="4E0577FD" w14:textId="77777777" w:rsidR="00274DED" w:rsidRPr="00BE0E75" w:rsidRDefault="00F51358" w:rsidP="00F51358">
      <w:pPr>
        <w:pStyle w:val="ListParagraph"/>
        <w:numPr>
          <w:ilvl w:val="0"/>
          <w:numId w:val="5"/>
        </w:numPr>
      </w:pPr>
      <w:r w:rsidRPr="00BE0E75">
        <w:t xml:space="preserve">Optimize export feature on the large report. </w:t>
      </w:r>
    </w:p>
    <w:p w14:paraId="5297CC55" w14:textId="00E8647F" w:rsidR="00F51358" w:rsidRPr="00BE0E75" w:rsidRDefault="00F51358" w:rsidP="00F51358">
      <w:pPr>
        <w:pStyle w:val="ListParagraph"/>
        <w:numPr>
          <w:ilvl w:val="0"/>
          <w:numId w:val="5"/>
        </w:numPr>
      </w:pPr>
      <w:r w:rsidRPr="00BE0E75">
        <w:t xml:space="preserve">Develop </w:t>
      </w:r>
      <w:r w:rsidR="00A9128F" w:rsidRPr="00BE0E75">
        <w:t>flask-based</w:t>
      </w:r>
      <w:r w:rsidRPr="00BE0E75">
        <w:t xml:space="preserve"> Mailing API for job completion alert. </w:t>
      </w:r>
    </w:p>
    <w:p w14:paraId="193EE299" w14:textId="79B757E1" w:rsidR="00274DED" w:rsidRDefault="00274DED" w:rsidP="00F51358"/>
    <w:p w14:paraId="3459194B" w14:textId="31AF4A0F" w:rsidR="00610FEC" w:rsidRPr="00610FEC" w:rsidRDefault="00610FEC" w:rsidP="00F51358">
      <w:pPr>
        <w:rPr>
          <w:sz w:val="26"/>
          <w:szCs w:val="26"/>
        </w:rPr>
      </w:pPr>
      <w:r w:rsidRPr="00610FEC">
        <w:rPr>
          <w:b/>
          <w:bCs/>
          <w:sz w:val="26"/>
          <w:szCs w:val="26"/>
        </w:rPr>
        <w:t>PROJECTS</w:t>
      </w:r>
    </w:p>
    <w:p w14:paraId="58478082" w14:textId="7AB93F41" w:rsidR="00610FEC" w:rsidRPr="00F22B3D" w:rsidRDefault="00610FEC" w:rsidP="00610FEC">
      <w:r w:rsidRPr="00610FEC">
        <w:rPr>
          <w:b/>
          <w:bCs/>
        </w:rPr>
        <w:t>NEPSE Insights App</w:t>
      </w:r>
      <w:r w:rsidR="00F22B3D">
        <w:rPr>
          <w:b/>
          <w:bCs/>
        </w:rPr>
        <w:t xml:space="preserve"> </w:t>
      </w:r>
      <w:r w:rsidR="00F22B3D">
        <w:t>| Self</w:t>
      </w:r>
    </w:p>
    <w:p w14:paraId="09B33F03" w14:textId="38EF882A" w:rsidR="00610FEC" w:rsidRDefault="00610FEC" w:rsidP="00610FEC">
      <w:r>
        <w:t>This mobile app provides information related to share Market of Nepal by scraping data from official website and various News portal to generate report and alerts about scrips.</w:t>
      </w:r>
    </w:p>
    <w:p w14:paraId="363B48AA" w14:textId="77777777" w:rsidR="00610FEC" w:rsidRPr="00BE0E75" w:rsidRDefault="00610FEC" w:rsidP="00F51358"/>
    <w:p w14:paraId="641E5352" w14:textId="27AB1262" w:rsidR="00613E7E" w:rsidRPr="001D4931" w:rsidRDefault="00F51358" w:rsidP="00F51358">
      <w:pPr>
        <w:rPr>
          <w:b/>
          <w:bCs/>
          <w:sz w:val="22"/>
          <w:szCs w:val="22"/>
        </w:rPr>
      </w:pPr>
      <w:r w:rsidRPr="001D4931">
        <w:rPr>
          <w:b/>
          <w:bCs/>
          <w:sz w:val="26"/>
          <w:szCs w:val="26"/>
        </w:rPr>
        <w:t>EDUCATION</w:t>
      </w:r>
      <w:r w:rsidRPr="001D4931">
        <w:rPr>
          <w:b/>
          <w:bCs/>
          <w:sz w:val="22"/>
          <w:szCs w:val="22"/>
        </w:rPr>
        <w:t xml:space="preserve"> </w:t>
      </w:r>
    </w:p>
    <w:p w14:paraId="7CFE0E29" w14:textId="1E7EC6B1" w:rsidR="00613E7E" w:rsidRDefault="00613E7E" w:rsidP="00F51358">
      <w:r w:rsidRPr="00C90D45">
        <w:rPr>
          <w:b/>
          <w:bCs/>
        </w:rPr>
        <w:t>Big data Analytics</w:t>
      </w:r>
      <w:r w:rsidR="00C90D45">
        <w:t xml:space="preserve"> </w:t>
      </w:r>
      <w:r>
        <w:t xml:space="preserve">| Lambton College </w:t>
      </w:r>
      <w:r w:rsidR="00CA59B0">
        <w:tab/>
      </w:r>
      <w:r w:rsidR="00CA59B0">
        <w:tab/>
      </w:r>
      <w:r w:rsidR="00CA59B0">
        <w:tab/>
      </w:r>
      <w:r w:rsidR="00CA59B0">
        <w:tab/>
      </w:r>
      <w:r w:rsidR="00A64928">
        <w:tab/>
        <w:t xml:space="preserve">        </w:t>
      </w:r>
      <w:r w:rsidR="00A64928" w:rsidRPr="00A64928">
        <w:rPr>
          <w:i/>
          <w:iCs/>
          <w:sz w:val="22"/>
          <w:szCs w:val="22"/>
        </w:rPr>
        <w:t xml:space="preserve">Sep </w:t>
      </w:r>
      <w:r w:rsidRPr="00A64928">
        <w:rPr>
          <w:i/>
          <w:iCs/>
          <w:sz w:val="22"/>
          <w:szCs w:val="22"/>
        </w:rPr>
        <w:t>2022 – Present</w:t>
      </w:r>
    </w:p>
    <w:p w14:paraId="5A8BBE9D" w14:textId="5F98D11A" w:rsidR="00613E7E" w:rsidRDefault="00EE18D9" w:rsidP="00613E7E">
      <w:pPr>
        <w:pStyle w:val="ListParagraph"/>
        <w:numPr>
          <w:ilvl w:val="0"/>
          <w:numId w:val="9"/>
        </w:numPr>
      </w:pPr>
      <w:r>
        <w:lastRenderedPageBreak/>
        <w:t>Deep dived into</w:t>
      </w:r>
      <w:r w:rsidR="00613E7E" w:rsidRPr="00613E7E">
        <w:t xml:space="preserve"> the core concepts of Big Data Technology Solutions with hands-on practices in business process modeling, data analysis, and data modeling. </w:t>
      </w:r>
    </w:p>
    <w:p w14:paraId="49EFC0C8" w14:textId="77777777" w:rsidR="00EE18D9" w:rsidRDefault="00EE18D9" w:rsidP="00F51358">
      <w:pPr>
        <w:pStyle w:val="ListParagraph"/>
        <w:numPr>
          <w:ilvl w:val="0"/>
          <w:numId w:val="9"/>
        </w:numPr>
      </w:pPr>
      <w:r>
        <w:t>Hands on experience on</w:t>
      </w:r>
      <w:r w:rsidRPr="00EE18D9">
        <w:t xml:space="preserve"> different big data tools such as Hadoop, Apache Spark, </w:t>
      </w:r>
      <w:r>
        <w:t>PIG</w:t>
      </w:r>
      <w:r w:rsidRPr="00EE18D9">
        <w:t xml:space="preserve">, etc. </w:t>
      </w:r>
      <w:r>
        <w:t>I</w:t>
      </w:r>
      <w:r w:rsidRPr="00EE18D9">
        <w:t xml:space="preserve">ntroduced to analyzing, parsing, splitting, modifying, and identifying key correlations between large and diverse data sets. </w:t>
      </w:r>
    </w:p>
    <w:p w14:paraId="7D5DC1FD" w14:textId="77777777" w:rsidR="00EE18D9" w:rsidRDefault="00EE18D9" w:rsidP="00EE18D9"/>
    <w:p w14:paraId="2081E2D2" w14:textId="0CCD8E73" w:rsidR="00274DED" w:rsidRPr="00BE0E75" w:rsidRDefault="00F85184" w:rsidP="00F51358">
      <w:r w:rsidRPr="00330BBF">
        <w:rPr>
          <w:b/>
          <w:bCs/>
        </w:rPr>
        <w:t>B</w:t>
      </w:r>
      <w:r w:rsidR="005E22B9" w:rsidRPr="00330BBF">
        <w:rPr>
          <w:b/>
          <w:bCs/>
        </w:rPr>
        <w:t>Sc.</w:t>
      </w:r>
      <w:r w:rsidR="00F51358" w:rsidRPr="00330BBF">
        <w:rPr>
          <w:b/>
          <w:bCs/>
        </w:rPr>
        <w:t xml:space="preserve"> Computer Science and Information Technology</w:t>
      </w:r>
      <w:r w:rsidR="00F51358" w:rsidRPr="00BE0E75">
        <w:t xml:space="preserve"> </w:t>
      </w:r>
      <w:r w:rsidR="00613E7E">
        <w:t xml:space="preserve">| </w:t>
      </w:r>
      <w:r w:rsidR="00A14B8F" w:rsidRPr="00BE0E75">
        <w:t>T</w:t>
      </w:r>
      <w:r w:rsidR="00A14B8F">
        <w:t>ribhuvan</w:t>
      </w:r>
      <w:r w:rsidR="00675A21">
        <w:t xml:space="preserve"> University</w:t>
      </w:r>
      <w:r w:rsidR="00593EB1">
        <w:tab/>
      </w:r>
      <w:r w:rsidR="00F027E4">
        <w:t xml:space="preserve">       </w:t>
      </w:r>
      <w:r w:rsidR="00F51358" w:rsidRPr="00F027E4">
        <w:rPr>
          <w:i/>
          <w:iCs/>
          <w:sz w:val="22"/>
          <w:szCs w:val="22"/>
        </w:rPr>
        <w:t>2014 - 2018</w:t>
      </w:r>
    </w:p>
    <w:p w14:paraId="510AAF40" w14:textId="109FDE6D" w:rsidR="00274DED" w:rsidRPr="00BE0E75" w:rsidRDefault="00F51358" w:rsidP="00F51358">
      <w:pPr>
        <w:pStyle w:val="ListParagraph"/>
        <w:numPr>
          <w:ilvl w:val="0"/>
          <w:numId w:val="6"/>
        </w:numPr>
      </w:pPr>
      <w:r w:rsidRPr="00BE0E75">
        <w:t xml:space="preserve">Equip with the technical knowledge required to handle multi-tasking and </w:t>
      </w:r>
      <w:r w:rsidR="00F85184" w:rsidRPr="00BE0E75">
        <w:t>multi programming</w:t>
      </w:r>
      <w:r w:rsidRPr="00BE0E75">
        <w:t xml:space="preserve"> situations and to assess and develop </w:t>
      </w:r>
      <w:r w:rsidR="00F85184" w:rsidRPr="00BE0E75">
        <w:t>computer-based</w:t>
      </w:r>
      <w:r w:rsidRPr="00BE0E75">
        <w:t xml:space="preserve"> solutions.</w:t>
      </w:r>
    </w:p>
    <w:p w14:paraId="75526849" w14:textId="11E5729F" w:rsidR="00F51358" w:rsidRPr="00BE0E75" w:rsidRDefault="00F51358" w:rsidP="00F51358">
      <w:pPr>
        <w:pStyle w:val="ListParagraph"/>
        <w:numPr>
          <w:ilvl w:val="0"/>
          <w:numId w:val="6"/>
        </w:numPr>
      </w:pPr>
      <w:r w:rsidRPr="00BE0E75">
        <w:t xml:space="preserve">Built a recommendation system using Nearest Neighbor as a college project </w:t>
      </w:r>
      <w:r w:rsidR="00F85184" w:rsidRPr="00BE0E75">
        <w:t>to recommend</w:t>
      </w:r>
      <w:r w:rsidRPr="00BE0E75">
        <w:t xml:space="preserve"> books for users </w:t>
      </w:r>
      <w:r w:rsidR="00A9128F" w:rsidRPr="00BE0E75">
        <w:t>based on</w:t>
      </w:r>
      <w:r w:rsidRPr="00BE0E75">
        <w:t xml:space="preserve"> a KNN model which is trained </w:t>
      </w:r>
      <w:r w:rsidR="00F85184" w:rsidRPr="00BE0E75">
        <w:t>using the</w:t>
      </w:r>
      <w:r w:rsidRPr="00BE0E75">
        <w:t xml:space="preserve"> book rating data provided by Kaggle. </w:t>
      </w:r>
    </w:p>
    <w:p w14:paraId="5B7FC471" w14:textId="77777777" w:rsidR="00274DED" w:rsidRPr="00BE0E75" w:rsidRDefault="00274DED" w:rsidP="00F51358"/>
    <w:p w14:paraId="7577ABC2" w14:textId="21F1FCE6" w:rsidR="00F51358" w:rsidRPr="00BE0E75" w:rsidRDefault="00F51358" w:rsidP="00F51358">
      <w:pPr>
        <w:rPr>
          <w:b/>
          <w:bCs/>
        </w:rPr>
      </w:pPr>
      <w:r w:rsidRPr="00BE0E75">
        <w:rPr>
          <w:b/>
          <w:bCs/>
          <w:sz w:val="28"/>
          <w:szCs w:val="28"/>
        </w:rPr>
        <w:t>CERTIFICATION</w:t>
      </w:r>
      <w:r w:rsidRPr="00BE0E75">
        <w:rPr>
          <w:b/>
          <w:bCs/>
        </w:rPr>
        <w:t xml:space="preserve"> </w:t>
      </w:r>
    </w:p>
    <w:p w14:paraId="5F4FE872" w14:textId="70D40689" w:rsidR="004B3D8D" w:rsidRPr="00BE0E75" w:rsidRDefault="004B3D8D" w:rsidP="004B3D8D">
      <w:pPr>
        <w:pStyle w:val="ListParagraph"/>
        <w:numPr>
          <w:ilvl w:val="0"/>
          <w:numId w:val="7"/>
        </w:numPr>
      </w:pPr>
      <w:r w:rsidRPr="00BE0E75">
        <w:t>Data Engineer by Mangtas</w:t>
      </w:r>
    </w:p>
    <w:p w14:paraId="427E5133" w14:textId="1C3083BA" w:rsidR="004B3D8D" w:rsidRPr="00BE0E75" w:rsidRDefault="00EF43E8" w:rsidP="00EF43E8">
      <w:pPr>
        <w:pStyle w:val="ListParagraph"/>
        <w:numPr>
          <w:ilvl w:val="0"/>
          <w:numId w:val="7"/>
        </w:numPr>
      </w:pPr>
      <w:r w:rsidRPr="00EF43E8">
        <w:t>Big Data Analytics with Hadoop and Apache Spark</w:t>
      </w:r>
      <w:r>
        <w:t xml:space="preserve"> by </w:t>
      </w:r>
      <w:r w:rsidR="00C93613" w:rsidRPr="00C93613">
        <w:t>LinkedIn Learning</w:t>
      </w:r>
    </w:p>
    <w:sectPr w:rsidR="004B3D8D" w:rsidRPr="00BE0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2DA"/>
    <w:multiLevelType w:val="hybridMultilevel"/>
    <w:tmpl w:val="1718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81D9F"/>
    <w:multiLevelType w:val="hybridMultilevel"/>
    <w:tmpl w:val="2DF8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1EFC"/>
    <w:multiLevelType w:val="hybridMultilevel"/>
    <w:tmpl w:val="D794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B0BF6"/>
    <w:multiLevelType w:val="hybridMultilevel"/>
    <w:tmpl w:val="27F8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62F45"/>
    <w:multiLevelType w:val="hybridMultilevel"/>
    <w:tmpl w:val="30D0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27488"/>
    <w:multiLevelType w:val="hybridMultilevel"/>
    <w:tmpl w:val="AF0E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84AC1"/>
    <w:multiLevelType w:val="hybridMultilevel"/>
    <w:tmpl w:val="0C10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3856"/>
    <w:multiLevelType w:val="hybridMultilevel"/>
    <w:tmpl w:val="10EE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F1357"/>
    <w:multiLevelType w:val="hybridMultilevel"/>
    <w:tmpl w:val="453E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905959">
    <w:abstractNumId w:val="1"/>
  </w:num>
  <w:num w:numId="2" w16cid:durableId="346562024">
    <w:abstractNumId w:val="8"/>
  </w:num>
  <w:num w:numId="3" w16cid:durableId="540244195">
    <w:abstractNumId w:val="7"/>
  </w:num>
  <w:num w:numId="4" w16cid:durableId="166752668">
    <w:abstractNumId w:val="3"/>
  </w:num>
  <w:num w:numId="5" w16cid:durableId="861086360">
    <w:abstractNumId w:val="4"/>
  </w:num>
  <w:num w:numId="6" w16cid:durableId="834733006">
    <w:abstractNumId w:val="2"/>
  </w:num>
  <w:num w:numId="7" w16cid:durableId="1672298188">
    <w:abstractNumId w:val="5"/>
  </w:num>
  <w:num w:numId="8" w16cid:durableId="351076897">
    <w:abstractNumId w:val="6"/>
  </w:num>
  <w:num w:numId="9" w16cid:durableId="205881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58"/>
    <w:rsid w:val="00124D20"/>
    <w:rsid w:val="001C76F3"/>
    <w:rsid w:val="001D4931"/>
    <w:rsid w:val="00274DED"/>
    <w:rsid w:val="002B68E6"/>
    <w:rsid w:val="002C0427"/>
    <w:rsid w:val="00330BBF"/>
    <w:rsid w:val="003363EE"/>
    <w:rsid w:val="003C523E"/>
    <w:rsid w:val="003E4947"/>
    <w:rsid w:val="003E7321"/>
    <w:rsid w:val="004676E8"/>
    <w:rsid w:val="004950CE"/>
    <w:rsid w:val="004B3D8D"/>
    <w:rsid w:val="00551CD0"/>
    <w:rsid w:val="00553FD0"/>
    <w:rsid w:val="00593EB1"/>
    <w:rsid w:val="005C0E32"/>
    <w:rsid w:val="005E22B9"/>
    <w:rsid w:val="00610FEC"/>
    <w:rsid w:val="00613E7E"/>
    <w:rsid w:val="00675A21"/>
    <w:rsid w:val="006949E2"/>
    <w:rsid w:val="007937C6"/>
    <w:rsid w:val="007B444C"/>
    <w:rsid w:val="007C5C94"/>
    <w:rsid w:val="008448AD"/>
    <w:rsid w:val="00886192"/>
    <w:rsid w:val="008A30D0"/>
    <w:rsid w:val="00980BB8"/>
    <w:rsid w:val="00A14B8F"/>
    <w:rsid w:val="00A56ABD"/>
    <w:rsid w:val="00A64928"/>
    <w:rsid w:val="00A9128F"/>
    <w:rsid w:val="00AE0E8D"/>
    <w:rsid w:val="00AE159D"/>
    <w:rsid w:val="00B276C6"/>
    <w:rsid w:val="00B40E3D"/>
    <w:rsid w:val="00B642A1"/>
    <w:rsid w:val="00BE0E75"/>
    <w:rsid w:val="00BF04FA"/>
    <w:rsid w:val="00C90D45"/>
    <w:rsid w:val="00C93379"/>
    <w:rsid w:val="00C93613"/>
    <w:rsid w:val="00CA59B0"/>
    <w:rsid w:val="00CC28D6"/>
    <w:rsid w:val="00DC4D0E"/>
    <w:rsid w:val="00DC4FD3"/>
    <w:rsid w:val="00EA0D54"/>
    <w:rsid w:val="00EE18D9"/>
    <w:rsid w:val="00EF43E8"/>
    <w:rsid w:val="00F027E4"/>
    <w:rsid w:val="00F22B3D"/>
    <w:rsid w:val="00F34009"/>
    <w:rsid w:val="00F37B79"/>
    <w:rsid w:val="00F51358"/>
    <w:rsid w:val="00F85184"/>
    <w:rsid w:val="00FA5D4F"/>
    <w:rsid w:val="00FC5A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6D3A2E"/>
  <w15:chartTrackingRefBased/>
  <w15:docId w15:val="{5C7E80F3-ABCA-1540-B774-6601DAAC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358"/>
    <w:rPr>
      <w:color w:val="0563C1" w:themeColor="hyperlink"/>
      <w:u w:val="single"/>
    </w:rPr>
  </w:style>
  <w:style w:type="character" w:styleId="UnresolvedMention">
    <w:name w:val="Unresolved Mention"/>
    <w:basedOn w:val="DefaultParagraphFont"/>
    <w:uiPriority w:val="99"/>
    <w:semiHidden/>
    <w:unhideWhenUsed/>
    <w:rsid w:val="00F51358"/>
    <w:rPr>
      <w:color w:val="605E5C"/>
      <w:shd w:val="clear" w:color="auto" w:fill="E1DFDD"/>
    </w:rPr>
  </w:style>
  <w:style w:type="paragraph" w:styleId="ListParagraph">
    <w:name w:val="List Paragraph"/>
    <w:basedOn w:val="Normal"/>
    <w:uiPriority w:val="34"/>
    <w:qFormat/>
    <w:rsid w:val="00F51358"/>
    <w:pPr>
      <w:ind w:left="720"/>
      <w:contextualSpacing/>
    </w:pPr>
  </w:style>
  <w:style w:type="character" w:styleId="FollowedHyperlink">
    <w:name w:val="FollowedHyperlink"/>
    <w:basedOn w:val="DefaultParagraphFont"/>
    <w:uiPriority w:val="99"/>
    <w:semiHidden/>
    <w:unhideWhenUsed/>
    <w:rsid w:val="00467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3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rpalakpa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Lakpa Sherpa</dc:creator>
  <cp:keywords/>
  <dc:description/>
  <cp:lastModifiedBy>Lakpa Sherpa</cp:lastModifiedBy>
  <cp:revision>83</cp:revision>
  <dcterms:created xsi:type="dcterms:W3CDTF">2023-01-08T21:02:00Z</dcterms:created>
  <dcterms:modified xsi:type="dcterms:W3CDTF">2023-01-14T22:47:00Z</dcterms:modified>
</cp:coreProperties>
</file>