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D25B" w14:textId="77777777"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sz w:val="28"/>
          <w:szCs w:val="28"/>
          <w:lang w:val="en-US"/>
        </w:rPr>
        <w:t xml:space="preserve">                                                     </w:t>
      </w:r>
      <w:r w:rsidRPr="00232F65">
        <w:rPr>
          <w:b/>
          <w:bCs/>
          <w:noProof/>
          <w:sz w:val="28"/>
          <w:szCs w:val="28"/>
        </w:rPr>
        <w:t>ONLINE TEST APPLICATION</w:t>
      </w:r>
    </w:p>
    <w:p w14:paraId="51C3F547" w14:textId="77777777" w:rsidR="007D75BA" w:rsidRDefault="007D75BA" w:rsidP="007D75B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</w:t>
      </w:r>
    </w:p>
    <w:p w14:paraId="65A58752" w14:textId="77777777" w:rsidR="007D75BA" w:rsidRPr="00232F65" w:rsidRDefault="007D75BA" w:rsidP="007D75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</w:t>
      </w:r>
      <w:r w:rsidRPr="00232F65">
        <w:rPr>
          <w:b/>
          <w:bCs/>
          <w:noProof/>
          <w:sz w:val="28"/>
          <w:szCs w:val="28"/>
        </w:rPr>
        <w:t>SOURCE CODE</w:t>
      </w:r>
    </w:p>
    <w:p w14:paraId="1A454F86" w14:textId="77777777" w:rsidR="007D75BA" w:rsidRDefault="007D75BA" w:rsidP="007D75BA">
      <w:pPr>
        <w:rPr>
          <w:b/>
          <w:bCs/>
          <w:noProof/>
          <w:sz w:val="24"/>
          <w:szCs w:val="24"/>
        </w:rPr>
      </w:pPr>
    </w:p>
    <w:p w14:paraId="70088F62" w14:textId="77777777"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Html files:</w:t>
      </w:r>
    </w:p>
    <w:p w14:paraId="13719C4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11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navbar-dark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8575C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"navbar-brand ml-2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037A2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377117F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08B1E9C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2C624FD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529E793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49D526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2700DD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FCEEC2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2047981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A1D1F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FFD78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FB385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AC6E1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"navbar-nav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-auto"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07589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DDA88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897854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"nav-link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-outline-primary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btn-sm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</w:p>
    <w:p w14:paraId="67E0079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14:paraId="1891461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83AA65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0C241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D20B1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00E8D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F17EC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9AAAF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A9D581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49311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ED04D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DE880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E14BCD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 text-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-start mt-5"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9E926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2A642A2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p-3 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B1E9B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14:paraId="4760F41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81F16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17A3D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7EF610D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F1648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7AB1153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C4550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&lt;!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FF9A8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D81FD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4A12B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BC8BE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50418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EF011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09541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EB47B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2C6B5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1EB35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D1BB3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07D47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6ECEF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305DB1A" w14:textId="77777777" w:rsidR="007D75BA" w:rsidRDefault="007D75BA" w:rsidP="007D75BA">
      <w:pPr>
        <w:rPr>
          <w:b/>
          <w:bCs/>
          <w:noProof/>
          <w:sz w:val="24"/>
          <w:szCs w:val="24"/>
        </w:rPr>
      </w:pPr>
    </w:p>
    <w:p w14:paraId="02B34F56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14:paraId="33F75662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14:paraId="6C4E055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30D6A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7363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D766E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"Asp.Net Quiz (contains webform,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mvc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web API,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94332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F7AC9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9FF33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415D9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maximum number of cookies that can be allowed to a web site?"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B04BF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5E07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9439D9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202147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D79B8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77624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18FB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7F31E2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D75F6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573F1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15B0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24B5B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5B5EE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53C93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B59FC0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27286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45112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AF6E3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5040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1899F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DD8A5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5B510AF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1F8BA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3DC6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"More than 30"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077D4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B5EBEF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D0512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EC6666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C53C6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5914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01F7D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48F2BF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9733B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AA702A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1D124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36A0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technique that allow code to make function calls to .NET applications on the other processes and on the other machines is"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16D9B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AB3F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4B04C0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A60537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6E262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B9F1D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Remoting"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0B3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4819D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B87CEC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145F3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95A04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3128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RMT"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A57C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9E6308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EDF9C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73959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E921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77DD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Threading"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8843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973C2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6EA59C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7835CC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8AC8D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486AE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3AD91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A837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16AEC4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DF698D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852230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17C94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044C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AABB72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589D2AE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082D4E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2F641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2062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of the following is the default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autentication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 for IIS?"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0A12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12BB5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3A8F91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68484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8FD9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148B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Annonymous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3C6A5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4C750F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D79C0C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2E648F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8AB8F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E60E2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BAD49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7BD6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AEAF27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64DA8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1684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A96A5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"Basic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Autentication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60840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B71D1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E4264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9CE4E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0668D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F070F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2ABFC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0BD51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F9A14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AABF74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23B4A4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D183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36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FBD0B5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68F86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00E3B3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01B45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083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MVC stand for?"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678A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47E42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C07B2A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5CD93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0660E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F9DA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View Controller"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0F406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C2635C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EA4AC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44217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C3C1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D749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Virtual Control"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9F80E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920FDE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1B9548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ED393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B9530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B29E7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Visual Core"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76F9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2553AA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AB7626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478F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5C833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2123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21CE4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DF25A4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7DED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1D3C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B7CA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1F7E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191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9F1D12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F2C7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8D698F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B8252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75EE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require type casting?"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0B43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8F46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F8ABB6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843DD3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8A8AC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AE18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AB3E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9060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BE5CA9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98CB8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401D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88214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TempData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157C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41C6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16F18E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1B82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69686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5EDA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ViewData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0A59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02B03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D36B3E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A0167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8A6C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73109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ViewBag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FC8E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3DBC05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06E320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E8121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AFDCCE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AB29D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0E8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0854D3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EF348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7BF162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C2B53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E8B9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is the correct order of Page life-cycle in asp.net webform?"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D274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495E7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7BA86A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CC89B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CBEB4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0CD1D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Load"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D9F10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A016D6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3CF78B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956CB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DB812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64E0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"Load,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Init"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1CE18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04B05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1ECD6B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5F5E24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F78A2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7CB0E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"Init, Load,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9B252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ECE21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9AB856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294E2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A72B1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2E03A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4EEA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971D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D585E5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226FF1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D1457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7AA81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8EB9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821D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C54F2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87A2F4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74CC1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C7C1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these data source controls do not implement caching?"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64234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95FC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BCB8BF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AC456B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EC2B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C05DB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805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5DBF2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A7AC25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27F2E0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6480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D6A4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LinqDataSource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84535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7D9A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8BCB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BFA766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9C8FA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40C64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0350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42C5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5ACBDD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FBE1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F9A5B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56D31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EC037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4F148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1D430E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464D2E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AFCB31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FC09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3C3A1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68D915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0EBD8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088EF7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571D1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2EC8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tag </w:t>
      </w:r>
      <w:proofErr w:type="spellStart"/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asp:Label</w:t>
      </w:r>
      <w:proofErr w:type="spellEnd"/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control by default renders to?"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96DE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9C0D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0A69E2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0D95D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3AD72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5E24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9BE75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07C68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A5830E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585A5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8FA33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74368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5C23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FD510D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BF4AF0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EB509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BC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D1304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36BC3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9DF2CF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1CD1FB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5460E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D542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2C93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6F1E4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0E939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E53781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332546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CDCFC0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BCDD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9B8B7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6424C6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7A65D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AA188B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07141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99E1E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method do you use to explicitly kill a user's session?"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7C8CA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C907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AE64F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6351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3042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83D5D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Session.Terminate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0445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3BB62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DC6934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0D311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1FE89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2B928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Session.TimeOut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1D19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EF2415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EC12B8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B0999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1EA4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84D81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Session.Abondon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2DCB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B9798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D78C46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D1292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99B32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7BC5B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Session.Kill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C43A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9B955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BBDDFC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E3E008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BA7EA5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D6635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AD3EE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B52A5A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CA9653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99DABC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D3CA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022A9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object is ideal for keeping data alive for a single request?"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82D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7500D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9ADBB0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8ECD8A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415C9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9A40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HttpContext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65BF8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470D5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7CA426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56156B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844E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893CD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F10BC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A5CD5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7D997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B759D8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295DC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02A7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69B20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EE09DF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A193FF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5B7866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ACD72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C66E3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SqlServer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7F5AF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0D2BDD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C95C1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],</w:t>
      </w:r>
    </w:p>
    <w:p w14:paraId="3ADE8B5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93554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3C519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43B1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92CDF7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86A65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A808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625F1A9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1546FD" w14:textId="77777777" w:rsidR="007D75BA" w:rsidRDefault="007D75BA" w:rsidP="007D75BA">
      <w:pPr>
        <w:rPr>
          <w:b/>
          <w:bCs/>
          <w:noProof/>
          <w:sz w:val="24"/>
          <w:szCs w:val="24"/>
        </w:rPr>
      </w:pPr>
    </w:p>
    <w:p w14:paraId="1B511727" w14:textId="77777777" w:rsidR="007D75BA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Csharp.json:</w:t>
      </w:r>
    </w:p>
    <w:p w14:paraId="10F1F256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EE38C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05F46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EDF4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Framework"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486CE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"C# and .Net Quiz (contains C#, .Net Framework,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Linq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879A8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3405CD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shuffleQuestions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35E97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showPager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493EF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allowBack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02267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autoMove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8A395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9C6622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AAF1CD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F285A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FE22D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assemblies can be stored in Global Assembly Cache?"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8AB33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B536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8A5B6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E123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1C08C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893F8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57602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C11B6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E9CCF1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0C2BD4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E3AD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9136F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F7B45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CD85E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796E02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22163C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FE75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436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0A71D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6BEDDB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4C725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6CAA08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C8A9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DCD9B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9BA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DA1B71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FFB2B7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1BFD40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73672F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5B78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DFC8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C8C81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43C06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3385C5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3AA52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DDE03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.NET components can be used to remove unused references from the managed heap?"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EEA5A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58FB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5776B7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161D9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F2D11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4D01D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Infrastructure"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CEA9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CFF63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624D27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DAB64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4A5F1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2F9EA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E6FCB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7A806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69BD90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E2195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30E1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70B9B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"Garbage Collector"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152C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321B06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E7A236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AD36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10D80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3BF38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Loader"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FA9FB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CD29B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FC6E25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E71E8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8A9D2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BB839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2ED2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B41A43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046067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9738C7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0E0FE7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EBC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107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61E7B3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69AAA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2C4689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ED2AD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92617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utilities can be used to compile managed assemblies into processor-specific native code?"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B1CB6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D4F8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E51D8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F24F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E27A8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2C67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gacutil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0472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2AF966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52A0B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170A3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E9D8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1EA9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ngen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5E279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2214B6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256AB2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F1A16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C91AC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13EBA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"dumpbin"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520F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0E8A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5EE04F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740BB4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5CE32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82A1D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ildasm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76CB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F6206A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EA76AE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7BDC99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6EC32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592CC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1728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9834DE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4F7B7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D3F7B8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74112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C347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an Arithmetic operator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9EECD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18EF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D06417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09703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235B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FF5C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 (Double Star)"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05950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53352C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CFACA2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C2AD0D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9A1C8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4191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 (Plus)"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26E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9D04FF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7992F7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ABFD06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AB2B9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49C8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 (Divide)"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E5718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C4158B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1F5D99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AA056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F47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CCF6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 (Modulo)"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FEBDE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4C8F67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A3935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A572F5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DC0F1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04737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E21D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DF573A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627D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97FE01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C466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343D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is correct about an interface used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ECF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1EEC6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3604B1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2D8E1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B1E9C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62E2D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a class implements an interface partially, then it should be an abstract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A649D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C6CC7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041E26C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C36CD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2B92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F54F6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class cannot implement an interface partially."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F4EF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3829EB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50F645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8833B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35E25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38965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methods."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EC820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9458BD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C1227D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F8E7B0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12B04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0193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data."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91AF9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B092F4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A68B72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E480C4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D0C76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17FF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BC089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A3B6B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A58D8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A33685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365B1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5290B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the term &lt;strong&gt;immutable&lt;/strong&gt; means in term of string objects?"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86E89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95CB7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2AB493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02439D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CBC0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B60DE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 modify characters included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153C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37DDD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D469E8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93C92E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DDB84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F2A93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modify characters contained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52C3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139CB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70751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4803C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C6247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71B9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perform various operation of comparison, inserting, appending etc"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D42C9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5C0728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F689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0C632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44969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51633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57F85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DF06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13229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521A74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71A6A9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78E87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7C13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FF148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C4292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E6CC03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18185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6B7BC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 .NET Exception class?"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7872E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C30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B2B5F6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9F6AF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C15CB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0E13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C36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076428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3E22A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67F903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CC7FC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F8B9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StackMemoryException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AA77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2C7535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3D499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044C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FC7FB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BBCD3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DivideByZeroException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BDADD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CC32E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6C8C3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F0DE30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B47C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8E6F8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InvalidOperationException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59184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F06641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3BAF7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3C61BA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2209A5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CDA1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BD219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BE28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1322D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B2B3FD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3DA60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7980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C#.NET if we do not catch the exception thrown at runtime then which of the following will catch it?"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30795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AC0A4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A12E91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284B9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3DCA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C5562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"Compiler"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86DB5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B98F21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58C4E9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B103C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E9BC5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EBE69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F93E0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CCE42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759E86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3502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158E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ABC3D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861FD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7FA50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CEA493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08B19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92584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28FD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 system"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63F27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35A434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8D4F36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C89CD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DA115A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C7EAC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85AE1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274FA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CAABAE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CD1813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561B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56C5E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are correct about delegates?"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F35F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A7564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EA50E7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29126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B38FB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9E712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 static method of a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68764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98E851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B93C0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E39D6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EAD5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1C87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procedures that receive variable number of arguments."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4493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82AB08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8C41A0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627E56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9845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C0A1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 signatures of two methods are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same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they can be called through the same delegate object."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08D0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FE815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FB5750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572F6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C2ACE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6F169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an instance function. Delegates cannot be used to call an instance subroutine."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C1A8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57CFCD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FC21D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1ABF4C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CD93F1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56514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9482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6D1792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20979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6655DD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CCF77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3E503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represent Integer?"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9852D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AE6AB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04147F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73E71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7534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D0EB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AA646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EDAF97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1A23F7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68EF2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AC675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0648B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200D2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A4D93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42D391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F31C3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8E380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09554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18E5E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8396ED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5F163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0E3EE1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326F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EC7EB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C5AD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93BB9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38FDC0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0F7F7E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3EDC46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93ECA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EA63B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001AE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15DFD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38607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11D8B12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B8754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263750F" w14:textId="77777777"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Javascript.json:</w:t>
      </w:r>
    </w:p>
    <w:p w14:paraId="6745903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AFD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9FD27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58F64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"JavaScript Quiz (Basic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 Choice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Questions for JavaScript Developers)"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C77E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DC0B3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B90C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2517E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HTML tag do we use to put the JavaScript?"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120BD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5C658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2AF0D7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0A51F0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A4D06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DBA60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C63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F2EEA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FB97F0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A4A7ED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0D56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7750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92937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430465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B06AEE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A718C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2B7C8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555B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91EB6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60133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7208D5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DBF70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9FF9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409F7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31B94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F9E6D3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BD0408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F475BD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F9A61A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A11F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4C120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5C1AA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77C54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ED8D0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CDFF7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CD5EC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built-in method calls a function for each element in the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B9D22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BF341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D3E837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4550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20DA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714DD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while(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C470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1E883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55CB29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03D554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FD7BA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7CAC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187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F1E3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5A752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F1EADC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D61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9F57F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forEach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FD5C1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C1D5C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326E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CC14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3D1FD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FA706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takeUntil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764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985525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AB569E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CAC1AD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18E306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E39CC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029BC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01F8D3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7A5CD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2486B5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4B9E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12850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let and var?"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85260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11540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ED288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DD554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2A57F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7C467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has local scope"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FB0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6B24E2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16CDA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7F9D5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822B5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643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0594B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272D6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20500F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501DD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8B3A6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B8DA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 is new data 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86278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A6E9D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F66A73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2AB4F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6E21F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1A6C6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consumes more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ram"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BCA90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ADE2B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E03B0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345A21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68DDD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380D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3462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1E6EB8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E798E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9E29CF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35AD1DB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59580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TypeScript?"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31C5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B35C5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8E9957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4181B1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D372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E641A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Language based on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0D6C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0ECF5A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D98BB4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560BD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1A1B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756BB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 that runs on browser"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B2A9A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22E81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42DDF2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D74C4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967A4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DE46B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DataType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Collection of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4ADE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834715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ECAB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8DCD4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09705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6A48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18A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AB660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777163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E9BB10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5E3B8E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3961E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6D37D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9047FB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A52B8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783F13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CAECD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ED67C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of the following is right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arrow function?"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B2E5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0B1B6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F2781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A3F7D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6E4F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6AC1F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-&gt;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return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b; }"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A0838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E3186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52B13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20984D0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CECCA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CBE8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&lt;= x + y;"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757D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96650F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53D1D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4A558C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4D026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62C19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&lt;-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A9042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1177F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A349E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C162D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9477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3782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=&gt;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3888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18876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70FE37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79562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8F6A37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EAF82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EF92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FE88F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C4CFA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45FCD2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4F336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4D50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new ES6 syntax helps with formatting output text - mixing variables with string literals, for example."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C839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13E3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DEC1E8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65B8EB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DBC8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B6183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"Generator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CB4D4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D611E5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1D5151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697035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9428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2B22C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E1A9A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436F79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C60A7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78D50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44D94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4FD7A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"Template Strings"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11D6E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C6E013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03321FC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FB06D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423A4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C1996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27747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AACB85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F291F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7AC296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2BC612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E8EDC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F639B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2100BB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C9DA80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7449BE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1E4B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4D0C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ES6 feature helps in merging of a number of changed properties into an existing object?"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9092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0FC54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010E9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C9558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E363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67617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"Class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12F01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592793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F4187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E8D2E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EFB55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BD6B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Object.assign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381E3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EBFC9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C47350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CA428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63D7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508F3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93F9E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E76F4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A4FED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AD238B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D72C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D72BE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Array.includes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BAE3A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BB544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49C275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59F0E4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F2839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AE35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38281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661D8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874F2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3F3A0B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68A24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277BC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== and ==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C45B4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EEB8C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A33085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2D433A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CF123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F9D14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"=== throws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F25E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BCF75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698CD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C4CCB7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26EA1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EEC42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 checks values only, === checks types as well"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E8D40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D1BF18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0DBD2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E1E7DB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9118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B1FEE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is reference type check only"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C806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A26571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E6FFB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EDEA5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4344F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B8ED1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6CDB9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30B48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789766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F8F45F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67B458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74C8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B05E0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1494E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A131A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BFA44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26E67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63E73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the method of an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9816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D6C34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80F749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3F84B8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7633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B44DD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".map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1C0DE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4DF8A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948552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F7FED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F7EB4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0AAC3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".includes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7C5E4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E3A273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7FEEC6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C0F91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2021D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BE5FE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".subscribe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7259B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1E7B24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AFBCA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0E5A24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8FFD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00B51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flatMap</w:t>
      </w:r>
      <w:proofErr w:type="spellEnd"/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2F28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4352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CAE42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CA0440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5E846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0B392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9CEBD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811041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D7479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0E2462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A9CE9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62AF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will be the output of the following code: ['a', 'b', 'c'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].fill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(7, 1, 2);?"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8B894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1EDF3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D66C43C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A82F78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5FE08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362C2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48D78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80CCC1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3BCDD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55C1F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FF3EC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174F0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7,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3F7C0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F8548F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74D2FAF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2AFB0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ED2D1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E6796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CC6644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B7C369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7470A4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634F2A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E0EFC7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5B5FF6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"['7',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7D42D3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796635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52B2A9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69CA1BD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F586D0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41980E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73174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5179A8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B4DA9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33251B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4E234A82" w14:textId="77777777" w:rsidR="008C361C" w:rsidRPr="008C361C" w:rsidRDefault="008C361C" w:rsidP="008C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ADC41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D09643" w14:textId="77777777"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14:paraId="20214A8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833F94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/@angular/cli/lib/config/schema.json"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EDE38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D3F166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84C1FA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2B670B2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23CDE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newProjectRoot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79FF97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F32AB3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5E02EE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projectType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4745BE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14:paraId="7EF6ED7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0180D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sourceRoot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B8AD5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DDFD34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EB831D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B5DCF8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build-angular:browser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8EFBC5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01871C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outputPath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4D2A16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/index.html"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F870E1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main.ts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3547A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099DE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FBFD3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aot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2DED5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3F6EB9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B8B02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/data"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4BDAF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731CBC3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06CFBB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00294B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css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/bootstrap.css"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E112C5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53DFE8D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FF4600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jquery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/jquery.min.js"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14401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/bootstrap.bundle.js"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3CEC570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51D36DE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72BFFE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E04F14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fileReplacements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EA7DDC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8F4A1C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BEEC10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environment.prod.ts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17122A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C4B686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14:paraId="73F26F9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B105F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outputHashing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3FDC6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sourceMap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F65FC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namedChunks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C5871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extractLicenses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DCA54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vendorChunk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1BD241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buildOptimizer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01DEF3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76E72D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3393B0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599BAC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A04D1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14:paraId="51B99C6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8B1243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EC6DF7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anyComponentStyle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E77CCB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F6802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14:paraId="5F9FE81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14974E2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14:paraId="0B9D6CC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3162125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1A6742F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681CF8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D0281C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angular:dev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-server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43950B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5DA306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E7FDAE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69FD909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FA0749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9A614E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37DD84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4DDE481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}</w:t>
      </w:r>
    </w:p>
    <w:p w14:paraId="6380C50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5E14084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18F022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angular:extract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6529B5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A1F08A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39C3F5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3C36E7C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166FB8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6CC97B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angular:karma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1E5960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FBA8EF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test.ts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30BB1E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2B50E1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6EB398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karmaConfig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0B4D2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19BD23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DB99C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20A6A04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35EFCB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E10B75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42556DE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266EC3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14:paraId="2181195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70B678F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34AC14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5E62AF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angular:tslint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A0A517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8E3397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021374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5530BA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F272C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392A6B8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2B6CD49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92492E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/**"</w:t>
      </w:r>
    </w:p>
    <w:p w14:paraId="5B25616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14:paraId="44171F1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46115BD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2FC81A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C06888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angular:protractor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B0B15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28FE13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protractorConfig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C0FFC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3B2189F4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10B6178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4B07CB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1AE466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5D1001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DFE590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}</w:t>
      </w:r>
    </w:p>
    <w:p w14:paraId="21AA9BD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292869F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14:paraId="0E769FD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77DEFD4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40A6940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defaultProject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14:paraId="5188F20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0DBB016B" w14:textId="77777777" w:rsidR="007D75BA" w:rsidRPr="00C1155F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222C9" w14:textId="77777777" w:rsidR="007D75BA" w:rsidRPr="00C1155F" w:rsidRDefault="007D75BA" w:rsidP="007D75BA">
      <w:pPr>
        <w:rPr>
          <w:b/>
          <w:bCs/>
          <w:noProof/>
          <w:sz w:val="24"/>
          <w:szCs w:val="24"/>
        </w:rPr>
      </w:pPr>
    </w:p>
    <w:p w14:paraId="506D6CB5" w14:textId="77777777" w:rsidR="007D75BA" w:rsidRDefault="007D75BA" w:rsidP="007D75BA">
      <w:pPr>
        <w:rPr>
          <w:b/>
          <w:bCs/>
          <w:noProof/>
          <w:sz w:val="40"/>
          <w:szCs w:val="40"/>
        </w:rPr>
      </w:pPr>
    </w:p>
    <w:p w14:paraId="10F046FB" w14:textId="77777777" w:rsidR="007D75BA" w:rsidRDefault="007D75BA" w:rsidP="007D75BA">
      <w:pPr>
        <w:rPr>
          <w:b/>
          <w:bCs/>
          <w:noProof/>
          <w:sz w:val="40"/>
          <w:szCs w:val="40"/>
        </w:rPr>
      </w:pPr>
      <w:r w:rsidRPr="00232F65">
        <w:rPr>
          <w:b/>
          <w:bCs/>
          <w:noProof/>
          <w:sz w:val="40"/>
          <w:szCs w:val="40"/>
        </w:rPr>
        <w:t>Tsconfig.app.json:</w:t>
      </w:r>
    </w:p>
    <w:p w14:paraId="6CDFBBE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5E37CFD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DB6B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tsconfig.json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6454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5C3EE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out-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6382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F04086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28C33D0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508CE5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E0E48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polyfills.ts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ABF1B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7A65288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5D00F6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/**/*.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EC500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29C6829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DC71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B48BF" w14:textId="77777777" w:rsidR="007D75BA" w:rsidRDefault="007D75BA" w:rsidP="007D75BA">
      <w:pPr>
        <w:rPr>
          <w:b/>
          <w:bCs/>
          <w:noProof/>
          <w:sz w:val="40"/>
          <w:szCs w:val="40"/>
        </w:rPr>
      </w:pPr>
    </w:p>
    <w:p w14:paraId="5AC2923D" w14:textId="77777777" w:rsidR="007D75BA" w:rsidRDefault="007D75BA" w:rsidP="007D75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14:paraId="7571199B" w14:textId="77777777" w:rsidR="007D75BA" w:rsidRDefault="007D75BA" w:rsidP="007D75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Style.css:</w:t>
      </w:r>
    </w:p>
    <w:p w14:paraId="0EF03B4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1F094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2E32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7FBFF44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020C183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0A0C1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D94F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C969D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EB60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C9D83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9E17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CAB64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#cadaee;</w:t>
      </w:r>
    </w:p>
    <w:p w14:paraId="05C039F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C364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A5C0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9D23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22EA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43F4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436CE16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13A3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3101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E3B5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68C4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.cursor-pointer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6FA72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146C619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E83F8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948C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.result-question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C9B90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4BCB5CD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5792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586D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43A0E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FB46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39878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0F5ED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73B3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66CC8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1F976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8C2592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A15B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6F4EB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2AADE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E22F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70A32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07F77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96BFC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486DC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7D9A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56F47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DC75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05E27E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F065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225B9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DDEAF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B1D5A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204FF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</w:t>
      </w:r>
      <w:proofErr w:type="spell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B69BDB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5E5B8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A906C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5C134B2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B3657A0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C9421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5B8B55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37FD1173" w14:textId="77777777"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932CE4" w14:textId="77777777" w:rsidR="007D75BA" w:rsidRPr="00232F65" w:rsidRDefault="007D75BA" w:rsidP="007D75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DDE93" w14:textId="77777777" w:rsidR="007D75BA" w:rsidRPr="00232F65" w:rsidRDefault="007D75BA" w:rsidP="007D75BA">
      <w:pPr>
        <w:rPr>
          <w:b/>
          <w:bCs/>
          <w:noProof/>
          <w:sz w:val="40"/>
          <w:szCs w:val="40"/>
        </w:rPr>
      </w:pPr>
    </w:p>
    <w:p w14:paraId="71C08CA3" w14:textId="77777777" w:rsidR="003E1806" w:rsidRDefault="003E1806"/>
    <w:sectPr w:rsidR="003E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BA"/>
    <w:rsid w:val="003E1806"/>
    <w:rsid w:val="007D75BA"/>
    <w:rsid w:val="008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C30D"/>
  <w15:chartTrackingRefBased/>
  <w15:docId w15:val="{8356ECBB-E236-4703-8CCC-E4C1FBA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6215</Words>
  <Characters>35432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sreelakshmanarameshnakka999@gmail.com</cp:lastModifiedBy>
  <cp:revision>2</cp:revision>
  <dcterms:created xsi:type="dcterms:W3CDTF">2022-04-21T14:45:00Z</dcterms:created>
  <dcterms:modified xsi:type="dcterms:W3CDTF">2022-04-28T17:20:00Z</dcterms:modified>
</cp:coreProperties>
</file>