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AD1B0" w14:textId="77777777" w:rsidR="00BF0F8B" w:rsidRPr="00F021FD" w:rsidRDefault="00BF0F8B" w:rsidP="00BF0F8B">
      <w:pPr>
        <w:rPr>
          <w:rFonts w:ascii="Times New Roman" w:hAnsi="Times New Roman" w:cs="Times New Roman"/>
          <w:b/>
          <w:bCs/>
          <w:sz w:val="36"/>
          <w:szCs w:val="36"/>
        </w:rPr>
      </w:pPr>
      <w:r w:rsidRPr="00533707">
        <w:rPr>
          <w:rFonts w:ascii="Times New Roman" w:hAnsi="Times New Roman" w:cs="Times New Roman"/>
          <w:b/>
          <w:bCs/>
          <w:sz w:val="36"/>
          <w:szCs w:val="36"/>
        </w:rPr>
        <w:t>External Documentation</w:t>
      </w:r>
    </w:p>
    <w:p w14:paraId="7B3B462B" w14:textId="77777777" w:rsidR="00BF0F8B" w:rsidRPr="00533707" w:rsidRDefault="00BF0F8B" w:rsidP="00BF0F8B">
      <w:pPr>
        <w:pBdr>
          <w:bottom w:val="single" w:sz="6" w:space="1" w:color="auto"/>
        </w:pBdr>
        <w:rPr>
          <w:rFonts w:ascii="Times New Roman" w:hAnsi="Times New Roman" w:cs="Times New Roman"/>
          <w:b/>
          <w:bCs/>
          <w:sz w:val="30"/>
          <w:szCs w:val="30"/>
        </w:rPr>
      </w:pPr>
      <w:r w:rsidRPr="00533707">
        <w:rPr>
          <w:rFonts w:ascii="Times New Roman" w:hAnsi="Times New Roman" w:cs="Times New Roman"/>
          <w:b/>
          <w:bCs/>
          <w:sz w:val="30"/>
          <w:szCs w:val="30"/>
        </w:rPr>
        <w:t>Overview</w:t>
      </w:r>
    </w:p>
    <w:p w14:paraId="5051F6F1" w14:textId="1612A752" w:rsidR="003E50B9" w:rsidRPr="003E50B9" w:rsidRDefault="003E50B9" w:rsidP="00BF0F8B">
      <w:r w:rsidRPr="003E50B9">
        <w:t xml:space="preserve">Manager is interested in </w:t>
      </w:r>
      <w:r>
        <w:t xml:space="preserve">knowing the </w:t>
      </w:r>
      <w:r w:rsidRPr="003E50B9">
        <w:t>summary of how the company is operating over a period of time. This period of time will be entered in by the keyboard in the form of start date and end date.</w:t>
      </w:r>
      <w:r>
        <w:t xml:space="preserve"> For summarizing information, I have written SQL query that extracts the information of the customer, product and store over a period of time. This extracted information will be stored in an XML file in a specified format.</w:t>
      </w:r>
    </w:p>
    <w:p w14:paraId="3AB89212" w14:textId="5DF8C525" w:rsidR="00BF0F8B" w:rsidRPr="0013487B" w:rsidRDefault="00BF0F8B" w:rsidP="00BF0F8B">
      <w:pPr>
        <w:rPr>
          <w:b/>
          <w:bCs/>
        </w:rPr>
      </w:pPr>
      <w:r w:rsidRPr="00C66550">
        <w:rPr>
          <w:b/>
          <w:bCs/>
        </w:rPr>
        <w:t>Files and External Dat</w:t>
      </w:r>
      <w:r>
        <w:rPr>
          <w:b/>
          <w:bCs/>
        </w:rPr>
        <w:t>a</w:t>
      </w:r>
    </w:p>
    <w:p w14:paraId="2EE07F88" w14:textId="7FCE9F61" w:rsidR="001C2C33" w:rsidRDefault="00E1298E" w:rsidP="00E1298E">
      <w:pPr>
        <w:pBdr>
          <w:bottom w:val="single" w:sz="6" w:space="1" w:color="auto"/>
        </w:pBdr>
      </w:pPr>
      <w:r w:rsidRPr="00E1298E">
        <w:t>I have</w:t>
      </w:r>
      <w:r w:rsidR="00100701">
        <w:t xml:space="preserve"> just</w:t>
      </w:r>
      <w:r w:rsidRPr="00E1298E">
        <w:t xml:space="preserve"> used one file named as summary.java. It </w:t>
      </w:r>
      <w:r>
        <w:t xml:space="preserve">computes </w:t>
      </w:r>
      <w:r w:rsidRPr="00E1298E">
        <w:t>the all the</w:t>
      </w:r>
      <w:r>
        <w:t xml:space="preserve"> SQL </w:t>
      </w:r>
      <w:r w:rsidRPr="00E1298E">
        <w:t>quer</w:t>
      </w:r>
      <w:r>
        <w:t>y related code</w:t>
      </w:r>
      <w:r w:rsidRPr="00E1298E">
        <w:t xml:space="preserve"> and also stores the </w:t>
      </w:r>
      <w:r>
        <w:t>code related to xml file format.</w:t>
      </w:r>
    </w:p>
    <w:p w14:paraId="2EB58DCE" w14:textId="6F969409" w:rsidR="001C2C33" w:rsidRPr="00E1298E" w:rsidRDefault="00E1298E" w:rsidP="00BF0F8B">
      <w:pPr>
        <w:pBdr>
          <w:bottom w:val="single" w:sz="6" w:space="1" w:color="auto"/>
        </w:pBdr>
      </w:pPr>
      <w:r w:rsidRPr="00AC126B">
        <w:t xml:space="preserve">Output is automatically stored in </w:t>
      </w:r>
      <w:r w:rsidR="00AC126B">
        <w:t>the created new file</w:t>
      </w:r>
    </w:p>
    <w:p w14:paraId="522EE494" w14:textId="09940DB4" w:rsidR="00E1298E" w:rsidRPr="00190589" w:rsidRDefault="00323B92" w:rsidP="00BF0F8B">
      <w:pPr>
        <w:pBdr>
          <w:bottom w:val="single" w:sz="6" w:space="1" w:color="auto"/>
        </w:pBdr>
        <w:rPr>
          <w:b/>
          <w:bCs/>
        </w:rPr>
      </w:pPr>
      <w:r>
        <w:rPr>
          <w:b/>
          <w:bCs/>
        </w:rPr>
        <w:t xml:space="preserve">SQL Queries </w:t>
      </w:r>
      <w:r w:rsidR="00BF0F8B" w:rsidRPr="00C66550">
        <w:rPr>
          <w:b/>
          <w:bCs/>
        </w:rPr>
        <w:t>and their relation to each other.</w:t>
      </w:r>
    </w:p>
    <w:p w14:paraId="26BF3E4E" w14:textId="514B5EDA" w:rsidR="003E50B9" w:rsidRPr="003E50B9" w:rsidRDefault="003E50B9" w:rsidP="003E50B9">
      <w:pPr>
        <w:pBdr>
          <w:bottom w:val="single" w:sz="6" w:space="1" w:color="auto"/>
        </w:pBdr>
      </w:pPr>
      <w:r w:rsidRPr="003E50B9">
        <w:t>I have used the following SQL Queries</w:t>
      </w:r>
    </w:p>
    <w:p w14:paraId="2D80AA6E" w14:textId="2154DA12" w:rsidR="003E50B9" w:rsidRDefault="003E50B9" w:rsidP="003E50B9">
      <w:pPr>
        <w:pBdr>
          <w:bottom w:val="single" w:sz="6" w:space="1" w:color="auto"/>
        </w:pBdr>
      </w:pPr>
      <w:r w:rsidRPr="003E50B9">
        <w:t>1 Customer information.</w:t>
      </w:r>
    </w:p>
    <w:p w14:paraId="411161F5" w14:textId="6F5BD64B" w:rsidR="001B44D7" w:rsidRDefault="001B44D7" w:rsidP="003E50B9">
      <w:pPr>
        <w:pBdr>
          <w:bottom w:val="single" w:sz="6" w:space="1" w:color="auto"/>
        </w:pBdr>
      </w:pPr>
      <w:r>
        <w:t>For retrieving customer information, following is the query and does the following:</w:t>
      </w:r>
    </w:p>
    <w:p w14:paraId="3138ECD7" w14:textId="650FD086" w:rsidR="0024381C" w:rsidRDefault="0024381C" w:rsidP="003E50B9">
      <w:pPr>
        <w:pBdr>
          <w:bottom w:val="single" w:sz="6" w:space="1" w:color="auto"/>
        </w:pBdr>
      </w:pPr>
      <w:r>
        <w:t>1. Customer Information</w:t>
      </w:r>
    </w:p>
    <w:p w14:paraId="2D94ED60" w14:textId="4763D0C9" w:rsidR="00AC126B" w:rsidRDefault="00B44F3C" w:rsidP="003E50B9">
      <w:pPr>
        <w:pBdr>
          <w:bottom w:val="single" w:sz="6" w:space="1" w:color="auto"/>
        </w:pBdr>
      </w:pPr>
      <w:r>
        <w:t xml:space="preserve">For retrieving the customer information, I am concatenating the customers first and </w:t>
      </w:r>
      <w:proofErr w:type="spellStart"/>
      <w:r>
        <w:t>lastname</w:t>
      </w:r>
      <w:proofErr w:type="spellEnd"/>
      <w:r>
        <w:t xml:space="preserve"> using </w:t>
      </w:r>
      <w:proofErr w:type="spellStart"/>
      <w:r>
        <w:t>concat</w:t>
      </w:r>
      <w:proofErr w:type="spellEnd"/>
      <w:r>
        <w:t xml:space="preserve"> keyword, and then selecting street, city, state, zip_code from the customers table, </w:t>
      </w:r>
      <w:proofErr w:type="spellStart"/>
      <w:r>
        <w:t>brand_name</w:t>
      </w:r>
      <w:proofErr w:type="spellEnd"/>
      <w:r>
        <w:t xml:space="preserve"> from the brand table and I am counting all the bicycles purchased by counting all the order id of the orders table and computing </w:t>
      </w:r>
      <w:proofErr w:type="spellStart"/>
      <w:r>
        <w:t>ordervalue</w:t>
      </w:r>
      <w:proofErr w:type="spellEnd"/>
      <w:r>
        <w:t xml:space="preserve"> by multiplying </w:t>
      </w:r>
      <w:proofErr w:type="spellStart"/>
      <w:r>
        <w:t>listprice</w:t>
      </w:r>
      <w:proofErr w:type="spellEnd"/>
      <w:r>
        <w:t xml:space="preserve"> from </w:t>
      </w:r>
      <w:proofErr w:type="spellStart"/>
      <w:r>
        <w:t>orderitems</w:t>
      </w:r>
      <w:proofErr w:type="spellEnd"/>
      <w:r>
        <w:t xml:space="preserve"> table and quantity from </w:t>
      </w:r>
      <w:proofErr w:type="spellStart"/>
      <w:r>
        <w:t>order_items</w:t>
      </w:r>
      <w:proofErr w:type="spellEnd"/>
      <w:r>
        <w:t xml:space="preserve"> table and then taking a sum of it</w:t>
      </w:r>
      <w:r w:rsidR="00AC126B">
        <w:t xml:space="preserve">. I am joining the customers table with orders on </w:t>
      </w:r>
      <w:proofErr w:type="spellStart"/>
      <w:r w:rsidR="00AC126B">
        <w:t>customer_id</w:t>
      </w:r>
      <w:proofErr w:type="spellEnd"/>
      <w:r w:rsidR="00AC126B">
        <w:t xml:space="preserve"> then joining the orders table with </w:t>
      </w:r>
      <w:proofErr w:type="spellStart"/>
      <w:r w:rsidR="00AC126B">
        <w:t>order_items</w:t>
      </w:r>
      <w:proofErr w:type="spellEnd"/>
      <w:r w:rsidR="00AC126B">
        <w:t xml:space="preserve"> on </w:t>
      </w:r>
      <w:proofErr w:type="spellStart"/>
      <w:r w:rsidR="00AC126B">
        <w:t>order_id</w:t>
      </w:r>
      <w:proofErr w:type="spellEnd"/>
      <w:r w:rsidR="00AC126B">
        <w:t xml:space="preserve"> and then joining the </w:t>
      </w:r>
      <w:proofErr w:type="spellStart"/>
      <w:r w:rsidR="00AC126B">
        <w:t>order_items</w:t>
      </w:r>
      <w:proofErr w:type="spellEnd"/>
      <w:r w:rsidR="00AC126B">
        <w:t xml:space="preserve"> table with products on product id and then joining the products table with brand on </w:t>
      </w:r>
      <w:proofErr w:type="spellStart"/>
      <w:r w:rsidR="00AC126B">
        <w:t>brandid</w:t>
      </w:r>
      <w:proofErr w:type="spellEnd"/>
      <w:r w:rsidR="00AC126B">
        <w:t xml:space="preserve"> and applied where clause to filter the rows so that the rows are in the specified </w:t>
      </w:r>
    </w:p>
    <w:p w14:paraId="4ED12438" w14:textId="0791E07A" w:rsidR="003E50B9" w:rsidRDefault="003E50B9" w:rsidP="003E50B9">
      <w:pPr>
        <w:pBdr>
          <w:bottom w:val="single" w:sz="6" w:space="1" w:color="auto"/>
        </w:pBdr>
      </w:pPr>
      <w:r>
        <w:t>2. Product Information</w:t>
      </w:r>
    </w:p>
    <w:p w14:paraId="025D61B8" w14:textId="77777777" w:rsidR="00C25F37" w:rsidRDefault="00C25F37" w:rsidP="003E50B9">
      <w:pPr>
        <w:pBdr>
          <w:bottom w:val="single" w:sz="6" w:space="1" w:color="auto"/>
        </w:pBdr>
      </w:pPr>
    </w:p>
    <w:p w14:paraId="301DD4AE" w14:textId="23B06C6E" w:rsidR="001C2C33" w:rsidRDefault="003E50B9" w:rsidP="00BF0F8B">
      <w:pPr>
        <w:pBdr>
          <w:bottom w:val="single" w:sz="6" w:space="1" w:color="auto"/>
        </w:pBdr>
      </w:pPr>
      <w:r>
        <w:t>3. Store Information.</w:t>
      </w:r>
    </w:p>
    <w:p w14:paraId="4854C7DF" w14:textId="11C79592" w:rsidR="00100701" w:rsidRDefault="00C25F37" w:rsidP="00BF0F8B">
      <w:pPr>
        <w:pBdr>
          <w:bottom w:val="single" w:sz="6" w:space="1" w:color="auto"/>
        </w:pBdr>
      </w:pPr>
      <w:r>
        <w:t xml:space="preserve">For retrieving the store information, I am selecting the column of </w:t>
      </w:r>
      <w:proofErr w:type="spellStart"/>
      <w:r>
        <w:t>store_name</w:t>
      </w:r>
      <w:proofErr w:type="spellEnd"/>
      <w:r>
        <w:t xml:space="preserve">, </w:t>
      </w:r>
      <w:proofErr w:type="spellStart"/>
      <w:r>
        <w:t>store_city</w:t>
      </w:r>
      <w:proofErr w:type="spellEnd"/>
      <w:r>
        <w:t xml:space="preserve">, counting the staff members by counting the </w:t>
      </w:r>
      <w:proofErr w:type="spellStart"/>
      <w:r>
        <w:t>staff_id</w:t>
      </w:r>
      <w:proofErr w:type="spellEnd"/>
      <w:r>
        <w:t xml:space="preserve">, counting how many customers are served by counting the no. of </w:t>
      </w:r>
      <w:proofErr w:type="spellStart"/>
      <w:r>
        <w:t>customerid</w:t>
      </w:r>
      <w:proofErr w:type="spellEnd"/>
      <w:r>
        <w:t xml:space="preserve"> in orders table, and using the sub-query to</w:t>
      </w:r>
      <w:r w:rsidR="00100701">
        <w:t xml:space="preserve"> select the name of the customer who has placed the order and also to concatenate first name and last names in the customers’ table and have computed sales using the formula ( quantity * price  * ( 1- discount )) and I have done left join with staff, orders and </w:t>
      </w:r>
      <w:proofErr w:type="spellStart"/>
      <w:r w:rsidR="00100701">
        <w:t>order_items</w:t>
      </w:r>
      <w:proofErr w:type="spellEnd"/>
      <w:r w:rsidR="00100701">
        <w:t xml:space="preserve"> table. </w:t>
      </w:r>
    </w:p>
    <w:p w14:paraId="7A818227" w14:textId="556B1D9C" w:rsidR="00100701" w:rsidRDefault="00100701" w:rsidP="00BF0F8B">
      <w:pPr>
        <w:pBdr>
          <w:bottom w:val="single" w:sz="6" w:space="1" w:color="auto"/>
        </w:pBdr>
      </w:pPr>
    </w:p>
    <w:p w14:paraId="095BC4DD" w14:textId="77777777" w:rsidR="00100701" w:rsidRDefault="00100701" w:rsidP="00BF0F8B">
      <w:pPr>
        <w:pBdr>
          <w:bottom w:val="single" w:sz="6" w:space="1" w:color="auto"/>
        </w:pBdr>
      </w:pPr>
    </w:p>
    <w:p w14:paraId="392E4031" w14:textId="0F973B94" w:rsidR="0024381C" w:rsidRDefault="0024381C" w:rsidP="00BF0F8B">
      <w:pPr>
        <w:pBdr>
          <w:bottom w:val="single" w:sz="6" w:space="1" w:color="auto"/>
        </w:pBdr>
      </w:pPr>
      <w:r>
        <w:t xml:space="preserve">For storing the query result into xml format, I have manually constructed the nodes and elements. For doing so, I have used the javax parsers to create a DOM object. </w:t>
      </w:r>
    </w:p>
    <w:p w14:paraId="0DAF1666" w14:textId="3F092AF6" w:rsidR="0024381C" w:rsidRDefault="0024381C" w:rsidP="00BF0F8B">
      <w:pPr>
        <w:pBdr>
          <w:bottom w:val="single" w:sz="6" w:space="1" w:color="auto"/>
        </w:pBdr>
      </w:pPr>
      <w:r>
        <w:t>On that DOM Object, I have created new nodes and elements using its factory and builder methods.</w:t>
      </w:r>
    </w:p>
    <w:p w14:paraId="71CA085F" w14:textId="6D5098CD" w:rsidR="004225F7" w:rsidRPr="0024381C" w:rsidRDefault="0024381C" w:rsidP="00BF0F8B">
      <w:pPr>
        <w:pBdr>
          <w:bottom w:val="single" w:sz="6" w:space="1" w:color="auto"/>
        </w:pBdr>
      </w:pPr>
      <w:r>
        <w:t xml:space="preserve">First </w:t>
      </w:r>
      <w:r w:rsidR="00E1298E">
        <w:t>– I have created a</w:t>
      </w:r>
      <w:r w:rsidR="00245704">
        <w:t xml:space="preserve">n element using document.createElement. Then I am appending the created Element to the parent element using append Child() method. For extracting the output in the xml query, I am using </w:t>
      </w:r>
      <w:proofErr w:type="spellStart"/>
      <w:r w:rsidR="00245704">
        <w:t>createTextNode</w:t>
      </w:r>
      <w:proofErr w:type="spellEnd"/>
      <w:r w:rsidR="00245704">
        <w:t xml:space="preserve"> to </w:t>
      </w:r>
      <w:r w:rsidR="00D05555">
        <w:t xml:space="preserve">create a text node and in that method, I am passing the value returned from the </w:t>
      </w:r>
      <w:proofErr w:type="spellStart"/>
      <w:r w:rsidR="00D05555">
        <w:t>sql</w:t>
      </w:r>
      <w:proofErr w:type="spellEnd"/>
      <w:r w:rsidR="00D05555">
        <w:t xml:space="preserve"> quer</w:t>
      </w:r>
      <w:r w:rsidR="005E3C69">
        <w:t xml:space="preserve">y with the help of the </w:t>
      </w:r>
      <w:proofErr w:type="spellStart"/>
      <w:r w:rsidR="005E3C69">
        <w:t>resultSet.getString</w:t>
      </w:r>
      <w:proofErr w:type="spellEnd"/>
      <w:r w:rsidR="005E3C69">
        <w:t xml:space="preserve">() </w:t>
      </w:r>
      <w:r w:rsidR="00C25F37">
        <w:t xml:space="preserve">or </w:t>
      </w:r>
      <w:proofErr w:type="spellStart"/>
      <w:r w:rsidR="00C25F37">
        <w:t>resultSet.getInt</w:t>
      </w:r>
      <w:proofErr w:type="spellEnd"/>
      <w:r w:rsidR="00C25F37">
        <w:t xml:space="preserve">() or </w:t>
      </w:r>
      <w:proofErr w:type="spellStart"/>
      <w:r w:rsidR="00C25F37">
        <w:t>resultSet.getDouble</w:t>
      </w:r>
      <w:proofErr w:type="spellEnd"/>
      <w:r w:rsidR="00C25F37">
        <w:t xml:space="preserve">() </w:t>
      </w:r>
      <w:r w:rsidR="005E3C69">
        <w:t>method</w:t>
      </w:r>
      <w:r w:rsidR="004225F7">
        <w:t>.</w:t>
      </w:r>
    </w:p>
    <w:p w14:paraId="37F45589" w14:textId="16FF116C" w:rsidR="001C2C33" w:rsidRDefault="00BF0F8B" w:rsidP="00C25F37">
      <w:pPr>
        <w:pBdr>
          <w:bottom w:val="single" w:sz="6" w:space="1" w:color="auto"/>
        </w:pBdr>
        <w:rPr>
          <w:b/>
          <w:bCs/>
        </w:rPr>
      </w:pPr>
      <w:r w:rsidRPr="00C66550">
        <w:rPr>
          <w:b/>
          <w:bCs/>
        </w:rPr>
        <w:t>Assumptio</w:t>
      </w:r>
      <w:r w:rsidR="00C25F37">
        <w:rPr>
          <w:b/>
          <w:bCs/>
        </w:rPr>
        <w:t>ns</w:t>
      </w:r>
    </w:p>
    <w:p w14:paraId="23F5125E" w14:textId="77777777" w:rsidR="001C2C33" w:rsidRDefault="001C2C33" w:rsidP="00BF0F8B">
      <w:pPr>
        <w:rPr>
          <w:b/>
          <w:bCs/>
        </w:rPr>
      </w:pPr>
    </w:p>
    <w:p w14:paraId="01E08C95" w14:textId="33822C95" w:rsidR="00BF0F8B" w:rsidRPr="00C66550" w:rsidRDefault="00BF0F8B" w:rsidP="00BF0F8B">
      <w:pPr>
        <w:rPr>
          <w:b/>
          <w:bCs/>
        </w:rPr>
      </w:pPr>
      <w:r w:rsidRPr="00C66550">
        <w:rPr>
          <w:b/>
          <w:bCs/>
        </w:rPr>
        <w:t>Choices</w:t>
      </w:r>
    </w:p>
    <w:p w14:paraId="727558EE" w14:textId="4802F2B3" w:rsidR="001C2C33" w:rsidRPr="00C25F37" w:rsidRDefault="00C25F37" w:rsidP="00BF0F8B">
      <w:r w:rsidRPr="00C25F37">
        <w:t>I am taking in the username and password from the keyboard</w:t>
      </w:r>
    </w:p>
    <w:p w14:paraId="215297E7" w14:textId="0CFA0C67" w:rsidR="00BF0F8B" w:rsidRDefault="00BF0F8B" w:rsidP="00BF0F8B">
      <w:pPr>
        <w:rPr>
          <w:b/>
          <w:bCs/>
        </w:rPr>
      </w:pPr>
      <w:r w:rsidRPr="00C66550">
        <w:rPr>
          <w:b/>
          <w:bCs/>
        </w:rPr>
        <w:t>Limitations</w:t>
      </w:r>
    </w:p>
    <w:p w14:paraId="63A82613" w14:textId="7186972B" w:rsidR="00C25F37" w:rsidRDefault="00C25F37" w:rsidP="00C25F37">
      <w:r w:rsidRPr="00C25F37">
        <w:t>I am taking in the start date and end date manually in the query</w:t>
      </w:r>
      <w:r>
        <w:t>. I will improvise it in the future version.</w:t>
      </w:r>
    </w:p>
    <w:p w14:paraId="14DFC5EC" w14:textId="51F0166C" w:rsidR="00C25F37" w:rsidRPr="00C25F37" w:rsidRDefault="00C25F37" w:rsidP="00C25F37">
      <w:r>
        <w:t>I am taking in the filename manually in the query. I will improvise it in the future version.</w:t>
      </w:r>
    </w:p>
    <w:p w14:paraId="6FBA930C" w14:textId="77777777" w:rsidR="00C25F37" w:rsidRPr="00C66550" w:rsidRDefault="00C25F37" w:rsidP="00BF0F8B">
      <w:pPr>
        <w:rPr>
          <w:b/>
          <w:bCs/>
        </w:rPr>
      </w:pPr>
    </w:p>
    <w:p w14:paraId="29DA044D" w14:textId="77777777" w:rsidR="00BF0F8B" w:rsidRDefault="00BF0F8B" w:rsidP="00BF0F8B"/>
    <w:p w14:paraId="5496CD69" w14:textId="77777777" w:rsidR="00BF0F8B" w:rsidRDefault="00BF0F8B" w:rsidP="00BF0F8B">
      <w:pPr>
        <w:rPr>
          <w:b/>
          <w:bCs/>
        </w:rPr>
      </w:pPr>
    </w:p>
    <w:p w14:paraId="3853240A" w14:textId="77777777" w:rsidR="00BF0F8B" w:rsidRDefault="00BF0F8B" w:rsidP="00BF0F8B">
      <w:pPr>
        <w:rPr>
          <w:b/>
          <w:bCs/>
        </w:rPr>
      </w:pPr>
    </w:p>
    <w:p w14:paraId="6F4CF8AB" w14:textId="77777777" w:rsidR="00094CD7" w:rsidRDefault="00094CD7"/>
    <w:sectPr w:rsidR="00094C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59F"/>
    <w:multiLevelType w:val="hybridMultilevel"/>
    <w:tmpl w:val="34B08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7614D"/>
    <w:multiLevelType w:val="hybridMultilevel"/>
    <w:tmpl w:val="FC6A25AA"/>
    <w:lvl w:ilvl="0" w:tplc="38A69D4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50179D"/>
    <w:multiLevelType w:val="hybridMultilevel"/>
    <w:tmpl w:val="12943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434758"/>
    <w:multiLevelType w:val="hybridMultilevel"/>
    <w:tmpl w:val="75F83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FB5"/>
    <w:rsid w:val="00094CD7"/>
    <w:rsid w:val="000C731A"/>
    <w:rsid w:val="00100701"/>
    <w:rsid w:val="001603C5"/>
    <w:rsid w:val="001B44D7"/>
    <w:rsid w:val="001C2C33"/>
    <w:rsid w:val="00220202"/>
    <w:rsid w:val="0024381C"/>
    <w:rsid w:val="00245704"/>
    <w:rsid w:val="00323B92"/>
    <w:rsid w:val="003E50B9"/>
    <w:rsid w:val="003F1CC9"/>
    <w:rsid w:val="004225F7"/>
    <w:rsid w:val="005E3C69"/>
    <w:rsid w:val="00AC126B"/>
    <w:rsid w:val="00B44F3C"/>
    <w:rsid w:val="00BF0F8B"/>
    <w:rsid w:val="00C25F37"/>
    <w:rsid w:val="00CE7DB7"/>
    <w:rsid w:val="00D05555"/>
    <w:rsid w:val="00E1298E"/>
    <w:rsid w:val="00FE1F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75D47"/>
  <w15:chartTrackingRefBased/>
  <w15:docId w15:val="{F96E792B-1FF3-4ABC-B564-40B433C0C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F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0F8B"/>
    <w:pPr>
      <w:ind w:left="720"/>
      <w:contextualSpacing/>
    </w:pPr>
  </w:style>
  <w:style w:type="paragraph" w:styleId="HTMLPreformatted">
    <w:name w:val="HTML Preformatted"/>
    <w:basedOn w:val="Normal"/>
    <w:link w:val="HTMLPreformattedChar"/>
    <w:uiPriority w:val="99"/>
    <w:semiHidden/>
    <w:unhideWhenUsed/>
    <w:rsid w:val="002457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5704"/>
    <w:rPr>
      <w:rFonts w:ascii="Courier New" w:eastAsia="Times New Roman" w:hAnsi="Courier New" w:cs="Courier New"/>
      <w:sz w:val="20"/>
      <w:szCs w:val="20"/>
    </w:rPr>
  </w:style>
  <w:style w:type="character" w:styleId="HTMLCode">
    <w:name w:val="HTML Code"/>
    <w:basedOn w:val="DefaultParagraphFont"/>
    <w:uiPriority w:val="99"/>
    <w:semiHidden/>
    <w:unhideWhenUsed/>
    <w:rsid w:val="0010070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395474">
      <w:bodyDiv w:val="1"/>
      <w:marLeft w:val="0"/>
      <w:marRight w:val="0"/>
      <w:marTop w:val="0"/>
      <w:marBottom w:val="0"/>
      <w:divBdr>
        <w:top w:val="none" w:sz="0" w:space="0" w:color="auto"/>
        <w:left w:val="none" w:sz="0" w:space="0" w:color="auto"/>
        <w:bottom w:val="none" w:sz="0" w:space="0" w:color="auto"/>
        <w:right w:val="none" w:sz="0" w:space="0" w:color="auto"/>
      </w:divBdr>
      <w:divsChild>
        <w:div w:id="4659018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Abhisha Ashikbhai Thaker</dc:creator>
  <cp:keywords/>
  <dc:description/>
  <cp:lastModifiedBy>Abhisha Ashikbhai Thaker</cp:lastModifiedBy>
  <cp:revision>7</cp:revision>
  <dcterms:created xsi:type="dcterms:W3CDTF">2023-04-06T21:06:00Z</dcterms:created>
  <dcterms:modified xsi:type="dcterms:W3CDTF">2023-04-07T01:28:00Z</dcterms:modified>
</cp:coreProperties>
</file>