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CFE0" w14:textId="50C8A6E7" w:rsidR="000F7103" w:rsidRPr="006734EB" w:rsidRDefault="000F7103" w:rsidP="1B12B54C">
      <w:pPr>
        <w:rPr>
          <w:b/>
          <w:bCs/>
          <w:sz w:val="26"/>
          <w:szCs w:val="26"/>
        </w:rPr>
      </w:pPr>
      <w:r w:rsidRPr="006734EB">
        <w:rPr>
          <w:b/>
          <w:bCs/>
          <w:sz w:val="26"/>
          <w:szCs w:val="26"/>
        </w:rPr>
        <w:t>Assignment 1</w:t>
      </w:r>
    </w:p>
    <w:p w14:paraId="3CB7D112" w14:textId="62EA02F6" w:rsidR="000F7103" w:rsidRPr="006734EB" w:rsidRDefault="000F7103" w:rsidP="1B12B54C">
      <w:pPr>
        <w:rPr>
          <w:sz w:val="26"/>
          <w:szCs w:val="26"/>
        </w:rPr>
      </w:pPr>
      <w:r w:rsidRPr="006734EB">
        <w:rPr>
          <w:b/>
          <w:bCs/>
          <w:sz w:val="26"/>
          <w:szCs w:val="26"/>
        </w:rPr>
        <w:t xml:space="preserve">Name: </w:t>
      </w:r>
      <w:r w:rsidRPr="006734EB">
        <w:rPr>
          <w:sz w:val="26"/>
          <w:szCs w:val="26"/>
        </w:rPr>
        <w:t>Abhisha Thaker</w:t>
      </w:r>
    </w:p>
    <w:p w14:paraId="46808390" w14:textId="7C2B3DA8" w:rsidR="000F7103" w:rsidRPr="006734EB" w:rsidRDefault="000F7103" w:rsidP="1B12B54C">
      <w:pPr>
        <w:rPr>
          <w:sz w:val="26"/>
          <w:szCs w:val="26"/>
        </w:rPr>
      </w:pPr>
      <w:r w:rsidRPr="006734EB">
        <w:rPr>
          <w:b/>
          <w:bCs/>
          <w:sz w:val="26"/>
          <w:szCs w:val="26"/>
        </w:rPr>
        <w:t xml:space="preserve">Banner number: </w:t>
      </w:r>
      <w:r w:rsidRPr="006734EB">
        <w:rPr>
          <w:sz w:val="26"/>
          <w:szCs w:val="26"/>
        </w:rPr>
        <w:t>B00937694</w:t>
      </w:r>
    </w:p>
    <w:p w14:paraId="21E94633" w14:textId="3BF694B2" w:rsidR="000F7103" w:rsidRPr="006734EB" w:rsidRDefault="000F7103" w:rsidP="1B12B54C">
      <w:pPr>
        <w:rPr>
          <w:sz w:val="26"/>
          <w:szCs w:val="26"/>
        </w:rPr>
      </w:pPr>
    </w:p>
    <w:p w14:paraId="7DB33E96" w14:textId="77777777" w:rsidR="00CF5880" w:rsidRPr="006734EB" w:rsidRDefault="00CF5880" w:rsidP="1B12B54C">
      <w:pPr>
        <w:rPr>
          <w:sz w:val="26"/>
          <w:szCs w:val="26"/>
        </w:rPr>
      </w:pPr>
    </w:p>
    <w:p w14:paraId="0E9DE941" w14:textId="08BF30D9" w:rsidR="000F7103" w:rsidRPr="006734EB" w:rsidRDefault="000F7103" w:rsidP="1B12B54C">
      <w:pPr>
        <w:rPr>
          <w:b/>
          <w:bCs/>
          <w:sz w:val="26"/>
          <w:szCs w:val="26"/>
        </w:rPr>
      </w:pPr>
      <w:r w:rsidRPr="006734EB">
        <w:rPr>
          <w:b/>
          <w:bCs/>
          <w:sz w:val="26"/>
          <w:szCs w:val="26"/>
        </w:rPr>
        <w:t>PROBLEM 1</w:t>
      </w:r>
    </w:p>
    <w:p w14:paraId="00906A68" w14:textId="0D36E939" w:rsidR="009F2173" w:rsidRPr="006734EB" w:rsidRDefault="009F2173" w:rsidP="1B12B54C">
      <w:pPr>
        <w:rPr>
          <w:sz w:val="26"/>
          <w:szCs w:val="26"/>
        </w:rPr>
      </w:pPr>
      <w:r w:rsidRPr="006734EB">
        <w:rPr>
          <w:sz w:val="26"/>
          <w:szCs w:val="26"/>
        </w:rPr>
        <w:t xml:space="preserve">Follow all the steps in the given order. For you, some steps could be optional and </w:t>
      </w:r>
      <w:bookmarkStart w:id="0" w:name="_Int_IZe6OZw1"/>
      <w:r w:rsidRPr="006734EB">
        <w:rPr>
          <w:sz w:val="26"/>
          <w:szCs w:val="26"/>
        </w:rPr>
        <w:t>depends</w:t>
      </w:r>
      <w:bookmarkEnd w:id="0"/>
      <w:r w:rsidRPr="006734EB">
        <w:rPr>
          <w:sz w:val="26"/>
          <w:szCs w:val="26"/>
        </w:rPr>
        <w:t xml:space="preserve"> on the solution you create. </w:t>
      </w:r>
    </w:p>
    <w:p w14:paraId="4CEC93BE" w14:textId="5CC20E16" w:rsidR="009F2173" w:rsidRPr="006734EB" w:rsidRDefault="009F2173" w:rsidP="1B12B54C">
      <w:pPr>
        <w:rPr>
          <w:sz w:val="26"/>
          <w:szCs w:val="26"/>
        </w:rPr>
      </w:pPr>
      <w:r w:rsidRPr="006734EB">
        <w:rPr>
          <w:sz w:val="26"/>
          <w:szCs w:val="26"/>
        </w:rPr>
        <w:t xml:space="preserve">Hypothetical Problem Scenario: A new business “Hello12 Management team” is trying to establish a “Bed &amp; Breakfast” in Halifax region. They need your help in building their backend information system. They are new in Nova Scotia, and </w:t>
      </w:r>
      <w:r w:rsidR="5B3F29E9" w:rsidRPr="006734EB">
        <w:rPr>
          <w:sz w:val="26"/>
          <w:szCs w:val="26"/>
        </w:rPr>
        <w:t>do</w:t>
      </w:r>
      <w:r w:rsidRPr="006734EB">
        <w:rPr>
          <w:sz w:val="26"/>
          <w:szCs w:val="26"/>
        </w:rPr>
        <w:t xml:space="preserve"> not have much knowledge about the surroundings or policies etc. They just gave you the following abstract requirements and ideas. “</w:t>
      </w:r>
    </w:p>
    <w:p w14:paraId="59B6C185" w14:textId="77777777" w:rsidR="009F2173" w:rsidRPr="006734EB" w:rsidRDefault="009F2173" w:rsidP="1B12B54C">
      <w:pPr>
        <w:rPr>
          <w:sz w:val="26"/>
          <w:szCs w:val="26"/>
        </w:rPr>
      </w:pPr>
      <w:r w:rsidRPr="006734EB">
        <w:rPr>
          <w:sz w:val="26"/>
          <w:szCs w:val="26"/>
        </w:rPr>
        <w:t xml:space="preserve"> •Visit multiple bed and breakfast or hotel websites and understand the concepts </w:t>
      </w:r>
    </w:p>
    <w:p w14:paraId="32D65C7A" w14:textId="77777777" w:rsidR="009F2173" w:rsidRPr="006734EB" w:rsidRDefault="009F2173" w:rsidP="1B12B54C">
      <w:pPr>
        <w:rPr>
          <w:sz w:val="26"/>
          <w:szCs w:val="26"/>
        </w:rPr>
      </w:pPr>
      <w:r w:rsidRPr="006734EB">
        <w:rPr>
          <w:sz w:val="26"/>
          <w:szCs w:val="26"/>
        </w:rPr>
        <w:t xml:space="preserve">•Once you get the business domain knowledge start building a conceptual design for the team </w:t>
      </w:r>
    </w:p>
    <w:p w14:paraId="0D3C71AF" w14:textId="2325AA83" w:rsidR="009F2173" w:rsidRPr="006734EB" w:rsidRDefault="009F2173" w:rsidP="1B12B54C">
      <w:pPr>
        <w:rPr>
          <w:sz w:val="26"/>
          <w:szCs w:val="26"/>
        </w:rPr>
      </w:pPr>
      <w:r w:rsidRPr="006734EB">
        <w:rPr>
          <w:sz w:val="26"/>
          <w:szCs w:val="26"/>
        </w:rPr>
        <w:t xml:space="preserve">•We can only tell you that for our Bed &amp; Breakfast, we want to offer different types of breakfast items, there will be different types of rooms, and we do not have </w:t>
      </w:r>
      <w:r w:rsidR="6B017110" w:rsidRPr="006734EB">
        <w:rPr>
          <w:sz w:val="26"/>
          <w:szCs w:val="26"/>
        </w:rPr>
        <w:t>a swimming</w:t>
      </w:r>
      <w:r w:rsidRPr="006734EB">
        <w:rPr>
          <w:sz w:val="26"/>
          <w:szCs w:val="26"/>
        </w:rPr>
        <w:t xml:space="preserve"> pool or gymnasium. However, we can give coupons for those, so that boarders can access those facilities outside. – Hello12 Management team”</w:t>
      </w:r>
    </w:p>
    <w:p w14:paraId="36925B15" w14:textId="00B72614" w:rsidR="00C659D4" w:rsidRPr="006734EB" w:rsidRDefault="00226274" w:rsidP="1B12B54C">
      <w:pPr>
        <w:rPr>
          <w:b/>
          <w:bCs/>
          <w:sz w:val="26"/>
          <w:szCs w:val="26"/>
        </w:rPr>
      </w:pPr>
      <w:r w:rsidRPr="006734EB">
        <w:rPr>
          <w:b/>
          <w:bCs/>
          <w:sz w:val="26"/>
          <w:szCs w:val="26"/>
        </w:rPr>
        <w:t>Step 1. Identify at least 8 websites related to hotels or lodging facilities, which are useful for the given requirements, and create a table with a column containing websites URLs, and another column highlighting what information you gathered from those websites. You do not have to run any automated crawler or web scrapping tool. This is just a manual process, so that you get the business domain knowledge.</w:t>
      </w:r>
    </w:p>
    <w:tbl>
      <w:tblPr>
        <w:tblStyle w:val="TableGrid"/>
        <w:tblW w:w="0" w:type="auto"/>
        <w:tblLook w:val="04A0" w:firstRow="1" w:lastRow="0" w:firstColumn="1" w:lastColumn="0" w:noHBand="0" w:noVBand="1"/>
      </w:tblPr>
      <w:tblGrid>
        <w:gridCol w:w="1680"/>
        <w:gridCol w:w="4949"/>
        <w:gridCol w:w="2721"/>
      </w:tblGrid>
      <w:tr w:rsidR="000F7103" w:rsidRPr="006734EB" w14:paraId="6B1D3EB0" w14:textId="77777777" w:rsidTr="000F7103">
        <w:tc>
          <w:tcPr>
            <w:tcW w:w="1871" w:type="dxa"/>
          </w:tcPr>
          <w:p w14:paraId="16D37E7F" w14:textId="56F6F279" w:rsidR="000F7103" w:rsidRPr="006734EB" w:rsidRDefault="000F7103" w:rsidP="000F7103">
            <w:pPr>
              <w:jc w:val="center"/>
              <w:rPr>
                <w:b/>
                <w:bCs/>
                <w:sz w:val="26"/>
                <w:szCs w:val="26"/>
              </w:rPr>
            </w:pPr>
            <w:r w:rsidRPr="006734EB">
              <w:rPr>
                <w:b/>
                <w:bCs/>
                <w:sz w:val="26"/>
                <w:szCs w:val="26"/>
              </w:rPr>
              <w:t>No.</w:t>
            </w:r>
          </w:p>
        </w:tc>
        <w:tc>
          <w:tcPr>
            <w:tcW w:w="4618" w:type="dxa"/>
          </w:tcPr>
          <w:p w14:paraId="259F312B" w14:textId="17258E5F" w:rsidR="000F7103" w:rsidRPr="006734EB" w:rsidRDefault="000F7103" w:rsidP="1B12B54C">
            <w:pPr>
              <w:rPr>
                <w:b/>
                <w:bCs/>
                <w:sz w:val="26"/>
                <w:szCs w:val="26"/>
              </w:rPr>
            </w:pPr>
            <w:r w:rsidRPr="006734EB">
              <w:rPr>
                <w:b/>
                <w:bCs/>
                <w:sz w:val="26"/>
                <w:szCs w:val="26"/>
              </w:rPr>
              <w:t>Website URL</w:t>
            </w:r>
          </w:p>
        </w:tc>
        <w:tc>
          <w:tcPr>
            <w:tcW w:w="2861" w:type="dxa"/>
          </w:tcPr>
          <w:p w14:paraId="672E025B" w14:textId="2FB5BB06" w:rsidR="000F7103" w:rsidRPr="006734EB" w:rsidRDefault="000F7103" w:rsidP="1B12B54C">
            <w:pPr>
              <w:rPr>
                <w:b/>
                <w:bCs/>
                <w:sz w:val="26"/>
                <w:szCs w:val="26"/>
              </w:rPr>
            </w:pPr>
            <w:r w:rsidRPr="006734EB">
              <w:rPr>
                <w:b/>
                <w:bCs/>
                <w:sz w:val="26"/>
                <w:szCs w:val="26"/>
              </w:rPr>
              <w:t>Information Gathered</w:t>
            </w:r>
          </w:p>
        </w:tc>
      </w:tr>
      <w:tr w:rsidR="000F7103" w:rsidRPr="006734EB" w14:paraId="15A1C2B9" w14:textId="77777777" w:rsidTr="000F7103">
        <w:tc>
          <w:tcPr>
            <w:tcW w:w="1871" w:type="dxa"/>
          </w:tcPr>
          <w:p w14:paraId="41162C74" w14:textId="2B273640" w:rsidR="000F7103" w:rsidRPr="006734EB" w:rsidRDefault="000F7103" w:rsidP="000F7103">
            <w:pPr>
              <w:pStyle w:val="ListParagraph"/>
              <w:numPr>
                <w:ilvl w:val="0"/>
                <w:numId w:val="4"/>
              </w:numPr>
              <w:rPr>
                <w:sz w:val="26"/>
                <w:szCs w:val="26"/>
              </w:rPr>
            </w:pPr>
          </w:p>
        </w:tc>
        <w:tc>
          <w:tcPr>
            <w:tcW w:w="4618" w:type="dxa"/>
          </w:tcPr>
          <w:p w14:paraId="4E5C9EA3" w14:textId="4AA89984" w:rsidR="000F7103" w:rsidRPr="006734EB" w:rsidRDefault="000F7103" w:rsidP="1B12B54C">
            <w:pPr>
              <w:rPr>
                <w:sz w:val="26"/>
                <w:szCs w:val="26"/>
              </w:rPr>
            </w:pPr>
            <w:hyperlink r:id="rId5">
              <w:r w:rsidRPr="006734EB">
                <w:rPr>
                  <w:rStyle w:val="Hyperlink"/>
                  <w:sz w:val="26"/>
                  <w:szCs w:val="26"/>
                </w:rPr>
                <w:t>https://www.marriott.com/en-us/hotels/yhzwi-the-westin-nova-scotian/overview/?scid=f2ae0541-1279-4f24-b197-a979c79310b0</w:t>
              </w:r>
            </w:hyperlink>
          </w:p>
          <w:p w14:paraId="5682901B" w14:textId="77777777" w:rsidR="000F7103" w:rsidRPr="006734EB" w:rsidRDefault="000F7103" w:rsidP="1B12B54C">
            <w:pPr>
              <w:rPr>
                <w:sz w:val="26"/>
                <w:szCs w:val="26"/>
              </w:rPr>
            </w:pPr>
          </w:p>
          <w:p w14:paraId="361C5051" w14:textId="77777777" w:rsidR="000F7103" w:rsidRPr="006734EB" w:rsidRDefault="000F7103" w:rsidP="1B12B54C">
            <w:pPr>
              <w:rPr>
                <w:sz w:val="26"/>
                <w:szCs w:val="26"/>
              </w:rPr>
            </w:pPr>
          </w:p>
          <w:p w14:paraId="5F2D4ED9" w14:textId="2C61B0C8" w:rsidR="000F7103" w:rsidRPr="006734EB" w:rsidRDefault="000F7103" w:rsidP="1B12B54C">
            <w:pPr>
              <w:rPr>
                <w:sz w:val="26"/>
                <w:szCs w:val="26"/>
              </w:rPr>
            </w:pPr>
            <w:hyperlink r:id="rId6">
              <w:r w:rsidRPr="006734EB">
                <w:rPr>
                  <w:rStyle w:val="Hyperlink"/>
                  <w:sz w:val="26"/>
                  <w:szCs w:val="26"/>
                </w:rPr>
                <w:t>https://www.seaportsocialhalifax.com/our-menus</w:t>
              </w:r>
            </w:hyperlink>
          </w:p>
          <w:p w14:paraId="322D0197" w14:textId="3448929D" w:rsidR="000F7103" w:rsidRPr="006734EB" w:rsidRDefault="000F7103" w:rsidP="1B12B54C">
            <w:pPr>
              <w:rPr>
                <w:sz w:val="26"/>
                <w:szCs w:val="26"/>
              </w:rPr>
            </w:pPr>
          </w:p>
        </w:tc>
        <w:tc>
          <w:tcPr>
            <w:tcW w:w="2861" w:type="dxa"/>
          </w:tcPr>
          <w:p w14:paraId="438055C5" w14:textId="2C2BE2DA" w:rsidR="000F7103" w:rsidRPr="006734EB" w:rsidRDefault="000F7103" w:rsidP="1B12B54C">
            <w:pPr>
              <w:rPr>
                <w:sz w:val="26"/>
                <w:szCs w:val="26"/>
              </w:rPr>
            </w:pPr>
            <w:r w:rsidRPr="006734EB">
              <w:rPr>
                <w:sz w:val="26"/>
                <w:szCs w:val="26"/>
              </w:rPr>
              <w:lastRenderedPageBreak/>
              <w:t xml:space="preserve">Rooms – Availability of room, Rate, minimum person per room, occupancy available, name of the room, </w:t>
            </w:r>
            <w:r w:rsidRPr="006734EB">
              <w:rPr>
                <w:sz w:val="26"/>
                <w:szCs w:val="26"/>
              </w:rPr>
              <w:lastRenderedPageBreak/>
              <w:t>room_id, checkin date, checkout date.</w:t>
            </w:r>
          </w:p>
          <w:p w14:paraId="511E0082" w14:textId="77777777" w:rsidR="000F7103" w:rsidRPr="006734EB" w:rsidRDefault="000F7103" w:rsidP="1B12B54C">
            <w:pPr>
              <w:rPr>
                <w:sz w:val="26"/>
                <w:szCs w:val="26"/>
              </w:rPr>
            </w:pPr>
          </w:p>
          <w:p w14:paraId="720EEAFE" w14:textId="61D45309" w:rsidR="000F7103" w:rsidRPr="006734EB" w:rsidRDefault="000F7103" w:rsidP="1B12B54C">
            <w:pPr>
              <w:rPr>
                <w:sz w:val="26"/>
                <w:szCs w:val="26"/>
              </w:rPr>
            </w:pPr>
            <w:r w:rsidRPr="006734EB">
              <w:rPr>
                <w:sz w:val="26"/>
                <w:szCs w:val="26"/>
              </w:rPr>
              <w:t>User – Address, City, State, Zip Code, Planner or a Travel Agent.</w:t>
            </w:r>
          </w:p>
          <w:p w14:paraId="6C578271" w14:textId="4471905A" w:rsidR="000F7103" w:rsidRPr="006734EB" w:rsidRDefault="000F7103" w:rsidP="1B12B54C">
            <w:pPr>
              <w:rPr>
                <w:sz w:val="26"/>
                <w:szCs w:val="26"/>
              </w:rPr>
            </w:pPr>
          </w:p>
          <w:p w14:paraId="121A476A" w14:textId="3169AA11" w:rsidR="000F7103" w:rsidRPr="006734EB" w:rsidRDefault="000F7103" w:rsidP="1B12B54C">
            <w:pPr>
              <w:rPr>
                <w:sz w:val="26"/>
                <w:szCs w:val="26"/>
              </w:rPr>
            </w:pPr>
            <w:r w:rsidRPr="006734EB">
              <w:rPr>
                <w:sz w:val="26"/>
                <w:szCs w:val="26"/>
              </w:rPr>
              <w:t>Table – no of tables, slot, time, day, seating_type</w:t>
            </w:r>
          </w:p>
          <w:p w14:paraId="4857F9E0" w14:textId="77777777" w:rsidR="000F7103" w:rsidRPr="006734EB" w:rsidRDefault="000F7103" w:rsidP="1B12B54C">
            <w:pPr>
              <w:rPr>
                <w:sz w:val="26"/>
                <w:szCs w:val="26"/>
              </w:rPr>
            </w:pPr>
          </w:p>
          <w:p w14:paraId="2BDEE468" w14:textId="77777777" w:rsidR="000F7103" w:rsidRPr="006734EB" w:rsidRDefault="000F7103" w:rsidP="1B12B54C">
            <w:pPr>
              <w:rPr>
                <w:sz w:val="26"/>
                <w:szCs w:val="26"/>
              </w:rPr>
            </w:pPr>
            <w:r w:rsidRPr="006734EB">
              <w:rPr>
                <w:sz w:val="26"/>
                <w:szCs w:val="26"/>
              </w:rPr>
              <w:t>Usertable – Firstname, lastname, phone number, email, occasion, any special requests.</w:t>
            </w:r>
          </w:p>
          <w:p w14:paraId="44BEB0AE" w14:textId="77777777" w:rsidR="000F7103" w:rsidRPr="006734EB" w:rsidRDefault="000F7103" w:rsidP="1B12B54C">
            <w:pPr>
              <w:rPr>
                <w:sz w:val="26"/>
                <w:szCs w:val="26"/>
              </w:rPr>
            </w:pPr>
          </w:p>
          <w:p w14:paraId="15169AC0" w14:textId="77777777" w:rsidR="000F7103" w:rsidRPr="006734EB" w:rsidRDefault="000F7103" w:rsidP="1B12B54C">
            <w:pPr>
              <w:rPr>
                <w:sz w:val="26"/>
                <w:szCs w:val="26"/>
              </w:rPr>
            </w:pPr>
            <w:r w:rsidRPr="006734EB">
              <w:rPr>
                <w:sz w:val="26"/>
                <w:szCs w:val="26"/>
              </w:rPr>
              <w:t>Menu – TypeofMenu, price, menuname, menuid, phone_number.</w:t>
            </w:r>
          </w:p>
          <w:p w14:paraId="03A2BFB9" w14:textId="6F1BB5B4" w:rsidR="000F7103" w:rsidRPr="006734EB" w:rsidRDefault="000F7103" w:rsidP="1B12B54C">
            <w:pPr>
              <w:rPr>
                <w:sz w:val="26"/>
                <w:szCs w:val="26"/>
              </w:rPr>
            </w:pPr>
          </w:p>
        </w:tc>
      </w:tr>
      <w:tr w:rsidR="000F7103" w:rsidRPr="006734EB" w14:paraId="5341CEF0" w14:textId="77777777" w:rsidTr="000F7103">
        <w:tc>
          <w:tcPr>
            <w:tcW w:w="1871" w:type="dxa"/>
          </w:tcPr>
          <w:p w14:paraId="3D395C59" w14:textId="546D0CD0" w:rsidR="000F7103" w:rsidRPr="006734EB" w:rsidRDefault="000F7103" w:rsidP="000F7103">
            <w:pPr>
              <w:pStyle w:val="ListParagraph"/>
              <w:numPr>
                <w:ilvl w:val="0"/>
                <w:numId w:val="4"/>
              </w:numPr>
              <w:rPr>
                <w:sz w:val="26"/>
                <w:szCs w:val="26"/>
              </w:rPr>
            </w:pPr>
          </w:p>
        </w:tc>
        <w:tc>
          <w:tcPr>
            <w:tcW w:w="4618" w:type="dxa"/>
          </w:tcPr>
          <w:p w14:paraId="3BEC2BB0" w14:textId="0AB42D45" w:rsidR="000F7103" w:rsidRPr="006734EB" w:rsidRDefault="000F7103" w:rsidP="1B12B54C">
            <w:pPr>
              <w:rPr>
                <w:sz w:val="26"/>
                <w:szCs w:val="26"/>
              </w:rPr>
            </w:pPr>
            <w:hyperlink r:id="rId7">
              <w:r w:rsidRPr="006734EB">
                <w:rPr>
                  <w:rStyle w:val="Hyperlink"/>
                  <w:sz w:val="26"/>
                  <w:szCs w:val="26"/>
                </w:rPr>
                <w:t>https://www.hilton.com/en/hotels/yhzhhdt-the-hollis-halifax/</w:t>
              </w:r>
            </w:hyperlink>
          </w:p>
          <w:p w14:paraId="79B7F49E" w14:textId="2D5BF5A9" w:rsidR="000F7103" w:rsidRPr="006734EB" w:rsidRDefault="000F7103" w:rsidP="1B12B54C">
            <w:pPr>
              <w:rPr>
                <w:sz w:val="26"/>
                <w:szCs w:val="26"/>
              </w:rPr>
            </w:pPr>
          </w:p>
        </w:tc>
        <w:tc>
          <w:tcPr>
            <w:tcW w:w="2861" w:type="dxa"/>
          </w:tcPr>
          <w:p w14:paraId="635191E0" w14:textId="426FD632" w:rsidR="000F7103" w:rsidRPr="006734EB" w:rsidRDefault="000F7103" w:rsidP="1B12B54C">
            <w:pPr>
              <w:rPr>
                <w:sz w:val="26"/>
                <w:szCs w:val="26"/>
              </w:rPr>
            </w:pPr>
            <w:r w:rsidRPr="006734EB">
              <w:rPr>
                <w:sz w:val="26"/>
                <w:szCs w:val="26"/>
              </w:rPr>
              <w:t>Rooms – typeofroom</w:t>
            </w:r>
          </w:p>
          <w:p w14:paraId="5859F80C" w14:textId="77777777" w:rsidR="000F7103" w:rsidRPr="006734EB" w:rsidRDefault="000F7103" w:rsidP="1B12B54C">
            <w:pPr>
              <w:rPr>
                <w:sz w:val="26"/>
                <w:szCs w:val="26"/>
              </w:rPr>
            </w:pPr>
          </w:p>
          <w:p w14:paraId="105CBC26" w14:textId="50AAB3E7" w:rsidR="000F7103" w:rsidRPr="006734EB" w:rsidRDefault="000F7103" w:rsidP="1B12B54C">
            <w:pPr>
              <w:rPr>
                <w:sz w:val="26"/>
                <w:szCs w:val="26"/>
              </w:rPr>
            </w:pPr>
            <w:r w:rsidRPr="006734EB">
              <w:rPr>
                <w:sz w:val="26"/>
                <w:szCs w:val="26"/>
              </w:rPr>
              <w:t>Facilities - facility_id, facilityname, roomid,</w:t>
            </w:r>
          </w:p>
          <w:p w14:paraId="21304132" w14:textId="0D56BAA0" w:rsidR="000F7103" w:rsidRPr="006734EB" w:rsidRDefault="000F7103" w:rsidP="1B12B54C">
            <w:pPr>
              <w:rPr>
                <w:sz w:val="26"/>
                <w:szCs w:val="26"/>
              </w:rPr>
            </w:pPr>
          </w:p>
        </w:tc>
      </w:tr>
      <w:tr w:rsidR="000F7103" w:rsidRPr="006734EB" w14:paraId="6E43A59D" w14:textId="77777777" w:rsidTr="000F7103">
        <w:tc>
          <w:tcPr>
            <w:tcW w:w="1871" w:type="dxa"/>
          </w:tcPr>
          <w:p w14:paraId="67AE9E81" w14:textId="7BF00459" w:rsidR="000F7103" w:rsidRPr="006734EB" w:rsidRDefault="000F7103" w:rsidP="000F7103">
            <w:pPr>
              <w:pStyle w:val="ListParagraph"/>
              <w:numPr>
                <w:ilvl w:val="0"/>
                <w:numId w:val="4"/>
              </w:numPr>
              <w:rPr>
                <w:sz w:val="26"/>
                <w:szCs w:val="26"/>
              </w:rPr>
            </w:pPr>
          </w:p>
        </w:tc>
        <w:tc>
          <w:tcPr>
            <w:tcW w:w="4618" w:type="dxa"/>
          </w:tcPr>
          <w:p w14:paraId="0954855E" w14:textId="5C98A995" w:rsidR="000F7103" w:rsidRPr="006734EB" w:rsidRDefault="000F7103" w:rsidP="1B12B54C">
            <w:pPr>
              <w:rPr>
                <w:sz w:val="26"/>
                <w:szCs w:val="26"/>
              </w:rPr>
            </w:pPr>
            <w:hyperlink r:id="rId8">
              <w:r w:rsidRPr="006734EB">
                <w:rPr>
                  <w:rStyle w:val="Hyperlink"/>
                  <w:sz w:val="26"/>
                  <w:szCs w:val="26"/>
                </w:rPr>
                <w:t>https://lordnelsonhotel.ca/</w:t>
              </w:r>
            </w:hyperlink>
          </w:p>
          <w:p w14:paraId="1EACBABC" w14:textId="74C01E3A" w:rsidR="000F7103" w:rsidRPr="006734EB" w:rsidRDefault="000F7103" w:rsidP="1B12B54C">
            <w:pPr>
              <w:rPr>
                <w:sz w:val="26"/>
                <w:szCs w:val="26"/>
              </w:rPr>
            </w:pPr>
          </w:p>
        </w:tc>
        <w:tc>
          <w:tcPr>
            <w:tcW w:w="2861" w:type="dxa"/>
          </w:tcPr>
          <w:p w14:paraId="41FB2CC6" w14:textId="77777777" w:rsidR="000F7103" w:rsidRPr="006734EB" w:rsidRDefault="000F7103" w:rsidP="1B12B54C">
            <w:pPr>
              <w:rPr>
                <w:sz w:val="26"/>
                <w:szCs w:val="26"/>
              </w:rPr>
            </w:pPr>
          </w:p>
          <w:p w14:paraId="5ECB0ADE" w14:textId="1CB6F1DF" w:rsidR="000F7103" w:rsidRPr="006734EB" w:rsidRDefault="000F7103" w:rsidP="1B12B54C">
            <w:pPr>
              <w:rPr>
                <w:sz w:val="26"/>
                <w:szCs w:val="26"/>
              </w:rPr>
            </w:pPr>
            <w:r w:rsidRPr="006734EB">
              <w:rPr>
                <w:sz w:val="26"/>
                <w:szCs w:val="26"/>
              </w:rPr>
              <w:t xml:space="preserve">Hotel – Hotelid, hotel name, hotel phone number, hotel contactnumber, email address, website URL </w:t>
            </w:r>
          </w:p>
          <w:p w14:paraId="63848733" w14:textId="454AB9E9" w:rsidR="000F7103" w:rsidRPr="006734EB" w:rsidRDefault="000F7103" w:rsidP="1B12B54C">
            <w:pPr>
              <w:rPr>
                <w:sz w:val="26"/>
                <w:szCs w:val="26"/>
              </w:rPr>
            </w:pPr>
          </w:p>
        </w:tc>
      </w:tr>
      <w:tr w:rsidR="000F7103" w:rsidRPr="006734EB" w14:paraId="3CAF56C0" w14:textId="77777777" w:rsidTr="000F7103">
        <w:tc>
          <w:tcPr>
            <w:tcW w:w="1871" w:type="dxa"/>
          </w:tcPr>
          <w:p w14:paraId="75CABCC0" w14:textId="5234D841" w:rsidR="000F7103" w:rsidRPr="006734EB" w:rsidRDefault="000F7103" w:rsidP="000F7103">
            <w:pPr>
              <w:pStyle w:val="ListParagraph"/>
              <w:numPr>
                <w:ilvl w:val="0"/>
                <w:numId w:val="4"/>
              </w:numPr>
              <w:rPr>
                <w:sz w:val="26"/>
                <w:szCs w:val="26"/>
              </w:rPr>
            </w:pPr>
          </w:p>
        </w:tc>
        <w:tc>
          <w:tcPr>
            <w:tcW w:w="4618" w:type="dxa"/>
          </w:tcPr>
          <w:p w14:paraId="722FF545" w14:textId="3103B1DA" w:rsidR="000F7103" w:rsidRPr="006734EB" w:rsidRDefault="000F7103" w:rsidP="1B12B54C">
            <w:pPr>
              <w:rPr>
                <w:sz w:val="26"/>
                <w:szCs w:val="26"/>
              </w:rPr>
            </w:pPr>
            <w:r w:rsidRPr="006734EB">
              <w:rPr>
                <w:sz w:val="26"/>
                <w:szCs w:val="26"/>
              </w:rPr>
              <w:t xml:space="preserve"> </w:t>
            </w:r>
            <w:hyperlink r:id="rId9">
              <w:r w:rsidRPr="006734EB">
                <w:rPr>
                  <w:rStyle w:val="Hyperlink"/>
                  <w:sz w:val="26"/>
                  <w:szCs w:val="26"/>
                </w:rPr>
                <w:t>https://www.princegeorgehotel.com/</w:t>
              </w:r>
            </w:hyperlink>
          </w:p>
          <w:p w14:paraId="34355C11" w14:textId="5C638D48" w:rsidR="000F7103" w:rsidRPr="006734EB" w:rsidRDefault="000F7103" w:rsidP="1B12B54C">
            <w:pPr>
              <w:rPr>
                <w:sz w:val="26"/>
                <w:szCs w:val="26"/>
              </w:rPr>
            </w:pPr>
          </w:p>
        </w:tc>
        <w:tc>
          <w:tcPr>
            <w:tcW w:w="2861" w:type="dxa"/>
          </w:tcPr>
          <w:p w14:paraId="09972596" w14:textId="77777777" w:rsidR="000F7103" w:rsidRPr="006734EB" w:rsidRDefault="000F7103" w:rsidP="1B12B54C">
            <w:pPr>
              <w:rPr>
                <w:sz w:val="26"/>
                <w:szCs w:val="26"/>
              </w:rPr>
            </w:pPr>
          </w:p>
          <w:p w14:paraId="38775647" w14:textId="10C92680" w:rsidR="000F7103" w:rsidRPr="006734EB" w:rsidRDefault="000F7103" w:rsidP="1B12B54C">
            <w:pPr>
              <w:rPr>
                <w:sz w:val="26"/>
                <w:szCs w:val="26"/>
              </w:rPr>
            </w:pPr>
            <w:r w:rsidRPr="006734EB">
              <w:rPr>
                <w:sz w:val="26"/>
                <w:szCs w:val="26"/>
              </w:rPr>
              <w:t xml:space="preserve">There can be multiple types of rooms such as - Deluxe guest room, crown service room, </w:t>
            </w:r>
            <w:r w:rsidRPr="006734EB">
              <w:rPr>
                <w:sz w:val="26"/>
                <w:szCs w:val="26"/>
              </w:rPr>
              <w:lastRenderedPageBreak/>
              <w:t>Deluxe king suits, Executive suits, The prince suite. But 1 room can be only of one type.</w:t>
            </w:r>
          </w:p>
          <w:p w14:paraId="7E19BE88" w14:textId="4B167AF1" w:rsidR="000F7103" w:rsidRPr="006734EB" w:rsidRDefault="000F7103" w:rsidP="1B12B54C">
            <w:pPr>
              <w:rPr>
                <w:sz w:val="26"/>
                <w:szCs w:val="26"/>
              </w:rPr>
            </w:pPr>
          </w:p>
        </w:tc>
      </w:tr>
      <w:tr w:rsidR="000F7103" w:rsidRPr="006734EB" w14:paraId="3A9A77CE" w14:textId="77777777" w:rsidTr="000F7103">
        <w:tc>
          <w:tcPr>
            <w:tcW w:w="1871" w:type="dxa"/>
          </w:tcPr>
          <w:p w14:paraId="1ABDA225" w14:textId="5FEA0D8E" w:rsidR="000F7103" w:rsidRPr="006734EB" w:rsidRDefault="000F7103" w:rsidP="000F7103">
            <w:pPr>
              <w:pStyle w:val="ListParagraph"/>
              <w:numPr>
                <w:ilvl w:val="0"/>
                <w:numId w:val="4"/>
              </w:numPr>
              <w:rPr>
                <w:sz w:val="26"/>
                <w:szCs w:val="26"/>
              </w:rPr>
            </w:pPr>
          </w:p>
        </w:tc>
        <w:tc>
          <w:tcPr>
            <w:tcW w:w="4618" w:type="dxa"/>
          </w:tcPr>
          <w:p w14:paraId="52100CF3" w14:textId="7DB819AB" w:rsidR="000F7103" w:rsidRPr="006734EB" w:rsidRDefault="000F7103" w:rsidP="1B12B54C">
            <w:pPr>
              <w:rPr>
                <w:sz w:val="26"/>
                <w:szCs w:val="26"/>
              </w:rPr>
            </w:pPr>
            <w:hyperlink r:id="rId10">
              <w:r w:rsidRPr="006734EB">
                <w:rPr>
                  <w:rStyle w:val="Hyperlink"/>
                  <w:sz w:val="26"/>
                  <w:szCs w:val="26"/>
                </w:rPr>
                <w:t>https://www.cambridgesuiteshalifax.com/</w:t>
              </w:r>
            </w:hyperlink>
          </w:p>
          <w:p w14:paraId="2D9FDA98" w14:textId="335EAC98" w:rsidR="000F7103" w:rsidRPr="006734EB" w:rsidRDefault="000F7103" w:rsidP="1B12B54C">
            <w:pPr>
              <w:rPr>
                <w:sz w:val="26"/>
                <w:szCs w:val="26"/>
              </w:rPr>
            </w:pPr>
          </w:p>
        </w:tc>
        <w:tc>
          <w:tcPr>
            <w:tcW w:w="2861" w:type="dxa"/>
          </w:tcPr>
          <w:p w14:paraId="6F12B40D" w14:textId="14D5D451" w:rsidR="000F7103" w:rsidRPr="006734EB" w:rsidRDefault="000F7103" w:rsidP="1B12B54C">
            <w:pPr>
              <w:rPr>
                <w:sz w:val="26"/>
                <w:szCs w:val="26"/>
              </w:rPr>
            </w:pPr>
            <w:r w:rsidRPr="006734EB">
              <w:rPr>
                <w:sz w:val="26"/>
                <w:szCs w:val="26"/>
              </w:rPr>
              <w:t>Food – onsite service time, offsite service time, menu_image, quantity, price.</w:t>
            </w:r>
          </w:p>
          <w:p w14:paraId="6891C0B3" w14:textId="53E0385C" w:rsidR="000F7103" w:rsidRPr="006734EB" w:rsidRDefault="000F7103" w:rsidP="1B12B54C">
            <w:pPr>
              <w:rPr>
                <w:sz w:val="26"/>
                <w:szCs w:val="26"/>
              </w:rPr>
            </w:pPr>
          </w:p>
        </w:tc>
      </w:tr>
      <w:tr w:rsidR="000F7103" w:rsidRPr="006734EB" w14:paraId="24BE898B" w14:textId="77777777" w:rsidTr="000F7103">
        <w:tc>
          <w:tcPr>
            <w:tcW w:w="1871" w:type="dxa"/>
          </w:tcPr>
          <w:p w14:paraId="052C2DE8" w14:textId="3C4F7504" w:rsidR="000F7103" w:rsidRPr="006734EB" w:rsidRDefault="000F7103" w:rsidP="000F7103">
            <w:pPr>
              <w:pStyle w:val="ListParagraph"/>
              <w:numPr>
                <w:ilvl w:val="0"/>
                <w:numId w:val="4"/>
              </w:numPr>
              <w:rPr>
                <w:sz w:val="26"/>
                <w:szCs w:val="26"/>
              </w:rPr>
            </w:pPr>
          </w:p>
        </w:tc>
        <w:tc>
          <w:tcPr>
            <w:tcW w:w="4618" w:type="dxa"/>
          </w:tcPr>
          <w:p w14:paraId="6711EAB6" w14:textId="78022401" w:rsidR="000F7103" w:rsidRPr="006734EB" w:rsidRDefault="000F7103" w:rsidP="1B12B54C">
            <w:pPr>
              <w:rPr>
                <w:sz w:val="26"/>
                <w:szCs w:val="26"/>
              </w:rPr>
            </w:pPr>
            <w:hyperlink r:id="rId11">
              <w:r w:rsidRPr="006734EB">
                <w:rPr>
                  <w:rStyle w:val="Hyperlink"/>
                  <w:sz w:val="26"/>
                  <w:szCs w:val="26"/>
                </w:rPr>
                <w:t>https://ca.hotels.com/ho196368/four-points-by-sheraton-halifax-halifax-canada/</w:t>
              </w:r>
            </w:hyperlink>
          </w:p>
          <w:p w14:paraId="52F2FF70" w14:textId="5649C4DB" w:rsidR="000F7103" w:rsidRPr="006734EB" w:rsidRDefault="000F7103" w:rsidP="1B12B54C">
            <w:pPr>
              <w:rPr>
                <w:sz w:val="26"/>
                <w:szCs w:val="26"/>
              </w:rPr>
            </w:pPr>
          </w:p>
        </w:tc>
        <w:tc>
          <w:tcPr>
            <w:tcW w:w="2861" w:type="dxa"/>
          </w:tcPr>
          <w:p w14:paraId="70B30BF2" w14:textId="77777777" w:rsidR="000F7103" w:rsidRPr="006734EB" w:rsidRDefault="000F7103" w:rsidP="1B12B54C">
            <w:pPr>
              <w:rPr>
                <w:sz w:val="26"/>
                <w:szCs w:val="26"/>
              </w:rPr>
            </w:pPr>
            <w:r w:rsidRPr="006734EB">
              <w:rPr>
                <w:sz w:val="26"/>
                <w:szCs w:val="26"/>
              </w:rPr>
              <w:t>Other policies – pet policy, parking policy</w:t>
            </w:r>
          </w:p>
          <w:p w14:paraId="029858AC" w14:textId="77777777" w:rsidR="000F7103" w:rsidRPr="006734EB" w:rsidRDefault="000F7103" w:rsidP="1B12B54C">
            <w:pPr>
              <w:rPr>
                <w:sz w:val="26"/>
                <w:szCs w:val="26"/>
              </w:rPr>
            </w:pPr>
          </w:p>
          <w:p w14:paraId="00FECD21" w14:textId="28418B64" w:rsidR="000F7103" w:rsidRPr="006734EB" w:rsidRDefault="000F7103" w:rsidP="1B12B54C">
            <w:pPr>
              <w:rPr>
                <w:sz w:val="26"/>
                <w:szCs w:val="26"/>
              </w:rPr>
            </w:pPr>
            <w:r w:rsidRPr="006734EB">
              <w:rPr>
                <w:sz w:val="26"/>
                <w:szCs w:val="26"/>
              </w:rPr>
              <w:t>Location – geocoordinates can be considered as derived attribute</w:t>
            </w:r>
          </w:p>
          <w:p w14:paraId="4F3E5137" w14:textId="434DCC94" w:rsidR="000F7103" w:rsidRPr="006734EB" w:rsidRDefault="000F7103" w:rsidP="1B12B54C">
            <w:pPr>
              <w:rPr>
                <w:sz w:val="26"/>
                <w:szCs w:val="26"/>
              </w:rPr>
            </w:pPr>
          </w:p>
        </w:tc>
      </w:tr>
      <w:tr w:rsidR="000F7103" w:rsidRPr="006734EB" w14:paraId="0687A07B" w14:textId="77777777" w:rsidTr="000F7103">
        <w:tc>
          <w:tcPr>
            <w:tcW w:w="1871" w:type="dxa"/>
          </w:tcPr>
          <w:p w14:paraId="47846DF1" w14:textId="7C2DE31B" w:rsidR="000F7103" w:rsidRPr="006734EB" w:rsidRDefault="000F7103" w:rsidP="1B12B54C">
            <w:pPr>
              <w:rPr>
                <w:sz w:val="26"/>
                <w:szCs w:val="26"/>
              </w:rPr>
            </w:pPr>
            <w:r w:rsidRPr="006734EB">
              <w:rPr>
                <w:sz w:val="26"/>
                <w:szCs w:val="26"/>
              </w:rPr>
              <w:t>7.</w:t>
            </w:r>
          </w:p>
        </w:tc>
        <w:tc>
          <w:tcPr>
            <w:tcW w:w="4618" w:type="dxa"/>
          </w:tcPr>
          <w:p w14:paraId="3D6F1C32" w14:textId="0AE9D45B" w:rsidR="000F7103" w:rsidRPr="006734EB" w:rsidRDefault="000F7103" w:rsidP="1B12B54C">
            <w:pPr>
              <w:rPr>
                <w:sz w:val="26"/>
                <w:szCs w:val="26"/>
              </w:rPr>
            </w:pPr>
            <w:hyperlink r:id="rId12">
              <w:r w:rsidRPr="006734EB">
                <w:rPr>
                  <w:rStyle w:val="Hyperlink"/>
                  <w:sz w:val="26"/>
                  <w:szCs w:val="26"/>
                </w:rPr>
                <w:t>https://www.digbypines.ca/dining-at-digby-pines</w:t>
              </w:r>
            </w:hyperlink>
          </w:p>
          <w:p w14:paraId="116B375D" w14:textId="77777777" w:rsidR="000F7103" w:rsidRPr="006734EB" w:rsidRDefault="000F7103" w:rsidP="1B12B54C">
            <w:pPr>
              <w:rPr>
                <w:sz w:val="26"/>
                <w:szCs w:val="26"/>
              </w:rPr>
            </w:pPr>
          </w:p>
          <w:p w14:paraId="155CB9F4" w14:textId="277D93A6" w:rsidR="000F7103" w:rsidRPr="006734EB" w:rsidRDefault="000F7103" w:rsidP="1B12B54C">
            <w:pPr>
              <w:rPr>
                <w:sz w:val="26"/>
                <w:szCs w:val="26"/>
              </w:rPr>
            </w:pPr>
            <w:hyperlink r:id="rId13">
              <w:r w:rsidRPr="006734EB">
                <w:rPr>
                  <w:rStyle w:val="Hyperlink"/>
                  <w:sz w:val="26"/>
                  <w:szCs w:val="26"/>
                </w:rPr>
                <w:t>https://www.digbypines.ca/gift-cards</w:t>
              </w:r>
            </w:hyperlink>
          </w:p>
          <w:p w14:paraId="761BAB3B" w14:textId="77777777" w:rsidR="000F7103" w:rsidRPr="006734EB" w:rsidRDefault="000F7103" w:rsidP="1B12B54C">
            <w:pPr>
              <w:rPr>
                <w:sz w:val="26"/>
                <w:szCs w:val="26"/>
              </w:rPr>
            </w:pPr>
          </w:p>
          <w:p w14:paraId="71D2F28B" w14:textId="0FAD2B45" w:rsidR="000F7103" w:rsidRPr="006734EB" w:rsidRDefault="000F7103" w:rsidP="1B12B54C">
            <w:pPr>
              <w:rPr>
                <w:sz w:val="26"/>
                <w:szCs w:val="26"/>
              </w:rPr>
            </w:pPr>
            <w:hyperlink r:id="rId14">
              <w:r w:rsidRPr="006734EB">
                <w:rPr>
                  <w:rStyle w:val="Hyperlink"/>
                  <w:sz w:val="26"/>
                  <w:szCs w:val="26"/>
                </w:rPr>
                <w:t>https://www.digbypines.ca/about-digby-pines</w:t>
              </w:r>
            </w:hyperlink>
          </w:p>
          <w:p w14:paraId="3CAF55D0" w14:textId="77CC407D" w:rsidR="000F7103" w:rsidRPr="006734EB" w:rsidRDefault="000F7103" w:rsidP="1B12B54C">
            <w:pPr>
              <w:rPr>
                <w:sz w:val="26"/>
                <w:szCs w:val="26"/>
              </w:rPr>
            </w:pPr>
          </w:p>
        </w:tc>
        <w:tc>
          <w:tcPr>
            <w:tcW w:w="2861" w:type="dxa"/>
          </w:tcPr>
          <w:p w14:paraId="30A4B4F1" w14:textId="3BE3C161" w:rsidR="000F7103" w:rsidRPr="006734EB" w:rsidRDefault="000F7103" w:rsidP="1B12B54C">
            <w:pPr>
              <w:rPr>
                <w:sz w:val="26"/>
                <w:szCs w:val="26"/>
              </w:rPr>
            </w:pPr>
            <w:r w:rsidRPr="006734EB">
              <w:rPr>
                <w:sz w:val="26"/>
                <w:szCs w:val="26"/>
              </w:rPr>
              <w:t>Dining on Terrace</w:t>
            </w:r>
          </w:p>
          <w:p w14:paraId="1B2FA94B" w14:textId="77777777" w:rsidR="000F7103" w:rsidRPr="006734EB" w:rsidRDefault="000F7103" w:rsidP="1B12B54C">
            <w:pPr>
              <w:rPr>
                <w:sz w:val="26"/>
                <w:szCs w:val="26"/>
              </w:rPr>
            </w:pPr>
          </w:p>
          <w:p w14:paraId="197C6921" w14:textId="0BA6DB17" w:rsidR="000F7103" w:rsidRPr="006734EB" w:rsidRDefault="000F7103" w:rsidP="1B12B54C">
            <w:pPr>
              <w:rPr>
                <w:sz w:val="26"/>
                <w:szCs w:val="26"/>
              </w:rPr>
            </w:pPr>
            <w:r w:rsidRPr="006734EB">
              <w:rPr>
                <w:sz w:val="26"/>
                <w:szCs w:val="26"/>
              </w:rPr>
              <w:t>Different type of packages information.</w:t>
            </w:r>
          </w:p>
          <w:p w14:paraId="0D763A4A" w14:textId="77777777" w:rsidR="000F7103" w:rsidRPr="006734EB" w:rsidRDefault="000F7103" w:rsidP="1B12B54C">
            <w:pPr>
              <w:rPr>
                <w:sz w:val="26"/>
                <w:szCs w:val="26"/>
              </w:rPr>
            </w:pPr>
          </w:p>
          <w:p w14:paraId="3CB806AE" w14:textId="54604CFC" w:rsidR="000F7103" w:rsidRPr="006734EB" w:rsidRDefault="000F7103" w:rsidP="1B12B54C">
            <w:pPr>
              <w:rPr>
                <w:sz w:val="26"/>
                <w:szCs w:val="26"/>
              </w:rPr>
            </w:pPr>
            <w:r w:rsidRPr="006734EB">
              <w:rPr>
                <w:sz w:val="26"/>
                <w:szCs w:val="26"/>
              </w:rPr>
              <w:t>Offers and coupons can be given.</w:t>
            </w:r>
          </w:p>
          <w:p w14:paraId="7248227F" w14:textId="77777777" w:rsidR="000F7103" w:rsidRPr="006734EB" w:rsidRDefault="000F7103" w:rsidP="1B12B54C">
            <w:pPr>
              <w:rPr>
                <w:sz w:val="26"/>
                <w:szCs w:val="26"/>
              </w:rPr>
            </w:pPr>
          </w:p>
          <w:p w14:paraId="4E7027D8" w14:textId="2429CA71" w:rsidR="000F7103" w:rsidRPr="006734EB" w:rsidRDefault="000F7103" w:rsidP="1B12B54C">
            <w:pPr>
              <w:rPr>
                <w:sz w:val="26"/>
                <w:szCs w:val="26"/>
              </w:rPr>
            </w:pPr>
            <w:r w:rsidRPr="006734EB">
              <w:rPr>
                <w:sz w:val="26"/>
                <w:szCs w:val="26"/>
              </w:rPr>
              <w:t>Photos of menu and photos of rooms.</w:t>
            </w:r>
          </w:p>
          <w:p w14:paraId="2D7BEEDF" w14:textId="244A38C2" w:rsidR="000F7103" w:rsidRPr="006734EB" w:rsidRDefault="000F7103" w:rsidP="1B12B54C">
            <w:pPr>
              <w:rPr>
                <w:sz w:val="26"/>
                <w:szCs w:val="26"/>
              </w:rPr>
            </w:pPr>
          </w:p>
        </w:tc>
      </w:tr>
      <w:tr w:rsidR="000F7103" w:rsidRPr="006734EB" w14:paraId="318DEA7C" w14:textId="77777777" w:rsidTr="000F7103">
        <w:tc>
          <w:tcPr>
            <w:tcW w:w="1871" w:type="dxa"/>
          </w:tcPr>
          <w:p w14:paraId="7E0AE91E" w14:textId="3576DDE8" w:rsidR="000F7103" w:rsidRPr="006734EB" w:rsidRDefault="000F7103" w:rsidP="1B12B54C">
            <w:pPr>
              <w:rPr>
                <w:sz w:val="26"/>
                <w:szCs w:val="26"/>
              </w:rPr>
            </w:pPr>
            <w:r w:rsidRPr="006734EB">
              <w:rPr>
                <w:sz w:val="26"/>
                <w:szCs w:val="26"/>
              </w:rPr>
              <w:t>8.</w:t>
            </w:r>
          </w:p>
        </w:tc>
        <w:tc>
          <w:tcPr>
            <w:tcW w:w="4618" w:type="dxa"/>
          </w:tcPr>
          <w:p w14:paraId="74B099CE" w14:textId="3E7A89F2" w:rsidR="000F7103" w:rsidRPr="006734EB" w:rsidRDefault="000F7103" w:rsidP="1B12B54C">
            <w:pPr>
              <w:rPr>
                <w:sz w:val="26"/>
                <w:szCs w:val="26"/>
              </w:rPr>
            </w:pPr>
            <w:hyperlink r:id="rId15">
              <w:r w:rsidRPr="006734EB">
                <w:rPr>
                  <w:rStyle w:val="Hyperlink"/>
                  <w:sz w:val="26"/>
                  <w:szCs w:val="26"/>
                </w:rPr>
                <w:t>https://www.foxharbr.com/</w:t>
              </w:r>
            </w:hyperlink>
          </w:p>
          <w:p w14:paraId="1C243C64" w14:textId="11CCB10A" w:rsidR="000F7103" w:rsidRPr="006734EB" w:rsidRDefault="000F7103" w:rsidP="1B12B54C">
            <w:pPr>
              <w:rPr>
                <w:sz w:val="26"/>
                <w:szCs w:val="26"/>
              </w:rPr>
            </w:pPr>
          </w:p>
        </w:tc>
        <w:tc>
          <w:tcPr>
            <w:tcW w:w="2861" w:type="dxa"/>
          </w:tcPr>
          <w:p w14:paraId="18E73212" w14:textId="79799B41" w:rsidR="000F7103" w:rsidRPr="006734EB" w:rsidRDefault="000F7103" w:rsidP="1B12B54C">
            <w:pPr>
              <w:rPr>
                <w:sz w:val="26"/>
                <w:szCs w:val="26"/>
              </w:rPr>
            </w:pPr>
            <w:r w:rsidRPr="006734EB">
              <w:rPr>
                <w:sz w:val="26"/>
                <w:szCs w:val="26"/>
              </w:rPr>
              <w:t>Roomservice information, Room amenities information and viewing menu and order</w:t>
            </w:r>
          </w:p>
          <w:p w14:paraId="352D9A87" w14:textId="567D55A9" w:rsidR="000F7103" w:rsidRPr="006734EB" w:rsidRDefault="000F7103" w:rsidP="1B12B54C">
            <w:pPr>
              <w:rPr>
                <w:sz w:val="26"/>
                <w:szCs w:val="26"/>
              </w:rPr>
            </w:pPr>
          </w:p>
        </w:tc>
      </w:tr>
    </w:tbl>
    <w:p w14:paraId="7E9ED23B" w14:textId="77777777" w:rsidR="006C4358" w:rsidRPr="006734EB" w:rsidRDefault="006C4358" w:rsidP="1B12B54C">
      <w:pPr>
        <w:rPr>
          <w:sz w:val="26"/>
          <w:szCs w:val="26"/>
        </w:rPr>
      </w:pPr>
    </w:p>
    <w:p w14:paraId="19A6454A" w14:textId="77777777" w:rsidR="004F4DF7" w:rsidRPr="006734EB" w:rsidRDefault="004F4DF7" w:rsidP="1B12B54C">
      <w:pPr>
        <w:rPr>
          <w:b/>
          <w:bCs/>
          <w:sz w:val="26"/>
          <w:szCs w:val="26"/>
        </w:rPr>
      </w:pPr>
      <w:r w:rsidRPr="006734EB">
        <w:rPr>
          <w:b/>
          <w:bCs/>
          <w:sz w:val="26"/>
          <w:szCs w:val="26"/>
        </w:rPr>
        <w:t xml:space="preserve">Step 2. Identify at least 9 unique entities (sub-types are not counted as separate entities for this problem; Only the supertype will be considered as 1 entity), which </w:t>
      </w:r>
      <w:r w:rsidRPr="006734EB">
        <w:rPr>
          <w:b/>
          <w:bCs/>
          <w:sz w:val="26"/>
          <w:szCs w:val="26"/>
        </w:rPr>
        <w:lastRenderedPageBreak/>
        <w:t xml:space="preserve">must contain at least 1 weak entity. Write your assumption in a short paragraph explaining why you considered these entities, and how do you justify your strong entities as strong and weak entities as weak. </w:t>
      </w:r>
    </w:p>
    <w:p w14:paraId="65E37194" w14:textId="5C0C28F5" w:rsidR="536BD26B" w:rsidRPr="006734EB" w:rsidRDefault="536BD26B" w:rsidP="1B12B54C">
      <w:pPr>
        <w:rPr>
          <w:b/>
          <w:bCs/>
          <w:sz w:val="26"/>
          <w:szCs w:val="26"/>
        </w:rPr>
      </w:pPr>
      <w:r w:rsidRPr="006734EB">
        <w:rPr>
          <w:b/>
          <w:bCs/>
          <w:sz w:val="26"/>
          <w:szCs w:val="26"/>
        </w:rPr>
        <w:t xml:space="preserve">9 unique entities are as follows </w:t>
      </w:r>
    </w:p>
    <w:p w14:paraId="5DC53D55" w14:textId="6B625372" w:rsidR="0F33E65F" w:rsidRPr="006734EB" w:rsidRDefault="0F33E65F" w:rsidP="1B12B54C">
      <w:pPr>
        <w:pStyle w:val="ListParagraph"/>
        <w:numPr>
          <w:ilvl w:val="0"/>
          <w:numId w:val="3"/>
        </w:numPr>
        <w:rPr>
          <w:sz w:val="26"/>
          <w:szCs w:val="26"/>
        </w:rPr>
      </w:pPr>
      <w:r w:rsidRPr="006734EB">
        <w:rPr>
          <w:b/>
          <w:bCs/>
          <w:sz w:val="26"/>
          <w:szCs w:val="26"/>
        </w:rPr>
        <w:t xml:space="preserve">Hotel </w:t>
      </w:r>
      <w:r w:rsidR="5D14C698" w:rsidRPr="006734EB">
        <w:rPr>
          <w:b/>
          <w:bCs/>
          <w:sz w:val="26"/>
          <w:szCs w:val="26"/>
        </w:rPr>
        <w:t>(Strong</w:t>
      </w:r>
      <w:r w:rsidR="00168E34" w:rsidRPr="006734EB">
        <w:rPr>
          <w:b/>
          <w:bCs/>
          <w:sz w:val="26"/>
          <w:szCs w:val="26"/>
        </w:rPr>
        <w:t xml:space="preserve"> </w:t>
      </w:r>
      <w:r w:rsidR="4D32BB16" w:rsidRPr="006734EB">
        <w:rPr>
          <w:b/>
          <w:bCs/>
          <w:sz w:val="26"/>
          <w:szCs w:val="26"/>
        </w:rPr>
        <w:t>Entity)</w:t>
      </w:r>
      <w:r w:rsidR="7DC253FF" w:rsidRPr="006734EB">
        <w:rPr>
          <w:b/>
          <w:bCs/>
          <w:sz w:val="26"/>
          <w:szCs w:val="26"/>
        </w:rPr>
        <w:t>:</w:t>
      </w:r>
      <w:r w:rsidR="7DC253FF" w:rsidRPr="006734EB">
        <w:rPr>
          <w:sz w:val="26"/>
          <w:szCs w:val="26"/>
        </w:rPr>
        <w:t xml:space="preserve"> It’s identified with hotel_id. It can exist on </w:t>
      </w:r>
      <w:r w:rsidR="000F7103" w:rsidRPr="006734EB">
        <w:rPr>
          <w:sz w:val="26"/>
          <w:szCs w:val="26"/>
        </w:rPr>
        <w:t>its</w:t>
      </w:r>
      <w:r w:rsidR="7DC253FF" w:rsidRPr="006734EB">
        <w:rPr>
          <w:sz w:val="26"/>
          <w:szCs w:val="26"/>
        </w:rPr>
        <w:t xml:space="preserve"> own.</w:t>
      </w:r>
    </w:p>
    <w:p w14:paraId="2A3A93FF" w14:textId="54E51DA7" w:rsidR="1B12B54C" w:rsidRPr="006734EB" w:rsidRDefault="1B12B54C" w:rsidP="1B12B54C">
      <w:pPr>
        <w:rPr>
          <w:sz w:val="26"/>
          <w:szCs w:val="26"/>
        </w:rPr>
      </w:pPr>
    </w:p>
    <w:p w14:paraId="590C7D59" w14:textId="4A5B321C" w:rsidR="038C554D" w:rsidRPr="006734EB" w:rsidRDefault="038C554D" w:rsidP="1B12B54C">
      <w:pPr>
        <w:pStyle w:val="ListParagraph"/>
        <w:numPr>
          <w:ilvl w:val="0"/>
          <w:numId w:val="3"/>
        </w:numPr>
        <w:rPr>
          <w:b/>
          <w:bCs/>
          <w:sz w:val="26"/>
          <w:szCs w:val="26"/>
        </w:rPr>
      </w:pPr>
      <w:r w:rsidRPr="006734EB">
        <w:rPr>
          <w:b/>
          <w:bCs/>
          <w:sz w:val="26"/>
          <w:szCs w:val="26"/>
        </w:rPr>
        <w:t xml:space="preserve">Staff (Strong Entity): </w:t>
      </w:r>
      <w:r w:rsidRPr="006734EB">
        <w:rPr>
          <w:sz w:val="26"/>
          <w:szCs w:val="26"/>
        </w:rPr>
        <w:t>It’s identified with staff_id. It can exist on its own.</w:t>
      </w:r>
      <w:r w:rsidRPr="006734EB">
        <w:rPr>
          <w:b/>
          <w:bCs/>
          <w:sz w:val="26"/>
          <w:szCs w:val="26"/>
        </w:rPr>
        <w:t xml:space="preserve"> </w:t>
      </w:r>
      <w:r w:rsidRPr="006734EB">
        <w:rPr>
          <w:sz w:val="26"/>
          <w:szCs w:val="26"/>
        </w:rPr>
        <w:t>It can exist on its own</w:t>
      </w:r>
      <w:r w:rsidR="1C13CC10" w:rsidRPr="006734EB">
        <w:rPr>
          <w:sz w:val="26"/>
          <w:szCs w:val="26"/>
        </w:rPr>
        <w:t>. O</w:t>
      </w:r>
      <w:r w:rsidRPr="006734EB">
        <w:rPr>
          <w:sz w:val="26"/>
          <w:szCs w:val="26"/>
        </w:rPr>
        <w:t>ne hotel can consist of many staff members.</w:t>
      </w:r>
    </w:p>
    <w:p w14:paraId="526AA92D" w14:textId="5CE95D51" w:rsidR="1B12B54C" w:rsidRPr="006734EB" w:rsidRDefault="1B12B54C" w:rsidP="1B12B54C">
      <w:pPr>
        <w:rPr>
          <w:b/>
          <w:bCs/>
          <w:sz w:val="26"/>
          <w:szCs w:val="26"/>
        </w:rPr>
      </w:pPr>
    </w:p>
    <w:p w14:paraId="30CCFE9A" w14:textId="0FF38E9A" w:rsidR="00E23FFB" w:rsidRPr="006734EB" w:rsidRDefault="00E23FFB" w:rsidP="1B12B54C">
      <w:pPr>
        <w:pStyle w:val="ListParagraph"/>
        <w:numPr>
          <w:ilvl w:val="0"/>
          <w:numId w:val="3"/>
        </w:numPr>
        <w:rPr>
          <w:b/>
          <w:bCs/>
          <w:sz w:val="26"/>
          <w:szCs w:val="26"/>
        </w:rPr>
      </w:pPr>
      <w:r w:rsidRPr="006734EB">
        <w:rPr>
          <w:b/>
          <w:bCs/>
          <w:sz w:val="26"/>
          <w:szCs w:val="26"/>
        </w:rPr>
        <w:t>Room</w:t>
      </w:r>
      <w:r w:rsidR="1FE58814" w:rsidRPr="006734EB">
        <w:rPr>
          <w:b/>
          <w:bCs/>
          <w:sz w:val="26"/>
          <w:szCs w:val="26"/>
        </w:rPr>
        <w:t xml:space="preserve"> </w:t>
      </w:r>
      <w:r w:rsidR="7CE5E926" w:rsidRPr="006734EB">
        <w:rPr>
          <w:b/>
          <w:bCs/>
          <w:sz w:val="26"/>
          <w:szCs w:val="26"/>
        </w:rPr>
        <w:t>(Strong</w:t>
      </w:r>
      <w:r w:rsidR="7773FBAD" w:rsidRPr="006734EB">
        <w:rPr>
          <w:b/>
          <w:bCs/>
          <w:sz w:val="26"/>
          <w:szCs w:val="26"/>
        </w:rPr>
        <w:t xml:space="preserve"> </w:t>
      </w:r>
      <w:r w:rsidR="0AAFDA1F" w:rsidRPr="006734EB">
        <w:rPr>
          <w:b/>
          <w:bCs/>
          <w:sz w:val="26"/>
          <w:szCs w:val="26"/>
        </w:rPr>
        <w:t>Entity):</w:t>
      </w:r>
      <w:r w:rsidR="0AAFDA1F" w:rsidRPr="006734EB">
        <w:rPr>
          <w:sz w:val="26"/>
          <w:szCs w:val="26"/>
        </w:rPr>
        <w:t xml:space="preserve"> It’s identified with room_id. It can exist on </w:t>
      </w:r>
      <w:r w:rsidR="3C55DEF8" w:rsidRPr="006734EB">
        <w:rPr>
          <w:sz w:val="26"/>
          <w:szCs w:val="26"/>
        </w:rPr>
        <w:t>its</w:t>
      </w:r>
      <w:r w:rsidR="0AAFDA1F" w:rsidRPr="006734EB">
        <w:rPr>
          <w:sz w:val="26"/>
          <w:szCs w:val="26"/>
        </w:rPr>
        <w:t xml:space="preserve"> own</w:t>
      </w:r>
      <w:r w:rsidR="607A650B" w:rsidRPr="006734EB">
        <w:rPr>
          <w:sz w:val="26"/>
          <w:szCs w:val="26"/>
        </w:rPr>
        <w:t>. On</w:t>
      </w:r>
      <w:r w:rsidR="15531566" w:rsidRPr="006734EB">
        <w:rPr>
          <w:sz w:val="26"/>
          <w:szCs w:val="26"/>
        </w:rPr>
        <w:t>e hotel can have multiple rooms.</w:t>
      </w:r>
      <w:r w:rsidR="33AC6899" w:rsidRPr="006734EB">
        <w:rPr>
          <w:sz w:val="26"/>
          <w:szCs w:val="26"/>
        </w:rPr>
        <w:t xml:space="preserve"> </w:t>
      </w:r>
    </w:p>
    <w:p w14:paraId="24EE49E8" w14:textId="7D15AB44" w:rsidR="1B12B54C" w:rsidRPr="006734EB" w:rsidRDefault="1B12B54C" w:rsidP="1B12B54C">
      <w:pPr>
        <w:rPr>
          <w:b/>
          <w:bCs/>
          <w:sz w:val="26"/>
          <w:szCs w:val="26"/>
        </w:rPr>
      </w:pPr>
    </w:p>
    <w:p w14:paraId="49C3B646" w14:textId="4291DDF1" w:rsidR="0CB7EC2E" w:rsidRPr="006734EB" w:rsidRDefault="0CB7EC2E" w:rsidP="1B12B54C">
      <w:pPr>
        <w:pStyle w:val="ListParagraph"/>
        <w:numPr>
          <w:ilvl w:val="0"/>
          <w:numId w:val="3"/>
        </w:numPr>
        <w:rPr>
          <w:sz w:val="26"/>
          <w:szCs w:val="26"/>
        </w:rPr>
      </w:pPr>
      <w:r w:rsidRPr="006734EB">
        <w:rPr>
          <w:b/>
          <w:bCs/>
          <w:sz w:val="26"/>
          <w:szCs w:val="26"/>
        </w:rPr>
        <w:t xml:space="preserve">Room Types </w:t>
      </w:r>
      <w:r w:rsidR="3A8FC691" w:rsidRPr="006734EB">
        <w:rPr>
          <w:b/>
          <w:bCs/>
          <w:sz w:val="26"/>
          <w:szCs w:val="26"/>
        </w:rPr>
        <w:t>( Weak Entity )</w:t>
      </w:r>
      <w:r w:rsidR="273CA003" w:rsidRPr="006734EB">
        <w:rPr>
          <w:b/>
          <w:bCs/>
          <w:sz w:val="26"/>
          <w:szCs w:val="26"/>
        </w:rPr>
        <w:t>:</w:t>
      </w:r>
      <w:r w:rsidR="3684D4EF" w:rsidRPr="006734EB">
        <w:rPr>
          <w:sz w:val="26"/>
          <w:szCs w:val="26"/>
        </w:rPr>
        <w:t xml:space="preserve"> It’s partially identified with room type id because One room can only be one type. But different rooms can share the same type of Room.</w:t>
      </w:r>
      <w:r w:rsidR="273CA003" w:rsidRPr="006734EB">
        <w:rPr>
          <w:sz w:val="26"/>
          <w:szCs w:val="26"/>
        </w:rPr>
        <w:t xml:space="preserve"> </w:t>
      </w:r>
      <w:r w:rsidR="0DD57474" w:rsidRPr="006734EB">
        <w:rPr>
          <w:sz w:val="26"/>
          <w:szCs w:val="26"/>
        </w:rPr>
        <w:t xml:space="preserve"> </w:t>
      </w:r>
      <w:r w:rsidR="5911F5EF" w:rsidRPr="006734EB">
        <w:rPr>
          <w:sz w:val="26"/>
          <w:szCs w:val="26"/>
        </w:rPr>
        <w:t>Without</w:t>
      </w:r>
      <w:r w:rsidR="651BE14D" w:rsidRPr="006734EB">
        <w:rPr>
          <w:sz w:val="26"/>
          <w:szCs w:val="26"/>
        </w:rPr>
        <w:t xml:space="preserve"> rooms, there cannot be a room type. Rooms are crucial for there to be a room type. Therefore, it’s a weak entity.</w:t>
      </w:r>
    </w:p>
    <w:p w14:paraId="75771A5C" w14:textId="63AD88F0" w:rsidR="1B12B54C" w:rsidRPr="006734EB" w:rsidRDefault="1B12B54C" w:rsidP="1B12B54C">
      <w:pPr>
        <w:rPr>
          <w:b/>
          <w:bCs/>
          <w:sz w:val="26"/>
          <w:szCs w:val="26"/>
        </w:rPr>
      </w:pPr>
    </w:p>
    <w:p w14:paraId="1CB334D4" w14:textId="1CBCC586" w:rsidR="29CC6C56" w:rsidRPr="006734EB" w:rsidRDefault="29CC6C56" w:rsidP="1B12B54C">
      <w:pPr>
        <w:pStyle w:val="ListParagraph"/>
        <w:numPr>
          <w:ilvl w:val="0"/>
          <w:numId w:val="3"/>
        </w:numPr>
        <w:rPr>
          <w:sz w:val="26"/>
          <w:szCs w:val="26"/>
        </w:rPr>
      </w:pPr>
      <w:r w:rsidRPr="006734EB">
        <w:rPr>
          <w:b/>
          <w:bCs/>
          <w:sz w:val="26"/>
          <w:szCs w:val="26"/>
        </w:rPr>
        <w:t xml:space="preserve">Breakfast </w:t>
      </w:r>
      <w:r w:rsidR="00647953" w:rsidRPr="006734EB">
        <w:rPr>
          <w:b/>
          <w:bCs/>
          <w:sz w:val="26"/>
          <w:szCs w:val="26"/>
        </w:rPr>
        <w:t>Menu</w:t>
      </w:r>
      <w:r w:rsidR="1F298294" w:rsidRPr="006734EB">
        <w:rPr>
          <w:b/>
          <w:bCs/>
          <w:sz w:val="26"/>
          <w:szCs w:val="26"/>
        </w:rPr>
        <w:t xml:space="preserve"> </w:t>
      </w:r>
      <w:r w:rsidR="6E8E7F23" w:rsidRPr="006734EB">
        <w:rPr>
          <w:b/>
          <w:bCs/>
          <w:sz w:val="26"/>
          <w:szCs w:val="26"/>
        </w:rPr>
        <w:t>(Strong</w:t>
      </w:r>
      <w:r w:rsidR="62802BBB" w:rsidRPr="006734EB">
        <w:rPr>
          <w:b/>
          <w:bCs/>
          <w:sz w:val="26"/>
          <w:szCs w:val="26"/>
        </w:rPr>
        <w:t xml:space="preserve"> </w:t>
      </w:r>
      <w:r w:rsidR="635E2D48" w:rsidRPr="006734EB">
        <w:rPr>
          <w:b/>
          <w:bCs/>
          <w:sz w:val="26"/>
          <w:szCs w:val="26"/>
        </w:rPr>
        <w:t>Entity)</w:t>
      </w:r>
      <w:r w:rsidR="627A2916" w:rsidRPr="006734EB">
        <w:rPr>
          <w:b/>
          <w:bCs/>
          <w:sz w:val="26"/>
          <w:szCs w:val="26"/>
        </w:rPr>
        <w:t xml:space="preserve">: </w:t>
      </w:r>
      <w:r w:rsidR="627A2916" w:rsidRPr="006734EB">
        <w:rPr>
          <w:sz w:val="26"/>
          <w:szCs w:val="26"/>
        </w:rPr>
        <w:t xml:space="preserve">It’s identified with breakfast_id. It can exist on </w:t>
      </w:r>
      <w:bookmarkStart w:id="1" w:name="_Int_egbzvBkb"/>
      <w:r w:rsidR="627A2916" w:rsidRPr="006734EB">
        <w:rPr>
          <w:sz w:val="26"/>
          <w:szCs w:val="26"/>
        </w:rPr>
        <w:t>it’s</w:t>
      </w:r>
      <w:bookmarkEnd w:id="1"/>
      <w:r w:rsidR="627A2916" w:rsidRPr="006734EB">
        <w:rPr>
          <w:sz w:val="26"/>
          <w:szCs w:val="26"/>
        </w:rPr>
        <w:t xml:space="preserve"> own since we just have </w:t>
      </w:r>
      <w:bookmarkStart w:id="2" w:name="_Int_1RaPydQu"/>
      <w:r w:rsidR="627A2916" w:rsidRPr="006734EB">
        <w:rPr>
          <w:sz w:val="26"/>
          <w:szCs w:val="26"/>
        </w:rPr>
        <w:t>create</w:t>
      </w:r>
      <w:bookmarkEnd w:id="2"/>
      <w:r w:rsidR="627A2916" w:rsidRPr="006734EB">
        <w:rPr>
          <w:sz w:val="26"/>
          <w:szCs w:val="26"/>
        </w:rPr>
        <w:t xml:space="preserve"> one hotel. But one hotel can have multiple breakfast menu.</w:t>
      </w:r>
    </w:p>
    <w:p w14:paraId="389FC5F7" w14:textId="7A7B5295" w:rsidR="1B12B54C" w:rsidRPr="006734EB" w:rsidRDefault="1B12B54C" w:rsidP="1B12B54C">
      <w:pPr>
        <w:rPr>
          <w:b/>
          <w:bCs/>
          <w:sz w:val="26"/>
          <w:szCs w:val="26"/>
        </w:rPr>
      </w:pPr>
    </w:p>
    <w:p w14:paraId="73A8D8CE" w14:textId="5D62F0E0" w:rsidR="51A06590" w:rsidRPr="006734EB" w:rsidRDefault="51A06590" w:rsidP="1B12B54C">
      <w:pPr>
        <w:pStyle w:val="ListParagraph"/>
        <w:numPr>
          <w:ilvl w:val="0"/>
          <w:numId w:val="3"/>
        </w:numPr>
        <w:rPr>
          <w:b/>
          <w:bCs/>
          <w:sz w:val="26"/>
          <w:szCs w:val="26"/>
        </w:rPr>
      </w:pPr>
      <w:r w:rsidRPr="006734EB">
        <w:rPr>
          <w:b/>
          <w:bCs/>
          <w:sz w:val="26"/>
          <w:szCs w:val="26"/>
        </w:rPr>
        <w:t xml:space="preserve">Breakfast </w:t>
      </w:r>
      <w:r w:rsidR="1FA466BB" w:rsidRPr="006734EB">
        <w:rPr>
          <w:b/>
          <w:bCs/>
          <w:sz w:val="26"/>
          <w:szCs w:val="26"/>
        </w:rPr>
        <w:t xml:space="preserve">Type </w:t>
      </w:r>
      <w:r w:rsidR="047D099D" w:rsidRPr="006734EB">
        <w:rPr>
          <w:b/>
          <w:bCs/>
          <w:sz w:val="26"/>
          <w:szCs w:val="26"/>
        </w:rPr>
        <w:t>(Weak</w:t>
      </w:r>
      <w:r w:rsidR="1FA466BB" w:rsidRPr="006734EB">
        <w:rPr>
          <w:b/>
          <w:bCs/>
          <w:sz w:val="26"/>
          <w:szCs w:val="26"/>
        </w:rPr>
        <w:t xml:space="preserve"> Entity</w:t>
      </w:r>
      <w:r w:rsidR="0D99D59E" w:rsidRPr="006734EB">
        <w:rPr>
          <w:b/>
          <w:bCs/>
          <w:sz w:val="26"/>
          <w:szCs w:val="26"/>
        </w:rPr>
        <w:t>):</w:t>
      </w:r>
      <w:r w:rsidR="0172B4C7" w:rsidRPr="006734EB">
        <w:rPr>
          <w:b/>
          <w:bCs/>
          <w:sz w:val="26"/>
          <w:szCs w:val="26"/>
        </w:rPr>
        <w:t xml:space="preserve"> </w:t>
      </w:r>
      <w:r w:rsidR="0172B4C7" w:rsidRPr="006734EB">
        <w:rPr>
          <w:sz w:val="26"/>
          <w:szCs w:val="26"/>
        </w:rPr>
        <w:t xml:space="preserve">It’s partially identified with breakfast type. One breakfast item can only be one type. But different </w:t>
      </w:r>
      <w:r w:rsidR="7E384D07" w:rsidRPr="006734EB">
        <w:rPr>
          <w:sz w:val="26"/>
          <w:szCs w:val="26"/>
        </w:rPr>
        <w:t xml:space="preserve">breakfast items </w:t>
      </w:r>
      <w:r w:rsidR="0172B4C7" w:rsidRPr="006734EB">
        <w:rPr>
          <w:sz w:val="26"/>
          <w:szCs w:val="26"/>
        </w:rPr>
        <w:t xml:space="preserve">can </w:t>
      </w:r>
      <w:r w:rsidR="49609C95" w:rsidRPr="006734EB">
        <w:rPr>
          <w:sz w:val="26"/>
          <w:szCs w:val="26"/>
        </w:rPr>
        <w:t xml:space="preserve">be clubbed under </w:t>
      </w:r>
      <w:r w:rsidR="0172B4C7" w:rsidRPr="006734EB">
        <w:rPr>
          <w:sz w:val="26"/>
          <w:szCs w:val="26"/>
        </w:rPr>
        <w:t xml:space="preserve">the same </w:t>
      </w:r>
      <w:r w:rsidR="27CC6048" w:rsidRPr="006734EB">
        <w:rPr>
          <w:sz w:val="26"/>
          <w:szCs w:val="26"/>
        </w:rPr>
        <w:t xml:space="preserve">category </w:t>
      </w:r>
      <w:r w:rsidR="0172B4C7" w:rsidRPr="006734EB">
        <w:rPr>
          <w:sz w:val="26"/>
          <w:szCs w:val="26"/>
        </w:rPr>
        <w:t xml:space="preserve">of </w:t>
      </w:r>
      <w:r w:rsidR="54133529" w:rsidRPr="006734EB">
        <w:rPr>
          <w:sz w:val="26"/>
          <w:szCs w:val="26"/>
        </w:rPr>
        <w:t>breakfast</w:t>
      </w:r>
      <w:r w:rsidR="0172B4C7" w:rsidRPr="006734EB">
        <w:rPr>
          <w:sz w:val="26"/>
          <w:szCs w:val="26"/>
        </w:rPr>
        <w:t xml:space="preserve">.  </w:t>
      </w:r>
      <w:r w:rsidR="1B9FAB7D" w:rsidRPr="006734EB">
        <w:rPr>
          <w:sz w:val="26"/>
          <w:szCs w:val="26"/>
        </w:rPr>
        <w:t>Without</w:t>
      </w:r>
      <w:r w:rsidR="0172B4C7" w:rsidRPr="006734EB">
        <w:rPr>
          <w:sz w:val="26"/>
          <w:szCs w:val="26"/>
        </w:rPr>
        <w:t xml:space="preserve"> </w:t>
      </w:r>
      <w:r w:rsidR="585B14AE" w:rsidRPr="006734EB">
        <w:rPr>
          <w:sz w:val="26"/>
          <w:szCs w:val="26"/>
        </w:rPr>
        <w:t>breakfast</w:t>
      </w:r>
      <w:r w:rsidR="0172B4C7" w:rsidRPr="006734EB">
        <w:rPr>
          <w:sz w:val="26"/>
          <w:szCs w:val="26"/>
        </w:rPr>
        <w:t xml:space="preserve">, there cannot be a </w:t>
      </w:r>
      <w:r w:rsidR="070AA65A" w:rsidRPr="006734EB">
        <w:rPr>
          <w:sz w:val="26"/>
          <w:szCs w:val="26"/>
        </w:rPr>
        <w:t xml:space="preserve">breakfast </w:t>
      </w:r>
      <w:r w:rsidR="0172B4C7" w:rsidRPr="006734EB">
        <w:rPr>
          <w:sz w:val="26"/>
          <w:szCs w:val="26"/>
        </w:rPr>
        <w:t xml:space="preserve">type. </w:t>
      </w:r>
      <w:r w:rsidR="392F24B1" w:rsidRPr="006734EB">
        <w:rPr>
          <w:sz w:val="26"/>
          <w:szCs w:val="26"/>
        </w:rPr>
        <w:t>Breakfast</w:t>
      </w:r>
      <w:r w:rsidR="06CB8D54" w:rsidRPr="006734EB">
        <w:rPr>
          <w:sz w:val="26"/>
          <w:szCs w:val="26"/>
        </w:rPr>
        <w:t xml:space="preserve"> </w:t>
      </w:r>
      <w:r w:rsidR="3CBB586A" w:rsidRPr="006734EB">
        <w:rPr>
          <w:sz w:val="26"/>
          <w:szCs w:val="26"/>
        </w:rPr>
        <w:t>is</w:t>
      </w:r>
      <w:r w:rsidR="0172B4C7" w:rsidRPr="006734EB">
        <w:rPr>
          <w:sz w:val="26"/>
          <w:szCs w:val="26"/>
        </w:rPr>
        <w:t xml:space="preserve"> crucial for there to </w:t>
      </w:r>
      <w:r w:rsidR="5B9BA11F" w:rsidRPr="006734EB">
        <w:rPr>
          <w:sz w:val="26"/>
          <w:szCs w:val="26"/>
        </w:rPr>
        <w:t xml:space="preserve">be categorized into a </w:t>
      </w:r>
      <w:r w:rsidR="0172B4C7" w:rsidRPr="006734EB">
        <w:rPr>
          <w:sz w:val="26"/>
          <w:szCs w:val="26"/>
        </w:rPr>
        <w:t>type. Therefore, it’s a weak entity.</w:t>
      </w:r>
    </w:p>
    <w:p w14:paraId="7F54137F" w14:textId="38334F0B" w:rsidR="1B12B54C" w:rsidRPr="006734EB" w:rsidRDefault="1B12B54C" w:rsidP="1B12B54C">
      <w:pPr>
        <w:rPr>
          <w:sz w:val="26"/>
          <w:szCs w:val="26"/>
        </w:rPr>
      </w:pPr>
    </w:p>
    <w:p w14:paraId="13A059F1" w14:textId="4411AFC1" w:rsidR="65BB1BEA" w:rsidRPr="006734EB" w:rsidRDefault="65BB1BEA" w:rsidP="1B12B54C">
      <w:pPr>
        <w:pStyle w:val="ListParagraph"/>
        <w:numPr>
          <w:ilvl w:val="0"/>
          <w:numId w:val="3"/>
        </w:numPr>
        <w:rPr>
          <w:b/>
          <w:bCs/>
          <w:sz w:val="26"/>
          <w:szCs w:val="26"/>
        </w:rPr>
      </w:pPr>
      <w:r w:rsidRPr="006734EB">
        <w:rPr>
          <w:b/>
          <w:bCs/>
          <w:sz w:val="26"/>
          <w:szCs w:val="26"/>
        </w:rPr>
        <w:t xml:space="preserve">Coupons </w:t>
      </w:r>
      <w:r w:rsidR="5F6900CC" w:rsidRPr="006734EB">
        <w:rPr>
          <w:b/>
          <w:bCs/>
          <w:sz w:val="26"/>
          <w:szCs w:val="26"/>
        </w:rPr>
        <w:t>(Strong Entity</w:t>
      </w:r>
      <w:r w:rsidR="4F6AE974" w:rsidRPr="006734EB">
        <w:rPr>
          <w:b/>
          <w:bCs/>
          <w:sz w:val="26"/>
          <w:szCs w:val="26"/>
        </w:rPr>
        <w:t>):</w:t>
      </w:r>
      <w:r w:rsidR="69D3BA46" w:rsidRPr="006734EB">
        <w:rPr>
          <w:b/>
          <w:bCs/>
          <w:sz w:val="26"/>
          <w:szCs w:val="26"/>
        </w:rPr>
        <w:t xml:space="preserve"> </w:t>
      </w:r>
      <w:r w:rsidR="69D3BA46" w:rsidRPr="006734EB">
        <w:rPr>
          <w:sz w:val="26"/>
          <w:szCs w:val="26"/>
        </w:rPr>
        <w:t xml:space="preserve">It’s identified with coupon_id. It can exist on its own. Even before the customer boards the room, coupons exist. </w:t>
      </w:r>
      <w:r w:rsidR="3CDD3239" w:rsidRPr="006734EB">
        <w:rPr>
          <w:sz w:val="26"/>
          <w:szCs w:val="26"/>
        </w:rPr>
        <w:t>Therefore, it’s a strong entity.</w:t>
      </w:r>
      <w:r w:rsidR="77F59D76" w:rsidRPr="006734EB">
        <w:rPr>
          <w:sz w:val="26"/>
          <w:szCs w:val="26"/>
        </w:rPr>
        <w:t xml:space="preserve"> Moreover, one hotel can have multiple coupons. 1 customer can have many coupons.</w:t>
      </w:r>
    </w:p>
    <w:p w14:paraId="4A592725" w14:textId="1097EE79" w:rsidR="1B12B54C" w:rsidRPr="006734EB" w:rsidRDefault="1B12B54C" w:rsidP="1B12B54C">
      <w:pPr>
        <w:rPr>
          <w:b/>
          <w:bCs/>
          <w:sz w:val="26"/>
          <w:szCs w:val="26"/>
        </w:rPr>
      </w:pPr>
    </w:p>
    <w:p w14:paraId="14041511" w14:textId="5B0F2A70" w:rsidR="6EC9AED1" w:rsidRPr="006734EB" w:rsidRDefault="6EC9AED1" w:rsidP="1B12B54C">
      <w:pPr>
        <w:pStyle w:val="ListParagraph"/>
        <w:numPr>
          <w:ilvl w:val="0"/>
          <w:numId w:val="3"/>
        </w:numPr>
        <w:rPr>
          <w:sz w:val="26"/>
          <w:szCs w:val="26"/>
        </w:rPr>
      </w:pPr>
      <w:r w:rsidRPr="006734EB">
        <w:rPr>
          <w:b/>
          <w:bCs/>
          <w:sz w:val="26"/>
          <w:szCs w:val="26"/>
        </w:rPr>
        <w:t>Customer</w:t>
      </w:r>
      <w:r w:rsidR="696B9DEC" w:rsidRPr="006734EB">
        <w:rPr>
          <w:b/>
          <w:bCs/>
          <w:sz w:val="26"/>
          <w:szCs w:val="26"/>
        </w:rPr>
        <w:t xml:space="preserve"> (Strong Entity)</w:t>
      </w:r>
      <w:r w:rsidR="4E665E84" w:rsidRPr="006734EB">
        <w:rPr>
          <w:b/>
          <w:bCs/>
          <w:sz w:val="26"/>
          <w:szCs w:val="26"/>
        </w:rPr>
        <w:t xml:space="preserve">: </w:t>
      </w:r>
      <w:r w:rsidR="4E665E84" w:rsidRPr="006734EB">
        <w:rPr>
          <w:sz w:val="26"/>
          <w:szCs w:val="26"/>
        </w:rPr>
        <w:t xml:space="preserve">It’s identified with customer_id. </w:t>
      </w:r>
      <w:r w:rsidR="1C81E4DF" w:rsidRPr="006734EB">
        <w:rPr>
          <w:sz w:val="26"/>
          <w:szCs w:val="26"/>
        </w:rPr>
        <w:t xml:space="preserve">It exists on its own. </w:t>
      </w:r>
      <w:r w:rsidR="1BA85191" w:rsidRPr="006734EB">
        <w:rPr>
          <w:sz w:val="26"/>
          <w:szCs w:val="26"/>
        </w:rPr>
        <w:t>Therefore,</w:t>
      </w:r>
      <w:r w:rsidR="1C81E4DF" w:rsidRPr="006734EB">
        <w:rPr>
          <w:sz w:val="26"/>
          <w:szCs w:val="26"/>
        </w:rPr>
        <w:t xml:space="preserve"> it’s a strong entity.</w:t>
      </w:r>
      <w:r w:rsidR="66071C15" w:rsidRPr="006734EB">
        <w:rPr>
          <w:sz w:val="26"/>
          <w:szCs w:val="26"/>
        </w:rPr>
        <w:t xml:space="preserve"> It has two subtypes – Boarded customer and unboarded customer. </w:t>
      </w:r>
      <w:r w:rsidR="098B7B07" w:rsidRPr="006734EB">
        <w:rPr>
          <w:sz w:val="26"/>
          <w:szCs w:val="26"/>
        </w:rPr>
        <w:t xml:space="preserve">Boarded customers are those customers who have already boarded and paid the amount. They will be given </w:t>
      </w:r>
      <w:r w:rsidR="668554E8" w:rsidRPr="006734EB">
        <w:rPr>
          <w:sz w:val="26"/>
          <w:szCs w:val="26"/>
        </w:rPr>
        <w:t>these coupons</w:t>
      </w:r>
      <w:r w:rsidR="098B7B07" w:rsidRPr="006734EB">
        <w:rPr>
          <w:sz w:val="26"/>
          <w:szCs w:val="26"/>
        </w:rPr>
        <w:t>.</w:t>
      </w:r>
    </w:p>
    <w:p w14:paraId="796FABD5" w14:textId="46AB3951" w:rsidR="1B12B54C" w:rsidRPr="006734EB" w:rsidRDefault="1B12B54C" w:rsidP="1B12B54C">
      <w:pPr>
        <w:rPr>
          <w:b/>
          <w:bCs/>
          <w:sz w:val="26"/>
          <w:szCs w:val="26"/>
        </w:rPr>
      </w:pPr>
    </w:p>
    <w:p w14:paraId="24C3BEEC" w14:textId="52419C3E" w:rsidR="14DD1C5E" w:rsidRPr="006734EB" w:rsidRDefault="14DD1C5E" w:rsidP="1B12B54C">
      <w:pPr>
        <w:pStyle w:val="ListParagraph"/>
        <w:numPr>
          <w:ilvl w:val="0"/>
          <w:numId w:val="3"/>
        </w:numPr>
        <w:rPr>
          <w:sz w:val="26"/>
          <w:szCs w:val="26"/>
        </w:rPr>
      </w:pPr>
      <w:r w:rsidRPr="006734EB">
        <w:rPr>
          <w:b/>
          <w:bCs/>
          <w:sz w:val="26"/>
          <w:szCs w:val="26"/>
        </w:rPr>
        <w:t xml:space="preserve">Booking </w:t>
      </w:r>
      <w:r w:rsidR="18876471" w:rsidRPr="006734EB">
        <w:rPr>
          <w:b/>
          <w:bCs/>
          <w:sz w:val="26"/>
          <w:szCs w:val="26"/>
        </w:rPr>
        <w:t>Order</w:t>
      </w:r>
      <w:r w:rsidR="4EB8F7D3" w:rsidRPr="006734EB">
        <w:rPr>
          <w:b/>
          <w:bCs/>
          <w:sz w:val="26"/>
          <w:szCs w:val="26"/>
        </w:rPr>
        <w:t xml:space="preserve"> </w:t>
      </w:r>
      <w:r w:rsidR="688BDD8C" w:rsidRPr="006734EB">
        <w:rPr>
          <w:b/>
          <w:bCs/>
          <w:sz w:val="26"/>
          <w:szCs w:val="26"/>
        </w:rPr>
        <w:t>(</w:t>
      </w:r>
      <w:r w:rsidR="3B54AB12" w:rsidRPr="006734EB">
        <w:rPr>
          <w:b/>
          <w:bCs/>
          <w:sz w:val="26"/>
          <w:szCs w:val="26"/>
        </w:rPr>
        <w:t xml:space="preserve">Weak </w:t>
      </w:r>
      <w:r w:rsidR="24971853" w:rsidRPr="006734EB">
        <w:rPr>
          <w:b/>
          <w:bCs/>
          <w:sz w:val="26"/>
          <w:szCs w:val="26"/>
        </w:rPr>
        <w:t>Entity)</w:t>
      </w:r>
      <w:r w:rsidR="3C90049B" w:rsidRPr="006734EB">
        <w:rPr>
          <w:b/>
          <w:bCs/>
          <w:sz w:val="26"/>
          <w:szCs w:val="26"/>
        </w:rPr>
        <w:t xml:space="preserve">: </w:t>
      </w:r>
      <w:r w:rsidR="3C90049B" w:rsidRPr="006734EB">
        <w:rPr>
          <w:sz w:val="26"/>
          <w:szCs w:val="26"/>
        </w:rPr>
        <w:t xml:space="preserve">It’s </w:t>
      </w:r>
      <w:r w:rsidR="210DB40F" w:rsidRPr="006734EB">
        <w:rPr>
          <w:sz w:val="26"/>
          <w:szCs w:val="26"/>
        </w:rPr>
        <w:t xml:space="preserve">partially </w:t>
      </w:r>
      <w:r w:rsidR="3C90049B" w:rsidRPr="006734EB">
        <w:rPr>
          <w:sz w:val="26"/>
          <w:szCs w:val="26"/>
        </w:rPr>
        <w:t xml:space="preserve">identified </w:t>
      </w:r>
      <w:r w:rsidR="48C577FE" w:rsidRPr="006734EB">
        <w:rPr>
          <w:sz w:val="26"/>
          <w:szCs w:val="26"/>
        </w:rPr>
        <w:t xml:space="preserve">by </w:t>
      </w:r>
      <w:r w:rsidR="3C90049B" w:rsidRPr="006734EB">
        <w:rPr>
          <w:sz w:val="26"/>
          <w:szCs w:val="26"/>
        </w:rPr>
        <w:t xml:space="preserve">booking_id. </w:t>
      </w:r>
      <w:r w:rsidR="2C68048B" w:rsidRPr="006734EB">
        <w:rPr>
          <w:sz w:val="26"/>
          <w:szCs w:val="26"/>
        </w:rPr>
        <w:t xml:space="preserve">Booking </w:t>
      </w:r>
      <w:bookmarkStart w:id="3" w:name="_Int_LOckifua"/>
      <w:r w:rsidR="2C68048B" w:rsidRPr="006734EB">
        <w:rPr>
          <w:sz w:val="26"/>
          <w:szCs w:val="26"/>
        </w:rPr>
        <w:t>Id,</w:t>
      </w:r>
      <w:bookmarkEnd w:id="3"/>
      <w:r w:rsidR="2C68048B" w:rsidRPr="006734EB">
        <w:rPr>
          <w:sz w:val="26"/>
          <w:szCs w:val="26"/>
        </w:rPr>
        <w:t xml:space="preserve"> requires a customer</w:t>
      </w:r>
      <w:r w:rsidR="34DFF009" w:rsidRPr="006734EB">
        <w:rPr>
          <w:sz w:val="26"/>
          <w:szCs w:val="26"/>
        </w:rPr>
        <w:t xml:space="preserve"> to book. There can be no order without the customer. </w:t>
      </w:r>
      <w:r w:rsidR="27E3131D" w:rsidRPr="006734EB">
        <w:rPr>
          <w:sz w:val="26"/>
          <w:szCs w:val="26"/>
        </w:rPr>
        <w:t xml:space="preserve">Moreover, there can be no order without rooms and breakfast. </w:t>
      </w:r>
      <w:r w:rsidR="34DFF009" w:rsidRPr="006734EB">
        <w:rPr>
          <w:sz w:val="26"/>
          <w:szCs w:val="26"/>
        </w:rPr>
        <w:t>So,</w:t>
      </w:r>
      <w:r w:rsidR="2C68048B" w:rsidRPr="006734EB">
        <w:rPr>
          <w:sz w:val="26"/>
          <w:szCs w:val="26"/>
        </w:rPr>
        <w:t xml:space="preserve"> </w:t>
      </w:r>
      <w:r w:rsidR="2A67CBAF" w:rsidRPr="006734EB">
        <w:rPr>
          <w:sz w:val="26"/>
          <w:szCs w:val="26"/>
        </w:rPr>
        <w:t>it’s a weak entity.</w:t>
      </w:r>
      <w:r w:rsidR="53D5C3DE" w:rsidRPr="006734EB">
        <w:rPr>
          <w:sz w:val="26"/>
          <w:szCs w:val="26"/>
        </w:rPr>
        <w:t xml:space="preserve"> It has two subtypes – Room booking and breakfast booking.</w:t>
      </w:r>
    </w:p>
    <w:p w14:paraId="2B4CBB38" w14:textId="668D2678" w:rsidR="1B12B54C" w:rsidRPr="006734EB" w:rsidRDefault="1B12B54C" w:rsidP="1B12B54C">
      <w:pPr>
        <w:rPr>
          <w:sz w:val="26"/>
          <w:szCs w:val="26"/>
        </w:rPr>
      </w:pPr>
    </w:p>
    <w:p w14:paraId="79D0170B" w14:textId="09DB1768" w:rsidR="00647953" w:rsidRPr="006734EB" w:rsidRDefault="00647953" w:rsidP="1B12B54C">
      <w:pPr>
        <w:pStyle w:val="ListParagraph"/>
        <w:numPr>
          <w:ilvl w:val="0"/>
          <w:numId w:val="3"/>
        </w:numPr>
        <w:rPr>
          <w:sz w:val="26"/>
          <w:szCs w:val="26"/>
        </w:rPr>
      </w:pPr>
      <w:r w:rsidRPr="006734EB">
        <w:rPr>
          <w:b/>
          <w:bCs/>
          <w:sz w:val="26"/>
          <w:szCs w:val="26"/>
        </w:rPr>
        <w:t>Payment</w:t>
      </w:r>
      <w:r w:rsidR="4A1E14CD" w:rsidRPr="006734EB">
        <w:rPr>
          <w:b/>
          <w:bCs/>
          <w:sz w:val="26"/>
          <w:szCs w:val="26"/>
        </w:rPr>
        <w:t xml:space="preserve"> </w:t>
      </w:r>
      <w:r w:rsidR="7224C969" w:rsidRPr="006734EB">
        <w:rPr>
          <w:b/>
          <w:bCs/>
          <w:sz w:val="26"/>
          <w:szCs w:val="26"/>
        </w:rPr>
        <w:t>(</w:t>
      </w:r>
      <w:r w:rsidR="4013E725" w:rsidRPr="006734EB">
        <w:rPr>
          <w:b/>
          <w:bCs/>
          <w:sz w:val="26"/>
          <w:szCs w:val="26"/>
        </w:rPr>
        <w:t xml:space="preserve">Strong </w:t>
      </w:r>
      <w:r w:rsidR="742F8EF6" w:rsidRPr="006734EB">
        <w:rPr>
          <w:b/>
          <w:bCs/>
          <w:sz w:val="26"/>
          <w:szCs w:val="26"/>
        </w:rPr>
        <w:t>Entity)</w:t>
      </w:r>
      <w:r w:rsidR="7E167338" w:rsidRPr="006734EB">
        <w:rPr>
          <w:b/>
          <w:bCs/>
          <w:sz w:val="26"/>
          <w:szCs w:val="26"/>
        </w:rPr>
        <w:t xml:space="preserve">: </w:t>
      </w:r>
      <w:r w:rsidR="7E167338" w:rsidRPr="006734EB">
        <w:rPr>
          <w:sz w:val="26"/>
          <w:szCs w:val="26"/>
        </w:rPr>
        <w:t xml:space="preserve">It’s identified </w:t>
      </w:r>
      <w:r w:rsidR="79778AF6" w:rsidRPr="006734EB">
        <w:rPr>
          <w:sz w:val="26"/>
          <w:szCs w:val="26"/>
        </w:rPr>
        <w:t xml:space="preserve">by </w:t>
      </w:r>
      <w:r w:rsidR="7E167338" w:rsidRPr="006734EB">
        <w:rPr>
          <w:sz w:val="26"/>
          <w:szCs w:val="26"/>
        </w:rPr>
        <w:t>payment_id.</w:t>
      </w:r>
      <w:r w:rsidR="71DDF828" w:rsidRPr="006734EB">
        <w:rPr>
          <w:sz w:val="26"/>
          <w:szCs w:val="26"/>
        </w:rPr>
        <w:t xml:space="preserve"> </w:t>
      </w:r>
      <w:r w:rsidR="0DBCBDAA" w:rsidRPr="006734EB">
        <w:rPr>
          <w:sz w:val="26"/>
          <w:szCs w:val="26"/>
        </w:rPr>
        <w:t xml:space="preserve">And it has foreign </w:t>
      </w:r>
      <w:bookmarkStart w:id="4" w:name="_Int_QW5s2lEm"/>
      <w:r w:rsidR="0DBCBDAA" w:rsidRPr="006734EB">
        <w:rPr>
          <w:sz w:val="26"/>
          <w:szCs w:val="26"/>
        </w:rPr>
        <w:t>key</w:t>
      </w:r>
      <w:bookmarkEnd w:id="4"/>
      <w:r w:rsidR="0DBCBDAA" w:rsidRPr="006734EB">
        <w:rPr>
          <w:sz w:val="26"/>
          <w:szCs w:val="26"/>
        </w:rPr>
        <w:t xml:space="preserve"> as booking_id, customer_id</w:t>
      </w:r>
      <w:r w:rsidR="35A20EF0" w:rsidRPr="006734EB">
        <w:rPr>
          <w:sz w:val="26"/>
          <w:szCs w:val="26"/>
        </w:rPr>
        <w:t>. Payment is associated with a booking_id.</w:t>
      </w:r>
    </w:p>
    <w:p w14:paraId="2DD32E62" w14:textId="003A99F9" w:rsidR="004F4DF7" w:rsidRPr="006734EB" w:rsidRDefault="004F4DF7" w:rsidP="1B12B54C">
      <w:pPr>
        <w:rPr>
          <w:sz w:val="26"/>
          <w:szCs w:val="26"/>
        </w:rPr>
      </w:pPr>
      <w:r w:rsidRPr="006734EB">
        <w:rPr>
          <w:b/>
          <w:bCs/>
          <w:sz w:val="26"/>
          <w:szCs w:val="26"/>
        </w:rPr>
        <w:t>Step 3.</w:t>
      </w:r>
      <w:r w:rsidRPr="006734EB">
        <w:rPr>
          <w:sz w:val="26"/>
          <w:szCs w:val="26"/>
        </w:rPr>
        <w:t xml:space="preserve"> Now using Chen model create an ERD or EERD. Your ERD/EERD should highlight all the possible attributes for the entities. In addition, highlight what types of attributes are these, </w:t>
      </w:r>
      <w:r w:rsidR="6DBF971D" w:rsidRPr="006734EB">
        <w:rPr>
          <w:sz w:val="26"/>
          <w:szCs w:val="26"/>
        </w:rPr>
        <w:t>e.g.,</w:t>
      </w:r>
      <w:r w:rsidRPr="006734EB">
        <w:rPr>
          <w:sz w:val="26"/>
          <w:szCs w:val="26"/>
        </w:rPr>
        <w:t xml:space="preserve"> primary key, partial key, multivalued attribute etc. Note: Your ERD should contain cardinality information, and it should be built using a standard data modelling tool, such as Erwin, Visio, draw.io etc. </w:t>
      </w:r>
    </w:p>
    <w:p w14:paraId="21CC7374" w14:textId="1FBCF669" w:rsidR="7FAA1EB0" w:rsidRPr="006734EB" w:rsidRDefault="7FAA1EB0" w:rsidP="1B12B54C">
      <w:pPr>
        <w:rPr>
          <w:b/>
          <w:bCs/>
          <w:sz w:val="26"/>
          <w:szCs w:val="26"/>
        </w:rPr>
      </w:pPr>
      <w:r w:rsidRPr="006734EB">
        <w:rPr>
          <w:sz w:val="26"/>
          <w:szCs w:val="26"/>
        </w:rPr>
        <w:t>I have</w:t>
      </w:r>
      <w:r w:rsidR="0FE6AA2C" w:rsidRPr="006734EB">
        <w:rPr>
          <w:sz w:val="26"/>
          <w:szCs w:val="26"/>
        </w:rPr>
        <w:t xml:space="preserve"> built the ERD using </w:t>
      </w:r>
      <w:r w:rsidR="0FE6AA2C" w:rsidRPr="006734EB">
        <w:rPr>
          <w:b/>
          <w:bCs/>
          <w:sz w:val="26"/>
          <w:szCs w:val="26"/>
        </w:rPr>
        <w:t>draw.io</w:t>
      </w:r>
      <w:r w:rsidR="24E968AC" w:rsidRPr="006734EB">
        <w:rPr>
          <w:b/>
          <w:bCs/>
          <w:sz w:val="26"/>
          <w:szCs w:val="26"/>
        </w:rPr>
        <w:t>.</w:t>
      </w:r>
    </w:p>
    <w:p w14:paraId="5DE1FDA2" w14:textId="2878FE05" w:rsidR="221A4DE4" w:rsidRPr="006734EB" w:rsidRDefault="000F7103" w:rsidP="1B12B54C">
      <w:pPr>
        <w:rPr>
          <w:sz w:val="26"/>
          <w:szCs w:val="26"/>
        </w:rPr>
      </w:pPr>
      <w:r w:rsidRPr="006734EB">
        <w:rPr>
          <w:noProof/>
          <w:sz w:val="26"/>
          <w:szCs w:val="26"/>
        </w:rPr>
        <w:lastRenderedPageBreak/>
        <w:drawing>
          <wp:inline distT="0" distB="0" distL="0" distR="0" wp14:anchorId="7EB193D1" wp14:editId="4F6673E5">
            <wp:extent cx="5943600" cy="3543935"/>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543935"/>
                    </a:xfrm>
                    <a:prstGeom prst="rect">
                      <a:avLst/>
                    </a:prstGeom>
                    <a:ln>
                      <a:solidFill>
                        <a:schemeClr val="accent1"/>
                      </a:solidFill>
                    </a:ln>
                  </pic:spPr>
                </pic:pic>
              </a:graphicData>
            </a:graphic>
          </wp:inline>
        </w:drawing>
      </w:r>
    </w:p>
    <w:p w14:paraId="44B5D9E3" w14:textId="6DBF45E9" w:rsidR="004507CB" w:rsidRPr="006734EB" w:rsidRDefault="00F8706A" w:rsidP="00F8706A">
      <w:pPr>
        <w:jc w:val="center"/>
        <w:rPr>
          <w:sz w:val="26"/>
          <w:szCs w:val="26"/>
        </w:rPr>
      </w:pPr>
      <w:r w:rsidRPr="006734EB">
        <w:rPr>
          <w:sz w:val="26"/>
          <w:szCs w:val="26"/>
        </w:rPr>
        <w:t>Conceptual_bedandbreakfast.io</w:t>
      </w:r>
    </w:p>
    <w:p w14:paraId="5DE9F6D3" w14:textId="691C5B03" w:rsidR="00F8706A" w:rsidRPr="006734EB" w:rsidRDefault="00F8706A" w:rsidP="1B12B54C">
      <w:pPr>
        <w:rPr>
          <w:sz w:val="26"/>
          <w:szCs w:val="26"/>
        </w:rPr>
      </w:pPr>
      <w:r w:rsidRPr="006734EB">
        <w:rPr>
          <w:sz w:val="26"/>
          <w:szCs w:val="26"/>
        </w:rPr>
        <w:t>Created using draw.io</w:t>
      </w:r>
    </w:p>
    <w:p w14:paraId="14F0C67E" w14:textId="77777777" w:rsidR="004F4DF7" w:rsidRPr="006734EB" w:rsidRDefault="004F4DF7" w:rsidP="1B12B54C">
      <w:pPr>
        <w:rPr>
          <w:b/>
          <w:bCs/>
          <w:sz w:val="26"/>
          <w:szCs w:val="26"/>
        </w:rPr>
      </w:pPr>
      <w:r w:rsidRPr="006734EB">
        <w:rPr>
          <w:b/>
          <w:bCs/>
          <w:sz w:val="26"/>
          <w:szCs w:val="26"/>
        </w:rPr>
        <w:t xml:space="preserve">Step 4. Identify if there are any design issues in your ERD. If you find any, then write a short paragraph about the issues, and fix it by generating a refined ERD/EERD By the end of Step 4, you will be completing a conceptual model. Now, it is time to move to Logical mapping. </w:t>
      </w:r>
    </w:p>
    <w:p w14:paraId="0DAA731D" w14:textId="0A4604E4" w:rsidR="0498EF22" w:rsidRPr="006734EB" w:rsidRDefault="0498EF22" w:rsidP="1B12B54C">
      <w:pPr>
        <w:rPr>
          <w:sz w:val="26"/>
          <w:szCs w:val="26"/>
        </w:rPr>
      </w:pPr>
      <w:r w:rsidRPr="006734EB">
        <w:rPr>
          <w:sz w:val="26"/>
          <w:szCs w:val="26"/>
        </w:rPr>
        <w:t xml:space="preserve">Staff_Hst: </w:t>
      </w:r>
      <w:proofErr w:type="spellStart"/>
      <w:r w:rsidR="00F8706A" w:rsidRPr="006734EB">
        <w:rPr>
          <w:sz w:val="26"/>
          <w:szCs w:val="26"/>
        </w:rPr>
        <w:t>s</w:t>
      </w:r>
      <w:r w:rsidRPr="006734EB">
        <w:rPr>
          <w:sz w:val="26"/>
          <w:szCs w:val="26"/>
        </w:rPr>
        <w:t>taff_</w:t>
      </w:r>
      <w:r w:rsidR="00F8706A" w:rsidRPr="006734EB">
        <w:rPr>
          <w:sz w:val="26"/>
          <w:szCs w:val="26"/>
        </w:rPr>
        <w:t>hst_</w:t>
      </w:r>
      <w:r w:rsidRPr="006734EB">
        <w:rPr>
          <w:sz w:val="26"/>
          <w:szCs w:val="26"/>
        </w:rPr>
        <w:t>id</w:t>
      </w:r>
      <w:proofErr w:type="spellEnd"/>
      <w:r w:rsidRPr="006734EB">
        <w:rPr>
          <w:sz w:val="26"/>
          <w:szCs w:val="26"/>
        </w:rPr>
        <w:t xml:space="preserve"> </w:t>
      </w:r>
      <w:r w:rsidR="3396B4E2" w:rsidRPr="006734EB">
        <w:rPr>
          <w:sz w:val="26"/>
          <w:szCs w:val="26"/>
        </w:rPr>
        <w:t>(Primary</w:t>
      </w:r>
      <w:r w:rsidRPr="006734EB">
        <w:rPr>
          <w:sz w:val="26"/>
          <w:szCs w:val="26"/>
        </w:rPr>
        <w:t xml:space="preserve"> </w:t>
      </w:r>
      <w:r w:rsidR="3AF4D4D7" w:rsidRPr="006734EB">
        <w:rPr>
          <w:sz w:val="26"/>
          <w:szCs w:val="26"/>
        </w:rPr>
        <w:t>Key)</w:t>
      </w:r>
      <w:r w:rsidRPr="006734EB">
        <w:rPr>
          <w:sz w:val="26"/>
          <w:szCs w:val="26"/>
        </w:rPr>
        <w:t xml:space="preserve">, </w:t>
      </w:r>
      <w:proofErr w:type="spellStart"/>
      <w:r w:rsidR="00F8706A" w:rsidRPr="006734EB">
        <w:rPr>
          <w:sz w:val="26"/>
          <w:szCs w:val="26"/>
        </w:rPr>
        <w:t>staff_id</w:t>
      </w:r>
      <w:proofErr w:type="spellEnd"/>
      <w:r w:rsidR="00F8706A" w:rsidRPr="006734EB">
        <w:rPr>
          <w:sz w:val="26"/>
          <w:szCs w:val="26"/>
        </w:rPr>
        <w:t xml:space="preserve"> ( Foreign Key), </w:t>
      </w:r>
      <w:proofErr w:type="spellStart"/>
      <w:r w:rsidRPr="006734EB">
        <w:rPr>
          <w:sz w:val="26"/>
          <w:szCs w:val="26"/>
        </w:rPr>
        <w:t>salary_start_date</w:t>
      </w:r>
      <w:proofErr w:type="spellEnd"/>
      <w:r w:rsidRPr="006734EB">
        <w:rPr>
          <w:sz w:val="26"/>
          <w:szCs w:val="26"/>
        </w:rPr>
        <w:t>, amount</w:t>
      </w:r>
      <w:r w:rsidR="284EEE22" w:rsidRPr="006734EB">
        <w:rPr>
          <w:sz w:val="26"/>
          <w:szCs w:val="26"/>
        </w:rPr>
        <w:t xml:space="preserve">. There are no </w:t>
      </w:r>
      <w:r w:rsidR="00F8706A" w:rsidRPr="006734EB">
        <w:rPr>
          <w:sz w:val="26"/>
          <w:szCs w:val="26"/>
        </w:rPr>
        <w:t xml:space="preserve">major </w:t>
      </w:r>
      <w:r w:rsidR="284EEE22" w:rsidRPr="006734EB">
        <w:rPr>
          <w:sz w:val="26"/>
          <w:szCs w:val="26"/>
        </w:rPr>
        <w:t xml:space="preserve">issues found in the design created in step 3. But to maintain historical data of staff members’ </w:t>
      </w:r>
      <w:r w:rsidR="3A3CBCB8" w:rsidRPr="006734EB">
        <w:rPr>
          <w:sz w:val="26"/>
          <w:szCs w:val="26"/>
        </w:rPr>
        <w:t>pay slip</w:t>
      </w:r>
      <w:r w:rsidR="284EEE22" w:rsidRPr="006734EB">
        <w:rPr>
          <w:sz w:val="26"/>
          <w:szCs w:val="26"/>
        </w:rPr>
        <w:t xml:space="preserve">, I am adding the above entity staff_hst having attributes like </w:t>
      </w:r>
      <w:r w:rsidR="00F8706A" w:rsidRPr="006734EB">
        <w:rPr>
          <w:sz w:val="26"/>
          <w:szCs w:val="26"/>
        </w:rPr>
        <w:t>described above.</w:t>
      </w:r>
    </w:p>
    <w:p w14:paraId="02970433" w14:textId="4A30D5EB" w:rsidR="004507CB" w:rsidRPr="006734EB" w:rsidRDefault="004507CB" w:rsidP="1B12B54C">
      <w:pPr>
        <w:rPr>
          <w:b/>
          <w:bCs/>
          <w:sz w:val="26"/>
          <w:szCs w:val="26"/>
        </w:rPr>
      </w:pPr>
      <w:r w:rsidRPr="006734EB">
        <w:rPr>
          <w:b/>
          <w:bCs/>
          <w:sz w:val="26"/>
          <w:szCs w:val="26"/>
        </w:rPr>
        <w:t xml:space="preserve">Revised conceptual </w:t>
      </w:r>
      <w:r w:rsidR="00F8706A" w:rsidRPr="006734EB">
        <w:rPr>
          <w:b/>
          <w:bCs/>
          <w:sz w:val="26"/>
          <w:szCs w:val="26"/>
        </w:rPr>
        <w:t>ERD diagram</w:t>
      </w:r>
    </w:p>
    <w:p w14:paraId="120C6DBA" w14:textId="5B779991" w:rsidR="00F8706A" w:rsidRPr="006734EB" w:rsidRDefault="00F8706A" w:rsidP="1B12B54C">
      <w:pPr>
        <w:rPr>
          <w:b/>
          <w:bCs/>
          <w:sz w:val="26"/>
          <w:szCs w:val="26"/>
        </w:rPr>
      </w:pPr>
      <w:r w:rsidRPr="006734EB">
        <w:rPr>
          <w:b/>
          <w:bCs/>
          <w:noProof/>
          <w:sz w:val="26"/>
          <w:szCs w:val="26"/>
        </w:rPr>
        <w:lastRenderedPageBreak/>
        <w:drawing>
          <wp:inline distT="0" distB="0" distL="0" distR="0" wp14:anchorId="6291641C" wp14:editId="2E8F4451">
            <wp:extent cx="5943600" cy="342519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425190"/>
                    </a:xfrm>
                    <a:prstGeom prst="rect">
                      <a:avLst/>
                    </a:prstGeom>
                    <a:ln>
                      <a:solidFill>
                        <a:schemeClr val="accent1"/>
                      </a:solidFill>
                    </a:ln>
                  </pic:spPr>
                </pic:pic>
              </a:graphicData>
            </a:graphic>
          </wp:inline>
        </w:drawing>
      </w:r>
    </w:p>
    <w:p w14:paraId="164B3BCD" w14:textId="13E1E7F5" w:rsidR="00F8706A" w:rsidRPr="006734EB" w:rsidRDefault="00F8706A" w:rsidP="00F8706A">
      <w:pPr>
        <w:jc w:val="center"/>
        <w:rPr>
          <w:sz w:val="26"/>
          <w:szCs w:val="26"/>
        </w:rPr>
      </w:pPr>
      <w:proofErr w:type="spellStart"/>
      <w:r w:rsidRPr="006734EB">
        <w:rPr>
          <w:sz w:val="26"/>
          <w:szCs w:val="26"/>
        </w:rPr>
        <w:t>revised_conceptual</w:t>
      </w:r>
      <w:proofErr w:type="spellEnd"/>
    </w:p>
    <w:p w14:paraId="0D81C654" w14:textId="77777777" w:rsidR="00F8706A" w:rsidRPr="006734EB" w:rsidRDefault="00F8706A" w:rsidP="00F8706A">
      <w:pPr>
        <w:rPr>
          <w:sz w:val="26"/>
          <w:szCs w:val="26"/>
        </w:rPr>
      </w:pPr>
      <w:r w:rsidRPr="006734EB">
        <w:rPr>
          <w:sz w:val="26"/>
          <w:szCs w:val="26"/>
        </w:rPr>
        <w:t>Created using draw.io</w:t>
      </w:r>
    </w:p>
    <w:p w14:paraId="5C8C4D63" w14:textId="77777777" w:rsidR="00F8706A" w:rsidRPr="006734EB" w:rsidRDefault="00F8706A" w:rsidP="00F8706A">
      <w:pPr>
        <w:jc w:val="center"/>
        <w:rPr>
          <w:sz w:val="26"/>
          <w:szCs w:val="26"/>
        </w:rPr>
      </w:pPr>
    </w:p>
    <w:p w14:paraId="327F684A" w14:textId="59D405B5" w:rsidR="004F4DF7" w:rsidRPr="006734EB" w:rsidRDefault="004F4DF7" w:rsidP="1B12B54C">
      <w:pPr>
        <w:rPr>
          <w:b/>
          <w:bCs/>
          <w:sz w:val="26"/>
          <w:szCs w:val="26"/>
        </w:rPr>
      </w:pPr>
      <w:r w:rsidRPr="006734EB">
        <w:rPr>
          <w:b/>
          <w:bCs/>
          <w:sz w:val="26"/>
          <w:szCs w:val="26"/>
        </w:rPr>
        <w:t>Step 5. Consider each entity from your data model as a table. Now, create a tabular structure with the attributes only (no need to consider any data points; just attributes are needed), and write a short paragraph and/or couple of bullet points to highlight the dependencies that exist in your logical model</w:t>
      </w:r>
      <w:r w:rsidR="0FA16C21" w:rsidRPr="006734EB">
        <w:rPr>
          <w:b/>
          <w:bCs/>
          <w:sz w:val="26"/>
          <w:szCs w:val="26"/>
        </w:rPr>
        <w:t>.</w:t>
      </w:r>
    </w:p>
    <w:p w14:paraId="61A7C8EF" w14:textId="7A7C18C8" w:rsidR="00D35664" w:rsidRPr="006734EB" w:rsidRDefault="00D35664" w:rsidP="1B12B54C">
      <w:pPr>
        <w:rPr>
          <w:b/>
          <w:bCs/>
          <w:sz w:val="26"/>
          <w:szCs w:val="26"/>
        </w:rPr>
      </w:pPr>
      <w:r w:rsidRPr="006734EB">
        <w:rPr>
          <w:b/>
          <w:bCs/>
          <w:noProof/>
          <w:sz w:val="26"/>
          <w:szCs w:val="26"/>
        </w:rPr>
        <w:lastRenderedPageBreak/>
        <w:drawing>
          <wp:inline distT="0" distB="0" distL="0" distR="0" wp14:anchorId="185BA037" wp14:editId="779717E1">
            <wp:extent cx="5943600" cy="48291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829175"/>
                    </a:xfrm>
                    <a:prstGeom prst="rect">
                      <a:avLst/>
                    </a:prstGeom>
                    <a:ln>
                      <a:solidFill>
                        <a:schemeClr val="tx2"/>
                      </a:solidFill>
                    </a:ln>
                  </pic:spPr>
                </pic:pic>
              </a:graphicData>
            </a:graphic>
          </wp:inline>
        </w:drawing>
      </w:r>
    </w:p>
    <w:p w14:paraId="05CFAF37" w14:textId="205D5E71" w:rsidR="00D35664" w:rsidRPr="006734EB" w:rsidRDefault="00D35664" w:rsidP="00D35664">
      <w:pPr>
        <w:jc w:val="center"/>
        <w:rPr>
          <w:sz w:val="26"/>
          <w:szCs w:val="26"/>
        </w:rPr>
      </w:pPr>
      <w:proofErr w:type="spellStart"/>
      <w:r w:rsidRPr="006734EB">
        <w:rPr>
          <w:sz w:val="26"/>
          <w:szCs w:val="26"/>
        </w:rPr>
        <w:t>logical_model</w:t>
      </w:r>
      <w:proofErr w:type="spellEnd"/>
    </w:p>
    <w:p w14:paraId="00C4042E" w14:textId="6B360737" w:rsidR="00D35664" w:rsidRPr="006734EB" w:rsidRDefault="00D35664" w:rsidP="1B12B54C">
      <w:pPr>
        <w:rPr>
          <w:sz w:val="26"/>
          <w:szCs w:val="26"/>
        </w:rPr>
      </w:pPr>
      <w:r w:rsidRPr="006734EB">
        <w:rPr>
          <w:sz w:val="26"/>
          <w:szCs w:val="26"/>
        </w:rPr>
        <w:t>Created using draw.io</w:t>
      </w:r>
    </w:p>
    <w:p w14:paraId="795CEAF3" w14:textId="77777777" w:rsidR="00D35664" w:rsidRPr="006734EB" w:rsidRDefault="00D35664" w:rsidP="1B12B54C">
      <w:pPr>
        <w:rPr>
          <w:b/>
          <w:bCs/>
          <w:sz w:val="26"/>
          <w:szCs w:val="26"/>
        </w:rPr>
      </w:pPr>
    </w:p>
    <w:p w14:paraId="39FF85D7" w14:textId="7CD458BB" w:rsidR="10447A0E" w:rsidRPr="006734EB" w:rsidRDefault="10447A0E" w:rsidP="1B12B54C">
      <w:pPr>
        <w:rPr>
          <w:sz w:val="26"/>
          <w:szCs w:val="26"/>
        </w:rPr>
      </w:pPr>
      <w:r w:rsidRPr="006734EB">
        <w:rPr>
          <w:sz w:val="26"/>
          <w:szCs w:val="26"/>
        </w:rPr>
        <w:t xml:space="preserve">In the </w:t>
      </w:r>
      <w:r w:rsidRPr="006734EB">
        <w:rPr>
          <w:b/>
          <w:bCs/>
          <w:sz w:val="26"/>
          <w:szCs w:val="26"/>
        </w:rPr>
        <w:t>Hotel</w:t>
      </w:r>
      <w:r w:rsidRPr="006734EB">
        <w:rPr>
          <w:sz w:val="26"/>
          <w:szCs w:val="26"/>
        </w:rPr>
        <w:t xml:space="preserve"> table, hotel_</w:t>
      </w:r>
      <w:r w:rsidR="6DBF352D" w:rsidRPr="006734EB">
        <w:rPr>
          <w:sz w:val="26"/>
          <w:szCs w:val="26"/>
        </w:rPr>
        <w:t>id is the primary key and all the attributes are dependent on hotel_id.</w:t>
      </w:r>
    </w:p>
    <w:p w14:paraId="439E9ED9" w14:textId="3B6114F4" w:rsidR="6DBF352D" w:rsidRPr="006734EB" w:rsidRDefault="6DBF352D" w:rsidP="1B12B54C">
      <w:pPr>
        <w:rPr>
          <w:sz w:val="26"/>
          <w:szCs w:val="26"/>
        </w:rPr>
      </w:pPr>
      <w:r w:rsidRPr="006734EB">
        <w:rPr>
          <w:sz w:val="26"/>
          <w:szCs w:val="26"/>
        </w:rPr>
        <w:t xml:space="preserve">In the </w:t>
      </w:r>
      <w:r w:rsidRPr="006734EB">
        <w:rPr>
          <w:b/>
          <w:bCs/>
          <w:sz w:val="26"/>
          <w:szCs w:val="26"/>
        </w:rPr>
        <w:t>Rooms</w:t>
      </w:r>
      <w:r w:rsidRPr="006734EB">
        <w:rPr>
          <w:sz w:val="26"/>
          <w:szCs w:val="26"/>
        </w:rPr>
        <w:t xml:space="preserve"> Table, room_id is the primary key and all the attributes are dependent on the room_id. Here, hotel_id acts as the foreign key.</w:t>
      </w:r>
      <w:r w:rsidR="5B3ECF41" w:rsidRPr="006734EB">
        <w:rPr>
          <w:sz w:val="26"/>
          <w:szCs w:val="26"/>
        </w:rPr>
        <w:t xml:space="preserve"> </w:t>
      </w:r>
      <w:r w:rsidR="00D35664" w:rsidRPr="006734EB">
        <w:rPr>
          <w:sz w:val="26"/>
          <w:szCs w:val="26"/>
        </w:rPr>
        <w:t>One cell has one value in this table.</w:t>
      </w:r>
    </w:p>
    <w:p w14:paraId="166D96E1" w14:textId="1E98F9EB" w:rsidR="00D35664" w:rsidRPr="006734EB" w:rsidRDefault="00D35664" w:rsidP="1B12B54C">
      <w:pPr>
        <w:rPr>
          <w:sz w:val="26"/>
          <w:szCs w:val="26"/>
        </w:rPr>
      </w:pPr>
      <w:r w:rsidRPr="006734EB">
        <w:rPr>
          <w:sz w:val="26"/>
          <w:szCs w:val="26"/>
        </w:rPr>
        <w:t xml:space="preserve">In the </w:t>
      </w:r>
      <w:proofErr w:type="spellStart"/>
      <w:r w:rsidRPr="006734EB">
        <w:rPr>
          <w:b/>
          <w:bCs/>
          <w:sz w:val="26"/>
          <w:szCs w:val="26"/>
        </w:rPr>
        <w:t>Room_Type</w:t>
      </w:r>
      <w:proofErr w:type="spellEnd"/>
      <w:r w:rsidRPr="006734EB">
        <w:rPr>
          <w:sz w:val="26"/>
          <w:szCs w:val="26"/>
        </w:rPr>
        <w:t xml:space="preserve"> table, </w:t>
      </w:r>
      <w:proofErr w:type="spellStart"/>
      <w:r w:rsidRPr="006734EB">
        <w:rPr>
          <w:sz w:val="26"/>
          <w:szCs w:val="26"/>
        </w:rPr>
        <w:t>room_id</w:t>
      </w:r>
      <w:proofErr w:type="spellEnd"/>
      <w:r w:rsidRPr="006734EB">
        <w:rPr>
          <w:sz w:val="26"/>
          <w:szCs w:val="26"/>
        </w:rPr>
        <w:t xml:space="preserve"> and </w:t>
      </w:r>
      <w:proofErr w:type="spellStart"/>
      <w:r w:rsidRPr="006734EB">
        <w:rPr>
          <w:sz w:val="26"/>
          <w:szCs w:val="26"/>
        </w:rPr>
        <w:t>room_type_id</w:t>
      </w:r>
      <w:proofErr w:type="spellEnd"/>
      <w:r w:rsidRPr="006734EB">
        <w:rPr>
          <w:sz w:val="26"/>
          <w:szCs w:val="26"/>
        </w:rPr>
        <w:t xml:space="preserve"> collectively forms the primary key and all attributes are dependent on the </w:t>
      </w:r>
      <w:proofErr w:type="spellStart"/>
      <w:r w:rsidRPr="006734EB">
        <w:rPr>
          <w:sz w:val="26"/>
          <w:szCs w:val="26"/>
        </w:rPr>
        <w:t>room_type_id</w:t>
      </w:r>
      <w:proofErr w:type="spellEnd"/>
      <w:r w:rsidRPr="006734EB">
        <w:rPr>
          <w:sz w:val="26"/>
          <w:szCs w:val="26"/>
        </w:rPr>
        <w:t>. It’s a weak entity.</w:t>
      </w:r>
    </w:p>
    <w:p w14:paraId="3A0F2912" w14:textId="4725CEF6" w:rsidR="1B12B54C" w:rsidRPr="006734EB" w:rsidRDefault="00D35664" w:rsidP="1B12B54C">
      <w:pPr>
        <w:rPr>
          <w:sz w:val="26"/>
          <w:szCs w:val="26"/>
        </w:rPr>
      </w:pPr>
      <w:r w:rsidRPr="006734EB">
        <w:rPr>
          <w:sz w:val="26"/>
          <w:szCs w:val="26"/>
        </w:rPr>
        <w:t xml:space="preserve">In the </w:t>
      </w:r>
      <w:r w:rsidRPr="006734EB">
        <w:rPr>
          <w:b/>
          <w:bCs/>
          <w:sz w:val="26"/>
          <w:szCs w:val="26"/>
        </w:rPr>
        <w:t>Staff</w:t>
      </w:r>
      <w:r w:rsidRPr="006734EB">
        <w:rPr>
          <w:sz w:val="26"/>
          <w:szCs w:val="26"/>
        </w:rPr>
        <w:t xml:space="preserve"> table, </w:t>
      </w:r>
      <w:proofErr w:type="spellStart"/>
      <w:r w:rsidRPr="006734EB">
        <w:rPr>
          <w:sz w:val="26"/>
          <w:szCs w:val="26"/>
        </w:rPr>
        <w:t>staff_id</w:t>
      </w:r>
      <w:proofErr w:type="spellEnd"/>
      <w:r w:rsidRPr="006734EB">
        <w:rPr>
          <w:sz w:val="26"/>
          <w:szCs w:val="26"/>
        </w:rPr>
        <w:t xml:space="preserve"> is the primary key and all the other attributes are dependent on the </w:t>
      </w:r>
      <w:proofErr w:type="spellStart"/>
      <w:r w:rsidRPr="006734EB">
        <w:rPr>
          <w:sz w:val="26"/>
          <w:szCs w:val="26"/>
        </w:rPr>
        <w:t>staff_id</w:t>
      </w:r>
      <w:proofErr w:type="spellEnd"/>
      <w:r w:rsidRPr="006734EB">
        <w:rPr>
          <w:sz w:val="26"/>
          <w:szCs w:val="26"/>
        </w:rPr>
        <w:t xml:space="preserve">. And </w:t>
      </w:r>
      <w:proofErr w:type="spellStart"/>
      <w:r w:rsidRPr="006734EB">
        <w:rPr>
          <w:sz w:val="26"/>
          <w:szCs w:val="26"/>
        </w:rPr>
        <w:t>hotel_id</w:t>
      </w:r>
      <w:proofErr w:type="spellEnd"/>
      <w:r w:rsidRPr="006734EB">
        <w:rPr>
          <w:sz w:val="26"/>
          <w:szCs w:val="26"/>
        </w:rPr>
        <w:t xml:space="preserve"> acts as the foreign key. One cell has one value in this table.</w:t>
      </w:r>
    </w:p>
    <w:p w14:paraId="5A16776A" w14:textId="3761BB74" w:rsidR="00D35664" w:rsidRPr="006734EB" w:rsidRDefault="00D35664" w:rsidP="00D35664">
      <w:pPr>
        <w:rPr>
          <w:sz w:val="26"/>
          <w:szCs w:val="26"/>
        </w:rPr>
      </w:pPr>
      <w:r w:rsidRPr="006734EB">
        <w:rPr>
          <w:sz w:val="26"/>
          <w:szCs w:val="26"/>
        </w:rPr>
        <w:lastRenderedPageBreak/>
        <w:t xml:space="preserve">In the </w:t>
      </w:r>
      <w:r w:rsidRPr="006734EB">
        <w:rPr>
          <w:b/>
          <w:bCs/>
          <w:sz w:val="26"/>
          <w:szCs w:val="26"/>
        </w:rPr>
        <w:t>coupon</w:t>
      </w:r>
      <w:r w:rsidRPr="006734EB">
        <w:rPr>
          <w:sz w:val="26"/>
          <w:szCs w:val="26"/>
        </w:rPr>
        <w:t xml:space="preserve"> table, </w:t>
      </w:r>
      <w:proofErr w:type="spellStart"/>
      <w:r w:rsidRPr="006734EB">
        <w:rPr>
          <w:sz w:val="26"/>
          <w:szCs w:val="26"/>
        </w:rPr>
        <w:t>coupon</w:t>
      </w:r>
      <w:r w:rsidRPr="006734EB">
        <w:rPr>
          <w:sz w:val="26"/>
          <w:szCs w:val="26"/>
        </w:rPr>
        <w:t>_id</w:t>
      </w:r>
      <w:proofErr w:type="spellEnd"/>
      <w:r w:rsidRPr="006734EB">
        <w:rPr>
          <w:sz w:val="26"/>
          <w:szCs w:val="26"/>
        </w:rPr>
        <w:t xml:space="preserve"> is the primary key and all the other attributes are dependent on the </w:t>
      </w:r>
      <w:proofErr w:type="spellStart"/>
      <w:r w:rsidRPr="006734EB">
        <w:rPr>
          <w:sz w:val="26"/>
          <w:szCs w:val="26"/>
        </w:rPr>
        <w:t>coupon</w:t>
      </w:r>
      <w:r w:rsidRPr="006734EB">
        <w:rPr>
          <w:sz w:val="26"/>
          <w:szCs w:val="26"/>
        </w:rPr>
        <w:t>_id</w:t>
      </w:r>
      <w:proofErr w:type="spellEnd"/>
      <w:r w:rsidRPr="006734EB">
        <w:rPr>
          <w:sz w:val="26"/>
          <w:szCs w:val="26"/>
        </w:rPr>
        <w:t xml:space="preserve">. And </w:t>
      </w:r>
      <w:proofErr w:type="spellStart"/>
      <w:r w:rsidRPr="006734EB">
        <w:rPr>
          <w:sz w:val="26"/>
          <w:szCs w:val="26"/>
        </w:rPr>
        <w:t>hotel_id</w:t>
      </w:r>
      <w:proofErr w:type="spellEnd"/>
      <w:r w:rsidRPr="006734EB">
        <w:rPr>
          <w:sz w:val="26"/>
          <w:szCs w:val="26"/>
        </w:rPr>
        <w:t xml:space="preserve"> acts as the foreign key. One cell has one value in this table.</w:t>
      </w:r>
    </w:p>
    <w:p w14:paraId="269ECDAB" w14:textId="026EE4BC" w:rsidR="00D35664" w:rsidRPr="006734EB" w:rsidRDefault="00D35664" w:rsidP="00D35664">
      <w:pPr>
        <w:rPr>
          <w:sz w:val="26"/>
          <w:szCs w:val="26"/>
        </w:rPr>
      </w:pPr>
      <w:r w:rsidRPr="006734EB">
        <w:rPr>
          <w:sz w:val="26"/>
          <w:szCs w:val="26"/>
        </w:rPr>
        <w:t xml:space="preserve">In the </w:t>
      </w:r>
      <w:proofErr w:type="spellStart"/>
      <w:r w:rsidRPr="006734EB">
        <w:rPr>
          <w:b/>
          <w:bCs/>
          <w:sz w:val="26"/>
          <w:szCs w:val="26"/>
        </w:rPr>
        <w:t>Breakfast_Menu</w:t>
      </w:r>
      <w:proofErr w:type="spellEnd"/>
      <w:r w:rsidRPr="006734EB">
        <w:rPr>
          <w:b/>
          <w:bCs/>
          <w:sz w:val="26"/>
          <w:szCs w:val="26"/>
        </w:rPr>
        <w:t xml:space="preserve"> </w:t>
      </w:r>
      <w:r w:rsidRPr="006734EB">
        <w:rPr>
          <w:sz w:val="26"/>
          <w:szCs w:val="26"/>
        </w:rPr>
        <w:t xml:space="preserve">Table, </w:t>
      </w:r>
      <w:proofErr w:type="spellStart"/>
      <w:r w:rsidRPr="006734EB">
        <w:rPr>
          <w:sz w:val="26"/>
          <w:szCs w:val="26"/>
        </w:rPr>
        <w:t>breakfast</w:t>
      </w:r>
      <w:r w:rsidRPr="006734EB">
        <w:rPr>
          <w:sz w:val="26"/>
          <w:szCs w:val="26"/>
        </w:rPr>
        <w:t>_id</w:t>
      </w:r>
      <w:proofErr w:type="spellEnd"/>
      <w:r w:rsidRPr="006734EB">
        <w:rPr>
          <w:sz w:val="26"/>
          <w:szCs w:val="26"/>
        </w:rPr>
        <w:t xml:space="preserve"> is the primary key and all the attributes are dependent on the </w:t>
      </w:r>
      <w:proofErr w:type="spellStart"/>
      <w:r w:rsidRPr="006734EB">
        <w:rPr>
          <w:sz w:val="26"/>
          <w:szCs w:val="26"/>
        </w:rPr>
        <w:t>breakfast</w:t>
      </w:r>
      <w:r w:rsidRPr="006734EB">
        <w:rPr>
          <w:sz w:val="26"/>
          <w:szCs w:val="26"/>
        </w:rPr>
        <w:t>_id</w:t>
      </w:r>
      <w:proofErr w:type="spellEnd"/>
      <w:r w:rsidRPr="006734EB">
        <w:rPr>
          <w:sz w:val="26"/>
          <w:szCs w:val="26"/>
        </w:rPr>
        <w:t xml:space="preserve">. Here, </w:t>
      </w:r>
      <w:proofErr w:type="spellStart"/>
      <w:r w:rsidRPr="006734EB">
        <w:rPr>
          <w:sz w:val="26"/>
          <w:szCs w:val="26"/>
        </w:rPr>
        <w:t>hotel_id</w:t>
      </w:r>
      <w:proofErr w:type="spellEnd"/>
      <w:r w:rsidRPr="006734EB">
        <w:rPr>
          <w:sz w:val="26"/>
          <w:szCs w:val="26"/>
        </w:rPr>
        <w:t xml:space="preserve"> acts as the foreign key. One cell has one value in this table.</w:t>
      </w:r>
    </w:p>
    <w:p w14:paraId="3544F249" w14:textId="7FE9BBAE" w:rsidR="00D35664" w:rsidRPr="006734EB" w:rsidRDefault="00D35664" w:rsidP="00D35664">
      <w:pPr>
        <w:rPr>
          <w:sz w:val="26"/>
          <w:szCs w:val="26"/>
        </w:rPr>
      </w:pPr>
      <w:r w:rsidRPr="006734EB">
        <w:rPr>
          <w:sz w:val="26"/>
          <w:szCs w:val="26"/>
        </w:rPr>
        <w:t>In the</w:t>
      </w:r>
      <w:r w:rsidRPr="006734EB">
        <w:rPr>
          <w:sz w:val="26"/>
          <w:szCs w:val="26"/>
        </w:rPr>
        <w:t xml:space="preserve"> </w:t>
      </w:r>
      <w:proofErr w:type="spellStart"/>
      <w:r w:rsidRPr="006734EB">
        <w:rPr>
          <w:b/>
          <w:bCs/>
          <w:sz w:val="26"/>
          <w:szCs w:val="26"/>
        </w:rPr>
        <w:t>Breakfast</w:t>
      </w:r>
      <w:r w:rsidRPr="006734EB">
        <w:rPr>
          <w:b/>
          <w:bCs/>
          <w:sz w:val="26"/>
          <w:szCs w:val="26"/>
        </w:rPr>
        <w:t>_Type</w:t>
      </w:r>
      <w:proofErr w:type="spellEnd"/>
      <w:r w:rsidRPr="006734EB">
        <w:rPr>
          <w:sz w:val="26"/>
          <w:szCs w:val="26"/>
        </w:rPr>
        <w:t xml:space="preserve"> table, </w:t>
      </w:r>
      <w:proofErr w:type="spellStart"/>
      <w:r w:rsidRPr="006734EB">
        <w:rPr>
          <w:sz w:val="26"/>
          <w:szCs w:val="26"/>
        </w:rPr>
        <w:t>breakfast_type_id</w:t>
      </w:r>
      <w:proofErr w:type="spellEnd"/>
      <w:r w:rsidRPr="006734EB">
        <w:rPr>
          <w:sz w:val="26"/>
          <w:szCs w:val="26"/>
        </w:rPr>
        <w:t xml:space="preserve"> and </w:t>
      </w:r>
      <w:proofErr w:type="spellStart"/>
      <w:r w:rsidRPr="006734EB">
        <w:rPr>
          <w:sz w:val="26"/>
          <w:szCs w:val="26"/>
        </w:rPr>
        <w:t>breakfast_id</w:t>
      </w:r>
      <w:proofErr w:type="spellEnd"/>
      <w:r w:rsidRPr="006734EB">
        <w:rPr>
          <w:sz w:val="26"/>
          <w:szCs w:val="26"/>
        </w:rPr>
        <w:t xml:space="preserve"> collectively forms the primary key and all attributes are dependent on the</w:t>
      </w:r>
      <w:r w:rsidRPr="006734EB">
        <w:rPr>
          <w:sz w:val="26"/>
          <w:szCs w:val="26"/>
        </w:rPr>
        <w:t xml:space="preserve"> </w:t>
      </w:r>
      <w:proofErr w:type="spellStart"/>
      <w:r w:rsidRPr="006734EB">
        <w:rPr>
          <w:sz w:val="26"/>
          <w:szCs w:val="26"/>
        </w:rPr>
        <w:t>breakfast</w:t>
      </w:r>
      <w:r w:rsidRPr="006734EB">
        <w:rPr>
          <w:sz w:val="26"/>
          <w:szCs w:val="26"/>
        </w:rPr>
        <w:t>_type_id</w:t>
      </w:r>
      <w:proofErr w:type="spellEnd"/>
      <w:r w:rsidRPr="006734EB">
        <w:rPr>
          <w:sz w:val="26"/>
          <w:szCs w:val="26"/>
        </w:rPr>
        <w:t>. It’s a weak entity</w:t>
      </w:r>
      <w:r w:rsidRPr="006734EB">
        <w:rPr>
          <w:sz w:val="26"/>
          <w:szCs w:val="26"/>
        </w:rPr>
        <w:t xml:space="preserve">, dependent on the </w:t>
      </w:r>
      <w:proofErr w:type="spellStart"/>
      <w:r w:rsidRPr="006734EB">
        <w:rPr>
          <w:b/>
          <w:bCs/>
          <w:sz w:val="26"/>
          <w:szCs w:val="26"/>
        </w:rPr>
        <w:t>Breakfast_Menu</w:t>
      </w:r>
      <w:proofErr w:type="spellEnd"/>
      <w:r w:rsidRPr="006734EB">
        <w:rPr>
          <w:sz w:val="26"/>
          <w:szCs w:val="26"/>
        </w:rPr>
        <w:t xml:space="preserve"> table.</w:t>
      </w:r>
    </w:p>
    <w:p w14:paraId="569AA799" w14:textId="4D10658F" w:rsidR="00D35664" w:rsidRPr="006734EB" w:rsidRDefault="00D35664" w:rsidP="00D35664">
      <w:pPr>
        <w:rPr>
          <w:sz w:val="26"/>
          <w:szCs w:val="26"/>
        </w:rPr>
      </w:pPr>
      <w:r w:rsidRPr="006734EB">
        <w:rPr>
          <w:sz w:val="26"/>
          <w:szCs w:val="26"/>
        </w:rPr>
        <w:t xml:space="preserve">In the </w:t>
      </w:r>
      <w:r w:rsidRPr="006734EB">
        <w:rPr>
          <w:b/>
          <w:bCs/>
          <w:sz w:val="26"/>
          <w:szCs w:val="26"/>
        </w:rPr>
        <w:t>Customer</w:t>
      </w:r>
      <w:r w:rsidRPr="006734EB">
        <w:rPr>
          <w:b/>
          <w:bCs/>
          <w:sz w:val="26"/>
          <w:szCs w:val="26"/>
        </w:rPr>
        <w:t xml:space="preserve"> </w:t>
      </w:r>
      <w:r w:rsidRPr="006734EB">
        <w:rPr>
          <w:sz w:val="26"/>
          <w:szCs w:val="26"/>
        </w:rPr>
        <w:t xml:space="preserve">Table, </w:t>
      </w:r>
      <w:proofErr w:type="spellStart"/>
      <w:r w:rsidRPr="006734EB">
        <w:rPr>
          <w:sz w:val="26"/>
          <w:szCs w:val="26"/>
        </w:rPr>
        <w:t>customer</w:t>
      </w:r>
      <w:r w:rsidRPr="006734EB">
        <w:rPr>
          <w:sz w:val="26"/>
          <w:szCs w:val="26"/>
        </w:rPr>
        <w:t>_id</w:t>
      </w:r>
      <w:proofErr w:type="spellEnd"/>
      <w:r w:rsidRPr="006734EB">
        <w:rPr>
          <w:sz w:val="26"/>
          <w:szCs w:val="26"/>
        </w:rPr>
        <w:t xml:space="preserve"> is the primary key and all </w:t>
      </w:r>
      <w:r w:rsidRPr="006734EB">
        <w:rPr>
          <w:sz w:val="26"/>
          <w:szCs w:val="26"/>
        </w:rPr>
        <w:t xml:space="preserve">other </w:t>
      </w:r>
      <w:r w:rsidRPr="006734EB">
        <w:rPr>
          <w:sz w:val="26"/>
          <w:szCs w:val="26"/>
        </w:rPr>
        <w:t>attributes are dependent on the</w:t>
      </w:r>
      <w:r w:rsidRPr="006734EB">
        <w:rPr>
          <w:sz w:val="26"/>
          <w:szCs w:val="26"/>
        </w:rPr>
        <w:t xml:space="preserve"> customer </w:t>
      </w:r>
      <w:r w:rsidRPr="006734EB">
        <w:rPr>
          <w:sz w:val="26"/>
          <w:szCs w:val="26"/>
        </w:rPr>
        <w:t xml:space="preserve">_id. Here, </w:t>
      </w:r>
      <w:proofErr w:type="spellStart"/>
      <w:r w:rsidRPr="006734EB">
        <w:rPr>
          <w:sz w:val="26"/>
          <w:szCs w:val="26"/>
        </w:rPr>
        <w:t>hotel_id</w:t>
      </w:r>
      <w:proofErr w:type="spellEnd"/>
      <w:r w:rsidRPr="006734EB">
        <w:rPr>
          <w:sz w:val="26"/>
          <w:szCs w:val="26"/>
        </w:rPr>
        <w:t xml:space="preserve"> acts as the foreign key. One cell has one value in this table.</w:t>
      </w:r>
    </w:p>
    <w:p w14:paraId="091508D4" w14:textId="4573C4C5" w:rsidR="00725A67" w:rsidRPr="006734EB" w:rsidRDefault="00725A67" w:rsidP="00D35664">
      <w:pPr>
        <w:rPr>
          <w:sz w:val="26"/>
          <w:szCs w:val="26"/>
        </w:rPr>
      </w:pPr>
      <w:r w:rsidRPr="006734EB">
        <w:rPr>
          <w:sz w:val="26"/>
          <w:szCs w:val="26"/>
        </w:rPr>
        <w:t>This has 2 subtypes:</w:t>
      </w:r>
    </w:p>
    <w:p w14:paraId="0550A205" w14:textId="1BBFE247" w:rsidR="00725A67" w:rsidRPr="006734EB" w:rsidRDefault="00725A67" w:rsidP="00725A67">
      <w:pPr>
        <w:pStyle w:val="ListParagraph"/>
        <w:numPr>
          <w:ilvl w:val="0"/>
          <w:numId w:val="6"/>
        </w:numPr>
        <w:rPr>
          <w:sz w:val="26"/>
          <w:szCs w:val="26"/>
        </w:rPr>
      </w:pPr>
      <w:r w:rsidRPr="006734EB">
        <w:rPr>
          <w:sz w:val="26"/>
          <w:szCs w:val="26"/>
        </w:rPr>
        <w:t xml:space="preserve">Boarded customer: Here, </w:t>
      </w:r>
      <w:proofErr w:type="spellStart"/>
      <w:r w:rsidRPr="006734EB">
        <w:rPr>
          <w:sz w:val="26"/>
          <w:szCs w:val="26"/>
        </w:rPr>
        <w:t>customer_id</w:t>
      </w:r>
      <w:proofErr w:type="spellEnd"/>
      <w:r w:rsidRPr="006734EB">
        <w:rPr>
          <w:sz w:val="26"/>
          <w:szCs w:val="26"/>
        </w:rPr>
        <w:t xml:space="preserve"> is both the primary key and the foreign key. It has two foreign keys – </w:t>
      </w:r>
      <w:proofErr w:type="spellStart"/>
      <w:r w:rsidRPr="006734EB">
        <w:rPr>
          <w:sz w:val="26"/>
          <w:szCs w:val="26"/>
        </w:rPr>
        <w:t>room_id</w:t>
      </w:r>
      <w:proofErr w:type="spellEnd"/>
      <w:r w:rsidRPr="006734EB">
        <w:rPr>
          <w:sz w:val="26"/>
          <w:szCs w:val="26"/>
        </w:rPr>
        <w:t xml:space="preserve"> and </w:t>
      </w:r>
      <w:proofErr w:type="spellStart"/>
      <w:r w:rsidRPr="006734EB">
        <w:rPr>
          <w:sz w:val="26"/>
          <w:szCs w:val="26"/>
        </w:rPr>
        <w:t>couple_id</w:t>
      </w:r>
      <w:proofErr w:type="spellEnd"/>
    </w:p>
    <w:p w14:paraId="423DA1F6" w14:textId="27986B25" w:rsidR="00725A67" w:rsidRPr="006734EB" w:rsidRDefault="00725A67" w:rsidP="00725A67">
      <w:pPr>
        <w:pStyle w:val="ListParagraph"/>
        <w:numPr>
          <w:ilvl w:val="0"/>
          <w:numId w:val="6"/>
        </w:numPr>
        <w:rPr>
          <w:sz w:val="26"/>
          <w:szCs w:val="26"/>
        </w:rPr>
      </w:pPr>
      <w:proofErr w:type="spellStart"/>
      <w:r w:rsidRPr="006734EB">
        <w:rPr>
          <w:sz w:val="26"/>
          <w:szCs w:val="26"/>
        </w:rPr>
        <w:t>Unboarded</w:t>
      </w:r>
      <w:proofErr w:type="spellEnd"/>
      <w:r w:rsidRPr="006734EB">
        <w:rPr>
          <w:sz w:val="26"/>
          <w:szCs w:val="26"/>
        </w:rPr>
        <w:t xml:space="preserve"> customer – Here, </w:t>
      </w:r>
      <w:proofErr w:type="spellStart"/>
      <w:r w:rsidRPr="006734EB">
        <w:rPr>
          <w:sz w:val="26"/>
          <w:szCs w:val="26"/>
        </w:rPr>
        <w:t>customer_id</w:t>
      </w:r>
      <w:proofErr w:type="spellEnd"/>
      <w:r w:rsidRPr="006734EB">
        <w:rPr>
          <w:sz w:val="26"/>
          <w:szCs w:val="26"/>
        </w:rPr>
        <w:t xml:space="preserve"> is both the primary key and the foreign key. It has two foreign keys – </w:t>
      </w:r>
      <w:proofErr w:type="spellStart"/>
      <w:r w:rsidRPr="006734EB">
        <w:rPr>
          <w:sz w:val="26"/>
          <w:szCs w:val="26"/>
        </w:rPr>
        <w:t>hotel_id</w:t>
      </w:r>
      <w:proofErr w:type="spellEnd"/>
      <w:r w:rsidRPr="006734EB">
        <w:rPr>
          <w:sz w:val="26"/>
          <w:szCs w:val="26"/>
        </w:rPr>
        <w:t xml:space="preserve"> and </w:t>
      </w:r>
      <w:proofErr w:type="spellStart"/>
      <w:r w:rsidRPr="006734EB">
        <w:rPr>
          <w:sz w:val="26"/>
          <w:szCs w:val="26"/>
        </w:rPr>
        <w:t>booking_id</w:t>
      </w:r>
      <w:proofErr w:type="spellEnd"/>
      <w:r w:rsidRPr="006734EB">
        <w:rPr>
          <w:sz w:val="26"/>
          <w:szCs w:val="26"/>
        </w:rPr>
        <w:t>.</w:t>
      </w:r>
    </w:p>
    <w:p w14:paraId="2EC16DED" w14:textId="77777777" w:rsidR="00725A67" w:rsidRPr="006734EB" w:rsidRDefault="00D35664" w:rsidP="00D35664">
      <w:pPr>
        <w:rPr>
          <w:sz w:val="26"/>
          <w:szCs w:val="26"/>
        </w:rPr>
      </w:pPr>
      <w:r w:rsidRPr="006734EB">
        <w:rPr>
          <w:sz w:val="26"/>
          <w:szCs w:val="26"/>
        </w:rPr>
        <w:t xml:space="preserve">In the </w:t>
      </w:r>
      <w:r w:rsidRPr="006734EB">
        <w:rPr>
          <w:b/>
          <w:bCs/>
          <w:sz w:val="26"/>
          <w:szCs w:val="26"/>
        </w:rPr>
        <w:t xml:space="preserve">Booking </w:t>
      </w:r>
      <w:r w:rsidRPr="006734EB">
        <w:rPr>
          <w:sz w:val="26"/>
          <w:szCs w:val="26"/>
        </w:rPr>
        <w:t xml:space="preserve">Table, </w:t>
      </w:r>
      <w:proofErr w:type="spellStart"/>
      <w:r w:rsidRPr="006734EB">
        <w:rPr>
          <w:sz w:val="26"/>
          <w:szCs w:val="26"/>
        </w:rPr>
        <w:t>booking</w:t>
      </w:r>
      <w:r w:rsidRPr="006734EB">
        <w:rPr>
          <w:sz w:val="26"/>
          <w:szCs w:val="26"/>
        </w:rPr>
        <w:t>_id</w:t>
      </w:r>
      <w:proofErr w:type="spellEnd"/>
      <w:r w:rsidRPr="006734EB">
        <w:rPr>
          <w:sz w:val="26"/>
          <w:szCs w:val="26"/>
        </w:rPr>
        <w:t xml:space="preserve"> is the primary key and all other attributes are dependent on the</w:t>
      </w:r>
      <w:r w:rsidRPr="006734EB">
        <w:rPr>
          <w:sz w:val="26"/>
          <w:szCs w:val="26"/>
        </w:rPr>
        <w:t xml:space="preserve"> </w:t>
      </w:r>
      <w:proofErr w:type="spellStart"/>
      <w:r w:rsidRPr="006734EB">
        <w:rPr>
          <w:sz w:val="26"/>
          <w:szCs w:val="26"/>
        </w:rPr>
        <w:t>booking_id</w:t>
      </w:r>
      <w:proofErr w:type="spellEnd"/>
      <w:r w:rsidRPr="006734EB">
        <w:rPr>
          <w:sz w:val="26"/>
          <w:szCs w:val="26"/>
        </w:rPr>
        <w:t xml:space="preserve">. Here, </w:t>
      </w:r>
      <w:proofErr w:type="spellStart"/>
      <w:r w:rsidRPr="006734EB">
        <w:rPr>
          <w:sz w:val="26"/>
          <w:szCs w:val="26"/>
        </w:rPr>
        <w:t>customer</w:t>
      </w:r>
      <w:r w:rsidRPr="006734EB">
        <w:rPr>
          <w:sz w:val="26"/>
          <w:szCs w:val="26"/>
        </w:rPr>
        <w:t>_id</w:t>
      </w:r>
      <w:proofErr w:type="spellEnd"/>
      <w:r w:rsidRPr="006734EB">
        <w:rPr>
          <w:sz w:val="26"/>
          <w:szCs w:val="26"/>
        </w:rPr>
        <w:t xml:space="preserve"> acts as the foreign key. One cell has one value in this table.</w:t>
      </w:r>
      <w:r w:rsidRPr="006734EB">
        <w:rPr>
          <w:sz w:val="26"/>
          <w:szCs w:val="26"/>
        </w:rPr>
        <w:t xml:space="preserve"> </w:t>
      </w:r>
    </w:p>
    <w:p w14:paraId="40FFBB4A" w14:textId="0EDF7CBF" w:rsidR="00D35664" w:rsidRPr="006734EB" w:rsidRDefault="00D35664" w:rsidP="00D35664">
      <w:pPr>
        <w:rPr>
          <w:sz w:val="26"/>
          <w:szCs w:val="26"/>
        </w:rPr>
      </w:pPr>
      <w:r w:rsidRPr="006734EB">
        <w:rPr>
          <w:sz w:val="26"/>
          <w:szCs w:val="26"/>
        </w:rPr>
        <w:t xml:space="preserve">This has 2 subtypes </w:t>
      </w:r>
    </w:p>
    <w:p w14:paraId="7095675C" w14:textId="50BCFE54" w:rsidR="00D35664" w:rsidRPr="006734EB" w:rsidRDefault="00D35664" w:rsidP="00D35664">
      <w:pPr>
        <w:pStyle w:val="ListParagraph"/>
        <w:numPr>
          <w:ilvl w:val="0"/>
          <w:numId w:val="5"/>
        </w:numPr>
        <w:rPr>
          <w:sz w:val="26"/>
          <w:szCs w:val="26"/>
        </w:rPr>
      </w:pPr>
      <w:r w:rsidRPr="006734EB">
        <w:rPr>
          <w:sz w:val="26"/>
          <w:szCs w:val="26"/>
        </w:rPr>
        <w:t xml:space="preserve">Room Booking – It has </w:t>
      </w:r>
      <w:proofErr w:type="spellStart"/>
      <w:r w:rsidRPr="006734EB">
        <w:rPr>
          <w:sz w:val="26"/>
          <w:szCs w:val="26"/>
        </w:rPr>
        <w:t>booking_id</w:t>
      </w:r>
      <w:proofErr w:type="spellEnd"/>
      <w:r w:rsidRPr="006734EB">
        <w:rPr>
          <w:sz w:val="26"/>
          <w:szCs w:val="26"/>
        </w:rPr>
        <w:t xml:space="preserve"> as the primary key and the foreign key. It also has one additional foreign key </w:t>
      </w:r>
      <w:proofErr w:type="spellStart"/>
      <w:r w:rsidRPr="006734EB">
        <w:rPr>
          <w:sz w:val="26"/>
          <w:szCs w:val="26"/>
        </w:rPr>
        <w:t>room_id</w:t>
      </w:r>
      <w:proofErr w:type="spellEnd"/>
      <w:r w:rsidRPr="006734EB">
        <w:rPr>
          <w:sz w:val="26"/>
          <w:szCs w:val="26"/>
        </w:rPr>
        <w:t xml:space="preserve">. </w:t>
      </w:r>
      <w:r w:rsidR="00725A67" w:rsidRPr="006734EB">
        <w:rPr>
          <w:sz w:val="26"/>
          <w:szCs w:val="26"/>
        </w:rPr>
        <w:t xml:space="preserve">Total amount comes from the </w:t>
      </w:r>
      <w:proofErr w:type="spellStart"/>
      <w:r w:rsidR="00725A67" w:rsidRPr="006734EB">
        <w:rPr>
          <w:sz w:val="26"/>
          <w:szCs w:val="26"/>
        </w:rPr>
        <w:t>room_id</w:t>
      </w:r>
      <w:proofErr w:type="spellEnd"/>
      <w:r w:rsidR="00725A67" w:rsidRPr="006734EB">
        <w:rPr>
          <w:sz w:val="26"/>
          <w:szCs w:val="26"/>
        </w:rPr>
        <w:t>.</w:t>
      </w:r>
    </w:p>
    <w:p w14:paraId="37224F96" w14:textId="394FA624" w:rsidR="00725A67" w:rsidRPr="006734EB" w:rsidRDefault="00725A67" w:rsidP="00725A67">
      <w:pPr>
        <w:pStyle w:val="ListParagraph"/>
        <w:numPr>
          <w:ilvl w:val="0"/>
          <w:numId w:val="5"/>
        </w:numPr>
        <w:rPr>
          <w:sz w:val="26"/>
          <w:szCs w:val="26"/>
        </w:rPr>
      </w:pPr>
      <w:r w:rsidRPr="006734EB">
        <w:rPr>
          <w:sz w:val="26"/>
          <w:szCs w:val="26"/>
        </w:rPr>
        <w:t xml:space="preserve">Food </w:t>
      </w:r>
      <w:r w:rsidRPr="006734EB">
        <w:rPr>
          <w:sz w:val="26"/>
          <w:szCs w:val="26"/>
        </w:rPr>
        <w:t xml:space="preserve">Booking – It has </w:t>
      </w:r>
      <w:proofErr w:type="spellStart"/>
      <w:r w:rsidRPr="006734EB">
        <w:rPr>
          <w:sz w:val="26"/>
          <w:szCs w:val="26"/>
        </w:rPr>
        <w:t>booking_id</w:t>
      </w:r>
      <w:proofErr w:type="spellEnd"/>
      <w:r w:rsidRPr="006734EB">
        <w:rPr>
          <w:sz w:val="26"/>
          <w:szCs w:val="26"/>
        </w:rPr>
        <w:t xml:space="preserve"> as the primary key and the foreign key. It also has one additional foreign key </w:t>
      </w:r>
      <w:proofErr w:type="spellStart"/>
      <w:r w:rsidRPr="006734EB">
        <w:rPr>
          <w:sz w:val="26"/>
          <w:szCs w:val="26"/>
        </w:rPr>
        <w:t>breakfast</w:t>
      </w:r>
      <w:r w:rsidRPr="006734EB">
        <w:rPr>
          <w:sz w:val="26"/>
          <w:szCs w:val="26"/>
        </w:rPr>
        <w:t>_id</w:t>
      </w:r>
      <w:proofErr w:type="spellEnd"/>
      <w:r w:rsidRPr="006734EB">
        <w:rPr>
          <w:sz w:val="26"/>
          <w:szCs w:val="26"/>
        </w:rPr>
        <w:t xml:space="preserve">. </w:t>
      </w:r>
      <w:r w:rsidRPr="006734EB">
        <w:rPr>
          <w:sz w:val="26"/>
          <w:szCs w:val="26"/>
        </w:rPr>
        <w:t>Price and Quantity</w:t>
      </w:r>
      <w:r w:rsidRPr="006734EB">
        <w:rPr>
          <w:sz w:val="26"/>
          <w:szCs w:val="26"/>
        </w:rPr>
        <w:t xml:space="preserve"> comes from the </w:t>
      </w:r>
      <w:proofErr w:type="spellStart"/>
      <w:r w:rsidRPr="006734EB">
        <w:rPr>
          <w:sz w:val="26"/>
          <w:szCs w:val="26"/>
        </w:rPr>
        <w:t>breakfast</w:t>
      </w:r>
      <w:r w:rsidRPr="006734EB">
        <w:rPr>
          <w:sz w:val="26"/>
          <w:szCs w:val="26"/>
        </w:rPr>
        <w:t>_id</w:t>
      </w:r>
      <w:proofErr w:type="spellEnd"/>
      <w:r w:rsidRPr="006734EB">
        <w:rPr>
          <w:sz w:val="26"/>
          <w:szCs w:val="26"/>
        </w:rPr>
        <w:t>.</w:t>
      </w:r>
    </w:p>
    <w:p w14:paraId="1081A017" w14:textId="6ADDB3F9" w:rsidR="00D35664" w:rsidRPr="006734EB" w:rsidRDefault="00725A67" w:rsidP="1B12B54C">
      <w:pPr>
        <w:rPr>
          <w:sz w:val="26"/>
          <w:szCs w:val="26"/>
        </w:rPr>
      </w:pPr>
      <w:r w:rsidRPr="006734EB">
        <w:rPr>
          <w:sz w:val="26"/>
          <w:szCs w:val="26"/>
        </w:rPr>
        <w:t xml:space="preserve"> In the </w:t>
      </w:r>
      <w:r w:rsidRPr="006734EB">
        <w:rPr>
          <w:b/>
          <w:bCs/>
          <w:sz w:val="26"/>
          <w:szCs w:val="26"/>
        </w:rPr>
        <w:t>Payment</w:t>
      </w:r>
      <w:r w:rsidRPr="006734EB">
        <w:rPr>
          <w:sz w:val="26"/>
          <w:szCs w:val="26"/>
        </w:rPr>
        <w:t xml:space="preserve"> table, </w:t>
      </w:r>
      <w:proofErr w:type="spellStart"/>
      <w:r w:rsidRPr="006734EB">
        <w:rPr>
          <w:sz w:val="26"/>
          <w:szCs w:val="26"/>
        </w:rPr>
        <w:t>payment_id</w:t>
      </w:r>
      <w:proofErr w:type="spellEnd"/>
      <w:r w:rsidRPr="006734EB">
        <w:rPr>
          <w:sz w:val="26"/>
          <w:szCs w:val="26"/>
        </w:rPr>
        <w:t xml:space="preserve"> is the primary key and </w:t>
      </w:r>
      <w:proofErr w:type="spellStart"/>
      <w:r w:rsidRPr="006734EB">
        <w:rPr>
          <w:sz w:val="26"/>
          <w:szCs w:val="26"/>
        </w:rPr>
        <w:t>customer_id</w:t>
      </w:r>
      <w:proofErr w:type="spellEnd"/>
      <w:r w:rsidRPr="006734EB">
        <w:rPr>
          <w:sz w:val="26"/>
          <w:szCs w:val="26"/>
        </w:rPr>
        <w:t xml:space="preserve"> and </w:t>
      </w:r>
      <w:proofErr w:type="spellStart"/>
      <w:r w:rsidRPr="006734EB">
        <w:rPr>
          <w:sz w:val="26"/>
          <w:szCs w:val="26"/>
        </w:rPr>
        <w:t>order_id</w:t>
      </w:r>
      <w:proofErr w:type="spellEnd"/>
      <w:r w:rsidRPr="006734EB">
        <w:rPr>
          <w:sz w:val="26"/>
          <w:szCs w:val="26"/>
        </w:rPr>
        <w:t xml:space="preserve"> acts as the foreign key. All attributes are dependent on the </w:t>
      </w:r>
      <w:proofErr w:type="spellStart"/>
      <w:r w:rsidRPr="006734EB">
        <w:rPr>
          <w:sz w:val="26"/>
          <w:szCs w:val="26"/>
        </w:rPr>
        <w:t>primary_key</w:t>
      </w:r>
      <w:proofErr w:type="spellEnd"/>
      <w:r w:rsidRPr="006734EB">
        <w:rPr>
          <w:sz w:val="26"/>
          <w:szCs w:val="26"/>
        </w:rPr>
        <w:t>.</w:t>
      </w:r>
    </w:p>
    <w:p w14:paraId="27608E13" w14:textId="35CA2657" w:rsidR="004F4DF7" w:rsidRPr="006734EB" w:rsidRDefault="004F4DF7" w:rsidP="1B12B54C">
      <w:pPr>
        <w:rPr>
          <w:b/>
          <w:bCs/>
          <w:sz w:val="26"/>
          <w:szCs w:val="26"/>
        </w:rPr>
      </w:pPr>
      <w:r w:rsidRPr="006734EB">
        <w:rPr>
          <w:b/>
          <w:bCs/>
          <w:sz w:val="26"/>
          <w:szCs w:val="26"/>
        </w:rPr>
        <w:t xml:space="preserve">Step 6. If required, perform some level of normalization (1NF-&gt;2NF-&gt;3NF), and write your assumptions on why you considered this normalization. </w:t>
      </w:r>
    </w:p>
    <w:p w14:paraId="282F78C1" w14:textId="07AB9DF1" w:rsidR="4096B027" w:rsidRPr="006734EB" w:rsidRDefault="4096B027" w:rsidP="1B12B54C">
      <w:pPr>
        <w:rPr>
          <w:sz w:val="26"/>
          <w:szCs w:val="26"/>
        </w:rPr>
      </w:pPr>
      <w:r w:rsidRPr="006734EB">
        <w:rPr>
          <w:sz w:val="26"/>
          <w:szCs w:val="26"/>
        </w:rPr>
        <w:t>It’s not required</w:t>
      </w:r>
      <w:r w:rsidR="49DC5612" w:rsidRPr="006734EB">
        <w:rPr>
          <w:sz w:val="26"/>
          <w:szCs w:val="26"/>
        </w:rPr>
        <w:t xml:space="preserve"> for the current design.</w:t>
      </w:r>
    </w:p>
    <w:p w14:paraId="713C2D39" w14:textId="1EE9F1CF" w:rsidR="004F4DF7" w:rsidRPr="006734EB" w:rsidRDefault="004F4DF7" w:rsidP="1B12B54C">
      <w:pPr>
        <w:rPr>
          <w:b/>
          <w:bCs/>
          <w:sz w:val="26"/>
          <w:szCs w:val="26"/>
        </w:rPr>
      </w:pPr>
      <w:r w:rsidRPr="006734EB">
        <w:rPr>
          <w:b/>
          <w:bCs/>
          <w:sz w:val="26"/>
          <w:szCs w:val="26"/>
        </w:rPr>
        <w:lastRenderedPageBreak/>
        <w:t xml:space="preserve">Step 7. Now, create a database </w:t>
      </w:r>
      <w:r w:rsidR="06928832" w:rsidRPr="006734EB">
        <w:rPr>
          <w:b/>
          <w:bCs/>
          <w:sz w:val="26"/>
          <w:szCs w:val="26"/>
        </w:rPr>
        <w:t>named</w:t>
      </w:r>
      <w:r w:rsidRPr="006734EB">
        <w:rPr>
          <w:b/>
          <w:bCs/>
          <w:sz w:val="26"/>
          <w:szCs w:val="26"/>
        </w:rPr>
        <w:t xml:space="preserve"> “BedBreakfast”, and create empty tables based on your final logical model by writing DDL SQL query in MySQL Workbench. This will give you the physical model. </w:t>
      </w:r>
    </w:p>
    <w:p w14:paraId="2271DCA4" w14:textId="376F3EB8" w:rsidR="3C651D10" w:rsidRPr="006734EB" w:rsidRDefault="3C651D10" w:rsidP="1B12B54C">
      <w:pPr>
        <w:rPr>
          <w:b/>
          <w:bCs/>
          <w:sz w:val="26"/>
          <w:szCs w:val="26"/>
        </w:rPr>
      </w:pPr>
      <w:r w:rsidRPr="006734EB">
        <w:rPr>
          <w:b/>
          <w:bCs/>
          <w:sz w:val="26"/>
          <w:szCs w:val="26"/>
        </w:rPr>
        <w:t xml:space="preserve"> Physical Model is as follows</w:t>
      </w:r>
    </w:p>
    <w:p w14:paraId="5B7A536A" w14:textId="564E4ED1" w:rsidR="08CC0D13" w:rsidRPr="006734EB" w:rsidRDefault="08CC0D13" w:rsidP="1B12B54C">
      <w:pPr>
        <w:rPr>
          <w:b/>
          <w:bCs/>
          <w:sz w:val="26"/>
          <w:szCs w:val="26"/>
        </w:rPr>
      </w:pPr>
      <w:r w:rsidRPr="006734EB">
        <w:rPr>
          <w:noProof/>
          <w:sz w:val="26"/>
          <w:szCs w:val="26"/>
        </w:rPr>
        <w:drawing>
          <wp:inline distT="0" distB="0" distL="0" distR="0" wp14:anchorId="19B66F76" wp14:editId="78802E52">
            <wp:extent cx="5362574" cy="5838825"/>
            <wp:effectExtent l="0" t="0" r="0" b="0"/>
            <wp:docPr id="858807744" name="Picture 858807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362574" cy="5838825"/>
                    </a:xfrm>
                    <a:prstGeom prst="rect">
                      <a:avLst/>
                    </a:prstGeom>
                  </pic:spPr>
                </pic:pic>
              </a:graphicData>
            </a:graphic>
          </wp:inline>
        </w:drawing>
      </w:r>
    </w:p>
    <w:p w14:paraId="15328F68" w14:textId="527E63D3" w:rsidR="00725A67" w:rsidRPr="006734EB" w:rsidRDefault="00725A67" w:rsidP="00725A67">
      <w:pPr>
        <w:jc w:val="center"/>
        <w:rPr>
          <w:sz w:val="26"/>
          <w:szCs w:val="26"/>
        </w:rPr>
      </w:pPr>
      <w:proofErr w:type="spellStart"/>
      <w:r w:rsidRPr="006734EB">
        <w:rPr>
          <w:sz w:val="26"/>
          <w:szCs w:val="26"/>
        </w:rPr>
        <w:t>Physical_model_bed_breakfast</w:t>
      </w:r>
      <w:proofErr w:type="spellEnd"/>
    </w:p>
    <w:p w14:paraId="6789C120" w14:textId="4A3CE067" w:rsidR="00B673D5" w:rsidRPr="006734EB" w:rsidRDefault="004F4DF7" w:rsidP="1B12B54C">
      <w:pPr>
        <w:rPr>
          <w:sz w:val="26"/>
          <w:szCs w:val="26"/>
        </w:rPr>
      </w:pPr>
      <w:r w:rsidRPr="006734EB">
        <w:rPr>
          <w:b/>
          <w:bCs/>
          <w:sz w:val="26"/>
          <w:szCs w:val="26"/>
        </w:rPr>
        <w:t xml:space="preserve">Step 8. </w:t>
      </w:r>
      <w:r w:rsidRPr="006734EB">
        <w:rPr>
          <w:sz w:val="26"/>
          <w:szCs w:val="26"/>
        </w:rPr>
        <w:t>Export the SQL Dump of your MySQL Database and submit it as part of your assignment.</w:t>
      </w:r>
    </w:p>
    <w:p w14:paraId="7331978A" w14:textId="76A6D89D" w:rsidR="00B673D5" w:rsidRPr="006734EB" w:rsidRDefault="11E7C9A7" w:rsidP="1B12B54C">
      <w:pPr>
        <w:rPr>
          <w:b/>
          <w:bCs/>
          <w:sz w:val="26"/>
          <w:szCs w:val="26"/>
        </w:rPr>
      </w:pPr>
      <w:r w:rsidRPr="006734EB">
        <w:rPr>
          <w:b/>
          <w:bCs/>
          <w:sz w:val="26"/>
          <w:szCs w:val="26"/>
        </w:rPr>
        <w:t>DDL SQL Query is as follows</w:t>
      </w:r>
    </w:p>
    <w:p w14:paraId="25E24BA4" w14:textId="7134A0C4" w:rsidR="00B673D5" w:rsidRPr="006734EB" w:rsidRDefault="11E7C9A7" w:rsidP="1B12B54C">
      <w:pPr>
        <w:rPr>
          <w:b/>
          <w:bCs/>
          <w:sz w:val="26"/>
          <w:szCs w:val="26"/>
        </w:rPr>
      </w:pPr>
      <w:r w:rsidRPr="006734EB">
        <w:rPr>
          <w:b/>
          <w:bCs/>
          <w:sz w:val="26"/>
          <w:szCs w:val="26"/>
        </w:rPr>
        <w:lastRenderedPageBreak/>
        <w:t>CREATE SCHEMA BedBreakfast;</w:t>
      </w:r>
    </w:p>
    <w:p w14:paraId="5A226829" w14:textId="7F8B83AF" w:rsidR="00B673D5" w:rsidRPr="006734EB" w:rsidRDefault="11E7C9A7" w:rsidP="1B12B54C">
      <w:pPr>
        <w:rPr>
          <w:b/>
          <w:bCs/>
          <w:sz w:val="26"/>
          <w:szCs w:val="26"/>
        </w:rPr>
      </w:pPr>
      <w:r w:rsidRPr="006734EB">
        <w:rPr>
          <w:b/>
          <w:bCs/>
          <w:sz w:val="26"/>
          <w:szCs w:val="26"/>
        </w:rPr>
        <w:t>USE BedBreakfast;</w:t>
      </w:r>
    </w:p>
    <w:p w14:paraId="7056ED4D" w14:textId="1BE06C69" w:rsidR="00B673D5" w:rsidRPr="006734EB" w:rsidRDefault="11E7C9A7" w:rsidP="1B12B54C">
      <w:pPr>
        <w:rPr>
          <w:b/>
          <w:bCs/>
          <w:sz w:val="26"/>
          <w:szCs w:val="26"/>
        </w:rPr>
      </w:pPr>
      <w:r w:rsidRPr="006734EB">
        <w:rPr>
          <w:b/>
          <w:bCs/>
          <w:sz w:val="26"/>
          <w:szCs w:val="26"/>
        </w:rPr>
        <w:t xml:space="preserve"> </w:t>
      </w:r>
    </w:p>
    <w:p w14:paraId="6C96A188" w14:textId="11CB0920" w:rsidR="00B673D5" w:rsidRPr="006734EB" w:rsidRDefault="11E7C9A7" w:rsidP="1B12B54C">
      <w:pPr>
        <w:rPr>
          <w:b/>
          <w:bCs/>
          <w:sz w:val="26"/>
          <w:szCs w:val="26"/>
        </w:rPr>
      </w:pPr>
      <w:r w:rsidRPr="006734EB">
        <w:rPr>
          <w:b/>
          <w:bCs/>
          <w:sz w:val="26"/>
          <w:szCs w:val="26"/>
        </w:rPr>
        <w:t>CREATE TABLE Hotels (</w:t>
      </w:r>
    </w:p>
    <w:p w14:paraId="5502BCC1" w14:textId="21F7B04D" w:rsidR="00B673D5" w:rsidRPr="006734EB" w:rsidRDefault="11E7C9A7" w:rsidP="1B12B54C">
      <w:pPr>
        <w:rPr>
          <w:b/>
          <w:bCs/>
          <w:sz w:val="26"/>
          <w:szCs w:val="26"/>
        </w:rPr>
      </w:pPr>
      <w:r w:rsidRPr="006734EB">
        <w:rPr>
          <w:b/>
          <w:bCs/>
          <w:sz w:val="26"/>
          <w:szCs w:val="26"/>
        </w:rPr>
        <w:t xml:space="preserve">    hotel_id INT PRIMARY KEY NOT NULL,</w:t>
      </w:r>
    </w:p>
    <w:p w14:paraId="34240A15" w14:textId="1361EDD5" w:rsidR="00B673D5" w:rsidRPr="006734EB" w:rsidRDefault="11E7C9A7" w:rsidP="1B12B54C">
      <w:pPr>
        <w:rPr>
          <w:b/>
          <w:bCs/>
          <w:sz w:val="26"/>
          <w:szCs w:val="26"/>
        </w:rPr>
      </w:pPr>
      <w:r w:rsidRPr="006734EB">
        <w:rPr>
          <w:b/>
          <w:bCs/>
          <w:sz w:val="26"/>
          <w:szCs w:val="26"/>
        </w:rPr>
        <w:t xml:space="preserve">    hotel_name VARCHAR(100) NOT NULL,</w:t>
      </w:r>
    </w:p>
    <w:p w14:paraId="71792989" w14:textId="2DF56425" w:rsidR="00B673D5" w:rsidRPr="006734EB" w:rsidRDefault="11E7C9A7" w:rsidP="1B12B54C">
      <w:pPr>
        <w:rPr>
          <w:b/>
          <w:bCs/>
          <w:sz w:val="26"/>
          <w:szCs w:val="26"/>
        </w:rPr>
      </w:pPr>
      <w:r w:rsidRPr="006734EB">
        <w:rPr>
          <w:b/>
          <w:bCs/>
          <w:sz w:val="26"/>
          <w:szCs w:val="26"/>
        </w:rPr>
        <w:t xml:space="preserve">    hotel_website varchar(100) NOT NULl,</w:t>
      </w:r>
    </w:p>
    <w:p w14:paraId="73458843" w14:textId="6617D817" w:rsidR="00B673D5" w:rsidRPr="006734EB" w:rsidRDefault="11E7C9A7" w:rsidP="1B12B54C">
      <w:pPr>
        <w:rPr>
          <w:b/>
          <w:bCs/>
          <w:sz w:val="26"/>
          <w:szCs w:val="26"/>
        </w:rPr>
      </w:pPr>
      <w:r w:rsidRPr="006734EB">
        <w:rPr>
          <w:b/>
          <w:bCs/>
          <w:sz w:val="26"/>
          <w:szCs w:val="26"/>
        </w:rPr>
        <w:t xml:space="preserve">    hotel_phone varchar(20) NOT NULL,</w:t>
      </w:r>
    </w:p>
    <w:p w14:paraId="3046530A" w14:textId="04914E56" w:rsidR="00B673D5" w:rsidRPr="006734EB" w:rsidRDefault="11E7C9A7" w:rsidP="1B12B54C">
      <w:pPr>
        <w:rPr>
          <w:b/>
          <w:bCs/>
          <w:sz w:val="26"/>
          <w:szCs w:val="26"/>
        </w:rPr>
      </w:pPr>
      <w:r w:rsidRPr="006734EB">
        <w:rPr>
          <w:b/>
          <w:bCs/>
          <w:sz w:val="26"/>
          <w:szCs w:val="26"/>
        </w:rPr>
        <w:t xml:space="preserve">    street_address VARCHAR(100) NOT NULL,</w:t>
      </w:r>
    </w:p>
    <w:p w14:paraId="067BE761" w14:textId="4FDF2BC5" w:rsidR="00B673D5" w:rsidRPr="006734EB" w:rsidRDefault="11E7C9A7" w:rsidP="1B12B54C">
      <w:pPr>
        <w:rPr>
          <w:b/>
          <w:bCs/>
          <w:sz w:val="26"/>
          <w:szCs w:val="26"/>
        </w:rPr>
      </w:pPr>
      <w:r w:rsidRPr="006734EB">
        <w:rPr>
          <w:b/>
          <w:bCs/>
          <w:sz w:val="26"/>
          <w:szCs w:val="26"/>
        </w:rPr>
        <w:t xml:space="preserve">    pin_code VARCHAR(20) NOT NULL,</w:t>
      </w:r>
    </w:p>
    <w:p w14:paraId="1C6BED5B" w14:textId="554DA261" w:rsidR="00B673D5" w:rsidRPr="006734EB" w:rsidRDefault="11E7C9A7" w:rsidP="1B12B54C">
      <w:pPr>
        <w:rPr>
          <w:b/>
          <w:bCs/>
          <w:sz w:val="26"/>
          <w:szCs w:val="26"/>
        </w:rPr>
      </w:pPr>
      <w:r w:rsidRPr="006734EB">
        <w:rPr>
          <w:b/>
          <w:bCs/>
          <w:sz w:val="26"/>
          <w:szCs w:val="26"/>
        </w:rPr>
        <w:t xml:space="preserve">    province VARCHAR(100) NOT NULL,</w:t>
      </w:r>
    </w:p>
    <w:p w14:paraId="063C61BC" w14:textId="718BD031" w:rsidR="00B673D5" w:rsidRPr="006734EB" w:rsidRDefault="11E7C9A7" w:rsidP="1B12B54C">
      <w:pPr>
        <w:rPr>
          <w:b/>
          <w:bCs/>
          <w:sz w:val="26"/>
          <w:szCs w:val="26"/>
        </w:rPr>
      </w:pPr>
      <w:r w:rsidRPr="006734EB">
        <w:rPr>
          <w:b/>
          <w:bCs/>
          <w:sz w:val="26"/>
          <w:szCs w:val="26"/>
        </w:rPr>
        <w:t xml:space="preserve">    city varchar(100) NOT NULL,</w:t>
      </w:r>
    </w:p>
    <w:p w14:paraId="656AF0E4" w14:textId="6AC06212" w:rsidR="00B673D5" w:rsidRPr="006734EB" w:rsidRDefault="11E7C9A7" w:rsidP="1B12B54C">
      <w:pPr>
        <w:rPr>
          <w:b/>
          <w:bCs/>
          <w:sz w:val="26"/>
          <w:szCs w:val="26"/>
        </w:rPr>
      </w:pPr>
      <w:r w:rsidRPr="006734EB">
        <w:rPr>
          <w:b/>
          <w:bCs/>
          <w:sz w:val="26"/>
          <w:szCs w:val="26"/>
        </w:rPr>
        <w:t xml:space="preserve">    country VARCHAR(100) NOT NULL</w:t>
      </w:r>
    </w:p>
    <w:p w14:paraId="10B26B3E" w14:textId="49EBFBF0" w:rsidR="00B673D5" w:rsidRPr="006734EB" w:rsidRDefault="11E7C9A7" w:rsidP="1B12B54C">
      <w:pPr>
        <w:rPr>
          <w:b/>
          <w:bCs/>
          <w:sz w:val="26"/>
          <w:szCs w:val="26"/>
        </w:rPr>
      </w:pPr>
      <w:r w:rsidRPr="006734EB">
        <w:rPr>
          <w:b/>
          <w:bCs/>
          <w:sz w:val="26"/>
          <w:szCs w:val="26"/>
        </w:rPr>
        <w:t>);</w:t>
      </w:r>
    </w:p>
    <w:p w14:paraId="08A18F40" w14:textId="1186156B" w:rsidR="00B673D5" w:rsidRPr="006734EB" w:rsidRDefault="11E7C9A7" w:rsidP="1B12B54C">
      <w:pPr>
        <w:rPr>
          <w:b/>
          <w:bCs/>
          <w:sz w:val="26"/>
          <w:szCs w:val="26"/>
        </w:rPr>
      </w:pPr>
      <w:r w:rsidRPr="006734EB">
        <w:rPr>
          <w:b/>
          <w:bCs/>
          <w:sz w:val="26"/>
          <w:szCs w:val="26"/>
        </w:rPr>
        <w:t xml:space="preserve"> </w:t>
      </w:r>
    </w:p>
    <w:p w14:paraId="22195ADF" w14:textId="1856E983" w:rsidR="00B673D5" w:rsidRPr="006734EB" w:rsidRDefault="11E7C9A7" w:rsidP="1B12B54C">
      <w:pPr>
        <w:rPr>
          <w:b/>
          <w:bCs/>
          <w:sz w:val="26"/>
          <w:szCs w:val="26"/>
        </w:rPr>
      </w:pPr>
      <w:r w:rsidRPr="006734EB">
        <w:rPr>
          <w:b/>
          <w:bCs/>
          <w:sz w:val="26"/>
          <w:szCs w:val="26"/>
        </w:rPr>
        <w:t>CREATE TABLE Rooms (</w:t>
      </w:r>
    </w:p>
    <w:p w14:paraId="42C612C1" w14:textId="137B1D1F" w:rsidR="00B673D5" w:rsidRPr="006734EB" w:rsidRDefault="11E7C9A7" w:rsidP="1B12B54C">
      <w:pPr>
        <w:rPr>
          <w:b/>
          <w:bCs/>
          <w:sz w:val="26"/>
          <w:szCs w:val="26"/>
        </w:rPr>
      </w:pPr>
      <w:r w:rsidRPr="006734EB">
        <w:rPr>
          <w:b/>
          <w:bCs/>
          <w:sz w:val="26"/>
          <w:szCs w:val="26"/>
        </w:rPr>
        <w:t xml:space="preserve">    room_id INT PRIMARY KEY,</w:t>
      </w:r>
    </w:p>
    <w:p w14:paraId="6B38144D" w14:textId="59DAEB20" w:rsidR="00B673D5" w:rsidRPr="006734EB" w:rsidRDefault="11E7C9A7" w:rsidP="1B12B54C">
      <w:pPr>
        <w:rPr>
          <w:b/>
          <w:bCs/>
          <w:sz w:val="26"/>
          <w:szCs w:val="26"/>
        </w:rPr>
      </w:pPr>
      <w:r w:rsidRPr="006734EB">
        <w:rPr>
          <w:b/>
          <w:bCs/>
          <w:sz w:val="26"/>
          <w:szCs w:val="26"/>
        </w:rPr>
        <w:t xml:space="preserve">    hotel_id INT,</w:t>
      </w:r>
    </w:p>
    <w:p w14:paraId="100A51DF" w14:textId="14C1051F" w:rsidR="00B673D5" w:rsidRPr="006734EB" w:rsidRDefault="11E7C9A7" w:rsidP="1B12B54C">
      <w:pPr>
        <w:rPr>
          <w:b/>
          <w:bCs/>
          <w:sz w:val="26"/>
          <w:szCs w:val="26"/>
        </w:rPr>
      </w:pPr>
      <w:r w:rsidRPr="006734EB">
        <w:rPr>
          <w:b/>
          <w:bCs/>
          <w:sz w:val="26"/>
          <w:szCs w:val="26"/>
        </w:rPr>
        <w:t xml:space="preserve">    room_no INT NOT NULL,</w:t>
      </w:r>
    </w:p>
    <w:p w14:paraId="0A6A07B9" w14:textId="7F9D2FF7" w:rsidR="00B673D5" w:rsidRPr="006734EB" w:rsidRDefault="11E7C9A7" w:rsidP="1B12B54C">
      <w:pPr>
        <w:rPr>
          <w:b/>
          <w:bCs/>
          <w:sz w:val="26"/>
          <w:szCs w:val="26"/>
        </w:rPr>
      </w:pPr>
      <w:r w:rsidRPr="006734EB">
        <w:rPr>
          <w:b/>
          <w:bCs/>
          <w:sz w:val="26"/>
          <w:szCs w:val="26"/>
        </w:rPr>
        <w:t xml:space="preserve">    floor_no INT NOT NULL,</w:t>
      </w:r>
    </w:p>
    <w:p w14:paraId="3B7348AC" w14:textId="6312F7B5" w:rsidR="00B673D5" w:rsidRPr="006734EB" w:rsidRDefault="11E7C9A7" w:rsidP="1B12B54C">
      <w:pPr>
        <w:rPr>
          <w:b/>
          <w:bCs/>
          <w:sz w:val="26"/>
          <w:szCs w:val="26"/>
        </w:rPr>
      </w:pPr>
      <w:r w:rsidRPr="006734EB">
        <w:rPr>
          <w:b/>
          <w:bCs/>
          <w:sz w:val="26"/>
          <w:szCs w:val="26"/>
        </w:rPr>
        <w:t xml:space="preserve">    room_rate DECIMAL NOT NULL,</w:t>
      </w:r>
    </w:p>
    <w:p w14:paraId="45A9E994" w14:textId="55BADA62" w:rsidR="00B673D5" w:rsidRPr="006734EB" w:rsidRDefault="11E7C9A7" w:rsidP="1B12B54C">
      <w:pPr>
        <w:rPr>
          <w:b/>
          <w:bCs/>
          <w:sz w:val="26"/>
          <w:szCs w:val="26"/>
        </w:rPr>
      </w:pPr>
      <w:r w:rsidRPr="006734EB">
        <w:rPr>
          <w:b/>
          <w:bCs/>
          <w:sz w:val="26"/>
          <w:szCs w:val="26"/>
        </w:rPr>
        <w:t xml:space="preserve">    max_occupancy INT NOT NULL,</w:t>
      </w:r>
    </w:p>
    <w:p w14:paraId="2FE62A71" w14:textId="67DC123C" w:rsidR="00B673D5" w:rsidRPr="006734EB" w:rsidRDefault="11E7C9A7" w:rsidP="1B12B54C">
      <w:pPr>
        <w:rPr>
          <w:b/>
          <w:bCs/>
          <w:sz w:val="26"/>
          <w:szCs w:val="26"/>
        </w:rPr>
      </w:pPr>
      <w:r w:rsidRPr="006734EB">
        <w:rPr>
          <w:b/>
          <w:bCs/>
          <w:sz w:val="26"/>
          <w:szCs w:val="26"/>
        </w:rPr>
        <w:t xml:space="preserve">    available BOOLEAN NOT NULL,</w:t>
      </w:r>
    </w:p>
    <w:p w14:paraId="0C127AFF" w14:textId="15CCD574" w:rsidR="00B673D5" w:rsidRPr="006734EB" w:rsidRDefault="11E7C9A7" w:rsidP="1B12B54C">
      <w:pPr>
        <w:rPr>
          <w:b/>
          <w:bCs/>
          <w:sz w:val="26"/>
          <w:szCs w:val="26"/>
        </w:rPr>
      </w:pPr>
      <w:r w:rsidRPr="006734EB">
        <w:rPr>
          <w:b/>
          <w:bCs/>
          <w:sz w:val="26"/>
          <w:szCs w:val="26"/>
        </w:rPr>
        <w:t xml:space="preserve">    FOREIGN KEY (hotel_id) REFERENCES Hotels(hotel_id) ON DELETE CASCADE</w:t>
      </w:r>
    </w:p>
    <w:p w14:paraId="307BCF0B" w14:textId="35AEE7A6" w:rsidR="00B673D5" w:rsidRPr="006734EB" w:rsidRDefault="11E7C9A7" w:rsidP="1B12B54C">
      <w:pPr>
        <w:rPr>
          <w:b/>
          <w:bCs/>
          <w:sz w:val="26"/>
          <w:szCs w:val="26"/>
        </w:rPr>
      </w:pPr>
      <w:r w:rsidRPr="006734EB">
        <w:rPr>
          <w:b/>
          <w:bCs/>
          <w:sz w:val="26"/>
          <w:szCs w:val="26"/>
        </w:rPr>
        <w:t>);</w:t>
      </w:r>
    </w:p>
    <w:p w14:paraId="12220EEF" w14:textId="5B48A11A" w:rsidR="00B673D5" w:rsidRPr="006734EB" w:rsidRDefault="11E7C9A7" w:rsidP="1B12B54C">
      <w:pPr>
        <w:rPr>
          <w:b/>
          <w:bCs/>
          <w:sz w:val="26"/>
          <w:szCs w:val="26"/>
        </w:rPr>
      </w:pPr>
      <w:r w:rsidRPr="006734EB">
        <w:rPr>
          <w:b/>
          <w:bCs/>
          <w:sz w:val="26"/>
          <w:szCs w:val="26"/>
        </w:rPr>
        <w:t xml:space="preserve"> </w:t>
      </w:r>
    </w:p>
    <w:p w14:paraId="2064DF1A" w14:textId="4B8437C9" w:rsidR="00B673D5" w:rsidRPr="006734EB" w:rsidRDefault="11E7C9A7" w:rsidP="1B12B54C">
      <w:pPr>
        <w:rPr>
          <w:b/>
          <w:bCs/>
          <w:sz w:val="26"/>
          <w:szCs w:val="26"/>
        </w:rPr>
      </w:pPr>
      <w:r w:rsidRPr="006734EB">
        <w:rPr>
          <w:b/>
          <w:bCs/>
          <w:sz w:val="26"/>
          <w:szCs w:val="26"/>
        </w:rPr>
        <w:lastRenderedPageBreak/>
        <w:t>select * from hotels;</w:t>
      </w:r>
    </w:p>
    <w:p w14:paraId="112BC61D" w14:textId="64796327" w:rsidR="00B673D5" w:rsidRPr="006734EB" w:rsidRDefault="11E7C9A7" w:rsidP="1B12B54C">
      <w:pPr>
        <w:rPr>
          <w:b/>
          <w:bCs/>
          <w:sz w:val="26"/>
          <w:szCs w:val="26"/>
        </w:rPr>
      </w:pPr>
      <w:r w:rsidRPr="006734EB">
        <w:rPr>
          <w:b/>
          <w:bCs/>
          <w:sz w:val="26"/>
          <w:szCs w:val="26"/>
        </w:rPr>
        <w:t xml:space="preserve"> </w:t>
      </w:r>
    </w:p>
    <w:p w14:paraId="18EB8724" w14:textId="7955EA76" w:rsidR="00B673D5" w:rsidRPr="006734EB" w:rsidRDefault="11E7C9A7" w:rsidP="1B12B54C">
      <w:pPr>
        <w:rPr>
          <w:b/>
          <w:bCs/>
          <w:sz w:val="26"/>
          <w:szCs w:val="26"/>
        </w:rPr>
      </w:pPr>
      <w:r w:rsidRPr="006734EB">
        <w:rPr>
          <w:b/>
          <w:bCs/>
          <w:sz w:val="26"/>
          <w:szCs w:val="26"/>
        </w:rPr>
        <w:t>CREATE TABLE Staff(</w:t>
      </w:r>
    </w:p>
    <w:p w14:paraId="6AA33502" w14:textId="222096E4" w:rsidR="00B673D5" w:rsidRPr="006734EB" w:rsidRDefault="11E7C9A7" w:rsidP="1B12B54C">
      <w:pPr>
        <w:rPr>
          <w:b/>
          <w:bCs/>
          <w:sz w:val="26"/>
          <w:szCs w:val="26"/>
        </w:rPr>
      </w:pPr>
      <w:r w:rsidRPr="006734EB">
        <w:rPr>
          <w:b/>
          <w:bCs/>
          <w:sz w:val="26"/>
          <w:szCs w:val="26"/>
        </w:rPr>
        <w:t>staff_id int NOT NULL PRIMARY KEY,</w:t>
      </w:r>
    </w:p>
    <w:p w14:paraId="123CE66D" w14:textId="33345110" w:rsidR="00B673D5" w:rsidRPr="006734EB" w:rsidRDefault="11E7C9A7" w:rsidP="1B12B54C">
      <w:pPr>
        <w:rPr>
          <w:b/>
          <w:bCs/>
          <w:sz w:val="26"/>
          <w:szCs w:val="26"/>
        </w:rPr>
      </w:pPr>
      <w:r w:rsidRPr="006734EB">
        <w:rPr>
          <w:b/>
          <w:bCs/>
          <w:sz w:val="26"/>
          <w:szCs w:val="26"/>
        </w:rPr>
        <w:t>staff_name varchar(20) NOT NULL,</w:t>
      </w:r>
    </w:p>
    <w:p w14:paraId="2A10820C" w14:textId="47E593DA" w:rsidR="00B673D5" w:rsidRPr="006734EB" w:rsidRDefault="11E7C9A7" w:rsidP="1B12B54C">
      <w:pPr>
        <w:rPr>
          <w:b/>
          <w:bCs/>
          <w:sz w:val="26"/>
          <w:szCs w:val="26"/>
        </w:rPr>
      </w:pPr>
      <w:r w:rsidRPr="006734EB">
        <w:rPr>
          <w:b/>
          <w:bCs/>
          <w:sz w:val="26"/>
          <w:szCs w:val="26"/>
        </w:rPr>
        <w:t>position varchar(100) NOT NULL,</w:t>
      </w:r>
    </w:p>
    <w:p w14:paraId="50C1F8E4" w14:textId="0A9BCB13" w:rsidR="00B673D5" w:rsidRPr="006734EB" w:rsidRDefault="11E7C9A7" w:rsidP="1B12B54C">
      <w:pPr>
        <w:rPr>
          <w:b/>
          <w:bCs/>
          <w:sz w:val="26"/>
          <w:szCs w:val="26"/>
        </w:rPr>
      </w:pPr>
      <w:r w:rsidRPr="006734EB">
        <w:rPr>
          <w:b/>
          <w:bCs/>
          <w:sz w:val="26"/>
          <w:szCs w:val="26"/>
        </w:rPr>
        <w:t>salary DECIMAL NOT NULL,</w:t>
      </w:r>
    </w:p>
    <w:p w14:paraId="38397AF5" w14:textId="017A1BAF" w:rsidR="00B673D5" w:rsidRPr="006734EB" w:rsidRDefault="11E7C9A7" w:rsidP="1B12B54C">
      <w:pPr>
        <w:rPr>
          <w:b/>
          <w:bCs/>
          <w:sz w:val="26"/>
          <w:szCs w:val="26"/>
        </w:rPr>
      </w:pPr>
      <w:r w:rsidRPr="006734EB">
        <w:rPr>
          <w:b/>
          <w:bCs/>
          <w:sz w:val="26"/>
          <w:szCs w:val="26"/>
        </w:rPr>
        <w:t>years INT NOT NULL,</w:t>
      </w:r>
    </w:p>
    <w:p w14:paraId="7D58A707" w14:textId="229AD3A1" w:rsidR="00B673D5" w:rsidRPr="006734EB" w:rsidRDefault="11E7C9A7" w:rsidP="1B12B54C">
      <w:pPr>
        <w:rPr>
          <w:b/>
          <w:bCs/>
          <w:sz w:val="26"/>
          <w:szCs w:val="26"/>
        </w:rPr>
      </w:pPr>
      <w:r w:rsidRPr="006734EB">
        <w:rPr>
          <w:b/>
          <w:bCs/>
          <w:sz w:val="26"/>
          <w:szCs w:val="26"/>
        </w:rPr>
        <w:t>hours INT NOT NULL,</w:t>
      </w:r>
    </w:p>
    <w:p w14:paraId="4B2E4135" w14:textId="5A6EBE13" w:rsidR="00B673D5" w:rsidRPr="006734EB" w:rsidRDefault="11E7C9A7" w:rsidP="1B12B54C">
      <w:pPr>
        <w:rPr>
          <w:b/>
          <w:bCs/>
          <w:sz w:val="26"/>
          <w:szCs w:val="26"/>
        </w:rPr>
      </w:pPr>
      <w:r w:rsidRPr="006734EB">
        <w:rPr>
          <w:b/>
          <w:bCs/>
          <w:sz w:val="26"/>
          <w:szCs w:val="26"/>
        </w:rPr>
        <w:t>contact_number varchar(20) NOT NULL,</w:t>
      </w:r>
    </w:p>
    <w:p w14:paraId="09B50CC2" w14:textId="7EFF4FBB" w:rsidR="00B673D5" w:rsidRPr="006734EB" w:rsidRDefault="11E7C9A7" w:rsidP="1B12B54C">
      <w:pPr>
        <w:rPr>
          <w:b/>
          <w:bCs/>
          <w:sz w:val="26"/>
          <w:szCs w:val="26"/>
        </w:rPr>
      </w:pPr>
      <w:r w:rsidRPr="006734EB">
        <w:rPr>
          <w:b/>
          <w:bCs/>
          <w:sz w:val="26"/>
          <w:szCs w:val="26"/>
        </w:rPr>
        <w:t>street_address VARCHAR(100) NOT NULL,</w:t>
      </w:r>
    </w:p>
    <w:p w14:paraId="6BDC333D" w14:textId="1A2B4A58" w:rsidR="00B673D5" w:rsidRPr="006734EB" w:rsidRDefault="11E7C9A7" w:rsidP="1B12B54C">
      <w:pPr>
        <w:rPr>
          <w:b/>
          <w:bCs/>
          <w:sz w:val="26"/>
          <w:szCs w:val="26"/>
        </w:rPr>
      </w:pPr>
      <w:r w:rsidRPr="006734EB">
        <w:rPr>
          <w:b/>
          <w:bCs/>
          <w:sz w:val="26"/>
          <w:szCs w:val="26"/>
        </w:rPr>
        <w:t>pin_code VARCHAR(20) NOT NULL,</w:t>
      </w:r>
    </w:p>
    <w:p w14:paraId="1905E99F" w14:textId="21E71BA1" w:rsidR="00B673D5" w:rsidRPr="006734EB" w:rsidRDefault="11E7C9A7" w:rsidP="1B12B54C">
      <w:pPr>
        <w:rPr>
          <w:b/>
          <w:bCs/>
          <w:sz w:val="26"/>
          <w:szCs w:val="26"/>
        </w:rPr>
      </w:pPr>
      <w:r w:rsidRPr="006734EB">
        <w:rPr>
          <w:b/>
          <w:bCs/>
          <w:sz w:val="26"/>
          <w:szCs w:val="26"/>
        </w:rPr>
        <w:t>province VARCHAR(100) NOT NULL,</w:t>
      </w:r>
    </w:p>
    <w:p w14:paraId="051DD8D0" w14:textId="4F78CE54" w:rsidR="00B673D5" w:rsidRPr="006734EB" w:rsidRDefault="11E7C9A7" w:rsidP="1B12B54C">
      <w:pPr>
        <w:rPr>
          <w:b/>
          <w:bCs/>
          <w:sz w:val="26"/>
          <w:szCs w:val="26"/>
        </w:rPr>
      </w:pPr>
      <w:r w:rsidRPr="006734EB">
        <w:rPr>
          <w:b/>
          <w:bCs/>
          <w:sz w:val="26"/>
          <w:szCs w:val="26"/>
        </w:rPr>
        <w:t>city varchar(100) NOT NULL,</w:t>
      </w:r>
    </w:p>
    <w:p w14:paraId="6D6DE9CE" w14:textId="3074E097" w:rsidR="00B673D5" w:rsidRPr="006734EB" w:rsidRDefault="11E7C9A7" w:rsidP="1B12B54C">
      <w:pPr>
        <w:rPr>
          <w:b/>
          <w:bCs/>
          <w:sz w:val="26"/>
          <w:szCs w:val="26"/>
        </w:rPr>
      </w:pPr>
      <w:r w:rsidRPr="006734EB">
        <w:rPr>
          <w:b/>
          <w:bCs/>
          <w:sz w:val="26"/>
          <w:szCs w:val="26"/>
        </w:rPr>
        <w:t>country VARCHAR(100) NOT NULL,</w:t>
      </w:r>
    </w:p>
    <w:p w14:paraId="4822B713" w14:textId="2F6C3701" w:rsidR="00B673D5" w:rsidRPr="006734EB" w:rsidRDefault="11E7C9A7" w:rsidP="1B12B54C">
      <w:pPr>
        <w:rPr>
          <w:b/>
          <w:bCs/>
          <w:sz w:val="26"/>
          <w:szCs w:val="26"/>
        </w:rPr>
      </w:pPr>
      <w:r w:rsidRPr="006734EB">
        <w:rPr>
          <w:b/>
          <w:bCs/>
          <w:sz w:val="26"/>
          <w:szCs w:val="26"/>
        </w:rPr>
        <w:t xml:space="preserve">hotel_id INT, </w:t>
      </w:r>
    </w:p>
    <w:p w14:paraId="09C3073F" w14:textId="40D2D934" w:rsidR="00B673D5" w:rsidRPr="006734EB" w:rsidRDefault="11E7C9A7" w:rsidP="1B12B54C">
      <w:pPr>
        <w:rPr>
          <w:b/>
          <w:bCs/>
          <w:sz w:val="26"/>
          <w:szCs w:val="26"/>
        </w:rPr>
      </w:pPr>
      <w:r w:rsidRPr="006734EB">
        <w:rPr>
          <w:b/>
          <w:bCs/>
          <w:sz w:val="26"/>
          <w:szCs w:val="26"/>
        </w:rPr>
        <w:t>FOREIGN KEY (hotel_id) REFERENCES Hotels(hotel_id) ON DELETE CASCADE</w:t>
      </w:r>
    </w:p>
    <w:p w14:paraId="790E2C96" w14:textId="7267C758" w:rsidR="00B673D5" w:rsidRPr="006734EB" w:rsidRDefault="11E7C9A7" w:rsidP="1B12B54C">
      <w:pPr>
        <w:rPr>
          <w:b/>
          <w:bCs/>
          <w:sz w:val="26"/>
          <w:szCs w:val="26"/>
        </w:rPr>
      </w:pPr>
      <w:r w:rsidRPr="006734EB">
        <w:rPr>
          <w:b/>
          <w:bCs/>
          <w:sz w:val="26"/>
          <w:szCs w:val="26"/>
        </w:rPr>
        <w:t>);</w:t>
      </w:r>
    </w:p>
    <w:p w14:paraId="7D4E4CA1" w14:textId="56DBB88E" w:rsidR="00B673D5" w:rsidRPr="006734EB" w:rsidRDefault="11E7C9A7" w:rsidP="1B12B54C">
      <w:pPr>
        <w:rPr>
          <w:b/>
          <w:bCs/>
          <w:sz w:val="26"/>
          <w:szCs w:val="26"/>
        </w:rPr>
      </w:pPr>
      <w:r w:rsidRPr="006734EB">
        <w:rPr>
          <w:b/>
          <w:bCs/>
          <w:sz w:val="26"/>
          <w:szCs w:val="26"/>
        </w:rPr>
        <w:t xml:space="preserve"> </w:t>
      </w:r>
    </w:p>
    <w:p w14:paraId="67205FAE" w14:textId="5AA08041" w:rsidR="00B673D5" w:rsidRPr="006734EB" w:rsidRDefault="11E7C9A7" w:rsidP="1B12B54C">
      <w:pPr>
        <w:rPr>
          <w:b/>
          <w:bCs/>
          <w:sz w:val="26"/>
          <w:szCs w:val="26"/>
        </w:rPr>
      </w:pPr>
      <w:r w:rsidRPr="006734EB">
        <w:rPr>
          <w:b/>
          <w:bCs/>
          <w:sz w:val="26"/>
          <w:szCs w:val="26"/>
        </w:rPr>
        <w:t>CREATE TABLE Staff_hst (</w:t>
      </w:r>
    </w:p>
    <w:p w14:paraId="6F4AA4D1" w14:textId="56C123B1" w:rsidR="00B673D5" w:rsidRPr="006734EB" w:rsidRDefault="11E7C9A7" w:rsidP="1B12B54C">
      <w:pPr>
        <w:rPr>
          <w:b/>
          <w:bCs/>
          <w:sz w:val="26"/>
          <w:szCs w:val="26"/>
        </w:rPr>
      </w:pPr>
      <w:r w:rsidRPr="006734EB">
        <w:rPr>
          <w:b/>
          <w:bCs/>
          <w:sz w:val="26"/>
          <w:szCs w:val="26"/>
        </w:rPr>
        <w:t xml:space="preserve">  staff_hst_id INT NOT NULL PRIMARY KEY,</w:t>
      </w:r>
    </w:p>
    <w:p w14:paraId="02A300EA" w14:textId="69C51DE2" w:rsidR="00B673D5" w:rsidRPr="006734EB" w:rsidRDefault="11E7C9A7" w:rsidP="1B12B54C">
      <w:pPr>
        <w:rPr>
          <w:b/>
          <w:bCs/>
          <w:sz w:val="26"/>
          <w:szCs w:val="26"/>
        </w:rPr>
      </w:pPr>
      <w:r w:rsidRPr="006734EB">
        <w:rPr>
          <w:b/>
          <w:bCs/>
          <w:sz w:val="26"/>
          <w:szCs w:val="26"/>
        </w:rPr>
        <w:t xml:space="preserve">  staff_id INT NOT NULL,</w:t>
      </w:r>
    </w:p>
    <w:p w14:paraId="6AF8E540" w14:textId="2DB02C84" w:rsidR="00B673D5" w:rsidRPr="006734EB" w:rsidRDefault="11E7C9A7" w:rsidP="1B12B54C">
      <w:pPr>
        <w:rPr>
          <w:b/>
          <w:bCs/>
          <w:sz w:val="26"/>
          <w:szCs w:val="26"/>
        </w:rPr>
      </w:pPr>
      <w:r w:rsidRPr="006734EB">
        <w:rPr>
          <w:b/>
          <w:bCs/>
          <w:sz w:val="26"/>
          <w:szCs w:val="26"/>
        </w:rPr>
        <w:t xml:space="preserve">  salary_startdate VARCHAR(20) NOT NULL,</w:t>
      </w:r>
    </w:p>
    <w:p w14:paraId="61D93FF7" w14:textId="1005C506" w:rsidR="00B673D5" w:rsidRPr="006734EB" w:rsidRDefault="11E7C9A7" w:rsidP="1B12B54C">
      <w:pPr>
        <w:rPr>
          <w:b/>
          <w:bCs/>
          <w:sz w:val="26"/>
          <w:szCs w:val="26"/>
        </w:rPr>
      </w:pPr>
      <w:r w:rsidRPr="006734EB">
        <w:rPr>
          <w:b/>
          <w:bCs/>
          <w:sz w:val="26"/>
          <w:szCs w:val="26"/>
        </w:rPr>
        <w:t xml:space="preserve">  amount DECIMAL NOT NULL,</w:t>
      </w:r>
    </w:p>
    <w:p w14:paraId="20867069" w14:textId="51F1FC74" w:rsidR="00B673D5" w:rsidRPr="006734EB" w:rsidRDefault="11E7C9A7" w:rsidP="1B12B54C">
      <w:pPr>
        <w:rPr>
          <w:b/>
          <w:bCs/>
          <w:sz w:val="26"/>
          <w:szCs w:val="26"/>
        </w:rPr>
      </w:pPr>
      <w:r w:rsidRPr="006734EB">
        <w:rPr>
          <w:b/>
          <w:bCs/>
          <w:sz w:val="26"/>
          <w:szCs w:val="26"/>
        </w:rPr>
        <w:t xml:space="preserve">  FOREIGN KEY (staff_id) REFERENCES Staff(staff_id) ON DELETE CASCADE</w:t>
      </w:r>
    </w:p>
    <w:p w14:paraId="72C849AF" w14:textId="31439928" w:rsidR="00B673D5" w:rsidRPr="006734EB" w:rsidRDefault="11E7C9A7" w:rsidP="1B12B54C">
      <w:pPr>
        <w:rPr>
          <w:b/>
          <w:bCs/>
          <w:sz w:val="26"/>
          <w:szCs w:val="26"/>
        </w:rPr>
      </w:pPr>
      <w:r w:rsidRPr="006734EB">
        <w:rPr>
          <w:b/>
          <w:bCs/>
          <w:sz w:val="26"/>
          <w:szCs w:val="26"/>
        </w:rPr>
        <w:t>);</w:t>
      </w:r>
    </w:p>
    <w:p w14:paraId="48306849" w14:textId="731EC95A" w:rsidR="00B673D5" w:rsidRPr="006734EB" w:rsidRDefault="11E7C9A7" w:rsidP="1B12B54C">
      <w:pPr>
        <w:rPr>
          <w:b/>
          <w:bCs/>
          <w:sz w:val="26"/>
          <w:szCs w:val="26"/>
        </w:rPr>
      </w:pPr>
      <w:r w:rsidRPr="006734EB">
        <w:rPr>
          <w:b/>
          <w:bCs/>
          <w:sz w:val="26"/>
          <w:szCs w:val="26"/>
        </w:rPr>
        <w:lastRenderedPageBreak/>
        <w:t xml:space="preserve"> </w:t>
      </w:r>
    </w:p>
    <w:p w14:paraId="050930A5" w14:textId="5F438CFA" w:rsidR="00B673D5" w:rsidRPr="006734EB" w:rsidRDefault="11E7C9A7" w:rsidP="1B12B54C">
      <w:pPr>
        <w:rPr>
          <w:b/>
          <w:bCs/>
          <w:sz w:val="26"/>
          <w:szCs w:val="26"/>
        </w:rPr>
      </w:pPr>
      <w:r w:rsidRPr="006734EB">
        <w:rPr>
          <w:b/>
          <w:bCs/>
          <w:sz w:val="26"/>
          <w:szCs w:val="26"/>
        </w:rPr>
        <w:t>CREATE TABLE Breakfast_Menu(</w:t>
      </w:r>
    </w:p>
    <w:p w14:paraId="59FB6FFE" w14:textId="779E1871" w:rsidR="00B673D5" w:rsidRPr="006734EB" w:rsidRDefault="11E7C9A7" w:rsidP="1B12B54C">
      <w:pPr>
        <w:rPr>
          <w:b/>
          <w:bCs/>
          <w:sz w:val="26"/>
          <w:szCs w:val="26"/>
        </w:rPr>
      </w:pPr>
      <w:r w:rsidRPr="006734EB">
        <w:rPr>
          <w:b/>
          <w:bCs/>
          <w:sz w:val="26"/>
          <w:szCs w:val="26"/>
        </w:rPr>
        <w:t xml:space="preserve">breakfast_id int NOT NULL PRIMARY KEY, </w:t>
      </w:r>
    </w:p>
    <w:p w14:paraId="233C2A79" w14:textId="1DA59513" w:rsidR="00B673D5" w:rsidRPr="006734EB" w:rsidRDefault="11E7C9A7" w:rsidP="1B12B54C">
      <w:pPr>
        <w:rPr>
          <w:b/>
          <w:bCs/>
          <w:sz w:val="26"/>
          <w:szCs w:val="26"/>
        </w:rPr>
      </w:pPr>
      <w:r w:rsidRPr="006734EB">
        <w:rPr>
          <w:b/>
          <w:bCs/>
          <w:sz w:val="26"/>
          <w:szCs w:val="26"/>
        </w:rPr>
        <w:t>breakfast_name varchar(100) NOT NULL,</w:t>
      </w:r>
    </w:p>
    <w:p w14:paraId="4757AEAF" w14:textId="5BB62D7C" w:rsidR="00B673D5" w:rsidRPr="006734EB" w:rsidRDefault="11E7C9A7" w:rsidP="1B12B54C">
      <w:pPr>
        <w:rPr>
          <w:b/>
          <w:bCs/>
          <w:sz w:val="26"/>
          <w:szCs w:val="26"/>
        </w:rPr>
      </w:pPr>
      <w:r w:rsidRPr="006734EB">
        <w:rPr>
          <w:b/>
          <w:bCs/>
          <w:sz w:val="26"/>
          <w:szCs w:val="26"/>
        </w:rPr>
        <w:t>breakfast_image BLOB,</w:t>
      </w:r>
    </w:p>
    <w:p w14:paraId="5CC6464D" w14:textId="258FE643" w:rsidR="00B673D5" w:rsidRPr="006734EB" w:rsidRDefault="11E7C9A7" w:rsidP="1B12B54C">
      <w:pPr>
        <w:rPr>
          <w:b/>
          <w:bCs/>
          <w:sz w:val="26"/>
          <w:szCs w:val="26"/>
        </w:rPr>
      </w:pPr>
      <w:r w:rsidRPr="006734EB">
        <w:rPr>
          <w:b/>
          <w:bCs/>
          <w:sz w:val="26"/>
          <w:szCs w:val="26"/>
        </w:rPr>
        <w:t>price DECIMAL NOT NULL,</w:t>
      </w:r>
    </w:p>
    <w:p w14:paraId="76E79570" w14:textId="4E1396B6" w:rsidR="00B673D5" w:rsidRPr="006734EB" w:rsidRDefault="11E7C9A7" w:rsidP="1B12B54C">
      <w:pPr>
        <w:rPr>
          <w:b/>
          <w:bCs/>
          <w:sz w:val="26"/>
          <w:szCs w:val="26"/>
        </w:rPr>
      </w:pPr>
      <w:r w:rsidRPr="006734EB">
        <w:rPr>
          <w:b/>
          <w:bCs/>
          <w:sz w:val="26"/>
          <w:szCs w:val="26"/>
        </w:rPr>
        <w:t>breakfast_desc varchar(200) NOT NULL,</w:t>
      </w:r>
    </w:p>
    <w:p w14:paraId="31B4373E" w14:textId="5002D1BB" w:rsidR="00B673D5" w:rsidRPr="006734EB" w:rsidRDefault="11E7C9A7" w:rsidP="1B12B54C">
      <w:pPr>
        <w:rPr>
          <w:b/>
          <w:bCs/>
          <w:sz w:val="26"/>
          <w:szCs w:val="26"/>
        </w:rPr>
      </w:pPr>
      <w:r w:rsidRPr="006734EB">
        <w:rPr>
          <w:b/>
          <w:bCs/>
          <w:sz w:val="26"/>
          <w:szCs w:val="26"/>
        </w:rPr>
        <w:t>hotel_id INT,</w:t>
      </w:r>
    </w:p>
    <w:p w14:paraId="6EA6E9A1" w14:textId="5C937EC1" w:rsidR="00B673D5" w:rsidRPr="006734EB" w:rsidRDefault="11E7C9A7" w:rsidP="1B12B54C">
      <w:pPr>
        <w:rPr>
          <w:b/>
          <w:bCs/>
          <w:sz w:val="26"/>
          <w:szCs w:val="26"/>
        </w:rPr>
      </w:pPr>
      <w:r w:rsidRPr="006734EB">
        <w:rPr>
          <w:b/>
          <w:bCs/>
          <w:sz w:val="26"/>
          <w:szCs w:val="26"/>
        </w:rPr>
        <w:t>FOREIGN KEY (hotel_id) REFERENCES Hotels(hotel_id) ON DELETE CASCADE</w:t>
      </w:r>
    </w:p>
    <w:p w14:paraId="4EBAA491" w14:textId="59A8FCC4" w:rsidR="00B673D5" w:rsidRPr="006734EB" w:rsidRDefault="11E7C9A7" w:rsidP="1B12B54C">
      <w:pPr>
        <w:rPr>
          <w:b/>
          <w:bCs/>
          <w:sz w:val="26"/>
          <w:szCs w:val="26"/>
        </w:rPr>
      </w:pPr>
      <w:r w:rsidRPr="006734EB">
        <w:rPr>
          <w:b/>
          <w:bCs/>
          <w:sz w:val="26"/>
          <w:szCs w:val="26"/>
        </w:rPr>
        <w:t>);</w:t>
      </w:r>
    </w:p>
    <w:p w14:paraId="7A39EEC8" w14:textId="2E5E6CC7" w:rsidR="00B673D5" w:rsidRPr="006734EB" w:rsidRDefault="11E7C9A7" w:rsidP="1B12B54C">
      <w:pPr>
        <w:rPr>
          <w:b/>
          <w:bCs/>
          <w:sz w:val="26"/>
          <w:szCs w:val="26"/>
        </w:rPr>
      </w:pPr>
      <w:r w:rsidRPr="006734EB">
        <w:rPr>
          <w:b/>
          <w:bCs/>
          <w:sz w:val="26"/>
          <w:szCs w:val="26"/>
        </w:rPr>
        <w:t xml:space="preserve"> </w:t>
      </w:r>
    </w:p>
    <w:p w14:paraId="4DAA604D" w14:textId="79E6459D" w:rsidR="00B673D5" w:rsidRPr="006734EB" w:rsidRDefault="11E7C9A7" w:rsidP="1B12B54C">
      <w:pPr>
        <w:rPr>
          <w:b/>
          <w:bCs/>
          <w:sz w:val="26"/>
          <w:szCs w:val="26"/>
        </w:rPr>
      </w:pPr>
      <w:r w:rsidRPr="006734EB">
        <w:rPr>
          <w:b/>
          <w:bCs/>
          <w:sz w:val="26"/>
          <w:szCs w:val="26"/>
        </w:rPr>
        <w:t>CREATE TABLE Breakfast_Type (</w:t>
      </w:r>
    </w:p>
    <w:p w14:paraId="40B7ECB3" w14:textId="1136A986" w:rsidR="00B673D5" w:rsidRPr="006734EB" w:rsidRDefault="11E7C9A7" w:rsidP="1B12B54C">
      <w:pPr>
        <w:rPr>
          <w:b/>
          <w:bCs/>
          <w:sz w:val="26"/>
          <w:szCs w:val="26"/>
        </w:rPr>
      </w:pPr>
      <w:r w:rsidRPr="006734EB">
        <w:rPr>
          <w:b/>
          <w:bCs/>
          <w:sz w:val="26"/>
          <w:szCs w:val="26"/>
        </w:rPr>
        <w:t xml:space="preserve">    breakfast_type_id INT,</w:t>
      </w:r>
    </w:p>
    <w:p w14:paraId="1A9D2F58" w14:textId="2907689A" w:rsidR="00B673D5" w:rsidRPr="006734EB" w:rsidRDefault="11E7C9A7" w:rsidP="1B12B54C">
      <w:pPr>
        <w:rPr>
          <w:b/>
          <w:bCs/>
          <w:sz w:val="26"/>
          <w:szCs w:val="26"/>
        </w:rPr>
      </w:pPr>
      <w:r w:rsidRPr="006734EB">
        <w:rPr>
          <w:b/>
          <w:bCs/>
          <w:sz w:val="26"/>
          <w:szCs w:val="26"/>
        </w:rPr>
        <w:t xml:space="preserve">    breakfast_id INT,</w:t>
      </w:r>
    </w:p>
    <w:p w14:paraId="4B854616" w14:textId="04F29973" w:rsidR="00B673D5" w:rsidRPr="006734EB" w:rsidRDefault="11E7C9A7" w:rsidP="1B12B54C">
      <w:pPr>
        <w:rPr>
          <w:b/>
          <w:bCs/>
          <w:sz w:val="26"/>
          <w:szCs w:val="26"/>
        </w:rPr>
      </w:pPr>
      <w:r w:rsidRPr="006734EB">
        <w:rPr>
          <w:b/>
          <w:bCs/>
          <w:sz w:val="26"/>
          <w:szCs w:val="26"/>
        </w:rPr>
        <w:t xml:space="preserve">    breakfast_type_name VARCHAR(100) NOT NULL,</w:t>
      </w:r>
    </w:p>
    <w:p w14:paraId="1ABD7200" w14:textId="28D2FD5E" w:rsidR="00B673D5" w:rsidRPr="006734EB" w:rsidRDefault="11E7C9A7" w:rsidP="1B12B54C">
      <w:pPr>
        <w:rPr>
          <w:b/>
          <w:bCs/>
          <w:sz w:val="26"/>
          <w:szCs w:val="26"/>
        </w:rPr>
      </w:pPr>
      <w:r w:rsidRPr="006734EB">
        <w:rPr>
          <w:b/>
          <w:bCs/>
          <w:sz w:val="26"/>
          <w:szCs w:val="26"/>
        </w:rPr>
        <w:t xml:space="preserve">    breakfast_type_description VARCHAR(100) NOT NULL,</w:t>
      </w:r>
    </w:p>
    <w:p w14:paraId="4369A1F2" w14:textId="4EB6477C" w:rsidR="00B673D5" w:rsidRPr="006734EB" w:rsidRDefault="11E7C9A7" w:rsidP="1B12B54C">
      <w:pPr>
        <w:rPr>
          <w:b/>
          <w:bCs/>
          <w:sz w:val="26"/>
          <w:szCs w:val="26"/>
        </w:rPr>
      </w:pPr>
      <w:r w:rsidRPr="006734EB">
        <w:rPr>
          <w:b/>
          <w:bCs/>
          <w:sz w:val="26"/>
          <w:szCs w:val="26"/>
        </w:rPr>
        <w:t xml:space="preserve">    breakfast_type_image BLOB NOT NULL,</w:t>
      </w:r>
    </w:p>
    <w:p w14:paraId="435FCB13" w14:textId="5234A089" w:rsidR="00B673D5" w:rsidRPr="006734EB" w:rsidRDefault="11E7C9A7" w:rsidP="1B12B54C">
      <w:pPr>
        <w:rPr>
          <w:b/>
          <w:bCs/>
          <w:sz w:val="26"/>
          <w:szCs w:val="26"/>
        </w:rPr>
      </w:pPr>
      <w:r w:rsidRPr="006734EB">
        <w:rPr>
          <w:b/>
          <w:bCs/>
          <w:sz w:val="26"/>
          <w:szCs w:val="26"/>
        </w:rPr>
        <w:t xml:space="preserve">    PRIMARY KEY (breakfast_type_id, breakfast_id),</w:t>
      </w:r>
    </w:p>
    <w:p w14:paraId="5FD2E2E3" w14:textId="2388C4D2" w:rsidR="00B673D5" w:rsidRPr="006734EB" w:rsidRDefault="11E7C9A7" w:rsidP="1B12B54C">
      <w:pPr>
        <w:rPr>
          <w:b/>
          <w:bCs/>
          <w:sz w:val="26"/>
          <w:szCs w:val="26"/>
        </w:rPr>
      </w:pPr>
      <w:r w:rsidRPr="006734EB">
        <w:rPr>
          <w:b/>
          <w:bCs/>
          <w:sz w:val="26"/>
          <w:szCs w:val="26"/>
        </w:rPr>
        <w:t xml:space="preserve">    FOREIGN KEY (breakfast_id) REFERENCES Breakfast_Menu(breakfast_id) ON DELETE CASCADE</w:t>
      </w:r>
    </w:p>
    <w:p w14:paraId="1C32940E" w14:textId="67068CBE" w:rsidR="00B673D5" w:rsidRPr="006734EB" w:rsidRDefault="11E7C9A7" w:rsidP="1B12B54C">
      <w:pPr>
        <w:rPr>
          <w:b/>
          <w:bCs/>
          <w:sz w:val="26"/>
          <w:szCs w:val="26"/>
        </w:rPr>
      </w:pPr>
      <w:r w:rsidRPr="006734EB">
        <w:rPr>
          <w:b/>
          <w:bCs/>
          <w:sz w:val="26"/>
          <w:szCs w:val="26"/>
        </w:rPr>
        <w:t>);</w:t>
      </w:r>
    </w:p>
    <w:p w14:paraId="6F7EC88D" w14:textId="4A4F7368" w:rsidR="00B673D5" w:rsidRPr="006734EB" w:rsidRDefault="11E7C9A7" w:rsidP="1B12B54C">
      <w:pPr>
        <w:rPr>
          <w:b/>
          <w:bCs/>
          <w:sz w:val="26"/>
          <w:szCs w:val="26"/>
        </w:rPr>
      </w:pPr>
      <w:r w:rsidRPr="006734EB">
        <w:rPr>
          <w:b/>
          <w:bCs/>
          <w:sz w:val="26"/>
          <w:szCs w:val="26"/>
        </w:rPr>
        <w:t xml:space="preserve"> </w:t>
      </w:r>
    </w:p>
    <w:p w14:paraId="383ACA2A" w14:textId="5966DA16" w:rsidR="00B673D5" w:rsidRPr="006734EB" w:rsidRDefault="11E7C9A7" w:rsidP="1B12B54C">
      <w:pPr>
        <w:rPr>
          <w:b/>
          <w:bCs/>
          <w:sz w:val="26"/>
          <w:szCs w:val="26"/>
        </w:rPr>
      </w:pPr>
      <w:r w:rsidRPr="006734EB">
        <w:rPr>
          <w:b/>
          <w:bCs/>
          <w:sz w:val="26"/>
          <w:szCs w:val="26"/>
        </w:rPr>
        <w:t>CREATE TABLE COUPON(</w:t>
      </w:r>
    </w:p>
    <w:p w14:paraId="3F5984DB" w14:textId="10F992E4" w:rsidR="00B673D5" w:rsidRPr="006734EB" w:rsidRDefault="11E7C9A7" w:rsidP="1B12B54C">
      <w:pPr>
        <w:rPr>
          <w:b/>
          <w:bCs/>
          <w:sz w:val="26"/>
          <w:szCs w:val="26"/>
        </w:rPr>
      </w:pPr>
      <w:r w:rsidRPr="006734EB">
        <w:rPr>
          <w:b/>
          <w:bCs/>
          <w:sz w:val="26"/>
          <w:szCs w:val="26"/>
        </w:rPr>
        <w:t xml:space="preserve">    coupon_id int NOT NULL PRIMARY KEY,</w:t>
      </w:r>
    </w:p>
    <w:p w14:paraId="01CED1B1" w14:textId="25A340EC" w:rsidR="00B673D5" w:rsidRPr="006734EB" w:rsidRDefault="11E7C9A7" w:rsidP="1B12B54C">
      <w:pPr>
        <w:rPr>
          <w:b/>
          <w:bCs/>
          <w:sz w:val="26"/>
          <w:szCs w:val="26"/>
        </w:rPr>
      </w:pPr>
      <w:r w:rsidRPr="006734EB">
        <w:rPr>
          <w:b/>
          <w:bCs/>
          <w:sz w:val="26"/>
          <w:szCs w:val="26"/>
        </w:rPr>
        <w:t xml:space="preserve">    coupon_type varchar(100) NOT NULL,</w:t>
      </w:r>
    </w:p>
    <w:p w14:paraId="278A411B" w14:textId="023854B2" w:rsidR="00B673D5" w:rsidRPr="006734EB" w:rsidRDefault="11E7C9A7" w:rsidP="1B12B54C">
      <w:pPr>
        <w:rPr>
          <w:b/>
          <w:bCs/>
          <w:sz w:val="26"/>
          <w:szCs w:val="26"/>
        </w:rPr>
      </w:pPr>
      <w:r w:rsidRPr="006734EB">
        <w:rPr>
          <w:b/>
          <w:bCs/>
          <w:sz w:val="26"/>
          <w:szCs w:val="26"/>
        </w:rPr>
        <w:t xml:space="preserve">    coupon_price varchar(100) NOT NULL,</w:t>
      </w:r>
    </w:p>
    <w:p w14:paraId="060998A7" w14:textId="2E2D539B" w:rsidR="00B673D5" w:rsidRPr="006734EB" w:rsidRDefault="11E7C9A7" w:rsidP="1B12B54C">
      <w:pPr>
        <w:rPr>
          <w:b/>
          <w:bCs/>
          <w:sz w:val="26"/>
          <w:szCs w:val="26"/>
        </w:rPr>
      </w:pPr>
      <w:r w:rsidRPr="006734EB">
        <w:rPr>
          <w:b/>
          <w:bCs/>
          <w:sz w:val="26"/>
          <w:szCs w:val="26"/>
        </w:rPr>
        <w:lastRenderedPageBreak/>
        <w:t xml:space="preserve">    coupon_name varchar(100) NOT NULL, </w:t>
      </w:r>
    </w:p>
    <w:p w14:paraId="5AE1AA40" w14:textId="17D19B08" w:rsidR="00B673D5" w:rsidRPr="006734EB" w:rsidRDefault="11E7C9A7" w:rsidP="1B12B54C">
      <w:pPr>
        <w:rPr>
          <w:b/>
          <w:bCs/>
          <w:sz w:val="26"/>
          <w:szCs w:val="26"/>
        </w:rPr>
      </w:pPr>
      <w:r w:rsidRPr="006734EB">
        <w:rPr>
          <w:b/>
          <w:bCs/>
          <w:sz w:val="26"/>
          <w:szCs w:val="26"/>
        </w:rPr>
        <w:t xml:space="preserve">    coupon_description varchar(20) NOT NULL,</w:t>
      </w:r>
    </w:p>
    <w:p w14:paraId="767F5293" w14:textId="387008A4" w:rsidR="00B673D5" w:rsidRPr="006734EB" w:rsidRDefault="11E7C9A7" w:rsidP="1B12B54C">
      <w:pPr>
        <w:rPr>
          <w:b/>
          <w:bCs/>
          <w:sz w:val="26"/>
          <w:szCs w:val="26"/>
        </w:rPr>
      </w:pPr>
      <w:r w:rsidRPr="006734EB">
        <w:rPr>
          <w:b/>
          <w:bCs/>
          <w:sz w:val="26"/>
          <w:szCs w:val="26"/>
        </w:rPr>
        <w:t xml:space="preserve">    valid_date DATE NOT NULL, </w:t>
      </w:r>
    </w:p>
    <w:p w14:paraId="61F6BD51" w14:textId="232C72D9" w:rsidR="00B673D5" w:rsidRPr="006734EB" w:rsidRDefault="11E7C9A7" w:rsidP="1B12B54C">
      <w:pPr>
        <w:rPr>
          <w:b/>
          <w:bCs/>
          <w:sz w:val="26"/>
          <w:szCs w:val="26"/>
        </w:rPr>
      </w:pPr>
      <w:r w:rsidRPr="006734EB">
        <w:rPr>
          <w:b/>
          <w:bCs/>
          <w:sz w:val="26"/>
          <w:szCs w:val="26"/>
        </w:rPr>
        <w:t xml:space="preserve">    hotel_id INT,</w:t>
      </w:r>
    </w:p>
    <w:p w14:paraId="5D90AE87" w14:textId="42901DC9" w:rsidR="00B673D5" w:rsidRPr="006734EB" w:rsidRDefault="11E7C9A7" w:rsidP="1B12B54C">
      <w:pPr>
        <w:rPr>
          <w:b/>
          <w:bCs/>
          <w:sz w:val="26"/>
          <w:szCs w:val="26"/>
        </w:rPr>
      </w:pPr>
      <w:r w:rsidRPr="006734EB">
        <w:rPr>
          <w:b/>
          <w:bCs/>
          <w:sz w:val="26"/>
          <w:szCs w:val="26"/>
        </w:rPr>
        <w:t xml:space="preserve">    FOREIGN KEY (hotel_id) REFERENCES Hotels(hotel_id) ON DELETE CASCADE</w:t>
      </w:r>
    </w:p>
    <w:p w14:paraId="796476C9" w14:textId="625F7DB0" w:rsidR="00B673D5" w:rsidRPr="006734EB" w:rsidRDefault="11E7C9A7" w:rsidP="1B12B54C">
      <w:pPr>
        <w:rPr>
          <w:b/>
          <w:bCs/>
          <w:sz w:val="26"/>
          <w:szCs w:val="26"/>
        </w:rPr>
      </w:pPr>
      <w:r w:rsidRPr="006734EB">
        <w:rPr>
          <w:b/>
          <w:bCs/>
          <w:sz w:val="26"/>
          <w:szCs w:val="26"/>
        </w:rPr>
        <w:t>);</w:t>
      </w:r>
    </w:p>
    <w:p w14:paraId="799C877F" w14:textId="26D14FBA" w:rsidR="00B673D5" w:rsidRPr="006734EB" w:rsidRDefault="11E7C9A7" w:rsidP="1B12B54C">
      <w:pPr>
        <w:rPr>
          <w:b/>
          <w:bCs/>
          <w:sz w:val="26"/>
          <w:szCs w:val="26"/>
        </w:rPr>
      </w:pPr>
      <w:r w:rsidRPr="006734EB">
        <w:rPr>
          <w:b/>
          <w:bCs/>
          <w:sz w:val="26"/>
          <w:szCs w:val="26"/>
        </w:rPr>
        <w:t xml:space="preserve"> </w:t>
      </w:r>
    </w:p>
    <w:p w14:paraId="6B8F1D31" w14:textId="2389E0C3" w:rsidR="00B673D5" w:rsidRPr="006734EB" w:rsidRDefault="11E7C9A7" w:rsidP="1B12B54C">
      <w:pPr>
        <w:rPr>
          <w:b/>
          <w:bCs/>
          <w:sz w:val="26"/>
          <w:szCs w:val="26"/>
        </w:rPr>
      </w:pPr>
      <w:r w:rsidRPr="006734EB">
        <w:rPr>
          <w:b/>
          <w:bCs/>
          <w:sz w:val="26"/>
          <w:szCs w:val="26"/>
        </w:rPr>
        <w:t xml:space="preserve"> </w:t>
      </w:r>
    </w:p>
    <w:p w14:paraId="2AC3146A" w14:textId="3FEADE88" w:rsidR="00B673D5" w:rsidRPr="006734EB" w:rsidRDefault="11E7C9A7" w:rsidP="1B12B54C">
      <w:pPr>
        <w:rPr>
          <w:b/>
          <w:bCs/>
          <w:sz w:val="26"/>
          <w:szCs w:val="26"/>
        </w:rPr>
      </w:pPr>
      <w:r w:rsidRPr="006734EB">
        <w:rPr>
          <w:b/>
          <w:bCs/>
          <w:sz w:val="26"/>
          <w:szCs w:val="26"/>
        </w:rPr>
        <w:t>CREATE TABLE CUSTOMER(</w:t>
      </w:r>
    </w:p>
    <w:p w14:paraId="1E914583" w14:textId="3217BBEE" w:rsidR="00B673D5" w:rsidRPr="006734EB" w:rsidRDefault="11E7C9A7" w:rsidP="1B12B54C">
      <w:pPr>
        <w:rPr>
          <w:b/>
          <w:bCs/>
          <w:sz w:val="26"/>
          <w:szCs w:val="26"/>
        </w:rPr>
      </w:pPr>
      <w:r w:rsidRPr="006734EB">
        <w:rPr>
          <w:b/>
          <w:bCs/>
          <w:sz w:val="26"/>
          <w:szCs w:val="26"/>
        </w:rPr>
        <w:t xml:space="preserve">    customer_id int NOT NULL PRIMARY KEY, </w:t>
      </w:r>
    </w:p>
    <w:p w14:paraId="3FFE6077" w14:textId="696D5C48" w:rsidR="00B673D5" w:rsidRPr="006734EB" w:rsidRDefault="11E7C9A7" w:rsidP="1B12B54C">
      <w:pPr>
        <w:rPr>
          <w:b/>
          <w:bCs/>
          <w:sz w:val="26"/>
          <w:szCs w:val="26"/>
        </w:rPr>
      </w:pPr>
      <w:r w:rsidRPr="006734EB">
        <w:rPr>
          <w:b/>
          <w:bCs/>
          <w:sz w:val="26"/>
          <w:szCs w:val="26"/>
        </w:rPr>
        <w:t xml:space="preserve">    customer_name varchar(20)NOT NULL,</w:t>
      </w:r>
    </w:p>
    <w:p w14:paraId="19EF79D5" w14:textId="4FF1FBFC" w:rsidR="00B673D5" w:rsidRPr="006734EB" w:rsidRDefault="11E7C9A7" w:rsidP="1B12B54C">
      <w:pPr>
        <w:rPr>
          <w:b/>
          <w:bCs/>
          <w:sz w:val="26"/>
          <w:szCs w:val="26"/>
        </w:rPr>
      </w:pPr>
      <w:r w:rsidRPr="006734EB">
        <w:rPr>
          <w:b/>
          <w:bCs/>
          <w:sz w:val="26"/>
          <w:szCs w:val="26"/>
        </w:rPr>
        <w:t xml:space="preserve">    customer_phone varchar(20) NOT NULL,</w:t>
      </w:r>
    </w:p>
    <w:p w14:paraId="3E9A8345" w14:textId="3793DB7F" w:rsidR="00B673D5" w:rsidRPr="006734EB" w:rsidRDefault="11E7C9A7" w:rsidP="1B12B54C">
      <w:pPr>
        <w:rPr>
          <w:b/>
          <w:bCs/>
          <w:sz w:val="26"/>
          <w:szCs w:val="26"/>
        </w:rPr>
      </w:pPr>
      <w:r w:rsidRPr="006734EB">
        <w:rPr>
          <w:b/>
          <w:bCs/>
          <w:sz w:val="26"/>
          <w:szCs w:val="26"/>
        </w:rPr>
        <w:t xml:space="preserve">    street_address VARCHAR(100) NOT NULL,</w:t>
      </w:r>
    </w:p>
    <w:p w14:paraId="12DC91E0" w14:textId="4F685B73" w:rsidR="00B673D5" w:rsidRPr="006734EB" w:rsidRDefault="11E7C9A7" w:rsidP="1B12B54C">
      <w:pPr>
        <w:rPr>
          <w:b/>
          <w:bCs/>
          <w:sz w:val="26"/>
          <w:szCs w:val="26"/>
        </w:rPr>
      </w:pPr>
      <w:r w:rsidRPr="006734EB">
        <w:rPr>
          <w:b/>
          <w:bCs/>
          <w:sz w:val="26"/>
          <w:szCs w:val="26"/>
        </w:rPr>
        <w:t xml:space="preserve">    pin_code VARCHAR(20) NOT NULL,</w:t>
      </w:r>
    </w:p>
    <w:p w14:paraId="0E38E4B3" w14:textId="2C978569" w:rsidR="00B673D5" w:rsidRPr="006734EB" w:rsidRDefault="11E7C9A7" w:rsidP="1B12B54C">
      <w:pPr>
        <w:rPr>
          <w:b/>
          <w:bCs/>
          <w:sz w:val="26"/>
          <w:szCs w:val="26"/>
        </w:rPr>
      </w:pPr>
      <w:r w:rsidRPr="006734EB">
        <w:rPr>
          <w:b/>
          <w:bCs/>
          <w:sz w:val="26"/>
          <w:szCs w:val="26"/>
        </w:rPr>
        <w:t xml:space="preserve">    province VARCHAR(100) NOT NULL,</w:t>
      </w:r>
    </w:p>
    <w:p w14:paraId="2E8BFC75" w14:textId="2C52500A" w:rsidR="00B673D5" w:rsidRPr="006734EB" w:rsidRDefault="11E7C9A7" w:rsidP="1B12B54C">
      <w:pPr>
        <w:rPr>
          <w:b/>
          <w:bCs/>
          <w:sz w:val="26"/>
          <w:szCs w:val="26"/>
        </w:rPr>
      </w:pPr>
      <w:r w:rsidRPr="006734EB">
        <w:rPr>
          <w:b/>
          <w:bCs/>
          <w:sz w:val="26"/>
          <w:szCs w:val="26"/>
        </w:rPr>
        <w:t xml:space="preserve">    city varchar(100) NOT NULL,</w:t>
      </w:r>
    </w:p>
    <w:p w14:paraId="1C4E0D02" w14:textId="7A915F14" w:rsidR="00B673D5" w:rsidRPr="006734EB" w:rsidRDefault="11E7C9A7" w:rsidP="1B12B54C">
      <w:pPr>
        <w:rPr>
          <w:b/>
          <w:bCs/>
          <w:sz w:val="26"/>
          <w:szCs w:val="26"/>
        </w:rPr>
      </w:pPr>
      <w:r w:rsidRPr="006734EB">
        <w:rPr>
          <w:b/>
          <w:bCs/>
          <w:sz w:val="26"/>
          <w:szCs w:val="26"/>
        </w:rPr>
        <w:t xml:space="preserve">    country VARCHAR(100) NOT NULL,</w:t>
      </w:r>
    </w:p>
    <w:p w14:paraId="2D95541D" w14:textId="56F4B17F" w:rsidR="00B673D5" w:rsidRPr="006734EB" w:rsidRDefault="11E7C9A7" w:rsidP="1B12B54C">
      <w:pPr>
        <w:rPr>
          <w:b/>
          <w:bCs/>
          <w:sz w:val="26"/>
          <w:szCs w:val="26"/>
        </w:rPr>
      </w:pPr>
      <w:r w:rsidRPr="006734EB">
        <w:rPr>
          <w:b/>
          <w:bCs/>
          <w:sz w:val="26"/>
          <w:szCs w:val="26"/>
        </w:rPr>
        <w:t xml:space="preserve">    hotel_id INT,</w:t>
      </w:r>
    </w:p>
    <w:p w14:paraId="3A7419A0" w14:textId="219414E8" w:rsidR="00B673D5" w:rsidRPr="006734EB" w:rsidRDefault="11E7C9A7" w:rsidP="1B12B54C">
      <w:pPr>
        <w:rPr>
          <w:b/>
          <w:bCs/>
          <w:sz w:val="26"/>
          <w:szCs w:val="26"/>
        </w:rPr>
      </w:pPr>
      <w:r w:rsidRPr="006734EB">
        <w:rPr>
          <w:b/>
          <w:bCs/>
          <w:sz w:val="26"/>
          <w:szCs w:val="26"/>
        </w:rPr>
        <w:t xml:space="preserve">    FOREIGN KEY (hotel_id) REFERENCES Hotels(hotel_id) ON DELETE CASCADE</w:t>
      </w:r>
    </w:p>
    <w:p w14:paraId="67C1A83C" w14:textId="305014A9" w:rsidR="00B673D5" w:rsidRPr="006734EB" w:rsidRDefault="11E7C9A7" w:rsidP="1B12B54C">
      <w:pPr>
        <w:rPr>
          <w:b/>
          <w:bCs/>
          <w:sz w:val="26"/>
          <w:szCs w:val="26"/>
        </w:rPr>
      </w:pPr>
      <w:r w:rsidRPr="006734EB">
        <w:rPr>
          <w:b/>
          <w:bCs/>
          <w:sz w:val="26"/>
          <w:szCs w:val="26"/>
        </w:rPr>
        <w:t>);</w:t>
      </w:r>
    </w:p>
    <w:p w14:paraId="15E26FB1" w14:textId="05055095" w:rsidR="00B673D5" w:rsidRPr="006734EB" w:rsidRDefault="11E7C9A7" w:rsidP="1B12B54C">
      <w:pPr>
        <w:rPr>
          <w:b/>
          <w:bCs/>
          <w:sz w:val="26"/>
          <w:szCs w:val="26"/>
        </w:rPr>
      </w:pPr>
      <w:r w:rsidRPr="006734EB">
        <w:rPr>
          <w:b/>
          <w:bCs/>
          <w:sz w:val="26"/>
          <w:szCs w:val="26"/>
        </w:rPr>
        <w:t xml:space="preserve"> </w:t>
      </w:r>
    </w:p>
    <w:p w14:paraId="2502CF8C" w14:textId="0926E74F" w:rsidR="00B673D5" w:rsidRPr="006734EB" w:rsidRDefault="11E7C9A7" w:rsidP="1B12B54C">
      <w:pPr>
        <w:rPr>
          <w:b/>
          <w:bCs/>
          <w:sz w:val="26"/>
          <w:szCs w:val="26"/>
        </w:rPr>
      </w:pPr>
      <w:r w:rsidRPr="006734EB">
        <w:rPr>
          <w:b/>
          <w:bCs/>
          <w:sz w:val="26"/>
          <w:szCs w:val="26"/>
        </w:rPr>
        <w:t>CREATE TABLE BOARDED_CUSTOMER(</w:t>
      </w:r>
    </w:p>
    <w:p w14:paraId="7E35763C" w14:textId="1642362E" w:rsidR="00B673D5" w:rsidRPr="006734EB" w:rsidRDefault="11E7C9A7" w:rsidP="1B12B54C">
      <w:pPr>
        <w:rPr>
          <w:b/>
          <w:bCs/>
          <w:sz w:val="26"/>
          <w:szCs w:val="26"/>
        </w:rPr>
      </w:pPr>
      <w:r w:rsidRPr="006734EB">
        <w:rPr>
          <w:b/>
          <w:bCs/>
          <w:sz w:val="26"/>
          <w:szCs w:val="26"/>
        </w:rPr>
        <w:t xml:space="preserve">    customer_id int NOT NULL PRIMARY KEY, </w:t>
      </w:r>
    </w:p>
    <w:p w14:paraId="6DBD4692" w14:textId="36F0C1E8" w:rsidR="00B673D5" w:rsidRPr="006734EB" w:rsidRDefault="11E7C9A7" w:rsidP="1B12B54C">
      <w:pPr>
        <w:rPr>
          <w:b/>
          <w:bCs/>
          <w:sz w:val="26"/>
          <w:szCs w:val="26"/>
        </w:rPr>
      </w:pPr>
      <w:r w:rsidRPr="006734EB">
        <w:rPr>
          <w:b/>
          <w:bCs/>
          <w:sz w:val="26"/>
          <w:szCs w:val="26"/>
        </w:rPr>
        <w:t xml:space="preserve">    room_id INT,</w:t>
      </w:r>
    </w:p>
    <w:p w14:paraId="32C85B2C" w14:textId="54391205" w:rsidR="00B673D5" w:rsidRPr="006734EB" w:rsidRDefault="11E7C9A7" w:rsidP="1B12B54C">
      <w:pPr>
        <w:rPr>
          <w:b/>
          <w:bCs/>
          <w:sz w:val="26"/>
          <w:szCs w:val="26"/>
        </w:rPr>
      </w:pPr>
      <w:r w:rsidRPr="006734EB">
        <w:rPr>
          <w:b/>
          <w:bCs/>
          <w:sz w:val="26"/>
          <w:szCs w:val="26"/>
        </w:rPr>
        <w:t xml:space="preserve">    FOREIGN KEY (room_id) REFERENCES Rooms(room_id) ON DELETE CASCADE,</w:t>
      </w:r>
    </w:p>
    <w:p w14:paraId="32BFD993" w14:textId="349F2AD3" w:rsidR="00B673D5" w:rsidRPr="006734EB" w:rsidRDefault="11E7C9A7" w:rsidP="1B12B54C">
      <w:pPr>
        <w:rPr>
          <w:b/>
          <w:bCs/>
          <w:sz w:val="26"/>
          <w:szCs w:val="26"/>
        </w:rPr>
      </w:pPr>
      <w:r w:rsidRPr="006734EB">
        <w:rPr>
          <w:b/>
          <w:bCs/>
          <w:sz w:val="26"/>
          <w:szCs w:val="26"/>
        </w:rPr>
        <w:t xml:space="preserve">    coupon_id INT,</w:t>
      </w:r>
    </w:p>
    <w:p w14:paraId="41ECF621" w14:textId="37878475" w:rsidR="00B673D5" w:rsidRPr="006734EB" w:rsidRDefault="11E7C9A7" w:rsidP="1B12B54C">
      <w:pPr>
        <w:rPr>
          <w:b/>
          <w:bCs/>
          <w:sz w:val="26"/>
          <w:szCs w:val="26"/>
        </w:rPr>
      </w:pPr>
      <w:r w:rsidRPr="006734EB">
        <w:rPr>
          <w:b/>
          <w:bCs/>
          <w:sz w:val="26"/>
          <w:szCs w:val="26"/>
        </w:rPr>
        <w:lastRenderedPageBreak/>
        <w:t xml:space="preserve">    FOREIGN KEY (coupon_id) REFERENCES Rooms(room_id) ON DELETE CASCADE,</w:t>
      </w:r>
    </w:p>
    <w:p w14:paraId="7C3B189F" w14:textId="6C0E36B2" w:rsidR="00B673D5" w:rsidRPr="006734EB" w:rsidRDefault="11E7C9A7" w:rsidP="1B12B54C">
      <w:pPr>
        <w:rPr>
          <w:b/>
          <w:bCs/>
          <w:sz w:val="26"/>
          <w:szCs w:val="26"/>
        </w:rPr>
      </w:pPr>
      <w:r w:rsidRPr="006734EB">
        <w:rPr>
          <w:b/>
          <w:bCs/>
          <w:sz w:val="26"/>
          <w:szCs w:val="26"/>
        </w:rPr>
        <w:t xml:space="preserve">    FOREIGN KEY (customer_id) REFERENCES CUSTOMER(customer_id) ON DELETE CASCADE</w:t>
      </w:r>
    </w:p>
    <w:p w14:paraId="762A300B" w14:textId="58C349AD" w:rsidR="00B673D5" w:rsidRPr="006734EB" w:rsidRDefault="11E7C9A7" w:rsidP="1B12B54C">
      <w:pPr>
        <w:rPr>
          <w:b/>
          <w:bCs/>
          <w:sz w:val="26"/>
          <w:szCs w:val="26"/>
        </w:rPr>
      </w:pPr>
      <w:r w:rsidRPr="006734EB">
        <w:rPr>
          <w:b/>
          <w:bCs/>
          <w:sz w:val="26"/>
          <w:szCs w:val="26"/>
        </w:rPr>
        <w:t>);</w:t>
      </w:r>
    </w:p>
    <w:p w14:paraId="4E7F075E" w14:textId="2DE85E39" w:rsidR="00B673D5" w:rsidRPr="006734EB" w:rsidRDefault="11E7C9A7" w:rsidP="1B12B54C">
      <w:pPr>
        <w:rPr>
          <w:b/>
          <w:bCs/>
          <w:sz w:val="26"/>
          <w:szCs w:val="26"/>
        </w:rPr>
      </w:pPr>
      <w:r w:rsidRPr="006734EB">
        <w:rPr>
          <w:b/>
          <w:bCs/>
          <w:sz w:val="26"/>
          <w:szCs w:val="26"/>
        </w:rPr>
        <w:t xml:space="preserve">   </w:t>
      </w:r>
    </w:p>
    <w:p w14:paraId="06355766" w14:textId="79964867" w:rsidR="00B673D5" w:rsidRPr="006734EB" w:rsidRDefault="11E7C9A7" w:rsidP="1B12B54C">
      <w:pPr>
        <w:rPr>
          <w:b/>
          <w:bCs/>
          <w:sz w:val="26"/>
          <w:szCs w:val="26"/>
        </w:rPr>
      </w:pPr>
      <w:r w:rsidRPr="006734EB">
        <w:rPr>
          <w:b/>
          <w:bCs/>
          <w:sz w:val="26"/>
          <w:szCs w:val="26"/>
        </w:rPr>
        <w:t>CREATE TABLE NEW_CUSTOMER(</w:t>
      </w:r>
    </w:p>
    <w:p w14:paraId="7EB70FA8" w14:textId="2C3A180F" w:rsidR="00B673D5" w:rsidRPr="006734EB" w:rsidRDefault="11E7C9A7" w:rsidP="1B12B54C">
      <w:pPr>
        <w:rPr>
          <w:b/>
          <w:bCs/>
          <w:sz w:val="26"/>
          <w:szCs w:val="26"/>
        </w:rPr>
      </w:pPr>
      <w:r w:rsidRPr="006734EB">
        <w:rPr>
          <w:b/>
          <w:bCs/>
          <w:sz w:val="26"/>
          <w:szCs w:val="26"/>
        </w:rPr>
        <w:t xml:space="preserve">    customer_id int NOT NULL PRIMARY KEY, </w:t>
      </w:r>
    </w:p>
    <w:p w14:paraId="163D6E06" w14:textId="52ECC6E6" w:rsidR="00B673D5" w:rsidRPr="006734EB" w:rsidRDefault="11E7C9A7" w:rsidP="1B12B54C">
      <w:pPr>
        <w:rPr>
          <w:b/>
          <w:bCs/>
          <w:sz w:val="26"/>
          <w:szCs w:val="26"/>
        </w:rPr>
      </w:pPr>
      <w:r w:rsidRPr="006734EB">
        <w:rPr>
          <w:b/>
          <w:bCs/>
          <w:sz w:val="26"/>
          <w:szCs w:val="26"/>
        </w:rPr>
        <w:t xml:space="preserve">    hotel_id INT,</w:t>
      </w:r>
    </w:p>
    <w:p w14:paraId="26EBD226" w14:textId="0B07EED5" w:rsidR="00B673D5" w:rsidRPr="006734EB" w:rsidRDefault="11E7C9A7" w:rsidP="1B12B54C">
      <w:pPr>
        <w:rPr>
          <w:b/>
          <w:bCs/>
          <w:sz w:val="26"/>
          <w:szCs w:val="26"/>
        </w:rPr>
      </w:pPr>
      <w:r w:rsidRPr="006734EB">
        <w:rPr>
          <w:b/>
          <w:bCs/>
          <w:sz w:val="26"/>
          <w:szCs w:val="26"/>
        </w:rPr>
        <w:t xml:space="preserve">    FOREIGN KEY (hotel_id) REFERENCES Rooms(hotel_id) ON DELETE CASCADE,</w:t>
      </w:r>
    </w:p>
    <w:p w14:paraId="26781EB0" w14:textId="3A503148" w:rsidR="00B673D5" w:rsidRPr="006734EB" w:rsidRDefault="11E7C9A7" w:rsidP="1B12B54C">
      <w:pPr>
        <w:rPr>
          <w:b/>
          <w:bCs/>
          <w:sz w:val="26"/>
          <w:szCs w:val="26"/>
        </w:rPr>
      </w:pPr>
      <w:r w:rsidRPr="006734EB">
        <w:rPr>
          <w:b/>
          <w:bCs/>
          <w:sz w:val="26"/>
          <w:szCs w:val="26"/>
        </w:rPr>
        <w:t xml:space="preserve">    FOREIGN KEY (customer_id) REFERENCES CUSTOMER(customer_id) ON DELETE CASCADE</w:t>
      </w:r>
    </w:p>
    <w:p w14:paraId="7D1FE853" w14:textId="3F01A739" w:rsidR="00B673D5" w:rsidRPr="006734EB" w:rsidRDefault="11E7C9A7" w:rsidP="1B12B54C">
      <w:pPr>
        <w:rPr>
          <w:b/>
          <w:bCs/>
          <w:sz w:val="26"/>
          <w:szCs w:val="26"/>
        </w:rPr>
      </w:pPr>
      <w:r w:rsidRPr="006734EB">
        <w:rPr>
          <w:b/>
          <w:bCs/>
          <w:sz w:val="26"/>
          <w:szCs w:val="26"/>
        </w:rPr>
        <w:t>);</w:t>
      </w:r>
    </w:p>
    <w:p w14:paraId="4678BBE8" w14:textId="59B18E20" w:rsidR="00B673D5" w:rsidRPr="006734EB" w:rsidRDefault="11E7C9A7" w:rsidP="1B12B54C">
      <w:pPr>
        <w:rPr>
          <w:b/>
          <w:bCs/>
          <w:sz w:val="26"/>
          <w:szCs w:val="26"/>
        </w:rPr>
      </w:pPr>
      <w:r w:rsidRPr="006734EB">
        <w:rPr>
          <w:b/>
          <w:bCs/>
          <w:sz w:val="26"/>
          <w:szCs w:val="26"/>
        </w:rPr>
        <w:t xml:space="preserve"> </w:t>
      </w:r>
    </w:p>
    <w:p w14:paraId="05CB31B4" w14:textId="5310C099" w:rsidR="00B673D5" w:rsidRPr="006734EB" w:rsidRDefault="11E7C9A7" w:rsidP="1B12B54C">
      <w:pPr>
        <w:rPr>
          <w:b/>
          <w:bCs/>
          <w:sz w:val="26"/>
          <w:szCs w:val="26"/>
        </w:rPr>
      </w:pPr>
      <w:r w:rsidRPr="006734EB">
        <w:rPr>
          <w:b/>
          <w:bCs/>
          <w:sz w:val="26"/>
          <w:szCs w:val="26"/>
        </w:rPr>
        <w:t>CREATE TABLE BOOKING(</w:t>
      </w:r>
    </w:p>
    <w:p w14:paraId="685C2723" w14:textId="4F33A1A4" w:rsidR="00B673D5" w:rsidRPr="006734EB" w:rsidRDefault="11E7C9A7" w:rsidP="1B12B54C">
      <w:pPr>
        <w:rPr>
          <w:b/>
          <w:bCs/>
          <w:sz w:val="26"/>
          <w:szCs w:val="26"/>
        </w:rPr>
      </w:pPr>
      <w:r w:rsidRPr="006734EB">
        <w:rPr>
          <w:b/>
          <w:bCs/>
          <w:sz w:val="26"/>
          <w:szCs w:val="26"/>
        </w:rPr>
        <w:t xml:space="preserve">   booking_id int NOT NULL PRIMARY KEY,</w:t>
      </w:r>
    </w:p>
    <w:p w14:paraId="49DF2677" w14:textId="63DA9DA9" w:rsidR="00B673D5" w:rsidRPr="006734EB" w:rsidRDefault="11E7C9A7" w:rsidP="1B12B54C">
      <w:pPr>
        <w:rPr>
          <w:b/>
          <w:bCs/>
          <w:sz w:val="26"/>
          <w:szCs w:val="26"/>
        </w:rPr>
      </w:pPr>
      <w:r w:rsidRPr="006734EB">
        <w:rPr>
          <w:b/>
          <w:bCs/>
          <w:sz w:val="26"/>
          <w:szCs w:val="26"/>
        </w:rPr>
        <w:t xml:space="preserve">   booking_time varchar(200),</w:t>
      </w:r>
    </w:p>
    <w:p w14:paraId="4AB26CD4" w14:textId="7E7BA83C" w:rsidR="00B673D5" w:rsidRPr="006734EB" w:rsidRDefault="11E7C9A7" w:rsidP="1B12B54C">
      <w:pPr>
        <w:rPr>
          <w:b/>
          <w:bCs/>
          <w:sz w:val="26"/>
          <w:szCs w:val="26"/>
        </w:rPr>
      </w:pPr>
      <w:r w:rsidRPr="006734EB">
        <w:rPr>
          <w:b/>
          <w:bCs/>
          <w:sz w:val="26"/>
          <w:szCs w:val="26"/>
        </w:rPr>
        <w:t xml:space="preserve">   checkin DATE NOT NULL,</w:t>
      </w:r>
    </w:p>
    <w:p w14:paraId="03980B44" w14:textId="6F17C948" w:rsidR="00B673D5" w:rsidRPr="006734EB" w:rsidRDefault="11E7C9A7" w:rsidP="1B12B54C">
      <w:pPr>
        <w:rPr>
          <w:b/>
          <w:bCs/>
          <w:sz w:val="26"/>
          <w:szCs w:val="26"/>
        </w:rPr>
      </w:pPr>
      <w:r w:rsidRPr="006734EB">
        <w:rPr>
          <w:b/>
          <w:bCs/>
          <w:sz w:val="26"/>
          <w:szCs w:val="26"/>
        </w:rPr>
        <w:t xml:space="preserve">   checkout DATE NOT NULL,</w:t>
      </w:r>
    </w:p>
    <w:p w14:paraId="11BDE543" w14:textId="40085985" w:rsidR="00B673D5" w:rsidRPr="006734EB" w:rsidRDefault="11E7C9A7" w:rsidP="1B12B54C">
      <w:pPr>
        <w:rPr>
          <w:b/>
          <w:bCs/>
          <w:sz w:val="26"/>
          <w:szCs w:val="26"/>
        </w:rPr>
      </w:pPr>
      <w:r w:rsidRPr="006734EB">
        <w:rPr>
          <w:b/>
          <w:bCs/>
          <w:sz w:val="26"/>
          <w:szCs w:val="26"/>
        </w:rPr>
        <w:t xml:space="preserve">   booked_on DATE NOT NULL,</w:t>
      </w:r>
    </w:p>
    <w:p w14:paraId="03BC552E" w14:textId="1E913670" w:rsidR="00B673D5" w:rsidRPr="006734EB" w:rsidRDefault="11E7C9A7" w:rsidP="1B12B54C">
      <w:pPr>
        <w:rPr>
          <w:b/>
          <w:bCs/>
          <w:sz w:val="26"/>
          <w:szCs w:val="26"/>
        </w:rPr>
      </w:pPr>
      <w:r w:rsidRPr="006734EB">
        <w:rPr>
          <w:b/>
          <w:bCs/>
          <w:sz w:val="26"/>
          <w:szCs w:val="26"/>
        </w:rPr>
        <w:t xml:space="preserve">   customer_id INT,</w:t>
      </w:r>
    </w:p>
    <w:p w14:paraId="6CB99670" w14:textId="65C87527" w:rsidR="00B673D5" w:rsidRPr="006734EB" w:rsidRDefault="11E7C9A7" w:rsidP="1B12B54C">
      <w:pPr>
        <w:rPr>
          <w:b/>
          <w:bCs/>
          <w:sz w:val="26"/>
          <w:szCs w:val="26"/>
        </w:rPr>
      </w:pPr>
      <w:r w:rsidRPr="006734EB">
        <w:rPr>
          <w:b/>
          <w:bCs/>
          <w:sz w:val="26"/>
          <w:szCs w:val="26"/>
        </w:rPr>
        <w:t xml:space="preserve">   FOREIGN KEY (customer_id) REFERENCES CUSTOMER(customer_id) ON DELETE CASCADE</w:t>
      </w:r>
    </w:p>
    <w:p w14:paraId="357656D3" w14:textId="16C45033" w:rsidR="00B673D5" w:rsidRPr="006734EB" w:rsidRDefault="11E7C9A7" w:rsidP="1B12B54C">
      <w:pPr>
        <w:rPr>
          <w:b/>
          <w:bCs/>
          <w:sz w:val="26"/>
          <w:szCs w:val="26"/>
        </w:rPr>
      </w:pPr>
      <w:r w:rsidRPr="006734EB">
        <w:rPr>
          <w:b/>
          <w:bCs/>
          <w:sz w:val="26"/>
          <w:szCs w:val="26"/>
        </w:rPr>
        <w:t xml:space="preserve">);  </w:t>
      </w:r>
    </w:p>
    <w:p w14:paraId="087E2B3E" w14:textId="47C7A346" w:rsidR="00B673D5" w:rsidRPr="006734EB" w:rsidRDefault="11E7C9A7" w:rsidP="1B12B54C">
      <w:pPr>
        <w:rPr>
          <w:b/>
          <w:bCs/>
          <w:sz w:val="26"/>
          <w:szCs w:val="26"/>
        </w:rPr>
      </w:pPr>
      <w:r w:rsidRPr="006734EB">
        <w:rPr>
          <w:b/>
          <w:bCs/>
          <w:sz w:val="26"/>
          <w:szCs w:val="26"/>
        </w:rPr>
        <w:t xml:space="preserve"> </w:t>
      </w:r>
    </w:p>
    <w:p w14:paraId="0358CA62" w14:textId="301836FB" w:rsidR="00B673D5" w:rsidRPr="006734EB" w:rsidRDefault="11E7C9A7" w:rsidP="1B12B54C">
      <w:pPr>
        <w:rPr>
          <w:b/>
          <w:bCs/>
          <w:sz w:val="26"/>
          <w:szCs w:val="26"/>
        </w:rPr>
      </w:pPr>
      <w:r w:rsidRPr="006734EB">
        <w:rPr>
          <w:b/>
          <w:bCs/>
          <w:sz w:val="26"/>
          <w:szCs w:val="26"/>
        </w:rPr>
        <w:t>CREATE TABLE Room_Booking(</w:t>
      </w:r>
    </w:p>
    <w:p w14:paraId="56EE8C81" w14:textId="2F59FD97" w:rsidR="00B673D5" w:rsidRPr="006734EB" w:rsidRDefault="11E7C9A7" w:rsidP="1B12B54C">
      <w:pPr>
        <w:rPr>
          <w:b/>
          <w:bCs/>
          <w:sz w:val="26"/>
          <w:szCs w:val="26"/>
        </w:rPr>
      </w:pPr>
      <w:r w:rsidRPr="006734EB">
        <w:rPr>
          <w:b/>
          <w:bCs/>
          <w:sz w:val="26"/>
          <w:szCs w:val="26"/>
        </w:rPr>
        <w:t>booking_id int NOT NULL PRIMARY KEY,</w:t>
      </w:r>
    </w:p>
    <w:p w14:paraId="7A520347" w14:textId="283029D5" w:rsidR="00B673D5" w:rsidRPr="006734EB" w:rsidRDefault="11E7C9A7" w:rsidP="1B12B54C">
      <w:pPr>
        <w:rPr>
          <w:b/>
          <w:bCs/>
          <w:sz w:val="26"/>
          <w:szCs w:val="26"/>
        </w:rPr>
      </w:pPr>
      <w:r w:rsidRPr="006734EB">
        <w:rPr>
          <w:b/>
          <w:bCs/>
          <w:sz w:val="26"/>
          <w:szCs w:val="26"/>
        </w:rPr>
        <w:t>total_amount DECIMAL NOT NULL,</w:t>
      </w:r>
    </w:p>
    <w:p w14:paraId="72A6AD80" w14:textId="6795B451" w:rsidR="00B673D5" w:rsidRPr="006734EB" w:rsidRDefault="11E7C9A7" w:rsidP="1B12B54C">
      <w:pPr>
        <w:rPr>
          <w:b/>
          <w:bCs/>
          <w:sz w:val="26"/>
          <w:szCs w:val="26"/>
        </w:rPr>
      </w:pPr>
      <w:r w:rsidRPr="006734EB">
        <w:rPr>
          <w:b/>
          <w:bCs/>
          <w:sz w:val="26"/>
          <w:szCs w:val="26"/>
        </w:rPr>
        <w:lastRenderedPageBreak/>
        <w:t>room_id INT,</w:t>
      </w:r>
    </w:p>
    <w:p w14:paraId="3D784588" w14:textId="0FDF5491" w:rsidR="00B673D5" w:rsidRPr="006734EB" w:rsidRDefault="11E7C9A7" w:rsidP="1B12B54C">
      <w:pPr>
        <w:rPr>
          <w:b/>
          <w:bCs/>
          <w:sz w:val="26"/>
          <w:szCs w:val="26"/>
        </w:rPr>
      </w:pPr>
      <w:r w:rsidRPr="006734EB">
        <w:rPr>
          <w:b/>
          <w:bCs/>
          <w:sz w:val="26"/>
          <w:szCs w:val="26"/>
        </w:rPr>
        <w:t>FOREIGN KEY (room_id) REFERENCES Rooms(room_id) ON DELETE CASCADE,</w:t>
      </w:r>
    </w:p>
    <w:p w14:paraId="5AAF466B" w14:textId="1D6F3B2D" w:rsidR="00B673D5" w:rsidRPr="006734EB" w:rsidRDefault="11E7C9A7" w:rsidP="1B12B54C">
      <w:pPr>
        <w:rPr>
          <w:b/>
          <w:bCs/>
          <w:sz w:val="26"/>
          <w:szCs w:val="26"/>
        </w:rPr>
      </w:pPr>
      <w:r w:rsidRPr="006734EB">
        <w:rPr>
          <w:b/>
          <w:bCs/>
          <w:sz w:val="26"/>
          <w:szCs w:val="26"/>
        </w:rPr>
        <w:t>FOREIGN KEY (booking_id) REFERENCES BOOKING(booking_id) ON DELETE CASCADE</w:t>
      </w:r>
    </w:p>
    <w:p w14:paraId="2FCD8DAC" w14:textId="4DBF02BD" w:rsidR="00B673D5" w:rsidRPr="006734EB" w:rsidRDefault="11E7C9A7" w:rsidP="1B12B54C">
      <w:pPr>
        <w:rPr>
          <w:b/>
          <w:bCs/>
          <w:sz w:val="26"/>
          <w:szCs w:val="26"/>
        </w:rPr>
      </w:pPr>
      <w:r w:rsidRPr="006734EB">
        <w:rPr>
          <w:b/>
          <w:bCs/>
          <w:sz w:val="26"/>
          <w:szCs w:val="26"/>
        </w:rPr>
        <w:t>);</w:t>
      </w:r>
    </w:p>
    <w:p w14:paraId="01B1C72C" w14:textId="097701B8" w:rsidR="00B673D5" w:rsidRPr="006734EB" w:rsidRDefault="11E7C9A7" w:rsidP="1B12B54C">
      <w:pPr>
        <w:rPr>
          <w:b/>
          <w:bCs/>
          <w:sz w:val="26"/>
          <w:szCs w:val="26"/>
        </w:rPr>
      </w:pPr>
      <w:r w:rsidRPr="006734EB">
        <w:rPr>
          <w:b/>
          <w:bCs/>
          <w:sz w:val="26"/>
          <w:szCs w:val="26"/>
        </w:rPr>
        <w:t xml:space="preserve"> </w:t>
      </w:r>
    </w:p>
    <w:p w14:paraId="566C8E58" w14:textId="112F9455" w:rsidR="00B673D5" w:rsidRPr="006734EB" w:rsidRDefault="11E7C9A7" w:rsidP="1B12B54C">
      <w:pPr>
        <w:rPr>
          <w:b/>
          <w:bCs/>
          <w:sz w:val="26"/>
          <w:szCs w:val="26"/>
        </w:rPr>
      </w:pPr>
      <w:r w:rsidRPr="006734EB">
        <w:rPr>
          <w:b/>
          <w:bCs/>
          <w:sz w:val="26"/>
          <w:szCs w:val="26"/>
        </w:rPr>
        <w:t xml:space="preserve"> </w:t>
      </w:r>
    </w:p>
    <w:p w14:paraId="4D24A7C8" w14:textId="76520C71" w:rsidR="00B673D5" w:rsidRPr="006734EB" w:rsidRDefault="11E7C9A7" w:rsidP="1B12B54C">
      <w:pPr>
        <w:rPr>
          <w:b/>
          <w:bCs/>
          <w:sz w:val="26"/>
          <w:szCs w:val="26"/>
        </w:rPr>
      </w:pPr>
      <w:r w:rsidRPr="006734EB">
        <w:rPr>
          <w:b/>
          <w:bCs/>
          <w:sz w:val="26"/>
          <w:szCs w:val="26"/>
        </w:rPr>
        <w:t>CREATE TABLE Food_Booking(</w:t>
      </w:r>
    </w:p>
    <w:p w14:paraId="2A82E493" w14:textId="7143A36C" w:rsidR="00B673D5" w:rsidRPr="006734EB" w:rsidRDefault="11E7C9A7" w:rsidP="1B12B54C">
      <w:pPr>
        <w:rPr>
          <w:b/>
          <w:bCs/>
          <w:sz w:val="26"/>
          <w:szCs w:val="26"/>
        </w:rPr>
      </w:pPr>
      <w:r w:rsidRPr="006734EB">
        <w:rPr>
          <w:b/>
          <w:bCs/>
          <w:sz w:val="26"/>
          <w:szCs w:val="26"/>
        </w:rPr>
        <w:t>booking_id int NOT NULL PRIMARY KEY,</w:t>
      </w:r>
    </w:p>
    <w:p w14:paraId="5FA6F873" w14:textId="048736CA" w:rsidR="00B673D5" w:rsidRPr="006734EB" w:rsidRDefault="11E7C9A7" w:rsidP="1B12B54C">
      <w:pPr>
        <w:rPr>
          <w:b/>
          <w:bCs/>
          <w:sz w:val="26"/>
          <w:szCs w:val="26"/>
        </w:rPr>
      </w:pPr>
      <w:r w:rsidRPr="006734EB">
        <w:rPr>
          <w:b/>
          <w:bCs/>
          <w:sz w:val="26"/>
          <w:szCs w:val="26"/>
        </w:rPr>
        <w:t>price DECIMAL NOT NULL,</w:t>
      </w:r>
    </w:p>
    <w:p w14:paraId="164D883F" w14:textId="7A25B86D" w:rsidR="00B673D5" w:rsidRPr="006734EB" w:rsidRDefault="11E7C9A7" w:rsidP="1B12B54C">
      <w:pPr>
        <w:rPr>
          <w:b/>
          <w:bCs/>
          <w:sz w:val="26"/>
          <w:szCs w:val="26"/>
        </w:rPr>
      </w:pPr>
      <w:r w:rsidRPr="006734EB">
        <w:rPr>
          <w:b/>
          <w:bCs/>
          <w:sz w:val="26"/>
          <w:szCs w:val="26"/>
        </w:rPr>
        <w:t>Quantity INT NOT NULL,</w:t>
      </w:r>
    </w:p>
    <w:p w14:paraId="04B6900F" w14:textId="5EED5013" w:rsidR="00B673D5" w:rsidRPr="006734EB" w:rsidRDefault="11E7C9A7" w:rsidP="1B12B54C">
      <w:pPr>
        <w:rPr>
          <w:b/>
          <w:bCs/>
          <w:sz w:val="26"/>
          <w:szCs w:val="26"/>
        </w:rPr>
      </w:pPr>
      <w:r w:rsidRPr="006734EB">
        <w:rPr>
          <w:b/>
          <w:bCs/>
          <w:sz w:val="26"/>
          <w:szCs w:val="26"/>
        </w:rPr>
        <w:t>breakfast_id INT,</w:t>
      </w:r>
    </w:p>
    <w:p w14:paraId="3262CE46" w14:textId="025E7B83" w:rsidR="00B673D5" w:rsidRPr="006734EB" w:rsidRDefault="11E7C9A7" w:rsidP="1B12B54C">
      <w:pPr>
        <w:rPr>
          <w:b/>
          <w:bCs/>
          <w:sz w:val="26"/>
          <w:szCs w:val="26"/>
        </w:rPr>
      </w:pPr>
      <w:r w:rsidRPr="006734EB">
        <w:rPr>
          <w:b/>
          <w:bCs/>
          <w:sz w:val="26"/>
          <w:szCs w:val="26"/>
        </w:rPr>
        <w:t>FOREIGN KEY (booking_id) REFERENCES BOOKING(booking_id) ON DELETE CASCADE,</w:t>
      </w:r>
    </w:p>
    <w:p w14:paraId="3ED6D468" w14:textId="4F77157E" w:rsidR="00B673D5" w:rsidRPr="006734EB" w:rsidRDefault="11E7C9A7" w:rsidP="1B12B54C">
      <w:pPr>
        <w:rPr>
          <w:b/>
          <w:bCs/>
          <w:sz w:val="26"/>
          <w:szCs w:val="26"/>
        </w:rPr>
      </w:pPr>
      <w:r w:rsidRPr="006734EB">
        <w:rPr>
          <w:b/>
          <w:bCs/>
          <w:sz w:val="26"/>
          <w:szCs w:val="26"/>
        </w:rPr>
        <w:t>FOREIGN KEY (breakfast_id) REFERENCES Breakfast_Menu(breakfast_id) ON DELETE CASCADE</w:t>
      </w:r>
    </w:p>
    <w:p w14:paraId="51D36783" w14:textId="42CF5C6F" w:rsidR="00B673D5" w:rsidRPr="006734EB" w:rsidRDefault="11E7C9A7" w:rsidP="1B12B54C">
      <w:pPr>
        <w:rPr>
          <w:b/>
          <w:bCs/>
          <w:sz w:val="26"/>
          <w:szCs w:val="26"/>
        </w:rPr>
      </w:pPr>
      <w:r w:rsidRPr="006734EB">
        <w:rPr>
          <w:b/>
          <w:bCs/>
          <w:sz w:val="26"/>
          <w:szCs w:val="26"/>
        </w:rPr>
        <w:t>);</w:t>
      </w:r>
    </w:p>
    <w:p w14:paraId="0E078249" w14:textId="4B035CA7" w:rsidR="00B673D5" w:rsidRPr="006734EB" w:rsidRDefault="11E7C9A7" w:rsidP="1B12B54C">
      <w:pPr>
        <w:rPr>
          <w:b/>
          <w:bCs/>
          <w:sz w:val="26"/>
          <w:szCs w:val="26"/>
        </w:rPr>
      </w:pPr>
      <w:r w:rsidRPr="006734EB">
        <w:rPr>
          <w:b/>
          <w:bCs/>
          <w:sz w:val="26"/>
          <w:szCs w:val="26"/>
        </w:rPr>
        <w:t xml:space="preserve"> </w:t>
      </w:r>
    </w:p>
    <w:p w14:paraId="3A2BE3FD" w14:textId="4202967D" w:rsidR="00B673D5" w:rsidRPr="006734EB" w:rsidRDefault="11E7C9A7" w:rsidP="1B12B54C">
      <w:pPr>
        <w:rPr>
          <w:b/>
          <w:bCs/>
          <w:sz w:val="26"/>
          <w:szCs w:val="26"/>
        </w:rPr>
      </w:pPr>
      <w:r w:rsidRPr="006734EB">
        <w:rPr>
          <w:b/>
          <w:bCs/>
          <w:sz w:val="26"/>
          <w:szCs w:val="26"/>
        </w:rPr>
        <w:t>CREATE TABLE PAYMENT(</w:t>
      </w:r>
    </w:p>
    <w:p w14:paraId="747ACCCE" w14:textId="793CEF4B" w:rsidR="00B673D5" w:rsidRPr="006734EB" w:rsidRDefault="11E7C9A7" w:rsidP="1B12B54C">
      <w:pPr>
        <w:rPr>
          <w:b/>
          <w:bCs/>
          <w:sz w:val="26"/>
          <w:szCs w:val="26"/>
        </w:rPr>
      </w:pPr>
      <w:r w:rsidRPr="006734EB">
        <w:rPr>
          <w:b/>
          <w:bCs/>
          <w:sz w:val="26"/>
          <w:szCs w:val="26"/>
        </w:rPr>
        <w:t xml:space="preserve">   payment_id int NOT NULL PRIMARY KEY, </w:t>
      </w:r>
    </w:p>
    <w:p w14:paraId="0BD94273" w14:textId="31F9058D" w:rsidR="00B673D5" w:rsidRPr="006734EB" w:rsidRDefault="11E7C9A7" w:rsidP="1B12B54C">
      <w:pPr>
        <w:rPr>
          <w:b/>
          <w:bCs/>
          <w:sz w:val="26"/>
          <w:szCs w:val="26"/>
        </w:rPr>
      </w:pPr>
      <w:r w:rsidRPr="006734EB">
        <w:rPr>
          <w:b/>
          <w:bCs/>
          <w:sz w:val="26"/>
          <w:szCs w:val="26"/>
        </w:rPr>
        <w:t xml:space="preserve">   payment_type varchar(200) NOT</w:t>
      </w:r>
    </w:p>
    <w:p w14:paraId="3EA46659" w14:textId="7C588431" w:rsidR="00B673D5" w:rsidRPr="006734EB" w:rsidRDefault="11E7C9A7" w:rsidP="1B12B54C">
      <w:pPr>
        <w:rPr>
          <w:b/>
          <w:bCs/>
          <w:sz w:val="26"/>
          <w:szCs w:val="26"/>
        </w:rPr>
      </w:pPr>
      <w:r w:rsidRPr="006734EB">
        <w:rPr>
          <w:b/>
          <w:bCs/>
          <w:sz w:val="26"/>
          <w:szCs w:val="26"/>
        </w:rPr>
        <w:t>NULL,</w:t>
      </w:r>
    </w:p>
    <w:p w14:paraId="24664FC4" w14:textId="3D4C2AF9" w:rsidR="00B673D5" w:rsidRPr="006734EB" w:rsidRDefault="11E7C9A7" w:rsidP="1B12B54C">
      <w:pPr>
        <w:rPr>
          <w:b/>
          <w:bCs/>
          <w:sz w:val="26"/>
          <w:szCs w:val="26"/>
        </w:rPr>
      </w:pPr>
      <w:r w:rsidRPr="006734EB">
        <w:rPr>
          <w:b/>
          <w:bCs/>
          <w:sz w:val="26"/>
          <w:szCs w:val="26"/>
        </w:rPr>
        <w:t xml:space="preserve">   amount DECIMAL NOT NULL,</w:t>
      </w:r>
    </w:p>
    <w:p w14:paraId="42BD79F8" w14:textId="2EF40673" w:rsidR="00B673D5" w:rsidRPr="006734EB" w:rsidRDefault="11E7C9A7" w:rsidP="1B12B54C">
      <w:pPr>
        <w:rPr>
          <w:b/>
          <w:bCs/>
          <w:sz w:val="26"/>
          <w:szCs w:val="26"/>
        </w:rPr>
      </w:pPr>
      <w:r w:rsidRPr="006734EB">
        <w:rPr>
          <w:b/>
          <w:bCs/>
          <w:sz w:val="26"/>
          <w:szCs w:val="26"/>
        </w:rPr>
        <w:t xml:space="preserve">   status varchar(100) NOT NULL,</w:t>
      </w:r>
    </w:p>
    <w:p w14:paraId="543E9F83" w14:textId="59B86453" w:rsidR="00B673D5" w:rsidRPr="006734EB" w:rsidRDefault="11E7C9A7" w:rsidP="1B12B54C">
      <w:pPr>
        <w:rPr>
          <w:b/>
          <w:bCs/>
          <w:sz w:val="26"/>
          <w:szCs w:val="26"/>
        </w:rPr>
      </w:pPr>
      <w:r w:rsidRPr="006734EB">
        <w:rPr>
          <w:b/>
          <w:bCs/>
          <w:sz w:val="26"/>
          <w:szCs w:val="26"/>
        </w:rPr>
        <w:t xml:space="preserve">   payment_date DATE NOT NULL,</w:t>
      </w:r>
    </w:p>
    <w:p w14:paraId="10EAA264" w14:textId="699B29B9" w:rsidR="00B673D5" w:rsidRPr="006734EB" w:rsidRDefault="11E7C9A7" w:rsidP="1B12B54C">
      <w:pPr>
        <w:rPr>
          <w:b/>
          <w:bCs/>
          <w:sz w:val="26"/>
          <w:szCs w:val="26"/>
        </w:rPr>
      </w:pPr>
      <w:r w:rsidRPr="006734EB">
        <w:rPr>
          <w:b/>
          <w:bCs/>
          <w:sz w:val="26"/>
          <w:szCs w:val="26"/>
        </w:rPr>
        <w:t xml:space="preserve">   booking_id INT,</w:t>
      </w:r>
    </w:p>
    <w:p w14:paraId="1BAE1E82" w14:textId="0F56C4C8" w:rsidR="00B673D5" w:rsidRPr="006734EB" w:rsidRDefault="11E7C9A7" w:rsidP="1B12B54C">
      <w:pPr>
        <w:rPr>
          <w:b/>
          <w:bCs/>
          <w:sz w:val="26"/>
          <w:szCs w:val="26"/>
        </w:rPr>
      </w:pPr>
      <w:r w:rsidRPr="006734EB">
        <w:rPr>
          <w:b/>
          <w:bCs/>
          <w:sz w:val="26"/>
          <w:szCs w:val="26"/>
        </w:rPr>
        <w:t xml:space="preserve">   FOREIGN KEY (booking_id) REFERENCES BOOKING(booking_id) ON DELETE CASCADE</w:t>
      </w:r>
    </w:p>
    <w:p w14:paraId="032DAEE1" w14:textId="192B1D1B" w:rsidR="00B673D5" w:rsidRPr="006734EB" w:rsidRDefault="11E7C9A7" w:rsidP="1B12B54C">
      <w:pPr>
        <w:rPr>
          <w:b/>
          <w:bCs/>
          <w:sz w:val="26"/>
          <w:szCs w:val="26"/>
        </w:rPr>
      </w:pPr>
      <w:r w:rsidRPr="006734EB">
        <w:rPr>
          <w:b/>
          <w:bCs/>
          <w:sz w:val="26"/>
          <w:szCs w:val="26"/>
        </w:rPr>
        <w:t>);</w:t>
      </w:r>
    </w:p>
    <w:p w14:paraId="1ACD065B" w14:textId="55C8794E" w:rsidR="00B673D5" w:rsidRPr="006734EB" w:rsidRDefault="00B673D5" w:rsidP="1B12B54C">
      <w:pPr>
        <w:rPr>
          <w:b/>
          <w:bCs/>
          <w:sz w:val="26"/>
          <w:szCs w:val="26"/>
        </w:rPr>
      </w:pPr>
    </w:p>
    <w:p w14:paraId="06E29582" w14:textId="3CBAC836" w:rsidR="00725A67" w:rsidRPr="006734EB" w:rsidRDefault="00725A67" w:rsidP="1B12B54C">
      <w:pPr>
        <w:rPr>
          <w:sz w:val="26"/>
          <w:szCs w:val="26"/>
        </w:rPr>
      </w:pPr>
      <w:r w:rsidRPr="006734EB">
        <w:rPr>
          <w:sz w:val="26"/>
          <w:szCs w:val="26"/>
        </w:rPr>
        <w:t xml:space="preserve">All the </w:t>
      </w:r>
      <w:proofErr w:type="spellStart"/>
      <w:r w:rsidRPr="006734EB">
        <w:rPr>
          <w:sz w:val="26"/>
          <w:szCs w:val="26"/>
        </w:rPr>
        <w:t>sql</w:t>
      </w:r>
      <w:proofErr w:type="spellEnd"/>
      <w:r w:rsidRPr="006734EB">
        <w:rPr>
          <w:sz w:val="26"/>
          <w:szCs w:val="26"/>
        </w:rPr>
        <w:t xml:space="preserve"> dumps are added in the </w:t>
      </w:r>
      <w:proofErr w:type="spellStart"/>
      <w:r w:rsidRPr="006734EB">
        <w:rPr>
          <w:sz w:val="26"/>
          <w:szCs w:val="26"/>
        </w:rPr>
        <w:t>bedandbreakfast</w:t>
      </w:r>
      <w:proofErr w:type="spellEnd"/>
      <w:r w:rsidRPr="006734EB">
        <w:rPr>
          <w:sz w:val="26"/>
          <w:szCs w:val="26"/>
        </w:rPr>
        <w:t>/</w:t>
      </w:r>
      <w:proofErr w:type="spellStart"/>
      <w:r w:rsidRPr="006734EB">
        <w:rPr>
          <w:sz w:val="26"/>
          <w:szCs w:val="26"/>
        </w:rPr>
        <w:t>sql_dumps</w:t>
      </w:r>
      <w:proofErr w:type="spellEnd"/>
      <w:r w:rsidRPr="006734EB">
        <w:rPr>
          <w:sz w:val="26"/>
          <w:szCs w:val="26"/>
        </w:rPr>
        <w:t>/</w:t>
      </w:r>
    </w:p>
    <w:p w14:paraId="56F4D006" w14:textId="77777777" w:rsidR="00725A67" w:rsidRPr="006734EB" w:rsidRDefault="00725A67" w:rsidP="1B12B54C">
      <w:pPr>
        <w:rPr>
          <w:b/>
          <w:bCs/>
          <w:sz w:val="26"/>
          <w:szCs w:val="26"/>
        </w:rPr>
      </w:pPr>
    </w:p>
    <w:p w14:paraId="2EE60F62" w14:textId="77777777" w:rsidR="00725A67" w:rsidRPr="006734EB" w:rsidRDefault="00725A67" w:rsidP="1B12B54C">
      <w:pPr>
        <w:rPr>
          <w:b/>
          <w:bCs/>
          <w:sz w:val="26"/>
          <w:szCs w:val="26"/>
        </w:rPr>
      </w:pPr>
    </w:p>
    <w:p w14:paraId="66DE9015" w14:textId="77777777" w:rsidR="00725A67" w:rsidRPr="006734EB" w:rsidRDefault="00725A67" w:rsidP="1B12B54C">
      <w:pPr>
        <w:rPr>
          <w:b/>
          <w:bCs/>
          <w:sz w:val="26"/>
          <w:szCs w:val="26"/>
        </w:rPr>
      </w:pPr>
    </w:p>
    <w:p w14:paraId="59554C89" w14:textId="77777777" w:rsidR="00725A67" w:rsidRPr="006734EB" w:rsidRDefault="00725A67" w:rsidP="1B12B54C">
      <w:pPr>
        <w:rPr>
          <w:b/>
          <w:bCs/>
          <w:sz w:val="26"/>
          <w:szCs w:val="26"/>
        </w:rPr>
      </w:pPr>
    </w:p>
    <w:p w14:paraId="3BDBF10E" w14:textId="77777777" w:rsidR="00725A67" w:rsidRPr="006734EB" w:rsidRDefault="00725A67" w:rsidP="1B12B54C">
      <w:pPr>
        <w:rPr>
          <w:b/>
          <w:bCs/>
          <w:sz w:val="26"/>
          <w:szCs w:val="26"/>
        </w:rPr>
      </w:pPr>
    </w:p>
    <w:p w14:paraId="554D2E1B" w14:textId="77777777" w:rsidR="00725A67" w:rsidRPr="006734EB" w:rsidRDefault="00725A67" w:rsidP="1B12B54C">
      <w:pPr>
        <w:rPr>
          <w:b/>
          <w:bCs/>
          <w:sz w:val="26"/>
          <w:szCs w:val="26"/>
        </w:rPr>
      </w:pPr>
    </w:p>
    <w:p w14:paraId="3CF211A5" w14:textId="77777777" w:rsidR="00725A67" w:rsidRPr="006734EB" w:rsidRDefault="00725A67" w:rsidP="1B12B54C">
      <w:pPr>
        <w:rPr>
          <w:b/>
          <w:bCs/>
          <w:sz w:val="26"/>
          <w:szCs w:val="26"/>
        </w:rPr>
      </w:pPr>
    </w:p>
    <w:p w14:paraId="495CA00E" w14:textId="77777777" w:rsidR="00725A67" w:rsidRPr="006734EB" w:rsidRDefault="00725A67" w:rsidP="1B12B54C">
      <w:pPr>
        <w:rPr>
          <w:b/>
          <w:bCs/>
          <w:sz w:val="26"/>
          <w:szCs w:val="26"/>
        </w:rPr>
      </w:pPr>
    </w:p>
    <w:p w14:paraId="03979D72" w14:textId="77777777" w:rsidR="00725A67" w:rsidRPr="006734EB" w:rsidRDefault="00725A67" w:rsidP="1B12B54C">
      <w:pPr>
        <w:rPr>
          <w:b/>
          <w:bCs/>
          <w:sz w:val="26"/>
          <w:szCs w:val="26"/>
        </w:rPr>
      </w:pPr>
    </w:p>
    <w:p w14:paraId="44F47160" w14:textId="77777777" w:rsidR="00725A67" w:rsidRPr="006734EB" w:rsidRDefault="00725A67" w:rsidP="1B12B54C">
      <w:pPr>
        <w:rPr>
          <w:b/>
          <w:bCs/>
          <w:sz w:val="26"/>
          <w:szCs w:val="26"/>
        </w:rPr>
      </w:pPr>
    </w:p>
    <w:p w14:paraId="6A403849" w14:textId="77777777" w:rsidR="00725A67" w:rsidRPr="006734EB" w:rsidRDefault="00725A67" w:rsidP="1B12B54C">
      <w:pPr>
        <w:rPr>
          <w:b/>
          <w:bCs/>
          <w:sz w:val="26"/>
          <w:szCs w:val="26"/>
        </w:rPr>
      </w:pPr>
    </w:p>
    <w:p w14:paraId="675E9C5E" w14:textId="22137886" w:rsidR="00B673D5" w:rsidRPr="006734EB" w:rsidRDefault="522232A2" w:rsidP="1B12B54C">
      <w:pPr>
        <w:rPr>
          <w:b/>
          <w:bCs/>
          <w:sz w:val="26"/>
          <w:szCs w:val="26"/>
        </w:rPr>
      </w:pPr>
      <w:r w:rsidRPr="006734EB">
        <w:rPr>
          <w:b/>
          <w:bCs/>
          <w:sz w:val="26"/>
          <w:szCs w:val="26"/>
        </w:rPr>
        <w:t>P</w:t>
      </w:r>
      <w:r w:rsidR="00725A67" w:rsidRPr="006734EB">
        <w:rPr>
          <w:b/>
          <w:bCs/>
          <w:sz w:val="26"/>
          <w:szCs w:val="26"/>
        </w:rPr>
        <w:t>ROBLEM</w:t>
      </w:r>
      <w:r w:rsidRPr="006734EB">
        <w:rPr>
          <w:b/>
          <w:bCs/>
          <w:sz w:val="26"/>
          <w:szCs w:val="26"/>
        </w:rPr>
        <w:t xml:space="preserve"> 2</w:t>
      </w:r>
    </w:p>
    <w:p w14:paraId="1DFE2F95" w14:textId="7B4BA2D1" w:rsidR="00B673D5" w:rsidRPr="006734EB" w:rsidRDefault="00B673D5" w:rsidP="1B12B54C">
      <w:pPr>
        <w:rPr>
          <w:sz w:val="26"/>
          <w:szCs w:val="26"/>
        </w:rPr>
      </w:pPr>
    </w:p>
    <w:p w14:paraId="1E646064" w14:textId="2F29CB0B" w:rsidR="00B673D5" w:rsidRPr="006734EB" w:rsidRDefault="00B673D5" w:rsidP="1B12B54C">
      <w:pPr>
        <w:rPr>
          <w:sz w:val="26"/>
          <w:szCs w:val="26"/>
        </w:rPr>
      </w:pPr>
      <w:r w:rsidRPr="006734EB">
        <w:rPr>
          <w:sz w:val="26"/>
          <w:szCs w:val="26"/>
        </w:rPr>
        <w:t>Follow all the steps in the given order. For you, some steps could be optional and depend</w:t>
      </w:r>
      <w:r w:rsidR="1E234998" w:rsidRPr="006734EB">
        <w:rPr>
          <w:sz w:val="26"/>
          <w:szCs w:val="26"/>
        </w:rPr>
        <w:t xml:space="preserve"> </w:t>
      </w:r>
      <w:r w:rsidRPr="006734EB">
        <w:rPr>
          <w:sz w:val="26"/>
          <w:szCs w:val="26"/>
        </w:rPr>
        <w:t xml:space="preserve">on the solution you create. Note: This task does not require any web scrapping or automated information extraction from websites </w:t>
      </w:r>
    </w:p>
    <w:p w14:paraId="3C5B326D" w14:textId="1336F970" w:rsidR="00B673D5" w:rsidRPr="006734EB" w:rsidRDefault="00B673D5" w:rsidP="1B12B54C">
      <w:pPr>
        <w:rPr>
          <w:b/>
          <w:bCs/>
          <w:sz w:val="26"/>
          <w:szCs w:val="26"/>
        </w:rPr>
      </w:pPr>
      <w:r w:rsidRPr="006734EB">
        <w:rPr>
          <w:b/>
          <w:bCs/>
          <w:sz w:val="26"/>
          <w:szCs w:val="26"/>
        </w:rPr>
        <w:t xml:space="preserve">Step 1. Visit https://parks.novascotia.ca/ and sub-pages within dal.ca domain. Note: You do not have to consider other provinces or the entire country. The scope is only parks of Nova Scotia. </w:t>
      </w:r>
    </w:p>
    <w:p w14:paraId="47A7126F" w14:textId="77777777" w:rsidR="00E05E6C" w:rsidRPr="006734EB" w:rsidRDefault="00B673D5" w:rsidP="1B12B54C">
      <w:pPr>
        <w:rPr>
          <w:b/>
          <w:bCs/>
          <w:sz w:val="26"/>
          <w:szCs w:val="26"/>
        </w:rPr>
      </w:pPr>
      <w:r w:rsidRPr="006734EB">
        <w:rPr>
          <w:b/>
          <w:bCs/>
          <w:sz w:val="26"/>
          <w:szCs w:val="26"/>
        </w:rPr>
        <w:t xml:space="preserve">Step 2. Identify at least 8unique entities (sub-types are not counted as separate entities for this problem; Only the supertype will be considered as 1 entity). Write your assumption in a short paragraph explaining why you considered these entities </w:t>
      </w:r>
    </w:p>
    <w:p w14:paraId="178AF2EA" w14:textId="09612B77" w:rsidR="0783FD1F" w:rsidRPr="006734EB" w:rsidRDefault="0783FD1F" w:rsidP="1B12B54C">
      <w:pPr>
        <w:rPr>
          <w:sz w:val="26"/>
          <w:szCs w:val="26"/>
        </w:rPr>
      </w:pPr>
      <w:r w:rsidRPr="006734EB">
        <w:rPr>
          <w:sz w:val="26"/>
          <w:szCs w:val="26"/>
        </w:rPr>
        <w:t>8 unique entities are as follows</w:t>
      </w:r>
    </w:p>
    <w:p w14:paraId="346AAED5" w14:textId="6C9B2B1D" w:rsidR="00725A67" w:rsidRPr="006734EB" w:rsidRDefault="0783FD1F" w:rsidP="00725A67">
      <w:pPr>
        <w:pStyle w:val="ListParagraph"/>
        <w:numPr>
          <w:ilvl w:val="0"/>
          <w:numId w:val="1"/>
        </w:numPr>
        <w:rPr>
          <w:sz w:val="26"/>
          <w:szCs w:val="26"/>
        </w:rPr>
      </w:pPr>
      <w:r w:rsidRPr="006734EB">
        <w:rPr>
          <w:sz w:val="26"/>
          <w:szCs w:val="26"/>
        </w:rPr>
        <w:t>Parks</w:t>
      </w:r>
    </w:p>
    <w:p w14:paraId="228D1018" w14:textId="04F40C4D" w:rsidR="1B12B54C" w:rsidRPr="006734EB" w:rsidRDefault="0783FD1F" w:rsidP="1B12B54C">
      <w:pPr>
        <w:pStyle w:val="ListParagraph"/>
        <w:numPr>
          <w:ilvl w:val="0"/>
          <w:numId w:val="1"/>
        </w:numPr>
        <w:rPr>
          <w:sz w:val="26"/>
          <w:szCs w:val="26"/>
        </w:rPr>
      </w:pPr>
      <w:r w:rsidRPr="006734EB">
        <w:rPr>
          <w:sz w:val="26"/>
          <w:szCs w:val="26"/>
        </w:rPr>
        <w:t>Site</w:t>
      </w:r>
    </w:p>
    <w:p w14:paraId="2A3B5F29" w14:textId="24C0D34F" w:rsidR="1B12B54C" w:rsidRPr="006734EB" w:rsidRDefault="0783FD1F" w:rsidP="1B12B54C">
      <w:pPr>
        <w:pStyle w:val="ListParagraph"/>
        <w:numPr>
          <w:ilvl w:val="0"/>
          <w:numId w:val="1"/>
        </w:numPr>
        <w:rPr>
          <w:sz w:val="26"/>
          <w:szCs w:val="26"/>
        </w:rPr>
      </w:pPr>
      <w:r w:rsidRPr="006734EB">
        <w:rPr>
          <w:sz w:val="26"/>
          <w:szCs w:val="26"/>
        </w:rPr>
        <w:t>Site Amenities</w:t>
      </w:r>
    </w:p>
    <w:p w14:paraId="3C6F2CC3" w14:textId="38CF5B14" w:rsidR="1B12B54C" w:rsidRPr="006734EB" w:rsidRDefault="0783FD1F" w:rsidP="1B12B54C">
      <w:pPr>
        <w:pStyle w:val="ListParagraph"/>
        <w:numPr>
          <w:ilvl w:val="0"/>
          <w:numId w:val="1"/>
        </w:numPr>
        <w:rPr>
          <w:sz w:val="26"/>
          <w:szCs w:val="26"/>
        </w:rPr>
      </w:pPr>
      <w:r w:rsidRPr="006734EB">
        <w:rPr>
          <w:sz w:val="26"/>
          <w:szCs w:val="26"/>
        </w:rPr>
        <w:t>Equipment</w:t>
      </w:r>
    </w:p>
    <w:p w14:paraId="77DE2583" w14:textId="0EEC40EE" w:rsidR="1B12B54C" w:rsidRPr="006734EB" w:rsidRDefault="0783FD1F" w:rsidP="1B12B54C">
      <w:pPr>
        <w:pStyle w:val="ListParagraph"/>
        <w:numPr>
          <w:ilvl w:val="0"/>
          <w:numId w:val="1"/>
        </w:numPr>
        <w:rPr>
          <w:sz w:val="26"/>
          <w:szCs w:val="26"/>
        </w:rPr>
      </w:pPr>
      <w:r w:rsidRPr="006734EB">
        <w:rPr>
          <w:sz w:val="26"/>
          <w:szCs w:val="26"/>
        </w:rPr>
        <w:lastRenderedPageBreak/>
        <w:t>Locatio</w:t>
      </w:r>
      <w:r w:rsidR="00725A67" w:rsidRPr="006734EB">
        <w:rPr>
          <w:sz w:val="26"/>
          <w:szCs w:val="26"/>
        </w:rPr>
        <w:t>n</w:t>
      </w:r>
    </w:p>
    <w:p w14:paraId="1117C0D4" w14:textId="6C68FE18" w:rsidR="1B12B54C" w:rsidRPr="006734EB" w:rsidRDefault="0783FD1F" w:rsidP="1B12B54C">
      <w:pPr>
        <w:pStyle w:val="ListParagraph"/>
        <w:numPr>
          <w:ilvl w:val="0"/>
          <w:numId w:val="1"/>
        </w:numPr>
        <w:rPr>
          <w:sz w:val="26"/>
          <w:szCs w:val="26"/>
        </w:rPr>
      </w:pPr>
      <w:r w:rsidRPr="006734EB">
        <w:rPr>
          <w:sz w:val="26"/>
          <w:szCs w:val="26"/>
        </w:rPr>
        <w:t>Customer</w:t>
      </w:r>
    </w:p>
    <w:p w14:paraId="72E4F5A3" w14:textId="61B8CE78" w:rsidR="1B12B54C" w:rsidRPr="006734EB" w:rsidRDefault="0783FD1F" w:rsidP="1B12B54C">
      <w:pPr>
        <w:pStyle w:val="ListParagraph"/>
        <w:numPr>
          <w:ilvl w:val="0"/>
          <w:numId w:val="1"/>
        </w:numPr>
        <w:rPr>
          <w:sz w:val="26"/>
          <w:szCs w:val="26"/>
        </w:rPr>
      </w:pPr>
      <w:r w:rsidRPr="006734EB">
        <w:rPr>
          <w:sz w:val="26"/>
          <w:szCs w:val="26"/>
        </w:rPr>
        <w:t>Reservation</w:t>
      </w:r>
    </w:p>
    <w:p w14:paraId="0594D912" w14:textId="7690DBE4" w:rsidR="0783FD1F" w:rsidRPr="006734EB" w:rsidRDefault="0783FD1F" w:rsidP="1B12B54C">
      <w:pPr>
        <w:pStyle w:val="ListParagraph"/>
        <w:numPr>
          <w:ilvl w:val="0"/>
          <w:numId w:val="1"/>
        </w:numPr>
        <w:rPr>
          <w:sz w:val="26"/>
          <w:szCs w:val="26"/>
        </w:rPr>
      </w:pPr>
      <w:r w:rsidRPr="006734EB">
        <w:rPr>
          <w:sz w:val="26"/>
          <w:szCs w:val="26"/>
        </w:rPr>
        <w:t>Payment</w:t>
      </w:r>
    </w:p>
    <w:p w14:paraId="641E0A8C" w14:textId="76BD8EE0" w:rsidR="1B12B54C" w:rsidRPr="006734EB" w:rsidRDefault="00725A67" w:rsidP="1B12B54C">
      <w:pPr>
        <w:rPr>
          <w:sz w:val="26"/>
          <w:szCs w:val="26"/>
        </w:rPr>
      </w:pPr>
      <w:r w:rsidRPr="006734EB">
        <w:rPr>
          <w:sz w:val="26"/>
          <w:szCs w:val="26"/>
        </w:rPr>
        <w:t xml:space="preserve">I have considered these as entities basis the information I got from the website </w:t>
      </w:r>
      <w:r w:rsidRPr="006734EB">
        <w:rPr>
          <w:b/>
          <w:bCs/>
          <w:sz w:val="26"/>
          <w:szCs w:val="26"/>
        </w:rPr>
        <w:t>https://parks.novascotia.ca/</w:t>
      </w:r>
      <w:r w:rsidRPr="006734EB">
        <w:rPr>
          <w:sz w:val="26"/>
          <w:szCs w:val="26"/>
        </w:rPr>
        <w:t xml:space="preserve">. As per this website, And each site has many facilities/amenities. Sites can also be filtered using the equipment of choice. Each site is located at a particular place as shown in the list format or the map format in the website. </w:t>
      </w:r>
      <w:r w:rsidR="00CF5880" w:rsidRPr="006734EB">
        <w:rPr>
          <w:sz w:val="26"/>
          <w:szCs w:val="26"/>
        </w:rPr>
        <w:t xml:space="preserve">Moreover, </w:t>
      </w:r>
      <w:r w:rsidR="00CF5880" w:rsidRPr="006734EB">
        <w:rPr>
          <w:sz w:val="26"/>
          <w:szCs w:val="26"/>
        </w:rPr>
        <w:t>a customer can reserve a park and also find the available park and services of their choice. Once a customer has finalized that they want to explore this site and has reserved the spot of their choice, then they can continue with the payment option. 1 park has many sites.</w:t>
      </w:r>
      <w:r w:rsidR="00CF5880" w:rsidRPr="006734EB">
        <w:rPr>
          <w:sz w:val="26"/>
          <w:szCs w:val="26"/>
        </w:rPr>
        <w:t xml:space="preserve"> </w:t>
      </w:r>
    </w:p>
    <w:p w14:paraId="611F2AF3" w14:textId="6FDAFC3A" w:rsidR="00CF5880" w:rsidRPr="006734EB" w:rsidRDefault="00CF5880" w:rsidP="1B12B54C">
      <w:pPr>
        <w:rPr>
          <w:sz w:val="26"/>
          <w:szCs w:val="26"/>
        </w:rPr>
      </w:pPr>
      <w:r w:rsidRPr="006734EB">
        <w:rPr>
          <w:sz w:val="26"/>
          <w:szCs w:val="26"/>
        </w:rPr>
        <w:t>That’s why these entities made the reasonable choice to me. Therefore, I have chosen the above as my entities.</w:t>
      </w:r>
    </w:p>
    <w:p w14:paraId="5F127AA2" w14:textId="76FCDA97" w:rsidR="00E05E6C" w:rsidRPr="006734EB" w:rsidRDefault="00B673D5" w:rsidP="1B12B54C">
      <w:pPr>
        <w:rPr>
          <w:b/>
          <w:bCs/>
          <w:sz w:val="26"/>
          <w:szCs w:val="26"/>
        </w:rPr>
      </w:pPr>
      <w:r w:rsidRPr="006734EB">
        <w:rPr>
          <w:b/>
          <w:bCs/>
          <w:sz w:val="26"/>
          <w:szCs w:val="26"/>
        </w:rPr>
        <w:t xml:space="preserve">Step 3. Now using Crow’s foot model create an ERD or EERD. Your ERD/EERD should highlight all the possible attributes for the entities. In addition, highlight what types of attributes are these, </w:t>
      </w:r>
      <w:r w:rsidR="72B8FE70" w:rsidRPr="006734EB">
        <w:rPr>
          <w:b/>
          <w:bCs/>
          <w:sz w:val="26"/>
          <w:szCs w:val="26"/>
        </w:rPr>
        <w:t>e.g.,</w:t>
      </w:r>
      <w:r w:rsidRPr="006734EB">
        <w:rPr>
          <w:b/>
          <w:bCs/>
          <w:sz w:val="26"/>
          <w:szCs w:val="26"/>
        </w:rPr>
        <w:t xml:space="preserve"> primary key, partial key, multivalued attribute etc. Note: Your ERD should contain cardinality information, and it should be built using a standard data modelling tool, such as Erwin, Visio, draw.io etc. </w:t>
      </w:r>
    </w:p>
    <w:p w14:paraId="5D5ABDB4" w14:textId="665E0F23" w:rsidR="00CF5880" w:rsidRPr="006734EB" w:rsidRDefault="00CF5880" w:rsidP="1B12B54C">
      <w:pPr>
        <w:rPr>
          <w:b/>
          <w:bCs/>
          <w:sz w:val="26"/>
          <w:szCs w:val="26"/>
        </w:rPr>
      </w:pPr>
      <w:r w:rsidRPr="006734EB">
        <w:rPr>
          <w:b/>
          <w:bCs/>
          <w:noProof/>
          <w:sz w:val="26"/>
          <w:szCs w:val="26"/>
        </w:rPr>
        <w:lastRenderedPageBreak/>
        <w:drawing>
          <wp:inline distT="0" distB="0" distL="0" distR="0" wp14:anchorId="41779645" wp14:editId="6EA67206">
            <wp:extent cx="5943600" cy="46945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943600" cy="4694555"/>
                    </a:xfrm>
                    <a:prstGeom prst="rect">
                      <a:avLst/>
                    </a:prstGeom>
                    <a:ln>
                      <a:solidFill>
                        <a:schemeClr val="accent1"/>
                      </a:solidFill>
                    </a:ln>
                  </pic:spPr>
                </pic:pic>
              </a:graphicData>
            </a:graphic>
          </wp:inline>
        </w:drawing>
      </w:r>
    </w:p>
    <w:p w14:paraId="2ED9CEB9" w14:textId="7712CA17" w:rsidR="1B12B54C" w:rsidRPr="006734EB" w:rsidRDefault="00CF5880" w:rsidP="00CF5880">
      <w:pPr>
        <w:jc w:val="center"/>
        <w:rPr>
          <w:sz w:val="26"/>
          <w:szCs w:val="26"/>
        </w:rPr>
      </w:pPr>
      <w:proofErr w:type="spellStart"/>
      <w:r w:rsidRPr="006734EB">
        <w:rPr>
          <w:sz w:val="26"/>
          <w:szCs w:val="26"/>
        </w:rPr>
        <w:t>Conceptual_design</w:t>
      </w:r>
      <w:proofErr w:type="spellEnd"/>
    </w:p>
    <w:p w14:paraId="26DFC0DA" w14:textId="652F1A21" w:rsidR="00CF5880" w:rsidRPr="006734EB" w:rsidRDefault="00CF5880" w:rsidP="1B12B54C">
      <w:pPr>
        <w:rPr>
          <w:sz w:val="26"/>
          <w:szCs w:val="26"/>
        </w:rPr>
      </w:pPr>
      <w:r w:rsidRPr="006734EB">
        <w:rPr>
          <w:sz w:val="26"/>
          <w:szCs w:val="26"/>
        </w:rPr>
        <w:t>Created using draw.io</w:t>
      </w:r>
    </w:p>
    <w:p w14:paraId="4C92A3F8" w14:textId="3F0B3089" w:rsidR="00E05E6C" w:rsidRPr="006734EB" w:rsidRDefault="00B673D5" w:rsidP="1B12B54C">
      <w:pPr>
        <w:rPr>
          <w:b/>
          <w:bCs/>
          <w:sz w:val="26"/>
          <w:szCs w:val="26"/>
        </w:rPr>
      </w:pPr>
      <w:r w:rsidRPr="006734EB">
        <w:rPr>
          <w:b/>
          <w:bCs/>
          <w:sz w:val="26"/>
          <w:szCs w:val="26"/>
        </w:rPr>
        <w:t>Step 4. Identify if there are any design issues in your ERD. If you find any, then write a short paragraph about the issues, and fix it by generating a refined ERD/EERD By the end of Step 4, you will be completing a conceptual model. Now, it is time to move to Logical mapping.</w:t>
      </w:r>
    </w:p>
    <w:p w14:paraId="5F8F4563" w14:textId="110295FA" w:rsidR="00CF5880" w:rsidRPr="006734EB" w:rsidRDefault="00CF5880" w:rsidP="1B12B54C">
      <w:pPr>
        <w:rPr>
          <w:sz w:val="26"/>
          <w:szCs w:val="26"/>
        </w:rPr>
      </w:pPr>
      <w:r w:rsidRPr="006734EB">
        <w:rPr>
          <w:sz w:val="26"/>
          <w:szCs w:val="26"/>
        </w:rPr>
        <w:t>No design issues found for now.</w:t>
      </w:r>
    </w:p>
    <w:p w14:paraId="67A87019" w14:textId="2B40539D" w:rsidR="00E05E6C" w:rsidRPr="006734EB" w:rsidRDefault="00B673D5" w:rsidP="1B12B54C">
      <w:pPr>
        <w:rPr>
          <w:b/>
          <w:bCs/>
          <w:sz w:val="26"/>
          <w:szCs w:val="26"/>
        </w:rPr>
      </w:pPr>
      <w:r w:rsidRPr="006734EB">
        <w:rPr>
          <w:b/>
          <w:bCs/>
          <w:sz w:val="26"/>
          <w:szCs w:val="26"/>
        </w:rPr>
        <w:t xml:space="preserve"> Step 5. Consider each entity from your data model as a table. Since you have designed a crow’s foot model, which has foreign key reference, and every entity is considered as a table, therefore, your design qualifies as a logical model. You do not have to perform any operation at this stage. Exception: If you perform any normalization, then you might need to decompose the structure, and you will need to provide the justification. </w:t>
      </w:r>
    </w:p>
    <w:p w14:paraId="5DD485ED" w14:textId="21792E02" w:rsidR="00CF5880" w:rsidRPr="006734EB" w:rsidRDefault="00CF5880" w:rsidP="1B12B54C">
      <w:pPr>
        <w:rPr>
          <w:sz w:val="26"/>
          <w:szCs w:val="26"/>
        </w:rPr>
      </w:pPr>
      <w:r w:rsidRPr="006734EB">
        <w:rPr>
          <w:sz w:val="26"/>
          <w:szCs w:val="26"/>
        </w:rPr>
        <w:lastRenderedPageBreak/>
        <w:t>Logical design is same as the conceptual design</w:t>
      </w:r>
    </w:p>
    <w:p w14:paraId="36A5C12A" w14:textId="77777777" w:rsidR="00E05E6C" w:rsidRPr="006734EB" w:rsidRDefault="00B673D5" w:rsidP="1B12B54C">
      <w:pPr>
        <w:rPr>
          <w:b/>
          <w:bCs/>
          <w:sz w:val="26"/>
          <w:szCs w:val="26"/>
        </w:rPr>
      </w:pPr>
      <w:r w:rsidRPr="006734EB">
        <w:rPr>
          <w:b/>
          <w:bCs/>
          <w:sz w:val="26"/>
          <w:szCs w:val="26"/>
        </w:rPr>
        <w:t xml:space="preserve">Step 6. Now, create a database, and empty tables by writing DDL SQL query in MySQL Workbench. This will give you the physical model. </w:t>
      </w:r>
    </w:p>
    <w:p w14:paraId="10E5A36A" w14:textId="631570AF" w:rsidR="16BD4EDA" w:rsidRPr="006734EB" w:rsidRDefault="16BD4EDA" w:rsidP="1B12B54C">
      <w:pPr>
        <w:rPr>
          <w:sz w:val="26"/>
          <w:szCs w:val="26"/>
        </w:rPr>
      </w:pPr>
      <w:r w:rsidRPr="006734EB">
        <w:rPr>
          <w:sz w:val="26"/>
          <w:szCs w:val="26"/>
        </w:rPr>
        <w:t>DDL SQL Query is as follows:</w:t>
      </w:r>
    </w:p>
    <w:p w14:paraId="49E55935" w14:textId="07C4F55F" w:rsidR="16BD4EDA" w:rsidRPr="006734EB" w:rsidRDefault="16BD4EDA" w:rsidP="1B12B54C">
      <w:pPr>
        <w:rPr>
          <w:sz w:val="26"/>
          <w:szCs w:val="26"/>
        </w:rPr>
      </w:pPr>
      <w:r w:rsidRPr="006734EB">
        <w:rPr>
          <w:sz w:val="26"/>
          <w:szCs w:val="26"/>
        </w:rPr>
        <w:t>CREATE SCHEMA parksnovascotia;</w:t>
      </w:r>
    </w:p>
    <w:p w14:paraId="450E1AE5" w14:textId="48FC839E" w:rsidR="16BD4EDA" w:rsidRPr="006734EB" w:rsidRDefault="16BD4EDA" w:rsidP="1B12B54C">
      <w:pPr>
        <w:rPr>
          <w:sz w:val="26"/>
          <w:szCs w:val="26"/>
        </w:rPr>
      </w:pPr>
      <w:r w:rsidRPr="006734EB">
        <w:rPr>
          <w:sz w:val="26"/>
          <w:szCs w:val="26"/>
        </w:rPr>
        <w:t>USE parksnovascotia;</w:t>
      </w:r>
    </w:p>
    <w:p w14:paraId="1270DAEC" w14:textId="0B8B9ED3" w:rsidR="16BD4EDA" w:rsidRPr="006734EB" w:rsidRDefault="16BD4EDA" w:rsidP="1B12B54C">
      <w:pPr>
        <w:rPr>
          <w:sz w:val="26"/>
          <w:szCs w:val="26"/>
        </w:rPr>
      </w:pPr>
      <w:r w:rsidRPr="006734EB">
        <w:rPr>
          <w:sz w:val="26"/>
          <w:szCs w:val="26"/>
        </w:rPr>
        <w:t xml:space="preserve"> </w:t>
      </w:r>
    </w:p>
    <w:p w14:paraId="58E613E9" w14:textId="5D8C1706" w:rsidR="16BD4EDA" w:rsidRPr="006734EB" w:rsidRDefault="16BD4EDA" w:rsidP="1B12B54C">
      <w:pPr>
        <w:rPr>
          <w:sz w:val="26"/>
          <w:szCs w:val="26"/>
        </w:rPr>
      </w:pPr>
      <w:r w:rsidRPr="006734EB">
        <w:rPr>
          <w:sz w:val="26"/>
          <w:szCs w:val="26"/>
        </w:rPr>
        <w:t>CREATE TABLE Parks(</w:t>
      </w:r>
    </w:p>
    <w:p w14:paraId="40D2CD97" w14:textId="67C82510" w:rsidR="16BD4EDA" w:rsidRPr="006734EB" w:rsidRDefault="16BD4EDA" w:rsidP="1B12B54C">
      <w:pPr>
        <w:rPr>
          <w:sz w:val="26"/>
          <w:szCs w:val="26"/>
        </w:rPr>
      </w:pPr>
      <w:r w:rsidRPr="006734EB">
        <w:rPr>
          <w:sz w:val="26"/>
          <w:szCs w:val="26"/>
        </w:rPr>
        <w:t xml:space="preserve">   park_id INT PRIMARY KEY NOT NULL,</w:t>
      </w:r>
    </w:p>
    <w:p w14:paraId="28DB2DA3" w14:textId="640EA918" w:rsidR="16BD4EDA" w:rsidRPr="006734EB" w:rsidRDefault="16BD4EDA" w:rsidP="1B12B54C">
      <w:pPr>
        <w:rPr>
          <w:sz w:val="26"/>
          <w:szCs w:val="26"/>
        </w:rPr>
      </w:pPr>
      <w:r w:rsidRPr="006734EB">
        <w:rPr>
          <w:sz w:val="26"/>
          <w:szCs w:val="26"/>
        </w:rPr>
        <w:t xml:space="preserve">   park_name VARCHAR(100) NOT NULL,</w:t>
      </w:r>
    </w:p>
    <w:p w14:paraId="32B3C363" w14:textId="319BF907" w:rsidR="16BD4EDA" w:rsidRPr="006734EB" w:rsidRDefault="16BD4EDA" w:rsidP="1B12B54C">
      <w:pPr>
        <w:rPr>
          <w:sz w:val="26"/>
          <w:szCs w:val="26"/>
        </w:rPr>
      </w:pPr>
      <w:r w:rsidRPr="006734EB">
        <w:rPr>
          <w:sz w:val="26"/>
          <w:szCs w:val="26"/>
        </w:rPr>
        <w:t xml:space="preserve">   park_description VARCHAR(500) NOT NULL,</w:t>
      </w:r>
    </w:p>
    <w:p w14:paraId="1335E6F8" w14:textId="60249939" w:rsidR="16BD4EDA" w:rsidRPr="006734EB" w:rsidRDefault="16BD4EDA" w:rsidP="1B12B54C">
      <w:pPr>
        <w:rPr>
          <w:sz w:val="26"/>
          <w:szCs w:val="26"/>
        </w:rPr>
      </w:pPr>
      <w:r w:rsidRPr="006734EB">
        <w:rPr>
          <w:sz w:val="26"/>
          <w:szCs w:val="26"/>
        </w:rPr>
        <w:t xml:space="preserve">   park_photo blob,</w:t>
      </w:r>
    </w:p>
    <w:p w14:paraId="76A31FDE" w14:textId="34C9D4B1" w:rsidR="16BD4EDA" w:rsidRPr="006734EB" w:rsidRDefault="16BD4EDA" w:rsidP="1B12B54C">
      <w:pPr>
        <w:rPr>
          <w:sz w:val="26"/>
          <w:szCs w:val="26"/>
        </w:rPr>
      </w:pPr>
      <w:r w:rsidRPr="006734EB">
        <w:rPr>
          <w:sz w:val="26"/>
          <w:szCs w:val="26"/>
        </w:rPr>
        <w:t xml:space="preserve">   park_contact_number VARCHAR(20) NOT NULL,</w:t>
      </w:r>
    </w:p>
    <w:p w14:paraId="789FAC61" w14:textId="2B798511" w:rsidR="16BD4EDA" w:rsidRPr="006734EB" w:rsidRDefault="16BD4EDA" w:rsidP="1B12B54C">
      <w:pPr>
        <w:rPr>
          <w:sz w:val="26"/>
          <w:szCs w:val="26"/>
        </w:rPr>
      </w:pPr>
      <w:r w:rsidRPr="006734EB">
        <w:rPr>
          <w:sz w:val="26"/>
          <w:szCs w:val="26"/>
        </w:rPr>
        <w:t xml:space="preserve">   operating_seasons VARCHAR(200) NOT NULL, </w:t>
      </w:r>
    </w:p>
    <w:p w14:paraId="5CD6AB4F" w14:textId="591328B7" w:rsidR="16BD4EDA" w:rsidRPr="006734EB" w:rsidRDefault="16BD4EDA" w:rsidP="1B12B54C">
      <w:pPr>
        <w:rPr>
          <w:sz w:val="26"/>
          <w:szCs w:val="26"/>
        </w:rPr>
      </w:pPr>
      <w:r w:rsidRPr="006734EB">
        <w:rPr>
          <w:sz w:val="26"/>
          <w:szCs w:val="26"/>
        </w:rPr>
        <w:t xml:space="preserve">   available_dates VARCHAR(200) NOT NULL, </w:t>
      </w:r>
    </w:p>
    <w:p w14:paraId="22740F3C" w14:textId="61279891" w:rsidR="16BD4EDA" w:rsidRPr="006734EB" w:rsidRDefault="16BD4EDA" w:rsidP="1B12B54C">
      <w:pPr>
        <w:rPr>
          <w:sz w:val="26"/>
          <w:szCs w:val="26"/>
        </w:rPr>
      </w:pPr>
      <w:r w:rsidRPr="006734EB">
        <w:rPr>
          <w:sz w:val="26"/>
          <w:szCs w:val="26"/>
        </w:rPr>
        <w:t xml:space="preserve">   park_street_address VARCHAR(200) NOT NULL,</w:t>
      </w:r>
    </w:p>
    <w:p w14:paraId="562D037A" w14:textId="374DD64F" w:rsidR="16BD4EDA" w:rsidRPr="006734EB" w:rsidRDefault="16BD4EDA" w:rsidP="1B12B54C">
      <w:pPr>
        <w:rPr>
          <w:sz w:val="26"/>
          <w:szCs w:val="26"/>
        </w:rPr>
      </w:pPr>
      <w:r w:rsidRPr="006734EB">
        <w:rPr>
          <w:sz w:val="26"/>
          <w:szCs w:val="26"/>
        </w:rPr>
        <w:t xml:space="preserve">   park_pincode VARCHAR(20) NOT NULL</w:t>
      </w:r>
    </w:p>
    <w:p w14:paraId="465CD5DC" w14:textId="0E4802D7" w:rsidR="16BD4EDA" w:rsidRPr="006734EB" w:rsidRDefault="16BD4EDA" w:rsidP="1B12B54C">
      <w:pPr>
        <w:rPr>
          <w:sz w:val="26"/>
          <w:szCs w:val="26"/>
        </w:rPr>
      </w:pPr>
      <w:r w:rsidRPr="006734EB">
        <w:rPr>
          <w:sz w:val="26"/>
          <w:szCs w:val="26"/>
        </w:rPr>
        <w:t>);</w:t>
      </w:r>
    </w:p>
    <w:p w14:paraId="4F5C6D6B" w14:textId="67E345AD" w:rsidR="16BD4EDA" w:rsidRPr="006734EB" w:rsidRDefault="16BD4EDA" w:rsidP="1B12B54C">
      <w:pPr>
        <w:rPr>
          <w:sz w:val="26"/>
          <w:szCs w:val="26"/>
        </w:rPr>
      </w:pPr>
      <w:r w:rsidRPr="006734EB">
        <w:rPr>
          <w:sz w:val="26"/>
          <w:szCs w:val="26"/>
        </w:rPr>
        <w:t xml:space="preserve"> </w:t>
      </w:r>
    </w:p>
    <w:p w14:paraId="3ED0EA66" w14:textId="0F7954B8" w:rsidR="16BD4EDA" w:rsidRPr="006734EB" w:rsidRDefault="16BD4EDA" w:rsidP="1B12B54C">
      <w:pPr>
        <w:rPr>
          <w:sz w:val="26"/>
          <w:szCs w:val="26"/>
        </w:rPr>
      </w:pPr>
      <w:r w:rsidRPr="006734EB">
        <w:rPr>
          <w:sz w:val="26"/>
          <w:szCs w:val="26"/>
        </w:rPr>
        <w:t>CREATE TABLE Site(</w:t>
      </w:r>
    </w:p>
    <w:p w14:paraId="36A9162D" w14:textId="71B12227" w:rsidR="16BD4EDA" w:rsidRPr="006734EB" w:rsidRDefault="16BD4EDA" w:rsidP="1B12B54C">
      <w:pPr>
        <w:rPr>
          <w:sz w:val="26"/>
          <w:szCs w:val="26"/>
        </w:rPr>
      </w:pPr>
      <w:r w:rsidRPr="006734EB">
        <w:rPr>
          <w:sz w:val="26"/>
          <w:szCs w:val="26"/>
        </w:rPr>
        <w:t xml:space="preserve">   site_id INT PRIMARY KEY NOT NULL, </w:t>
      </w:r>
    </w:p>
    <w:p w14:paraId="1413172F" w14:textId="5C66614A" w:rsidR="16BD4EDA" w:rsidRPr="006734EB" w:rsidRDefault="16BD4EDA" w:rsidP="1B12B54C">
      <w:pPr>
        <w:rPr>
          <w:sz w:val="26"/>
          <w:szCs w:val="26"/>
        </w:rPr>
      </w:pPr>
      <w:r w:rsidRPr="006734EB">
        <w:rPr>
          <w:sz w:val="26"/>
          <w:szCs w:val="26"/>
        </w:rPr>
        <w:t xml:space="preserve">   site_type VARCHAR(100) NOT NULL,</w:t>
      </w:r>
    </w:p>
    <w:p w14:paraId="6D80C2CE" w14:textId="245FA0BE" w:rsidR="16BD4EDA" w:rsidRPr="006734EB" w:rsidRDefault="16BD4EDA" w:rsidP="1B12B54C">
      <w:pPr>
        <w:rPr>
          <w:sz w:val="26"/>
          <w:szCs w:val="26"/>
        </w:rPr>
      </w:pPr>
      <w:r w:rsidRPr="006734EB">
        <w:rPr>
          <w:sz w:val="26"/>
          <w:szCs w:val="26"/>
        </w:rPr>
        <w:t xml:space="preserve">   status VARCHAR(20) NOT NULL,</w:t>
      </w:r>
    </w:p>
    <w:p w14:paraId="3830E43F" w14:textId="6D70EB73" w:rsidR="16BD4EDA" w:rsidRPr="006734EB" w:rsidRDefault="16BD4EDA" w:rsidP="1B12B54C">
      <w:pPr>
        <w:rPr>
          <w:sz w:val="26"/>
          <w:szCs w:val="26"/>
        </w:rPr>
      </w:pPr>
      <w:r w:rsidRPr="006734EB">
        <w:rPr>
          <w:sz w:val="26"/>
          <w:szCs w:val="26"/>
        </w:rPr>
        <w:t xml:space="preserve">   photo BLOB,</w:t>
      </w:r>
    </w:p>
    <w:p w14:paraId="0AC7CB99" w14:textId="58AF5DA9" w:rsidR="16BD4EDA" w:rsidRPr="006734EB" w:rsidRDefault="16BD4EDA" w:rsidP="1B12B54C">
      <w:pPr>
        <w:rPr>
          <w:sz w:val="26"/>
          <w:szCs w:val="26"/>
        </w:rPr>
      </w:pPr>
      <w:r w:rsidRPr="006734EB">
        <w:rPr>
          <w:sz w:val="26"/>
          <w:szCs w:val="26"/>
        </w:rPr>
        <w:t xml:space="preserve">   site_description VARCHAR(200) NOT NULL,</w:t>
      </w:r>
    </w:p>
    <w:p w14:paraId="5DCFD646" w14:textId="011C52DD" w:rsidR="16BD4EDA" w:rsidRPr="006734EB" w:rsidRDefault="16BD4EDA" w:rsidP="1B12B54C">
      <w:pPr>
        <w:rPr>
          <w:sz w:val="26"/>
          <w:szCs w:val="26"/>
        </w:rPr>
      </w:pPr>
      <w:r w:rsidRPr="006734EB">
        <w:rPr>
          <w:sz w:val="26"/>
          <w:szCs w:val="26"/>
        </w:rPr>
        <w:t xml:space="preserve">   site_name VARCHAR(100) NOT NULL, </w:t>
      </w:r>
    </w:p>
    <w:p w14:paraId="5F32EB57" w14:textId="0FDCC899" w:rsidR="16BD4EDA" w:rsidRPr="006734EB" w:rsidRDefault="16BD4EDA" w:rsidP="1B12B54C">
      <w:pPr>
        <w:rPr>
          <w:sz w:val="26"/>
          <w:szCs w:val="26"/>
        </w:rPr>
      </w:pPr>
      <w:r w:rsidRPr="006734EB">
        <w:rPr>
          <w:sz w:val="26"/>
          <w:szCs w:val="26"/>
        </w:rPr>
        <w:lastRenderedPageBreak/>
        <w:t xml:space="preserve">   available_dates VARCHAR(200) NOT NULL,</w:t>
      </w:r>
    </w:p>
    <w:p w14:paraId="30C9B2E7" w14:textId="3944E44E" w:rsidR="16BD4EDA" w:rsidRPr="006734EB" w:rsidRDefault="16BD4EDA" w:rsidP="1B12B54C">
      <w:pPr>
        <w:rPr>
          <w:sz w:val="26"/>
          <w:szCs w:val="26"/>
        </w:rPr>
      </w:pPr>
      <w:r w:rsidRPr="006734EB">
        <w:rPr>
          <w:sz w:val="26"/>
          <w:szCs w:val="26"/>
        </w:rPr>
        <w:t xml:space="preserve">   site_capacity INT,</w:t>
      </w:r>
    </w:p>
    <w:p w14:paraId="12683BCF" w14:textId="6E2903A6" w:rsidR="16BD4EDA" w:rsidRPr="006734EB" w:rsidRDefault="16BD4EDA" w:rsidP="1B12B54C">
      <w:pPr>
        <w:rPr>
          <w:sz w:val="26"/>
          <w:szCs w:val="26"/>
        </w:rPr>
      </w:pPr>
      <w:r w:rsidRPr="006734EB">
        <w:rPr>
          <w:sz w:val="26"/>
          <w:szCs w:val="26"/>
        </w:rPr>
        <w:t xml:space="preserve">   park_id INT,</w:t>
      </w:r>
    </w:p>
    <w:p w14:paraId="7BE5F04C" w14:textId="72D9AFFE" w:rsidR="16BD4EDA" w:rsidRPr="006734EB" w:rsidRDefault="16BD4EDA" w:rsidP="1B12B54C">
      <w:pPr>
        <w:rPr>
          <w:sz w:val="26"/>
          <w:szCs w:val="26"/>
        </w:rPr>
      </w:pPr>
      <w:r w:rsidRPr="006734EB">
        <w:rPr>
          <w:sz w:val="26"/>
          <w:szCs w:val="26"/>
        </w:rPr>
        <w:t xml:space="preserve">   FOREIGN KEY (park_id) REFERENCES Parks(park_id) ON DELETE CASCADE</w:t>
      </w:r>
    </w:p>
    <w:p w14:paraId="55FFC9B2" w14:textId="0AB67D80" w:rsidR="16BD4EDA" w:rsidRPr="006734EB" w:rsidRDefault="16BD4EDA" w:rsidP="1B12B54C">
      <w:pPr>
        <w:rPr>
          <w:sz w:val="26"/>
          <w:szCs w:val="26"/>
        </w:rPr>
      </w:pPr>
      <w:r w:rsidRPr="006734EB">
        <w:rPr>
          <w:sz w:val="26"/>
          <w:szCs w:val="26"/>
        </w:rPr>
        <w:t>);</w:t>
      </w:r>
    </w:p>
    <w:p w14:paraId="49A3D122" w14:textId="277FD9DB" w:rsidR="16BD4EDA" w:rsidRPr="006734EB" w:rsidRDefault="16BD4EDA" w:rsidP="1B12B54C">
      <w:pPr>
        <w:rPr>
          <w:sz w:val="26"/>
          <w:szCs w:val="26"/>
        </w:rPr>
      </w:pPr>
      <w:r w:rsidRPr="006734EB">
        <w:rPr>
          <w:sz w:val="26"/>
          <w:szCs w:val="26"/>
        </w:rPr>
        <w:t xml:space="preserve"> </w:t>
      </w:r>
    </w:p>
    <w:p w14:paraId="65B06860" w14:textId="19780028" w:rsidR="16BD4EDA" w:rsidRPr="006734EB" w:rsidRDefault="16BD4EDA" w:rsidP="1B12B54C">
      <w:pPr>
        <w:rPr>
          <w:sz w:val="26"/>
          <w:szCs w:val="26"/>
        </w:rPr>
      </w:pPr>
      <w:r w:rsidRPr="006734EB">
        <w:rPr>
          <w:sz w:val="26"/>
          <w:szCs w:val="26"/>
        </w:rPr>
        <w:t xml:space="preserve"> </w:t>
      </w:r>
    </w:p>
    <w:p w14:paraId="65A103ED" w14:textId="7278FE0A" w:rsidR="16BD4EDA" w:rsidRPr="006734EB" w:rsidRDefault="16BD4EDA" w:rsidP="1B12B54C">
      <w:pPr>
        <w:rPr>
          <w:sz w:val="26"/>
          <w:szCs w:val="26"/>
        </w:rPr>
      </w:pPr>
      <w:r w:rsidRPr="006734EB">
        <w:rPr>
          <w:sz w:val="26"/>
          <w:szCs w:val="26"/>
        </w:rPr>
        <w:t>CREATE TABLE Site_Location(</w:t>
      </w:r>
    </w:p>
    <w:p w14:paraId="6DC0234F" w14:textId="20DCF391" w:rsidR="16BD4EDA" w:rsidRPr="006734EB" w:rsidRDefault="16BD4EDA" w:rsidP="1B12B54C">
      <w:pPr>
        <w:rPr>
          <w:sz w:val="26"/>
          <w:szCs w:val="26"/>
        </w:rPr>
      </w:pPr>
      <w:r w:rsidRPr="006734EB">
        <w:rPr>
          <w:sz w:val="26"/>
          <w:szCs w:val="26"/>
        </w:rPr>
        <w:t xml:space="preserve">   location_id INT PRIMARY KEY NOT NULL, </w:t>
      </w:r>
    </w:p>
    <w:p w14:paraId="3FAD9450" w14:textId="6602E07C" w:rsidR="16BD4EDA" w:rsidRPr="006734EB" w:rsidRDefault="16BD4EDA" w:rsidP="1B12B54C">
      <w:pPr>
        <w:rPr>
          <w:sz w:val="26"/>
          <w:szCs w:val="26"/>
        </w:rPr>
      </w:pPr>
      <w:r w:rsidRPr="006734EB">
        <w:rPr>
          <w:sz w:val="26"/>
          <w:szCs w:val="26"/>
        </w:rPr>
        <w:t xml:space="preserve">   site_street_address VARCHAR(200) NOT NULL,</w:t>
      </w:r>
    </w:p>
    <w:p w14:paraId="5567A9B0" w14:textId="6C4C5389" w:rsidR="16BD4EDA" w:rsidRPr="006734EB" w:rsidRDefault="16BD4EDA" w:rsidP="1B12B54C">
      <w:pPr>
        <w:rPr>
          <w:sz w:val="26"/>
          <w:szCs w:val="26"/>
        </w:rPr>
      </w:pPr>
      <w:r w:rsidRPr="006734EB">
        <w:rPr>
          <w:sz w:val="26"/>
          <w:szCs w:val="26"/>
        </w:rPr>
        <w:t xml:space="preserve">   site_pincode VARCHAR(20) NOT NULL,</w:t>
      </w:r>
    </w:p>
    <w:p w14:paraId="174B0939" w14:textId="6710712B" w:rsidR="16BD4EDA" w:rsidRPr="006734EB" w:rsidRDefault="16BD4EDA" w:rsidP="1B12B54C">
      <w:pPr>
        <w:rPr>
          <w:sz w:val="26"/>
          <w:szCs w:val="26"/>
        </w:rPr>
      </w:pPr>
      <w:r w:rsidRPr="006734EB">
        <w:rPr>
          <w:sz w:val="26"/>
          <w:szCs w:val="26"/>
        </w:rPr>
        <w:t xml:space="preserve">   site_id INT,</w:t>
      </w:r>
    </w:p>
    <w:p w14:paraId="6B7F8CC3" w14:textId="5C6DC1A9" w:rsidR="16BD4EDA" w:rsidRPr="006734EB" w:rsidRDefault="16BD4EDA" w:rsidP="1B12B54C">
      <w:pPr>
        <w:rPr>
          <w:sz w:val="26"/>
          <w:szCs w:val="26"/>
        </w:rPr>
      </w:pPr>
      <w:r w:rsidRPr="006734EB">
        <w:rPr>
          <w:sz w:val="26"/>
          <w:szCs w:val="26"/>
        </w:rPr>
        <w:t xml:space="preserve">   FOREIGN KEY (site_id) REFERENCES Site(site_id) ON DELETE CASCADE</w:t>
      </w:r>
    </w:p>
    <w:p w14:paraId="1CDCF9A4" w14:textId="0C593CBE" w:rsidR="16BD4EDA" w:rsidRPr="006734EB" w:rsidRDefault="16BD4EDA" w:rsidP="1B12B54C">
      <w:pPr>
        <w:rPr>
          <w:sz w:val="26"/>
          <w:szCs w:val="26"/>
        </w:rPr>
      </w:pPr>
      <w:r w:rsidRPr="006734EB">
        <w:rPr>
          <w:sz w:val="26"/>
          <w:szCs w:val="26"/>
        </w:rPr>
        <w:t>);</w:t>
      </w:r>
    </w:p>
    <w:p w14:paraId="6C3364A9" w14:textId="005269F7" w:rsidR="16BD4EDA" w:rsidRPr="006734EB" w:rsidRDefault="16BD4EDA" w:rsidP="1B12B54C">
      <w:pPr>
        <w:rPr>
          <w:sz w:val="26"/>
          <w:szCs w:val="26"/>
        </w:rPr>
      </w:pPr>
      <w:r w:rsidRPr="006734EB">
        <w:rPr>
          <w:sz w:val="26"/>
          <w:szCs w:val="26"/>
        </w:rPr>
        <w:t xml:space="preserve"> </w:t>
      </w:r>
    </w:p>
    <w:p w14:paraId="78381E39" w14:textId="76975199" w:rsidR="16BD4EDA" w:rsidRPr="006734EB" w:rsidRDefault="16BD4EDA" w:rsidP="1B12B54C">
      <w:pPr>
        <w:rPr>
          <w:sz w:val="26"/>
          <w:szCs w:val="26"/>
        </w:rPr>
      </w:pPr>
      <w:r w:rsidRPr="006734EB">
        <w:rPr>
          <w:sz w:val="26"/>
          <w:szCs w:val="26"/>
        </w:rPr>
        <w:t>CREATE TABLE Site_Amenities(</w:t>
      </w:r>
    </w:p>
    <w:p w14:paraId="35131B00" w14:textId="74936265" w:rsidR="16BD4EDA" w:rsidRPr="006734EB" w:rsidRDefault="16BD4EDA" w:rsidP="1B12B54C">
      <w:pPr>
        <w:rPr>
          <w:sz w:val="26"/>
          <w:szCs w:val="26"/>
        </w:rPr>
      </w:pPr>
      <w:r w:rsidRPr="006734EB">
        <w:rPr>
          <w:sz w:val="26"/>
          <w:szCs w:val="26"/>
        </w:rPr>
        <w:t xml:space="preserve">  amenity_id INT PRIMARY KEY NOT NULL,</w:t>
      </w:r>
    </w:p>
    <w:p w14:paraId="6EA79319" w14:textId="1941A097" w:rsidR="16BD4EDA" w:rsidRPr="006734EB" w:rsidRDefault="16BD4EDA" w:rsidP="1B12B54C">
      <w:pPr>
        <w:rPr>
          <w:sz w:val="26"/>
          <w:szCs w:val="26"/>
        </w:rPr>
      </w:pPr>
      <w:r w:rsidRPr="006734EB">
        <w:rPr>
          <w:sz w:val="26"/>
          <w:szCs w:val="26"/>
        </w:rPr>
        <w:t xml:space="preserve">  amenity_name VARCHAR(50) NOT NULL,</w:t>
      </w:r>
    </w:p>
    <w:p w14:paraId="215468B7" w14:textId="79140E84" w:rsidR="16BD4EDA" w:rsidRPr="006734EB" w:rsidRDefault="16BD4EDA" w:rsidP="1B12B54C">
      <w:pPr>
        <w:rPr>
          <w:sz w:val="26"/>
          <w:szCs w:val="26"/>
        </w:rPr>
      </w:pPr>
      <w:r w:rsidRPr="006734EB">
        <w:rPr>
          <w:sz w:val="26"/>
          <w:szCs w:val="26"/>
        </w:rPr>
        <w:t xml:space="preserve">  amenity_description VARCHAR(200) NOT NULL,</w:t>
      </w:r>
    </w:p>
    <w:p w14:paraId="590DA629" w14:textId="4E9A3079" w:rsidR="16BD4EDA" w:rsidRPr="006734EB" w:rsidRDefault="16BD4EDA" w:rsidP="1B12B54C">
      <w:pPr>
        <w:rPr>
          <w:sz w:val="26"/>
          <w:szCs w:val="26"/>
        </w:rPr>
      </w:pPr>
      <w:r w:rsidRPr="006734EB">
        <w:rPr>
          <w:sz w:val="26"/>
          <w:szCs w:val="26"/>
        </w:rPr>
        <w:t xml:space="preserve">  amenity_price DECIMAL NOT NULL,</w:t>
      </w:r>
    </w:p>
    <w:p w14:paraId="72BCAE51" w14:textId="24984ED3" w:rsidR="16BD4EDA" w:rsidRPr="006734EB" w:rsidRDefault="16BD4EDA" w:rsidP="1B12B54C">
      <w:pPr>
        <w:rPr>
          <w:sz w:val="26"/>
          <w:szCs w:val="26"/>
        </w:rPr>
      </w:pPr>
      <w:r w:rsidRPr="006734EB">
        <w:rPr>
          <w:sz w:val="26"/>
          <w:szCs w:val="26"/>
        </w:rPr>
        <w:t xml:space="preserve">  site_id INT,</w:t>
      </w:r>
    </w:p>
    <w:p w14:paraId="2B2AF533" w14:textId="20BEE16B" w:rsidR="16BD4EDA" w:rsidRPr="006734EB" w:rsidRDefault="16BD4EDA" w:rsidP="1B12B54C">
      <w:pPr>
        <w:rPr>
          <w:sz w:val="26"/>
          <w:szCs w:val="26"/>
        </w:rPr>
      </w:pPr>
      <w:r w:rsidRPr="006734EB">
        <w:rPr>
          <w:sz w:val="26"/>
          <w:szCs w:val="26"/>
        </w:rPr>
        <w:t xml:space="preserve">  FOREIGN KEY (site_id) REFERENCES Site(site_id) ON DELETE CASCADE</w:t>
      </w:r>
    </w:p>
    <w:p w14:paraId="734B13CA" w14:textId="6F86A500" w:rsidR="16BD4EDA" w:rsidRPr="006734EB" w:rsidRDefault="16BD4EDA" w:rsidP="1B12B54C">
      <w:pPr>
        <w:rPr>
          <w:sz w:val="26"/>
          <w:szCs w:val="26"/>
        </w:rPr>
      </w:pPr>
      <w:r w:rsidRPr="006734EB">
        <w:rPr>
          <w:sz w:val="26"/>
          <w:szCs w:val="26"/>
        </w:rPr>
        <w:t>);</w:t>
      </w:r>
    </w:p>
    <w:p w14:paraId="61C859B8" w14:textId="23D29DA5" w:rsidR="16BD4EDA" w:rsidRPr="006734EB" w:rsidRDefault="16BD4EDA" w:rsidP="1B12B54C">
      <w:pPr>
        <w:rPr>
          <w:sz w:val="26"/>
          <w:szCs w:val="26"/>
        </w:rPr>
      </w:pPr>
      <w:r w:rsidRPr="006734EB">
        <w:rPr>
          <w:sz w:val="26"/>
          <w:szCs w:val="26"/>
        </w:rPr>
        <w:t xml:space="preserve"> </w:t>
      </w:r>
    </w:p>
    <w:p w14:paraId="23B85448" w14:textId="3169B89F" w:rsidR="16BD4EDA" w:rsidRPr="006734EB" w:rsidRDefault="16BD4EDA" w:rsidP="1B12B54C">
      <w:pPr>
        <w:rPr>
          <w:sz w:val="26"/>
          <w:szCs w:val="26"/>
        </w:rPr>
      </w:pPr>
      <w:r w:rsidRPr="006734EB">
        <w:rPr>
          <w:sz w:val="26"/>
          <w:szCs w:val="26"/>
        </w:rPr>
        <w:t>CREATE TABLE Equipment(</w:t>
      </w:r>
    </w:p>
    <w:p w14:paraId="1CB96C96" w14:textId="0A9A29BD" w:rsidR="16BD4EDA" w:rsidRPr="006734EB" w:rsidRDefault="16BD4EDA" w:rsidP="1B12B54C">
      <w:pPr>
        <w:rPr>
          <w:sz w:val="26"/>
          <w:szCs w:val="26"/>
        </w:rPr>
      </w:pPr>
      <w:r w:rsidRPr="006734EB">
        <w:rPr>
          <w:sz w:val="26"/>
          <w:szCs w:val="26"/>
        </w:rPr>
        <w:t>equipment_id INT PRIMARY KEY NOT NULL,</w:t>
      </w:r>
    </w:p>
    <w:p w14:paraId="0FC91506" w14:textId="5515F2F2" w:rsidR="16BD4EDA" w:rsidRPr="006734EB" w:rsidRDefault="16BD4EDA" w:rsidP="1B12B54C">
      <w:pPr>
        <w:rPr>
          <w:sz w:val="26"/>
          <w:szCs w:val="26"/>
        </w:rPr>
      </w:pPr>
      <w:r w:rsidRPr="006734EB">
        <w:rPr>
          <w:sz w:val="26"/>
          <w:szCs w:val="26"/>
        </w:rPr>
        <w:lastRenderedPageBreak/>
        <w:t>equipment_name VARCHAR(50) NOT NULL,</w:t>
      </w:r>
    </w:p>
    <w:p w14:paraId="77A8056E" w14:textId="74048241" w:rsidR="16BD4EDA" w:rsidRPr="006734EB" w:rsidRDefault="16BD4EDA" w:rsidP="1B12B54C">
      <w:pPr>
        <w:rPr>
          <w:sz w:val="26"/>
          <w:szCs w:val="26"/>
        </w:rPr>
      </w:pPr>
      <w:r w:rsidRPr="006734EB">
        <w:rPr>
          <w:sz w:val="26"/>
          <w:szCs w:val="26"/>
        </w:rPr>
        <w:t>equipment_description VARCHAR(500) NOT NULL,</w:t>
      </w:r>
    </w:p>
    <w:p w14:paraId="74702002" w14:textId="55103C0B" w:rsidR="16BD4EDA" w:rsidRPr="006734EB" w:rsidRDefault="16BD4EDA" w:rsidP="1B12B54C">
      <w:pPr>
        <w:rPr>
          <w:sz w:val="26"/>
          <w:szCs w:val="26"/>
        </w:rPr>
      </w:pPr>
      <w:r w:rsidRPr="006734EB">
        <w:rPr>
          <w:sz w:val="26"/>
          <w:szCs w:val="26"/>
        </w:rPr>
        <w:t>equipment_type VARCHAR(50) NOT NULL,</w:t>
      </w:r>
    </w:p>
    <w:p w14:paraId="6D602DAD" w14:textId="47030F77" w:rsidR="16BD4EDA" w:rsidRPr="006734EB" w:rsidRDefault="16BD4EDA" w:rsidP="1B12B54C">
      <w:pPr>
        <w:rPr>
          <w:sz w:val="26"/>
          <w:szCs w:val="26"/>
        </w:rPr>
      </w:pPr>
      <w:r w:rsidRPr="006734EB">
        <w:rPr>
          <w:sz w:val="26"/>
          <w:szCs w:val="26"/>
        </w:rPr>
        <w:t>site_id INT,</w:t>
      </w:r>
    </w:p>
    <w:p w14:paraId="714DFEE4" w14:textId="3C8C9CCD" w:rsidR="16BD4EDA" w:rsidRPr="006734EB" w:rsidRDefault="16BD4EDA" w:rsidP="1B12B54C">
      <w:pPr>
        <w:rPr>
          <w:sz w:val="26"/>
          <w:szCs w:val="26"/>
        </w:rPr>
      </w:pPr>
      <w:r w:rsidRPr="006734EB">
        <w:rPr>
          <w:sz w:val="26"/>
          <w:szCs w:val="26"/>
        </w:rPr>
        <w:t>FOREIGN KEY (site_id) REFERENCES Site(site_id) ON DELETE CASCADE</w:t>
      </w:r>
    </w:p>
    <w:p w14:paraId="1C3A29E7" w14:textId="529B8F3D" w:rsidR="16BD4EDA" w:rsidRPr="006734EB" w:rsidRDefault="16BD4EDA" w:rsidP="1B12B54C">
      <w:pPr>
        <w:rPr>
          <w:sz w:val="26"/>
          <w:szCs w:val="26"/>
        </w:rPr>
      </w:pPr>
      <w:r w:rsidRPr="006734EB">
        <w:rPr>
          <w:sz w:val="26"/>
          <w:szCs w:val="26"/>
        </w:rPr>
        <w:t>);</w:t>
      </w:r>
    </w:p>
    <w:p w14:paraId="410EBF7B" w14:textId="4E82F3FB" w:rsidR="16BD4EDA" w:rsidRPr="006734EB" w:rsidRDefault="16BD4EDA" w:rsidP="1B12B54C">
      <w:pPr>
        <w:rPr>
          <w:sz w:val="26"/>
          <w:szCs w:val="26"/>
        </w:rPr>
      </w:pPr>
      <w:r w:rsidRPr="006734EB">
        <w:rPr>
          <w:sz w:val="26"/>
          <w:szCs w:val="26"/>
        </w:rPr>
        <w:t xml:space="preserve"> </w:t>
      </w:r>
    </w:p>
    <w:p w14:paraId="7363EBD5" w14:textId="365D3B9E" w:rsidR="16BD4EDA" w:rsidRPr="006734EB" w:rsidRDefault="16BD4EDA" w:rsidP="1B12B54C">
      <w:pPr>
        <w:rPr>
          <w:sz w:val="26"/>
          <w:szCs w:val="26"/>
        </w:rPr>
      </w:pPr>
      <w:r w:rsidRPr="006734EB">
        <w:rPr>
          <w:sz w:val="26"/>
          <w:szCs w:val="26"/>
        </w:rPr>
        <w:t>CREATE TABLE Customer(</w:t>
      </w:r>
    </w:p>
    <w:p w14:paraId="7B528173" w14:textId="36355B63" w:rsidR="16BD4EDA" w:rsidRPr="006734EB" w:rsidRDefault="16BD4EDA" w:rsidP="1B12B54C">
      <w:pPr>
        <w:rPr>
          <w:sz w:val="26"/>
          <w:szCs w:val="26"/>
        </w:rPr>
      </w:pPr>
      <w:r w:rsidRPr="006734EB">
        <w:rPr>
          <w:sz w:val="26"/>
          <w:szCs w:val="26"/>
        </w:rPr>
        <w:t xml:space="preserve">customer_id INT PRIMARY KEY NOT NULL, </w:t>
      </w:r>
    </w:p>
    <w:p w14:paraId="4AE29EF4" w14:textId="569EF21F" w:rsidR="16BD4EDA" w:rsidRPr="006734EB" w:rsidRDefault="16BD4EDA" w:rsidP="1B12B54C">
      <w:pPr>
        <w:rPr>
          <w:sz w:val="26"/>
          <w:szCs w:val="26"/>
        </w:rPr>
      </w:pPr>
      <w:r w:rsidRPr="006734EB">
        <w:rPr>
          <w:sz w:val="26"/>
          <w:szCs w:val="26"/>
        </w:rPr>
        <w:t>customer_name VARCHAR(50) NOT NULL,</w:t>
      </w:r>
    </w:p>
    <w:p w14:paraId="7BCF1F7B" w14:textId="6A50E613" w:rsidR="16BD4EDA" w:rsidRPr="006734EB" w:rsidRDefault="16BD4EDA" w:rsidP="1B12B54C">
      <w:pPr>
        <w:rPr>
          <w:sz w:val="26"/>
          <w:szCs w:val="26"/>
        </w:rPr>
      </w:pPr>
      <w:r w:rsidRPr="006734EB">
        <w:rPr>
          <w:sz w:val="26"/>
          <w:szCs w:val="26"/>
        </w:rPr>
        <w:t xml:space="preserve">primary_phone VARCHAR(20) NOT NULL, </w:t>
      </w:r>
    </w:p>
    <w:p w14:paraId="003A6860" w14:textId="09776A58" w:rsidR="16BD4EDA" w:rsidRPr="006734EB" w:rsidRDefault="16BD4EDA" w:rsidP="1B12B54C">
      <w:pPr>
        <w:rPr>
          <w:sz w:val="26"/>
          <w:szCs w:val="26"/>
        </w:rPr>
      </w:pPr>
      <w:r w:rsidRPr="006734EB">
        <w:rPr>
          <w:sz w:val="26"/>
          <w:szCs w:val="26"/>
        </w:rPr>
        <w:t xml:space="preserve">secondary_phone VARCHAR(20) NOT NULL, </w:t>
      </w:r>
    </w:p>
    <w:p w14:paraId="76680F3E" w14:textId="5F61024B" w:rsidR="16BD4EDA" w:rsidRPr="006734EB" w:rsidRDefault="16BD4EDA" w:rsidP="1B12B54C">
      <w:pPr>
        <w:rPr>
          <w:sz w:val="26"/>
          <w:szCs w:val="26"/>
        </w:rPr>
      </w:pPr>
      <w:r w:rsidRPr="006734EB">
        <w:rPr>
          <w:sz w:val="26"/>
          <w:szCs w:val="26"/>
        </w:rPr>
        <w:t>street_address VARCHAR(200) NOT NULL,</w:t>
      </w:r>
    </w:p>
    <w:p w14:paraId="098D78CE" w14:textId="6DCABAD9" w:rsidR="16BD4EDA" w:rsidRPr="006734EB" w:rsidRDefault="16BD4EDA" w:rsidP="1B12B54C">
      <w:pPr>
        <w:rPr>
          <w:sz w:val="26"/>
          <w:szCs w:val="26"/>
        </w:rPr>
      </w:pPr>
      <w:r w:rsidRPr="006734EB">
        <w:rPr>
          <w:sz w:val="26"/>
          <w:szCs w:val="26"/>
        </w:rPr>
        <w:t>pin_code VARCHAR(20) NOT NULL,</w:t>
      </w:r>
    </w:p>
    <w:p w14:paraId="6C109875" w14:textId="7434A70C" w:rsidR="16BD4EDA" w:rsidRPr="006734EB" w:rsidRDefault="16BD4EDA" w:rsidP="1B12B54C">
      <w:pPr>
        <w:rPr>
          <w:sz w:val="26"/>
          <w:szCs w:val="26"/>
        </w:rPr>
      </w:pPr>
      <w:r w:rsidRPr="006734EB">
        <w:rPr>
          <w:sz w:val="26"/>
          <w:szCs w:val="26"/>
        </w:rPr>
        <w:t>province VARCHAR(20) NOT NULL</w:t>
      </w:r>
    </w:p>
    <w:p w14:paraId="6E1C1892" w14:textId="40BFC13F" w:rsidR="16BD4EDA" w:rsidRPr="006734EB" w:rsidRDefault="16BD4EDA" w:rsidP="1B12B54C">
      <w:pPr>
        <w:rPr>
          <w:sz w:val="26"/>
          <w:szCs w:val="26"/>
        </w:rPr>
      </w:pPr>
      <w:r w:rsidRPr="006734EB">
        <w:rPr>
          <w:sz w:val="26"/>
          <w:szCs w:val="26"/>
        </w:rPr>
        <w:t>);</w:t>
      </w:r>
    </w:p>
    <w:p w14:paraId="22F3C6F5" w14:textId="11DB04F2" w:rsidR="16BD4EDA" w:rsidRPr="006734EB" w:rsidRDefault="16BD4EDA" w:rsidP="1B12B54C">
      <w:pPr>
        <w:rPr>
          <w:sz w:val="26"/>
          <w:szCs w:val="26"/>
        </w:rPr>
      </w:pPr>
      <w:r w:rsidRPr="006734EB">
        <w:rPr>
          <w:sz w:val="26"/>
          <w:szCs w:val="26"/>
        </w:rPr>
        <w:t xml:space="preserve"> </w:t>
      </w:r>
    </w:p>
    <w:p w14:paraId="45B5E052" w14:textId="76D1C8CD" w:rsidR="16BD4EDA" w:rsidRPr="006734EB" w:rsidRDefault="16BD4EDA" w:rsidP="1B12B54C">
      <w:pPr>
        <w:rPr>
          <w:sz w:val="26"/>
          <w:szCs w:val="26"/>
        </w:rPr>
      </w:pPr>
      <w:r w:rsidRPr="006734EB">
        <w:rPr>
          <w:sz w:val="26"/>
          <w:szCs w:val="26"/>
        </w:rPr>
        <w:t>CREATE TABLE Reservation (</w:t>
      </w:r>
    </w:p>
    <w:p w14:paraId="71234618" w14:textId="5A55D447" w:rsidR="16BD4EDA" w:rsidRPr="006734EB" w:rsidRDefault="16BD4EDA" w:rsidP="1B12B54C">
      <w:pPr>
        <w:rPr>
          <w:sz w:val="26"/>
          <w:szCs w:val="26"/>
        </w:rPr>
      </w:pPr>
      <w:r w:rsidRPr="006734EB">
        <w:rPr>
          <w:sz w:val="26"/>
          <w:szCs w:val="26"/>
        </w:rPr>
        <w:t>reservation_id INT PRIMARY KEY NOT NULL,</w:t>
      </w:r>
    </w:p>
    <w:p w14:paraId="7177A57B" w14:textId="641BE428" w:rsidR="16BD4EDA" w:rsidRPr="006734EB" w:rsidRDefault="16BD4EDA" w:rsidP="1B12B54C">
      <w:pPr>
        <w:rPr>
          <w:sz w:val="26"/>
          <w:szCs w:val="26"/>
        </w:rPr>
      </w:pPr>
      <w:r w:rsidRPr="006734EB">
        <w:rPr>
          <w:sz w:val="26"/>
          <w:szCs w:val="26"/>
        </w:rPr>
        <w:t>arrival_date DATE NOT NULL,</w:t>
      </w:r>
    </w:p>
    <w:p w14:paraId="24D8BB5B" w14:textId="732CB1D8" w:rsidR="16BD4EDA" w:rsidRPr="006734EB" w:rsidRDefault="16BD4EDA" w:rsidP="1B12B54C">
      <w:pPr>
        <w:rPr>
          <w:sz w:val="26"/>
          <w:szCs w:val="26"/>
        </w:rPr>
      </w:pPr>
      <w:r w:rsidRPr="006734EB">
        <w:rPr>
          <w:sz w:val="26"/>
          <w:szCs w:val="26"/>
        </w:rPr>
        <w:t>departure_date DATE NOT NULL,</w:t>
      </w:r>
    </w:p>
    <w:p w14:paraId="75C3FCB5" w14:textId="2245600C" w:rsidR="16BD4EDA" w:rsidRPr="006734EB" w:rsidRDefault="16BD4EDA" w:rsidP="1B12B54C">
      <w:pPr>
        <w:rPr>
          <w:sz w:val="26"/>
          <w:szCs w:val="26"/>
        </w:rPr>
      </w:pPr>
      <w:r w:rsidRPr="006734EB">
        <w:rPr>
          <w:sz w:val="26"/>
          <w:szCs w:val="26"/>
        </w:rPr>
        <w:t>no_of_people INT NOT NULL,</w:t>
      </w:r>
    </w:p>
    <w:p w14:paraId="679B9323" w14:textId="272EDA08" w:rsidR="16BD4EDA" w:rsidRPr="006734EB" w:rsidRDefault="16BD4EDA" w:rsidP="1B12B54C">
      <w:pPr>
        <w:rPr>
          <w:sz w:val="26"/>
          <w:szCs w:val="26"/>
        </w:rPr>
      </w:pPr>
      <w:r w:rsidRPr="006734EB">
        <w:rPr>
          <w:sz w:val="26"/>
          <w:szCs w:val="26"/>
        </w:rPr>
        <w:t>Total_amount DECIMAL NOT NULL,</w:t>
      </w:r>
    </w:p>
    <w:p w14:paraId="69BA887D" w14:textId="3D6226F2" w:rsidR="16BD4EDA" w:rsidRPr="006734EB" w:rsidRDefault="16BD4EDA" w:rsidP="1B12B54C">
      <w:pPr>
        <w:rPr>
          <w:sz w:val="26"/>
          <w:szCs w:val="26"/>
        </w:rPr>
      </w:pPr>
      <w:r w:rsidRPr="006734EB">
        <w:rPr>
          <w:sz w:val="26"/>
          <w:szCs w:val="26"/>
        </w:rPr>
        <w:t>customer_id INT,</w:t>
      </w:r>
    </w:p>
    <w:p w14:paraId="0168955F" w14:textId="0A047B32" w:rsidR="16BD4EDA" w:rsidRPr="006734EB" w:rsidRDefault="16BD4EDA" w:rsidP="1B12B54C">
      <w:pPr>
        <w:rPr>
          <w:sz w:val="26"/>
          <w:szCs w:val="26"/>
        </w:rPr>
      </w:pPr>
      <w:r w:rsidRPr="006734EB">
        <w:rPr>
          <w:sz w:val="26"/>
          <w:szCs w:val="26"/>
        </w:rPr>
        <w:t>FOREIGN KEY (customer_id) REFERENCES Customer(customer_id) ON DELETE CASCADE</w:t>
      </w:r>
    </w:p>
    <w:p w14:paraId="431BEBED" w14:textId="230110BE" w:rsidR="16BD4EDA" w:rsidRPr="006734EB" w:rsidRDefault="16BD4EDA" w:rsidP="1B12B54C">
      <w:pPr>
        <w:rPr>
          <w:sz w:val="26"/>
          <w:szCs w:val="26"/>
        </w:rPr>
      </w:pPr>
      <w:r w:rsidRPr="006734EB">
        <w:rPr>
          <w:sz w:val="26"/>
          <w:szCs w:val="26"/>
        </w:rPr>
        <w:t>);</w:t>
      </w:r>
    </w:p>
    <w:p w14:paraId="5B864B2C" w14:textId="2367957C" w:rsidR="16BD4EDA" w:rsidRPr="006734EB" w:rsidRDefault="16BD4EDA" w:rsidP="1B12B54C">
      <w:pPr>
        <w:rPr>
          <w:sz w:val="26"/>
          <w:szCs w:val="26"/>
        </w:rPr>
      </w:pPr>
      <w:r w:rsidRPr="006734EB">
        <w:rPr>
          <w:sz w:val="26"/>
          <w:szCs w:val="26"/>
        </w:rPr>
        <w:lastRenderedPageBreak/>
        <w:t xml:space="preserve"> </w:t>
      </w:r>
    </w:p>
    <w:p w14:paraId="4B18F121" w14:textId="1942E814" w:rsidR="16BD4EDA" w:rsidRPr="006734EB" w:rsidRDefault="16BD4EDA" w:rsidP="1B12B54C">
      <w:pPr>
        <w:rPr>
          <w:sz w:val="26"/>
          <w:szCs w:val="26"/>
        </w:rPr>
      </w:pPr>
      <w:r w:rsidRPr="006734EB">
        <w:rPr>
          <w:sz w:val="26"/>
          <w:szCs w:val="26"/>
        </w:rPr>
        <w:t>CREATE TABLE Payment (</w:t>
      </w:r>
    </w:p>
    <w:p w14:paraId="7E7F3102" w14:textId="048963B0" w:rsidR="16BD4EDA" w:rsidRPr="006734EB" w:rsidRDefault="16BD4EDA" w:rsidP="1B12B54C">
      <w:pPr>
        <w:rPr>
          <w:sz w:val="26"/>
          <w:szCs w:val="26"/>
        </w:rPr>
      </w:pPr>
      <w:r w:rsidRPr="006734EB">
        <w:rPr>
          <w:sz w:val="26"/>
          <w:szCs w:val="26"/>
        </w:rPr>
        <w:t>payment_id INT PRIMARY KEY NOT NULL,</w:t>
      </w:r>
    </w:p>
    <w:p w14:paraId="6D84F7EE" w14:textId="7E5E943A" w:rsidR="16BD4EDA" w:rsidRPr="006734EB" w:rsidRDefault="16BD4EDA" w:rsidP="1B12B54C">
      <w:pPr>
        <w:rPr>
          <w:sz w:val="26"/>
          <w:szCs w:val="26"/>
        </w:rPr>
      </w:pPr>
      <w:r w:rsidRPr="006734EB">
        <w:rPr>
          <w:sz w:val="26"/>
          <w:szCs w:val="26"/>
        </w:rPr>
        <w:t>Total_amount DECIMAL NOT NULL,</w:t>
      </w:r>
    </w:p>
    <w:p w14:paraId="7C1573C0" w14:textId="26A77AF0" w:rsidR="16BD4EDA" w:rsidRPr="006734EB" w:rsidRDefault="16BD4EDA" w:rsidP="1B12B54C">
      <w:pPr>
        <w:rPr>
          <w:sz w:val="26"/>
          <w:szCs w:val="26"/>
        </w:rPr>
      </w:pPr>
      <w:r w:rsidRPr="006734EB">
        <w:rPr>
          <w:sz w:val="26"/>
          <w:szCs w:val="26"/>
        </w:rPr>
        <w:t xml:space="preserve">payment_date DATE NOT NULL, </w:t>
      </w:r>
    </w:p>
    <w:p w14:paraId="12B3904B" w14:textId="509A277C" w:rsidR="16BD4EDA" w:rsidRPr="006734EB" w:rsidRDefault="16BD4EDA" w:rsidP="1B12B54C">
      <w:pPr>
        <w:rPr>
          <w:sz w:val="26"/>
          <w:szCs w:val="26"/>
        </w:rPr>
      </w:pPr>
      <w:r w:rsidRPr="006734EB">
        <w:rPr>
          <w:sz w:val="26"/>
          <w:szCs w:val="26"/>
        </w:rPr>
        <w:t>payment_type VARCHAR(20) NOT NULL,</w:t>
      </w:r>
    </w:p>
    <w:p w14:paraId="182777FE" w14:textId="005A92A3" w:rsidR="16BD4EDA" w:rsidRPr="006734EB" w:rsidRDefault="16BD4EDA" w:rsidP="1B12B54C">
      <w:pPr>
        <w:rPr>
          <w:sz w:val="26"/>
          <w:szCs w:val="26"/>
        </w:rPr>
      </w:pPr>
      <w:r w:rsidRPr="006734EB">
        <w:rPr>
          <w:sz w:val="26"/>
          <w:szCs w:val="26"/>
        </w:rPr>
        <w:t>payment_status VARCHAR(20) NOT NULL,</w:t>
      </w:r>
    </w:p>
    <w:p w14:paraId="0F05DA45" w14:textId="21C74D8E" w:rsidR="16BD4EDA" w:rsidRPr="006734EB" w:rsidRDefault="16BD4EDA" w:rsidP="1B12B54C">
      <w:pPr>
        <w:rPr>
          <w:sz w:val="26"/>
          <w:szCs w:val="26"/>
        </w:rPr>
      </w:pPr>
      <w:r w:rsidRPr="006734EB">
        <w:rPr>
          <w:sz w:val="26"/>
          <w:szCs w:val="26"/>
        </w:rPr>
        <w:t>reservation_id INT,</w:t>
      </w:r>
    </w:p>
    <w:p w14:paraId="29A51953" w14:textId="3BCCFE55" w:rsidR="16BD4EDA" w:rsidRPr="006734EB" w:rsidRDefault="16BD4EDA" w:rsidP="1B12B54C">
      <w:pPr>
        <w:rPr>
          <w:sz w:val="26"/>
          <w:szCs w:val="26"/>
        </w:rPr>
      </w:pPr>
      <w:r w:rsidRPr="006734EB">
        <w:rPr>
          <w:sz w:val="26"/>
          <w:szCs w:val="26"/>
        </w:rPr>
        <w:t>FOREIGN KEY (reservation_id) REFERENCES Reservation(reservation_id) ON DELETE CASCADE</w:t>
      </w:r>
    </w:p>
    <w:p w14:paraId="01039CE3" w14:textId="770575AF" w:rsidR="16BD4EDA" w:rsidRPr="006734EB" w:rsidRDefault="16BD4EDA" w:rsidP="1B12B54C">
      <w:pPr>
        <w:rPr>
          <w:sz w:val="26"/>
          <w:szCs w:val="26"/>
        </w:rPr>
      </w:pPr>
      <w:r w:rsidRPr="006734EB">
        <w:rPr>
          <w:sz w:val="26"/>
          <w:szCs w:val="26"/>
        </w:rPr>
        <w:t>);</w:t>
      </w:r>
    </w:p>
    <w:p w14:paraId="7415ECED" w14:textId="3CFBC26B" w:rsidR="1B12B54C" w:rsidRPr="006734EB" w:rsidRDefault="1B12B54C" w:rsidP="1B12B54C">
      <w:pPr>
        <w:rPr>
          <w:sz w:val="26"/>
          <w:szCs w:val="26"/>
        </w:rPr>
      </w:pPr>
    </w:p>
    <w:p w14:paraId="4D22F64F" w14:textId="5920A82F" w:rsidR="16BD4EDA" w:rsidRPr="006734EB" w:rsidRDefault="16BD4EDA" w:rsidP="1B12B54C">
      <w:pPr>
        <w:rPr>
          <w:b/>
          <w:bCs/>
          <w:sz w:val="26"/>
          <w:szCs w:val="26"/>
        </w:rPr>
      </w:pPr>
      <w:r w:rsidRPr="006734EB">
        <w:rPr>
          <w:b/>
          <w:bCs/>
          <w:sz w:val="26"/>
          <w:szCs w:val="26"/>
        </w:rPr>
        <w:t>Physical Model is as follows</w:t>
      </w:r>
    </w:p>
    <w:p w14:paraId="26C468A8" w14:textId="6A9EB240" w:rsidR="1B12B54C" w:rsidRPr="006734EB" w:rsidRDefault="00CF5880" w:rsidP="1B12B54C">
      <w:pPr>
        <w:rPr>
          <w:b/>
          <w:bCs/>
          <w:sz w:val="26"/>
          <w:szCs w:val="26"/>
        </w:rPr>
      </w:pPr>
      <w:r w:rsidRPr="006734EB">
        <w:rPr>
          <w:b/>
          <w:bCs/>
          <w:noProof/>
          <w:sz w:val="26"/>
          <w:szCs w:val="26"/>
        </w:rPr>
        <w:lastRenderedPageBreak/>
        <w:drawing>
          <wp:inline distT="0" distB="0" distL="0" distR="0" wp14:anchorId="65293011" wp14:editId="09F08EB4">
            <wp:extent cx="5943600" cy="6840220"/>
            <wp:effectExtent l="19050" t="19050" r="1905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943600" cy="6840220"/>
                    </a:xfrm>
                    <a:prstGeom prst="rect">
                      <a:avLst/>
                    </a:prstGeom>
                    <a:ln>
                      <a:solidFill>
                        <a:schemeClr val="accent1"/>
                      </a:solidFill>
                    </a:ln>
                  </pic:spPr>
                </pic:pic>
              </a:graphicData>
            </a:graphic>
          </wp:inline>
        </w:drawing>
      </w:r>
    </w:p>
    <w:p w14:paraId="1AD7D361" w14:textId="09123148" w:rsidR="1B12B54C" w:rsidRPr="006734EB" w:rsidRDefault="00CF5880" w:rsidP="00CF5880">
      <w:pPr>
        <w:jc w:val="center"/>
        <w:rPr>
          <w:b/>
          <w:bCs/>
          <w:sz w:val="26"/>
          <w:szCs w:val="26"/>
        </w:rPr>
      </w:pPr>
      <w:proofErr w:type="spellStart"/>
      <w:r w:rsidRPr="006734EB">
        <w:rPr>
          <w:b/>
          <w:bCs/>
          <w:sz w:val="26"/>
          <w:szCs w:val="26"/>
        </w:rPr>
        <w:t>Physical_model_ns</w:t>
      </w:r>
      <w:proofErr w:type="spellEnd"/>
    </w:p>
    <w:p w14:paraId="0C55EB17" w14:textId="4A228739" w:rsidR="00E05E6C" w:rsidRPr="006734EB" w:rsidRDefault="00B673D5" w:rsidP="1B12B54C">
      <w:pPr>
        <w:rPr>
          <w:b/>
          <w:bCs/>
          <w:sz w:val="26"/>
          <w:szCs w:val="26"/>
        </w:rPr>
      </w:pPr>
      <w:r w:rsidRPr="006734EB">
        <w:rPr>
          <w:b/>
          <w:bCs/>
          <w:sz w:val="26"/>
          <w:szCs w:val="26"/>
        </w:rPr>
        <w:t>Step 7. Once the physical model is built, export the SQL Dump of the database and table structure</w:t>
      </w:r>
      <w:r w:rsidR="372CC508" w:rsidRPr="006734EB">
        <w:rPr>
          <w:b/>
          <w:bCs/>
          <w:sz w:val="26"/>
          <w:szCs w:val="26"/>
        </w:rPr>
        <w:t>.</w:t>
      </w:r>
    </w:p>
    <w:p w14:paraId="3050D733" w14:textId="2348D3EB" w:rsidR="1B12B54C" w:rsidRPr="006734EB" w:rsidRDefault="00CF5880" w:rsidP="1B12B54C">
      <w:pPr>
        <w:rPr>
          <w:sz w:val="26"/>
          <w:szCs w:val="26"/>
        </w:rPr>
      </w:pPr>
      <w:r w:rsidRPr="006734EB">
        <w:rPr>
          <w:sz w:val="26"/>
          <w:szCs w:val="26"/>
        </w:rPr>
        <w:t>SQL Dumps are stored in the A1/</w:t>
      </w:r>
      <w:proofErr w:type="spellStart"/>
      <w:r w:rsidRPr="006734EB">
        <w:rPr>
          <w:sz w:val="26"/>
          <w:szCs w:val="26"/>
        </w:rPr>
        <w:t>ns_parks</w:t>
      </w:r>
      <w:proofErr w:type="spellEnd"/>
      <w:r w:rsidRPr="006734EB">
        <w:rPr>
          <w:sz w:val="26"/>
          <w:szCs w:val="26"/>
        </w:rPr>
        <w:t>/</w:t>
      </w:r>
      <w:proofErr w:type="spellStart"/>
      <w:r w:rsidRPr="006734EB">
        <w:rPr>
          <w:sz w:val="26"/>
          <w:szCs w:val="26"/>
        </w:rPr>
        <w:t>sql_dumps</w:t>
      </w:r>
      <w:proofErr w:type="spellEnd"/>
      <w:r w:rsidRPr="006734EB">
        <w:rPr>
          <w:sz w:val="26"/>
          <w:szCs w:val="26"/>
        </w:rPr>
        <w:t>/</w:t>
      </w:r>
    </w:p>
    <w:p w14:paraId="0A09A3DA" w14:textId="0FF02F5E" w:rsidR="00B673D5" w:rsidRPr="006734EB" w:rsidRDefault="00B673D5" w:rsidP="1B12B54C">
      <w:pPr>
        <w:rPr>
          <w:b/>
          <w:bCs/>
          <w:sz w:val="26"/>
          <w:szCs w:val="26"/>
        </w:rPr>
      </w:pPr>
      <w:r w:rsidRPr="006734EB">
        <w:rPr>
          <w:b/>
          <w:bCs/>
          <w:sz w:val="26"/>
          <w:szCs w:val="26"/>
        </w:rPr>
        <w:lastRenderedPageBreak/>
        <w:t>Step 8. In MySQL Workbench create an ERD by performing reverse engineering. Write your observations on the similarities and differences you found between the ERD generated by you (manual), and ERD generated by MySQL Workbench (automatic).</w:t>
      </w:r>
    </w:p>
    <w:p w14:paraId="76B3D204" w14:textId="6074FD19" w:rsidR="19B99F60" w:rsidRPr="006734EB" w:rsidRDefault="19B99F60" w:rsidP="1B12B54C">
      <w:pPr>
        <w:rPr>
          <w:sz w:val="26"/>
          <w:szCs w:val="26"/>
        </w:rPr>
      </w:pPr>
      <w:r w:rsidRPr="006734EB">
        <w:rPr>
          <w:sz w:val="26"/>
          <w:szCs w:val="26"/>
        </w:rPr>
        <w:t>All the tables, their cardinalities and their relationships are similar. Differences are in placement of the tables, their car</w:t>
      </w:r>
      <w:r w:rsidR="7F41B5B6" w:rsidRPr="006734EB">
        <w:rPr>
          <w:sz w:val="26"/>
          <w:szCs w:val="26"/>
        </w:rPr>
        <w:t>dinalities and their relationships.</w:t>
      </w:r>
    </w:p>
    <w:p w14:paraId="031E849F" w14:textId="22C6A082" w:rsidR="00CF5880" w:rsidRPr="006734EB" w:rsidRDefault="00CF5880" w:rsidP="1B12B54C">
      <w:pPr>
        <w:rPr>
          <w:sz w:val="26"/>
          <w:szCs w:val="26"/>
        </w:rPr>
      </w:pPr>
    </w:p>
    <w:p w14:paraId="3908713F" w14:textId="13ED4572" w:rsidR="00CF5880" w:rsidRPr="006734EB" w:rsidRDefault="00CF5880" w:rsidP="1B12B54C">
      <w:pPr>
        <w:rPr>
          <w:sz w:val="26"/>
          <w:szCs w:val="26"/>
        </w:rPr>
      </w:pPr>
    </w:p>
    <w:p w14:paraId="108DEBCD" w14:textId="2F9BD298" w:rsidR="00CF5880" w:rsidRPr="006734EB" w:rsidRDefault="00CF5880" w:rsidP="1B12B54C">
      <w:pPr>
        <w:rPr>
          <w:sz w:val="26"/>
          <w:szCs w:val="26"/>
        </w:rPr>
      </w:pPr>
    </w:p>
    <w:p w14:paraId="07EAD0C3" w14:textId="56577D83" w:rsidR="00CF5880" w:rsidRPr="006734EB" w:rsidRDefault="00CF5880" w:rsidP="1B12B54C">
      <w:pPr>
        <w:rPr>
          <w:sz w:val="26"/>
          <w:szCs w:val="26"/>
        </w:rPr>
      </w:pPr>
    </w:p>
    <w:p w14:paraId="7576FF07" w14:textId="712293B8" w:rsidR="00CF5880" w:rsidRPr="006734EB" w:rsidRDefault="00CF5880" w:rsidP="1B12B54C">
      <w:pPr>
        <w:rPr>
          <w:sz w:val="26"/>
          <w:szCs w:val="26"/>
        </w:rPr>
      </w:pPr>
    </w:p>
    <w:p w14:paraId="5689F480" w14:textId="0575B9AE" w:rsidR="00CF5880" w:rsidRPr="006734EB" w:rsidRDefault="00CF5880" w:rsidP="1B12B54C">
      <w:pPr>
        <w:rPr>
          <w:sz w:val="26"/>
          <w:szCs w:val="26"/>
        </w:rPr>
      </w:pPr>
    </w:p>
    <w:p w14:paraId="10610043" w14:textId="7453B8B8" w:rsidR="00CF5880" w:rsidRPr="006734EB" w:rsidRDefault="00CF5880" w:rsidP="1B12B54C">
      <w:pPr>
        <w:rPr>
          <w:sz w:val="26"/>
          <w:szCs w:val="26"/>
        </w:rPr>
      </w:pPr>
    </w:p>
    <w:p w14:paraId="4AE25564" w14:textId="67F2C28E" w:rsidR="00CF5880" w:rsidRPr="006734EB" w:rsidRDefault="00CF5880" w:rsidP="1B12B54C">
      <w:pPr>
        <w:rPr>
          <w:sz w:val="26"/>
          <w:szCs w:val="26"/>
        </w:rPr>
      </w:pPr>
    </w:p>
    <w:p w14:paraId="671EAAA2" w14:textId="1E84FC05" w:rsidR="00CF5880" w:rsidRPr="006734EB" w:rsidRDefault="00CF5880" w:rsidP="1B12B54C">
      <w:pPr>
        <w:rPr>
          <w:sz w:val="26"/>
          <w:szCs w:val="26"/>
        </w:rPr>
      </w:pPr>
    </w:p>
    <w:p w14:paraId="6EC50642" w14:textId="178E05E5" w:rsidR="00CF5880" w:rsidRPr="006734EB" w:rsidRDefault="00CF5880" w:rsidP="1B12B54C">
      <w:pPr>
        <w:rPr>
          <w:sz w:val="26"/>
          <w:szCs w:val="26"/>
        </w:rPr>
      </w:pPr>
    </w:p>
    <w:p w14:paraId="3E84D5AB" w14:textId="0905D2CC" w:rsidR="00CF5880" w:rsidRPr="006734EB" w:rsidRDefault="00CF5880" w:rsidP="1B12B54C">
      <w:pPr>
        <w:rPr>
          <w:sz w:val="26"/>
          <w:szCs w:val="26"/>
        </w:rPr>
      </w:pPr>
    </w:p>
    <w:p w14:paraId="3F748F23" w14:textId="75A3FFF0" w:rsidR="00CF5880" w:rsidRPr="006734EB" w:rsidRDefault="00CF5880" w:rsidP="1B12B54C">
      <w:pPr>
        <w:rPr>
          <w:sz w:val="26"/>
          <w:szCs w:val="26"/>
        </w:rPr>
      </w:pPr>
    </w:p>
    <w:p w14:paraId="2F9E8C4E" w14:textId="70795863" w:rsidR="00CF5880" w:rsidRPr="006734EB" w:rsidRDefault="00CF5880" w:rsidP="1B12B54C">
      <w:pPr>
        <w:rPr>
          <w:sz w:val="26"/>
          <w:szCs w:val="26"/>
        </w:rPr>
      </w:pPr>
    </w:p>
    <w:p w14:paraId="7A40B5D0" w14:textId="1F8BE37A" w:rsidR="00CF5880" w:rsidRPr="006734EB" w:rsidRDefault="00CF5880" w:rsidP="1B12B54C">
      <w:pPr>
        <w:rPr>
          <w:sz w:val="26"/>
          <w:szCs w:val="26"/>
        </w:rPr>
      </w:pPr>
    </w:p>
    <w:p w14:paraId="54A27CFC" w14:textId="78A1BC31" w:rsidR="00CF5880" w:rsidRPr="006734EB" w:rsidRDefault="00CF5880" w:rsidP="1B12B54C">
      <w:pPr>
        <w:rPr>
          <w:sz w:val="26"/>
          <w:szCs w:val="26"/>
        </w:rPr>
      </w:pPr>
    </w:p>
    <w:p w14:paraId="6FBD8C2C" w14:textId="55B7753C" w:rsidR="00CF5880" w:rsidRPr="006734EB" w:rsidRDefault="00CF5880" w:rsidP="1B12B54C">
      <w:pPr>
        <w:rPr>
          <w:sz w:val="26"/>
          <w:szCs w:val="26"/>
        </w:rPr>
      </w:pPr>
    </w:p>
    <w:p w14:paraId="7A19655F" w14:textId="3B52E0E7" w:rsidR="00CF5880" w:rsidRPr="006734EB" w:rsidRDefault="00CF5880" w:rsidP="1B12B54C">
      <w:pPr>
        <w:rPr>
          <w:sz w:val="26"/>
          <w:szCs w:val="26"/>
        </w:rPr>
      </w:pPr>
    </w:p>
    <w:p w14:paraId="758ACD44" w14:textId="68F19140" w:rsidR="00CF5880" w:rsidRPr="006734EB" w:rsidRDefault="00CF5880" w:rsidP="1B12B54C">
      <w:pPr>
        <w:rPr>
          <w:sz w:val="26"/>
          <w:szCs w:val="26"/>
        </w:rPr>
      </w:pPr>
    </w:p>
    <w:p w14:paraId="165E45A7" w14:textId="39A2E5BE" w:rsidR="00CF5880" w:rsidRPr="006734EB" w:rsidRDefault="00CF5880" w:rsidP="1B12B54C">
      <w:pPr>
        <w:rPr>
          <w:sz w:val="26"/>
          <w:szCs w:val="26"/>
        </w:rPr>
      </w:pPr>
    </w:p>
    <w:p w14:paraId="39548E34" w14:textId="7BE0351B" w:rsidR="00CF5880" w:rsidRPr="006734EB" w:rsidRDefault="00CF5880" w:rsidP="1B12B54C">
      <w:pPr>
        <w:rPr>
          <w:sz w:val="26"/>
          <w:szCs w:val="26"/>
        </w:rPr>
      </w:pPr>
    </w:p>
    <w:p w14:paraId="6362534E" w14:textId="4E22B2F9" w:rsidR="00CF5880" w:rsidRPr="006734EB" w:rsidRDefault="00CF5880" w:rsidP="1B12B54C">
      <w:pPr>
        <w:rPr>
          <w:sz w:val="26"/>
          <w:szCs w:val="26"/>
        </w:rPr>
      </w:pPr>
    </w:p>
    <w:p w14:paraId="2438D9EB" w14:textId="77777777" w:rsidR="00CF5880" w:rsidRPr="006734EB" w:rsidRDefault="00CF5880" w:rsidP="1B12B54C">
      <w:pPr>
        <w:rPr>
          <w:sz w:val="26"/>
          <w:szCs w:val="26"/>
        </w:rPr>
      </w:pPr>
    </w:p>
    <w:p w14:paraId="5BAEAF3C" w14:textId="57858383" w:rsidR="00CF5880" w:rsidRPr="006734EB" w:rsidRDefault="00CF5880" w:rsidP="1B12B54C">
      <w:pPr>
        <w:rPr>
          <w:sz w:val="26"/>
          <w:szCs w:val="26"/>
        </w:rPr>
      </w:pPr>
    </w:p>
    <w:p w14:paraId="2E8FF3F1" w14:textId="42A864E3" w:rsidR="00CF5880" w:rsidRPr="006734EB" w:rsidRDefault="00CF5880" w:rsidP="1B12B54C">
      <w:pPr>
        <w:rPr>
          <w:b/>
          <w:bCs/>
          <w:sz w:val="26"/>
          <w:szCs w:val="26"/>
        </w:rPr>
      </w:pPr>
      <w:r w:rsidRPr="006734EB">
        <w:rPr>
          <w:b/>
          <w:bCs/>
          <w:sz w:val="26"/>
          <w:szCs w:val="26"/>
        </w:rPr>
        <w:t>References</w:t>
      </w:r>
      <w:r w:rsidRPr="006734EB">
        <w:rPr>
          <w:b/>
          <w:bCs/>
          <w:sz w:val="26"/>
          <w:szCs w:val="26"/>
        </w:rPr>
        <w:tab/>
      </w:r>
    </w:p>
    <w:tbl>
      <w:tblPr>
        <w:tblW w:w="0" w:type="auto"/>
        <w:tblCellMar>
          <w:top w:w="15" w:type="dxa"/>
          <w:left w:w="15" w:type="dxa"/>
          <w:bottom w:w="15" w:type="dxa"/>
          <w:right w:w="15" w:type="dxa"/>
        </w:tblCellMar>
        <w:tblLook w:val="04A0" w:firstRow="1" w:lastRow="0" w:firstColumn="1" w:lastColumn="0" w:noHBand="0" w:noVBand="1"/>
      </w:tblPr>
      <w:tblGrid>
        <w:gridCol w:w="477"/>
        <w:gridCol w:w="8883"/>
      </w:tblGrid>
      <w:tr w:rsidR="00CF5880" w:rsidRPr="00CF5880" w14:paraId="67AF1793" w14:textId="77777777" w:rsidTr="00CF5880">
        <w:tc>
          <w:tcPr>
            <w:tcW w:w="540" w:type="dxa"/>
            <w:hideMark/>
          </w:tcPr>
          <w:p w14:paraId="638E3CE4" w14:textId="77777777" w:rsidR="00CF5880" w:rsidRPr="00CF5880" w:rsidRDefault="00CF5880" w:rsidP="00CF5880">
            <w:pPr>
              <w:spacing w:after="0" w:line="240" w:lineRule="auto"/>
              <w:rPr>
                <w:rFonts w:ascii="Times New Roman" w:eastAsia="Times New Roman" w:hAnsi="Times New Roman" w:cs="Times New Roman"/>
                <w:sz w:val="26"/>
                <w:szCs w:val="26"/>
              </w:rPr>
            </w:pPr>
            <w:r w:rsidRPr="00CF5880">
              <w:rPr>
                <w:rFonts w:ascii="Times New Roman" w:eastAsia="Times New Roman" w:hAnsi="Times New Roman" w:cs="Times New Roman"/>
                <w:sz w:val="26"/>
                <w:szCs w:val="26"/>
              </w:rPr>
              <w:t>[1]</w:t>
            </w:r>
          </w:p>
        </w:tc>
        <w:tc>
          <w:tcPr>
            <w:tcW w:w="0" w:type="auto"/>
            <w:hideMark/>
          </w:tcPr>
          <w:p w14:paraId="365C9225" w14:textId="77777777" w:rsidR="00CF5880" w:rsidRPr="006734EB" w:rsidRDefault="00CF5880" w:rsidP="00CF5880">
            <w:pPr>
              <w:spacing w:after="0" w:line="240" w:lineRule="auto"/>
              <w:rPr>
                <w:rFonts w:ascii="Times New Roman" w:eastAsia="Times New Roman" w:hAnsi="Times New Roman" w:cs="Times New Roman"/>
                <w:sz w:val="26"/>
                <w:szCs w:val="26"/>
              </w:rPr>
            </w:pPr>
            <w:r w:rsidRPr="00CF5880">
              <w:rPr>
                <w:rFonts w:ascii="Times New Roman" w:eastAsia="Times New Roman" w:hAnsi="Times New Roman" w:cs="Times New Roman"/>
                <w:sz w:val="26"/>
                <w:szCs w:val="26"/>
              </w:rPr>
              <w:t>C. Coronel, S. Morris, and P. Rob, “DATABASE S YSTEMS,” </w:t>
            </w:r>
            <w:r w:rsidRPr="00CF5880">
              <w:rPr>
                <w:rFonts w:ascii="Times New Roman" w:eastAsia="Times New Roman" w:hAnsi="Times New Roman" w:cs="Times New Roman"/>
                <w:i/>
                <w:iCs/>
                <w:sz w:val="26"/>
                <w:szCs w:val="26"/>
              </w:rPr>
              <w:t>Crew.ee</w:t>
            </w:r>
            <w:r w:rsidRPr="00CF5880">
              <w:rPr>
                <w:rFonts w:ascii="Times New Roman" w:eastAsia="Times New Roman" w:hAnsi="Times New Roman" w:cs="Times New Roman"/>
                <w:sz w:val="26"/>
                <w:szCs w:val="26"/>
              </w:rPr>
              <w:t>. [Online]. Available: http://corpgov.crew.ee/Materjalid/Database%20Systems%20-%20Design,%20Implementation,%20and%20Management%20(9th%20Edition).pdf. [Accessed: 06-Jun-2023].</w:t>
            </w:r>
          </w:p>
          <w:p w14:paraId="62C2D696" w14:textId="185F5C40" w:rsidR="00CF5880" w:rsidRPr="00CF5880" w:rsidRDefault="00CF5880" w:rsidP="00CF5880">
            <w:pPr>
              <w:spacing w:after="0" w:line="240" w:lineRule="auto"/>
              <w:rPr>
                <w:rFonts w:ascii="Times New Roman" w:eastAsia="Times New Roman" w:hAnsi="Times New Roman" w:cs="Times New Roman"/>
                <w:sz w:val="26"/>
                <w:szCs w:val="26"/>
              </w:rPr>
            </w:pPr>
          </w:p>
        </w:tc>
      </w:tr>
    </w:tbl>
    <w:p w14:paraId="1FD816D1" w14:textId="72C6042D" w:rsidR="00CF5880" w:rsidRPr="006734EB" w:rsidRDefault="00CF5880" w:rsidP="1B12B54C">
      <w:pPr>
        <w:rPr>
          <w:b/>
          <w:bCs/>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CF5880" w:rsidRPr="00CF5880" w14:paraId="6D212400" w14:textId="77777777" w:rsidTr="00CF5880">
        <w:tc>
          <w:tcPr>
            <w:tcW w:w="540" w:type="dxa"/>
            <w:hideMark/>
          </w:tcPr>
          <w:p w14:paraId="0651B271" w14:textId="77777777" w:rsidR="00CF5880" w:rsidRPr="00CF5880" w:rsidRDefault="00CF5880" w:rsidP="00CF5880">
            <w:pPr>
              <w:spacing w:after="0" w:line="240" w:lineRule="auto"/>
              <w:rPr>
                <w:rFonts w:ascii="Times New Roman" w:eastAsia="Times New Roman" w:hAnsi="Times New Roman" w:cs="Times New Roman"/>
                <w:sz w:val="26"/>
                <w:szCs w:val="26"/>
              </w:rPr>
            </w:pPr>
            <w:r w:rsidRPr="00CF5880">
              <w:rPr>
                <w:rFonts w:ascii="Times New Roman" w:eastAsia="Times New Roman" w:hAnsi="Times New Roman" w:cs="Times New Roman"/>
                <w:sz w:val="26"/>
                <w:szCs w:val="26"/>
              </w:rPr>
              <w:t>[2]</w:t>
            </w:r>
          </w:p>
        </w:tc>
        <w:tc>
          <w:tcPr>
            <w:tcW w:w="0" w:type="auto"/>
            <w:hideMark/>
          </w:tcPr>
          <w:p w14:paraId="07373CB8" w14:textId="77777777" w:rsidR="00CF5880" w:rsidRPr="00CF5880" w:rsidRDefault="00CF5880" w:rsidP="00CF5880">
            <w:pPr>
              <w:spacing w:after="0" w:line="240" w:lineRule="auto"/>
              <w:rPr>
                <w:rFonts w:ascii="Times New Roman" w:eastAsia="Times New Roman" w:hAnsi="Times New Roman" w:cs="Times New Roman"/>
                <w:sz w:val="26"/>
                <w:szCs w:val="26"/>
              </w:rPr>
            </w:pPr>
            <w:r w:rsidRPr="00CF5880">
              <w:rPr>
                <w:rFonts w:ascii="Times New Roman" w:eastAsia="Times New Roman" w:hAnsi="Times New Roman" w:cs="Times New Roman"/>
                <w:i/>
                <w:iCs/>
                <w:sz w:val="26"/>
                <w:szCs w:val="26"/>
              </w:rPr>
              <w:t>Mysql.com</w:t>
            </w:r>
            <w:r w:rsidRPr="00CF5880">
              <w:rPr>
                <w:rFonts w:ascii="Times New Roman" w:eastAsia="Times New Roman" w:hAnsi="Times New Roman" w:cs="Times New Roman"/>
                <w:sz w:val="26"/>
                <w:szCs w:val="26"/>
              </w:rPr>
              <w:t>. [Online]. Available: https://dev.mysql.com/doc/workbench/en/wb-data-modeling.html. [Accessed: 06-Jun-2023].</w:t>
            </w:r>
          </w:p>
        </w:tc>
      </w:tr>
    </w:tbl>
    <w:p w14:paraId="319B1481" w14:textId="340CCF95" w:rsidR="00CF5880" w:rsidRPr="006734EB" w:rsidRDefault="00CF5880" w:rsidP="1B12B54C">
      <w:pPr>
        <w:rPr>
          <w:b/>
          <w:bCs/>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CF5880" w:rsidRPr="00CF5880" w14:paraId="2DDD0F77" w14:textId="77777777" w:rsidTr="00CF5880">
        <w:tc>
          <w:tcPr>
            <w:tcW w:w="540" w:type="dxa"/>
            <w:hideMark/>
          </w:tcPr>
          <w:p w14:paraId="69A1DD6F" w14:textId="77777777" w:rsidR="00CF5880" w:rsidRPr="00CF5880" w:rsidRDefault="00CF5880" w:rsidP="00CF5880">
            <w:pPr>
              <w:spacing w:after="0" w:line="240" w:lineRule="auto"/>
              <w:rPr>
                <w:rFonts w:ascii="Times New Roman" w:eastAsia="Times New Roman" w:hAnsi="Times New Roman" w:cs="Times New Roman"/>
                <w:sz w:val="26"/>
                <w:szCs w:val="26"/>
              </w:rPr>
            </w:pPr>
            <w:r w:rsidRPr="00CF5880">
              <w:rPr>
                <w:rFonts w:ascii="Times New Roman" w:eastAsia="Times New Roman" w:hAnsi="Times New Roman" w:cs="Times New Roman"/>
                <w:sz w:val="26"/>
                <w:szCs w:val="26"/>
              </w:rPr>
              <w:t>[3]</w:t>
            </w:r>
          </w:p>
        </w:tc>
        <w:tc>
          <w:tcPr>
            <w:tcW w:w="0" w:type="auto"/>
            <w:hideMark/>
          </w:tcPr>
          <w:p w14:paraId="01B8E95C" w14:textId="77777777" w:rsidR="00CF5880" w:rsidRPr="00CF5880" w:rsidRDefault="00CF5880" w:rsidP="00CF5880">
            <w:pPr>
              <w:spacing w:after="0" w:line="240" w:lineRule="auto"/>
              <w:rPr>
                <w:rFonts w:ascii="Times New Roman" w:eastAsia="Times New Roman" w:hAnsi="Times New Roman" w:cs="Times New Roman"/>
                <w:sz w:val="26"/>
                <w:szCs w:val="26"/>
              </w:rPr>
            </w:pPr>
            <w:r w:rsidRPr="00CF5880">
              <w:rPr>
                <w:rFonts w:ascii="Times New Roman" w:eastAsia="Times New Roman" w:hAnsi="Times New Roman" w:cs="Times New Roman"/>
                <w:sz w:val="26"/>
                <w:szCs w:val="26"/>
              </w:rPr>
              <w:t>Learning Corner, “Lecture 10 EER Diagram to relational schema,” 26-Apr-2020. [Online]. Available: https://www.youtube.com/watch?v=zNt-tuVkrzY. [Accessed: 06-Jun-2023].</w:t>
            </w:r>
          </w:p>
        </w:tc>
      </w:tr>
    </w:tbl>
    <w:p w14:paraId="6A845E58" w14:textId="4C738EFE" w:rsidR="00CF5880" w:rsidRPr="006734EB" w:rsidRDefault="00CF5880" w:rsidP="1B12B54C">
      <w:pPr>
        <w:rPr>
          <w:b/>
          <w:bCs/>
          <w:sz w:val="26"/>
          <w:szCs w:val="26"/>
        </w:rPr>
      </w:pPr>
    </w:p>
    <w:p w14:paraId="5D6A179A" w14:textId="4A1856CC" w:rsidR="00CF5880" w:rsidRPr="006734EB" w:rsidRDefault="00CF5880" w:rsidP="1B12B54C">
      <w:pPr>
        <w:rPr>
          <w:b/>
          <w:bCs/>
          <w:sz w:val="26"/>
          <w:szCs w:val="26"/>
        </w:rPr>
      </w:pPr>
      <w:r w:rsidRPr="006734EB">
        <w:rPr>
          <w:b/>
          <w:bCs/>
          <w:sz w:val="26"/>
          <w:szCs w:val="26"/>
        </w:rPr>
        <w:t xml:space="preserve"> </w:t>
      </w:r>
    </w:p>
    <w:sectPr w:rsidR="00CF5880" w:rsidRPr="00673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intelligence2.xml><?xml version="1.0" encoding="utf-8"?>
<int2:intelligence xmlns:int2="http://schemas.microsoft.com/office/intelligence/2020/intelligence">
  <int2:observations>
    <int2:textHash int2:hashCode="H7rxKQmsDQGoIN" int2:id="ASql81tX">
      <int2:state int2:type="AugLoop_Text_Critique" int2:value="Rejected"/>
    </int2:textHash>
    <int2:textHash int2:hashCode="yNSfRz8YBy2gkp" int2:id="t43GlPLq">
      <int2:state int2:type="AugLoop_Text_Critique" int2:value="Rejected"/>
    </int2:textHash>
    <int2:textHash int2:hashCode="aczbr1ZdKbv1xc" int2:id="1MJE07zQ">
      <int2:state int2:type="AugLoop_Text_Critique" int2:value="Rejected"/>
    </int2:textHash>
    <int2:textHash int2:hashCode="+aGr6XzjlB23rH" int2:id="dhAe0y4x">
      <int2:state int2:type="AugLoop_Text_Critique" int2:value="Rejected"/>
    </int2:textHash>
    <int2:textHash int2:hashCode="jiPjtKsg2CaBp1" int2:id="6G22IA6Z">
      <int2:state int2:type="AugLoop_Text_Critique" int2:value="Rejected"/>
    </int2:textHash>
    <int2:textHash int2:hashCode="p6E/TKy3RFJORN" int2:id="R5rk1k5R">
      <int2:state int2:type="AugLoop_Text_Critique" int2:value="Rejected"/>
    </int2:textHash>
    <int2:textHash int2:hashCode="EDEXHBMTAQJJUg" int2:id="aJJlEc0e">
      <int2:state int2:type="AugLoop_Text_Critique" int2:value="Rejected"/>
    </int2:textHash>
    <int2:textHash int2:hashCode="5O6Yu1UnVsGArs" int2:id="XwnSEvBq">
      <int2:state int2:type="AugLoop_Text_Critique" int2:value="Rejected"/>
    </int2:textHash>
    <int2:textHash int2:hashCode="/K7H31rfnKxAjG" int2:id="XAriMSDR">
      <int2:state int2:type="AugLoop_Text_Critique" int2:value="Rejected"/>
    </int2:textHash>
    <int2:textHash int2:hashCode="SRce/GlwLthMgS" int2:id="21VyaLRc">
      <int2:state int2:type="AugLoop_Text_Critique" int2:value="Rejected"/>
    </int2:textHash>
    <int2:textHash int2:hashCode="Alb1pfWKicS+cu" int2:id="s6PCKb2u">
      <int2:state int2:type="AugLoop_Text_Critique" int2:value="Rejected"/>
    </int2:textHash>
    <int2:textHash int2:hashCode="xtRtsAXWI+aRsv" int2:id="jUNYPXlU">
      <int2:state int2:type="AugLoop_Text_Critique" int2:value="Rejected"/>
    </int2:textHash>
    <int2:textHash int2:hashCode="/L6dcrYO7TX0bc" int2:id="CEG43Qde">
      <int2:state int2:type="AugLoop_Text_Critique" int2:value="Rejected"/>
    </int2:textHash>
    <int2:textHash int2:hashCode="AEvLds1HwFWVao" int2:id="kX4qYYNe">
      <int2:state int2:type="AugLoop_Text_Critique" int2:value="Rejected"/>
    </int2:textHash>
    <int2:textHash int2:hashCode="cGm8Aq64v465sa" int2:id="pzb0uAGI">
      <int2:state int2:type="AugLoop_Text_Critique" int2:value="Rejected"/>
    </int2:textHash>
    <int2:textHash int2:hashCode="uKN8syMiPFcnYX" int2:id="raCjguIy">
      <int2:state int2:type="AugLoop_Text_Critique" int2:value="Rejected"/>
    </int2:textHash>
    <int2:textHash int2:hashCode="bAS71WDbrVW0gK" int2:id="HJRH0Pwd">
      <int2:state int2:type="AugLoop_Text_Critique" int2:value="Rejected"/>
    </int2:textHash>
    <int2:bookmark int2:bookmarkName="_Int_QW5s2lEm" int2:invalidationBookmarkName="" int2:hashCode="pi8iJb9wv6zLx/" int2:id="7ooL8bK8">
      <int2:state int2:type="AugLoop_Text_Critique" int2:value="Rejected"/>
    </int2:bookmark>
    <int2:bookmark int2:bookmarkName="_Int_LOckifua" int2:invalidationBookmarkName="" int2:hashCode="pluBeYZBqNNCbK" int2:id="E5ihjlyF">
      <int2:state int2:type="AugLoop_Text_Critique" int2:value="Rejected"/>
    </int2:bookmark>
    <int2:bookmark int2:bookmarkName="_Int_egbzvBkb" int2:invalidationBookmarkName="" int2:hashCode="biDSsgPPvG2yGX" int2:id="KUhvtS0k">
      <int2:state int2:type="AugLoop_Text_Critique" int2:value="Rejected"/>
    </int2:bookmark>
    <int2:bookmark int2:bookmarkName="_Int_VjmuOsEy" int2:invalidationBookmarkName="" int2:hashCode="m3xoqRixfrBTgJ" int2:id="J8QhiH8t">
      <int2:state int2:type="AugLoop_Text_Critique" int2:value="Rejected"/>
    </int2:bookmark>
    <int2:bookmark int2:bookmarkName="_Int_1RaPydQu" int2:invalidationBookmarkName="" int2:hashCode="m3xoqRixfrBTgJ" int2:id="DNPAb7ru">
      <int2:state int2:type="AugLoop_Text_Critique" int2:value="Rejected"/>
    </int2:bookmark>
    <int2:bookmark int2:bookmarkName="_Int_rhpLBa6H" int2:invalidationBookmarkName="" int2:hashCode="nEun0EfrVgk7NO" int2:id="bAjTG9gE">
      <int2:state int2:type="AugLoop_Text_Critique" int2:value="Rejected"/>
    </int2:bookmark>
    <int2:bookmark int2:bookmarkName="_Int_IZe6OZw1" int2:invalidationBookmarkName="" int2:hashCode="XA7EyYTMKuLuqn" int2:id="7d3jlP9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6154"/>
    <w:multiLevelType w:val="hybridMultilevel"/>
    <w:tmpl w:val="3A70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756BE"/>
    <w:multiLevelType w:val="hybridMultilevel"/>
    <w:tmpl w:val="09B274E4"/>
    <w:lvl w:ilvl="0" w:tplc="F216B94E">
      <w:start w:val="1"/>
      <w:numFmt w:val="decimal"/>
      <w:lvlText w:val="%1."/>
      <w:lvlJc w:val="left"/>
      <w:pPr>
        <w:ind w:left="720" w:hanging="360"/>
      </w:pPr>
    </w:lvl>
    <w:lvl w:ilvl="1" w:tplc="7CD0BD26">
      <w:start w:val="1"/>
      <w:numFmt w:val="lowerLetter"/>
      <w:lvlText w:val="%2."/>
      <w:lvlJc w:val="left"/>
      <w:pPr>
        <w:ind w:left="1440" w:hanging="360"/>
      </w:pPr>
    </w:lvl>
    <w:lvl w:ilvl="2" w:tplc="05725CF2">
      <w:start w:val="1"/>
      <w:numFmt w:val="lowerRoman"/>
      <w:lvlText w:val="%3."/>
      <w:lvlJc w:val="right"/>
      <w:pPr>
        <w:ind w:left="2160" w:hanging="180"/>
      </w:pPr>
    </w:lvl>
    <w:lvl w:ilvl="3" w:tplc="1EE2412E">
      <w:start w:val="1"/>
      <w:numFmt w:val="decimal"/>
      <w:lvlText w:val="%4."/>
      <w:lvlJc w:val="left"/>
      <w:pPr>
        <w:ind w:left="2880" w:hanging="360"/>
      </w:pPr>
    </w:lvl>
    <w:lvl w:ilvl="4" w:tplc="E4C610DC">
      <w:start w:val="1"/>
      <w:numFmt w:val="lowerLetter"/>
      <w:lvlText w:val="%5."/>
      <w:lvlJc w:val="left"/>
      <w:pPr>
        <w:ind w:left="3600" w:hanging="360"/>
      </w:pPr>
    </w:lvl>
    <w:lvl w:ilvl="5" w:tplc="183ACD5C">
      <w:start w:val="1"/>
      <w:numFmt w:val="lowerRoman"/>
      <w:lvlText w:val="%6."/>
      <w:lvlJc w:val="right"/>
      <w:pPr>
        <w:ind w:left="4320" w:hanging="180"/>
      </w:pPr>
    </w:lvl>
    <w:lvl w:ilvl="6" w:tplc="CBCAC310">
      <w:start w:val="1"/>
      <w:numFmt w:val="decimal"/>
      <w:lvlText w:val="%7."/>
      <w:lvlJc w:val="left"/>
      <w:pPr>
        <w:ind w:left="5040" w:hanging="360"/>
      </w:pPr>
    </w:lvl>
    <w:lvl w:ilvl="7" w:tplc="C9C66832">
      <w:start w:val="1"/>
      <w:numFmt w:val="lowerLetter"/>
      <w:lvlText w:val="%8."/>
      <w:lvlJc w:val="left"/>
      <w:pPr>
        <w:ind w:left="5760" w:hanging="360"/>
      </w:pPr>
    </w:lvl>
    <w:lvl w:ilvl="8" w:tplc="CFFA5102">
      <w:start w:val="1"/>
      <w:numFmt w:val="lowerRoman"/>
      <w:lvlText w:val="%9."/>
      <w:lvlJc w:val="right"/>
      <w:pPr>
        <w:ind w:left="6480" w:hanging="180"/>
      </w:pPr>
    </w:lvl>
  </w:abstractNum>
  <w:abstractNum w:abstractNumId="2" w15:restartNumberingAfterBreak="0">
    <w:nsid w:val="35827A12"/>
    <w:multiLevelType w:val="hybridMultilevel"/>
    <w:tmpl w:val="E73E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DF86E"/>
    <w:multiLevelType w:val="hybridMultilevel"/>
    <w:tmpl w:val="54F80632"/>
    <w:lvl w:ilvl="0" w:tplc="FA3C8F5E">
      <w:start w:val="1"/>
      <w:numFmt w:val="decimal"/>
      <w:lvlText w:val="%1."/>
      <w:lvlJc w:val="left"/>
      <w:pPr>
        <w:ind w:left="720" w:hanging="360"/>
      </w:pPr>
    </w:lvl>
    <w:lvl w:ilvl="1" w:tplc="8F2AD76C">
      <w:start w:val="1"/>
      <w:numFmt w:val="lowerLetter"/>
      <w:lvlText w:val="%2."/>
      <w:lvlJc w:val="left"/>
      <w:pPr>
        <w:ind w:left="1440" w:hanging="360"/>
      </w:pPr>
    </w:lvl>
    <w:lvl w:ilvl="2" w:tplc="EDE63240">
      <w:start w:val="1"/>
      <w:numFmt w:val="lowerRoman"/>
      <w:lvlText w:val="%3."/>
      <w:lvlJc w:val="right"/>
      <w:pPr>
        <w:ind w:left="2160" w:hanging="180"/>
      </w:pPr>
    </w:lvl>
    <w:lvl w:ilvl="3" w:tplc="375E5B9E">
      <w:start w:val="1"/>
      <w:numFmt w:val="decimal"/>
      <w:lvlText w:val="%4."/>
      <w:lvlJc w:val="left"/>
      <w:pPr>
        <w:ind w:left="2880" w:hanging="360"/>
      </w:pPr>
    </w:lvl>
    <w:lvl w:ilvl="4" w:tplc="59FCADC8">
      <w:start w:val="1"/>
      <w:numFmt w:val="lowerLetter"/>
      <w:lvlText w:val="%5."/>
      <w:lvlJc w:val="left"/>
      <w:pPr>
        <w:ind w:left="3600" w:hanging="360"/>
      </w:pPr>
    </w:lvl>
    <w:lvl w:ilvl="5" w:tplc="3C9A3136">
      <w:start w:val="1"/>
      <w:numFmt w:val="lowerRoman"/>
      <w:lvlText w:val="%6."/>
      <w:lvlJc w:val="right"/>
      <w:pPr>
        <w:ind w:left="4320" w:hanging="180"/>
      </w:pPr>
    </w:lvl>
    <w:lvl w:ilvl="6" w:tplc="5D6A2AA0">
      <w:start w:val="1"/>
      <w:numFmt w:val="decimal"/>
      <w:lvlText w:val="%7."/>
      <w:lvlJc w:val="left"/>
      <w:pPr>
        <w:ind w:left="5040" w:hanging="360"/>
      </w:pPr>
    </w:lvl>
    <w:lvl w:ilvl="7" w:tplc="90C8B07C">
      <w:start w:val="1"/>
      <w:numFmt w:val="lowerLetter"/>
      <w:lvlText w:val="%8."/>
      <w:lvlJc w:val="left"/>
      <w:pPr>
        <w:ind w:left="5760" w:hanging="360"/>
      </w:pPr>
    </w:lvl>
    <w:lvl w:ilvl="8" w:tplc="11925DBA">
      <w:start w:val="1"/>
      <w:numFmt w:val="lowerRoman"/>
      <w:lvlText w:val="%9."/>
      <w:lvlJc w:val="right"/>
      <w:pPr>
        <w:ind w:left="6480" w:hanging="180"/>
      </w:pPr>
    </w:lvl>
  </w:abstractNum>
  <w:abstractNum w:abstractNumId="4" w15:restartNumberingAfterBreak="0">
    <w:nsid w:val="537C111B"/>
    <w:multiLevelType w:val="hybridMultilevel"/>
    <w:tmpl w:val="EFA0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8A4FE2"/>
    <w:multiLevelType w:val="hybridMultilevel"/>
    <w:tmpl w:val="2B98DE60"/>
    <w:lvl w:ilvl="0" w:tplc="C6320E18">
      <w:start w:val="1"/>
      <w:numFmt w:val="bullet"/>
      <w:lvlText w:val=""/>
      <w:lvlJc w:val="left"/>
      <w:pPr>
        <w:ind w:left="720" w:hanging="360"/>
      </w:pPr>
      <w:rPr>
        <w:rFonts w:ascii="Symbol" w:hAnsi="Symbol" w:hint="default"/>
      </w:rPr>
    </w:lvl>
    <w:lvl w:ilvl="1" w:tplc="2AAC6CEE">
      <w:start w:val="1"/>
      <w:numFmt w:val="bullet"/>
      <w:lvlText w:val="o"/>
      <w:lvlJc w:val="left"/>
      <w:pPr>
        <w:ind w:left="1440" w:hanging="360"/>
      </w:pPr>
      <w:rPr>
        <w:rFonts w:ascii="Courier New" w:hAnsi="Courier New" w:hint="default"/>
      </w:rPr>
    </w:lvl>
    <w:lvl w:ilvl="2" w:tplc="5B8EE06C">
      <w:start w:val="1"/>
      <w:numFmt w:val="bullet"/>
      <w:lvlText w:val=""/>
      <w:lvlJc w:val="left"/>
      <w:pPr>
        <w:ind w:left="2160" w:hanging="360"/>
      </w:pPr>
      <w:rPr>
        <w:rFonts w:ascii="Wingdings" w:hAnsi="Wingdings" w:hint="default"/>
      </w:rPr>
    </w:lvl>
    <w:lvl w:ilvl="3" w:tplc="1DDCE92A">
      <w:start w:val="1"/>
      <w:numFmt w:val="bullet"/>
      <w:lvlText w:val=""/>
      <w:lvlJc w:val="left"/>
      <w:pPr>
        <w:ind w:left="2880" w:hanging="360"/>
      </w:pPr>
      <w:rPr>
        <w:rFonts w:ascii="Symbol" w:hAnsi="Symbol" w:hint="default"/>
      </w:rPr>
    </w:lvl>
    <w:lvl w:ilvl="4" w:tplc="7B46C38C">
      <w:start w:val="1"/>
      <w:numFmt w:val="bullet"/>
      <w:lvlText w:val="o"/>
      <w:lvlJc w:val="left"/>
      <w:pPr>
        <w:ind w:left="3600" w:hanging="360"/>
      </w:pPr>
      <w:rPr>
        <w:rFonts w:ascii="Courier New" w:hAnsi="Courier New" w:hint="default"/>
      </w:rPr>
    </w:lvl>
    <w:lvl w:ilvl="5" w:tplc="6502629C">
      <w:start w:val="1"/>
      <w:numFmt w:val="bullet"/>
      <w:lvlText w:val=""/>
      <w:lvlJc w:val="left"/>
      <w:pPr>
        <w:ind w:left="4320" w:hanging="360"/>
      </w:pPr>
      <w:rPr>
        <w:rFonts w:ascii="Wingdings" w:hAnsi="Wingdings" w:hint="default"/>
      </w:rPr>
    </w:lvl>
    <w:lvl w:ilvl="6" w:tplc="83B8987A">
      <w:start w:val="1"/>
      <w:numFmt w:val="bullet"/>
      <w:lvlText w:val=""/>
      <w:lvlJc w:val="left"/>
      <w:pPr>
        <w:ind w:left="5040" w:hanging="360"/>
      </w:pPr>
      <w:rPr>
        <w:rFonts w:ascii="Symbol" w:hAnsi="Symbol" w:hint="default"/>
      </w:rPr>
    </w:lvl>
    <w:lvl w:ilvl="7" w:tplc="1BFACAA4">
      <w:start w:val="1"/>
      <w:numFmt w:val="bullet"/>
      <w:lvlText w:val="o"/>
      <w:lvlJc w:val="left"/>
      <w:pPr>
        <w:ind w:left="5760" w:hanging="360"/>
      </w:pPr>
      <w:rPr>
        <w:rFonts w:ascii="Courier New" w:hAnsi="Courier New" w:hint="default"/>
      </w:rPr>
    </w:lvl>
    <w:lvl w:ilvl="8" w:tplc="8BDE4BDA">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8C"/>
    <w:rsid w:val="000765C8"/>
    <w:rsid w:val="000E3868"/>
    <w:rsid w:val="000F7103"/>
    <w:rsid w:val="00113FB4"/>
    <w:rsid w:val="00168E34"/>
    <w:rsid w:val="001772E0"/>
    <w:rsid w:val="001F055F"/>
    <w:rsid w:val="00226274"/>
    <w:rsid w:val="00227173"/>
    <w:rsid w:val="002336E7"/>
    <w:rsid w:val="002C10E7"/>
    <w:rsid w:val="002E2A4E"/>
    <w:rsid w:val="00315F55"/>
    <w:rsid w:val="00370230"/>
    <w:rsid w:val="00394958"/>
    <w:rsid w:val="004104F7"/>
    <w:rsid w:val="004507CB"/>
    <w:rsid w:val="004C1A7F"/>
    <w:rsid w:val="004F4DF7"/>
    <w:rsid w:val="004F7B21"/>
    <w:rsid w:val="005E6EEC"/>
    <w:rsid w:val="005F5B23"/>
    <w:rsid w:val="005F6F13"/>
    <w:rsid w:val="00602F8C"/>
    <w:rsid w:val="00621747"/>
    <w:rsid w:val="00647953"/>
    <w:rsid w:val="00662B54"/>
    <w:rsid w:val="006734EB"/>
    <w:rsid w:val="00686915"/>
    <w:rsid w:val="006C4358"/>
    <w:rsid w:val="006E1D8A"/>
    <w:rsid w:val="00725A67"/>
    <w:rsid w:val="00745AAB"/>
    <w:rsid w:val="007676CC"/>
    <w:rsid w:val="007922F1"/>
    <w:rsid w:val="008011AF"/>
    <w:rsid w:val="008854F8"/>
    <w:rsid w:val="00945652"/>
    <w:rsid w:val="009E7C8D"/>
    <w:rsid w:val="009F2173"/>
    <w:rsid w:val="00A72B99"/>
    <w:rsid w:val="00A80145"/>
    <w:rsid w:val="00A92A22"/>
    <w:rsid w:val="00AE5576"/>
    <w:rsid w:val="00AF45A2"/>
    <w:rsid w:val="00B143DC"/>
    <w:rsid w:val="00B673D5"/>
    <w:rsid w:val="00BE7EAC"/>
    <w:rsid w:val="00C659D4"/>
    <w:rsid w:val="00C91E00"/>
    <w:rsid w:val="00CF4A9F"/>
    <w:rsid w:val="00CF5880"/>
    <w:rsid w:val="00D35664"/>
    <w:rsid w:val="00DE75A3"/>
    <w:rsid w:val="00E05E6C"/>
    <w:rsid w:val="00E23FFB"/>
    <w:rsid w:val="00E75089"/>
    <w:rsid w:val="00EC71B6"/>
    <w:rsid w:val="00F07FDA"/>
    <w:rsid w:val="00F41586"/>
    <w:rsid w:val="00F71585"/>
    <w:rsid w:val="00F8706A"/>
    <w:rsid w:val="00F91C9F"/>
    <w:rsid w:val="00FB16FD"/>
    <w:rsid w:val="010B1536"/>
    <w:rsid w:val="0172B4C7"/>
    <w:rsid w:val="01839989"/>
    <w:rsid w:val="01E5F1D7"/>
    <w:rsid w:val="01ED1EFD"/>
    <w:rsid w:val="038C554D"/>
    <w:rsid w:val="03B9FCFF"/>
    <w:rsid w:val="04014856"/>
    <w:rsid w:val="04241DB7"/>
    <w:rsid w:val="0463A2A7"/>
    <w:rsid w:val="047D099D"/>
    <w:rsid w:val="0498EF22"/>
    <w:rsid w:val="04A5785D"/>
    <w:rsid w:val="0510F532"/>
    <w:rsid w:val="06270403"/>
    <w:rsid w:val="06928832"/>
    <w:rsid w:val="06ACC593"/>
    <w:rsid w:val="06CB8D54"/>
    <w:rsid w:val="070AA65A"/>
    <w:rsid w:val="07210339"/>
    <w:rsid w:val="0783FD1F"/>
    <w:rsid w:val="07DD191F"/>
    <w:rsid w:val="086DC3BB"/>
    <w:rsid w:val="08CC0D13"/>
    <w:rsid w:val="0928A16F"/>
    <w:rsid w:val="097D846F"/>
    <w:rsid w:val="098B7B07"/>
    <w:rsid w:val="09FB3B6A"/>
    <w:rsid w:val="0A09941C"/>
    <w:rsid w:val="0AAFDA1F"/>
    <w:rsid w:val="0ACB7B58"/>
    <w:rsid w:val="0BE3E318"/>
    <w:rsid w:val="0CB7EC2E"/>
    <w:rsid w:val="0CDF7392"/>
    <w:rsid w:val="0CFCFCA5"/>
    <w:rsid w:val="0D99D59E"/>
    <w:rsid w:val="0DB2219D"/>
    <w:rsid w:val="0DBCBDAA"/>
    <w:rsid w:val="0DD57474"/>
    <w:rsid w:val="0E1EB583"/>
    <w:rsid w:val="0E32AEF7"/>
    <w:rsid w:val="0E4ADA96"/>
    <w:rsid w:val="0EAB87A7"/>
    <w:rsid w:val="0F075CE0"/>
    <w:rsid w:val="0F1840DA"/>
    <w:rsid w:val="0F2ECEAF"/>
    <w:rsid w:val="0F33E65F"/>
    <w:rsid w:val="0F7517D9"/>
    <w:rsid w:val="0FA16C21"/>
    <w:rsid w:val="0FE6AA2C"/>
    <w:rsid w:val="10447A0E"/>
    <w:rsid w:val="105213A3"/>
    <w:rsid w:val="106A7CEE"/>
    <w:rsid w:val="11B6747D"/>
    <w:rsid w:val="11E7C9A7"/>
    <w:rsid w:val="13A21DB0"/>
    <w:rsid w:val="14216321"/>
    <w:rsid w:val="147EDA2F"/>
    <w:rsid w:val="14DD1C5E"/>
    <w:rsid w:val="15531566"/>
    <w:rsid w:val="16A966F1"/>
    <w:rsid w:val="16BD4EDA"/>
    <w:rsid w:val="17DEBAA7"/>
    <w:rsid w:val="187F7302"/>
    <w:rsid w:val="18876471"/>
    <w:rsid w:val="18B49681"/>
    <w:rsid w:val="18E0FF1F"/>
    <w:rsid w:val="19B3AC2F"/>
    <w:rsid w:val="19B99F60"/>
    <w:rsid w:val="19DDB72C"/>
    <w:rsid w:val="1B12B54C"/>
    <w:rsid w:val="1B4F7C90"/>
    <w:rsid w:val="1B6DDA84"/>
    <w:rsid w:val="1B7CD814"/>
    <w:rsid w:val="1B91C306"/>
    <w:rsid w:val="1B9FAB7D"/>
    <w:rsid w:val="1BA85191"/>
    <w:rsid w:val="1BCD81D4"/>
    <w:rsid w:val="1C0AFD4F"/>
    <w:rsid w:val="1C13CC10"/>
    <w:rsid w:val="1C67F798"/>
    <w:rsid w:val="1C81E4DF"/>
    <w:rsid w:val="1D954BF8"/>
    <w:rsid w:val="1D99C65C"/>
    <w:rsid w:val="1DF96AB8"/>
    <w:rsid w:val="1E234998"/>
    <w:rsid w:val="1E695BC4"/>
    <w:rsid w:val="1E6C736C"/>
    <w:rsid w:val="1EC170C2"/>
    <w:rsid w:val="1EE28687"/>
    <w:rsid w:val="1F298294"/>
    <w:rsid w:val="1F52DAF1"/>
    <w:rsid w:val="1FA466BB"/>
    <w:rsid w:val="1FE58814"/>
    <w:rsid w:val="1FF1F422"/>
    <w:rsid w:val="20494E5D"/>
    <w:rsid w:val="20CCECBA"/>
    <w:rsid w:val="20E7D4D2"/>
    <w:rsid w:val="20EEAB52"/>
    <w:rsid w:val="210DB40F"/>
    <w:rsid w:val="21B0D43B"/>
    <w:rsid w:val="221A4DE4"/>
    <w:rsid w:val="228A7BB3"/>
    <w:rsid w:val="23554C87"/>
    <w:rsid w:val="23EB3F23"/>
    <w:rsid w:val="24971853"/>
    <w:rsid w:val="24AC046D"/>
    <w:rsid w:val="24ACCDBB"/>
    <w:rsid w:val="24E968AC"/>
    <w:rsid w:val="24F65ED6"/>
    <w:rsid w:val="252BA7E0"/>
    <w:rsid w:val="2536AB6E"/>
    <w:rsid w:val="2642A9CF"/>
    <w:rsid w:val="26B6C358"/>
    <w:rsid w:val="26DE3850"/>
    <w:rsid w:val="2711D2BB"/>
    <w:rsid w:val="273CA003"/>
    <w:rsid w:val="27771533"/>
    <w:rsid w:val="27CC6048"/>
    <w:rsid w:val="27E3131D"/>
    <w:rsid w:val="284EEE22"/>
    <w:rsid w:val="28E27B3C"/>
    <w:rsid w:val="2915B48B"/>
    <w:rsid w:val="29306DAC"/>
    <w:rsid w:val="297A4A91"/>
    <w:rsid w:val="297B27EF"/>
    <w:rsid w:val="298425D0"/>
    <w:rsid w:val="29CC6C56"/>
    <w:rsid w:val="2A631F74"/>
    <w:rsid w:val="2A67CBAF"/>
    <w:rsid w:val="2A82BC40"/>
    <w:rsid w:val="2B161AF2"/>
    <w:rsid w:val="2B8431FC"/>
    <w:rsid w:val="2C68048B"/>
    <w:rsid w:val="2C6CB3EF"/>
    <w:rsid w:val="2C6D9674"/>
    <w:rsid w:val="2D0453DB"/>
    <w:rsid w:val="2D1A9F93"/>
    <w:rsid w:val="2D36B9C5"/>
    <w:rsid w:val="2D8014EF"/>
    <w:rsid w:val="2E09C0E4"/>
    <w:rsid w:val="2E9AE60F"/>
    <w:rsid w:val="2FF6500B"/>
    <w:rsid w:val="32383899"/>
    <w:rsid w:val="324E4CF6"/>
    <w:rsid w:val="3396B4E2"/>
    <w:rsid w:val="33AC6899"/>
    <w:rsid w:val="33DE5365"/>
    <w:rsid w:val="344A007B"/>
    <w:rsid w:val="344A1AD5"/>
    <w:rsid w:val="34DFF009"/>
    <w:rsid w:val="35495A33"/>
    <w:rsid w:val="3578B3D6"/>
    <w:rsid w:val="35A20EF0"/>
    <w:rsid w:val="3641B285"/>
    <w:rsid w:val="3684D4EF"/>
    <w:rsid w:val="372CC508"/>
    <w:rsid w:val="377527A6"/>
    <w:rsid w:val="3798B550"/>
    <w:rsid w:val="37B2AE9B"/>
    <w:rsid w:val="37FA7B9C"/>
    <w:rsid w:val="38A77A1D"/>
    <w:rsid w:val="38D4638F"/>
    <w:rsid w:val="39149BC6"/>
    <w:rsid w:val="392964D0"/>
    <w:rsid w:val="392F24B1"/>
    <w:rsid w:val="394E7EFC"/>
    <w:rsid w:val="3A3CBCB8"/>
    <w:rsid w:val="3A40367E"/>
    <w:rsid w:val="3A8FC691"/>
    <w:rsid w:val="3AF4D4D7"/>
    <w:rsid w:val="3B298216"/>
    <w:rsid w:val="3B54AB12"/>
    <w:rsid w:val="3B760F18"/>
    <w:rsid w:val="3B83B1AA"/>
    <w:rsid w:val="3BBDC299"/>
    <w:rsid w:val="3C55DEF8"/>
    <w:rsid w:val="3C651D10"/>
    <w:rsid w:val="3C709961"/>
    <w:rsid w:val="3C861FBE"/>
    <w:rsid w:val="3C90049B"/>
    <w:rsid w:val="3CBB586A"/>
    <w:rsid w:val="3CDD3239"/>
    <w:rsid w:val="3D11DF79"/>
    <w:rsid w:val="3D8EAC55"/>
    <w:rsid w:val="3E34AAC0"/>
    <w:rsid w:val="3ED9E40E"/>
    <w:rsid w:val="3F2A7CB6"/>
    <w:rsid w:val="3F5825C0"/>
    <w:rsid w:val="3F6FCE10"/>
    <w:rsid w:val="3FC34886"/>
    <w:rsid w:val="4013E725"/>
    <w:rsid w:val="401F6E99"/>
    <w:rsid w:val="4086DDBE"/>
    <w:rsid w:val="4096B027"/>
    <w:rsid w:val="43070D30"/>
    <w:rsid w:val="432B40C9"/>
    <w:rsid w:val="43AFAC21"/>
    <w:rsid w:val="43BF3EB4"/>
    <w:rsid w:val="443C671F"/>
    <w:rsid w:val="44767BDF"/>
    <w:rsid w:val="44F63AFB"/>
    <w:rsid w:val="45A05E0F"/>
    <w:rsid w:val="45A60883"/>
    <w:rsid w:val="45ADBB98"/>
    <w:rsid w:val="45CC349D"/>
    <w:rsid w:val="45F9E05C"/>
    <w:rsid w:val="45FAE5F3"/>
    <w:rsid w:val="46864DA6"/>
    <w:rsid w:val="4795B0BD"/>
    <w:rsid w:val="47CE5A6B"/>
    <w:rsid w:val="485C7FA6"/>
    <w:rsid w:val="48C577FE"/>
    <w:rsid w:val="49609C95"/>
    <w:rsid w:val="49DC5612"/>
    <w:rsid w:val="4A1E14CD"/>
    <w:rsid w:val="4AF9DFA3"/>
    <w:rsid w:val="4B56A4ED"/>
    <w:rsid w:val="4BC02512"/>
    <w:rsid w:val="4C9F6340"/>
    <w:rsid w:val="4CA09167"/>
    <w:rsid w:val="4CD14DBF"/>
    <w:rsid w:val="4D32BB16"/>
    <w:rsid w:val="4DDAC0BE"/>
    <w:rsid w:val="4E3B33A1"/>
    <w:rsid w:val="4E665E84"/>
    <w:rsid w:val="4E6BA9A0"/>
    <w:rsid w:val="4E75F40B"/>
    <w:rsid w:val="4E9ABC8C"/>
    <w:rsid w:val="4EB8F7D3"/>
    <w:rsid w:val="4F189094"/>
    <w:rsid w:val="4F5D68C2"/>
    <w:rsid w:val="4F6AE974"/>
    <w:rsid w:val="4FAC10CC"/>
    <w:rsid w:val="4FC36B21"/>
    <w:rsid w:val="50F93923"/>
    <w:rsid w:val="51A06590"/>
    <w:rsid w:val="52139ECC"/>
    <w:rsid w:val="522232A2"/>
    <w:rsid w:val="523055F6"/>
    <w:rsid w:val="52503156"/>
    <w:rsid w:val="52950984"/>
    <w:rsid w:val="52A9C7B3"/>
    <w:rsid w:val="52DE2446"/>
    <w:rsid w:val="533AA20A"/>
    <w:rsid w:val="534D26E3"/>
    <w:rsid w:val="536BD26B"/>
    <w:rsid w:val="53D5C3DE"/>
    <w:rsid w:val="53D98BC3"/>
    <w:rsid w:val="53EC01B7"/>
    <w:rsid w:val="54133529"/>
    <w:rsid w:val="5435F0D4"/>
    <w:rsid w:val="5459F600"/>
    <w:rsid w:val="547879E6"/>
    <w:rsid w:val="551CAF52"/>
    <w:rsid w:val="552FA4F2"/>
    <w:rsid w:val="55B7CF8A"/>
    <w:rsid w:val="55D1C135"/>
    <w:rsid w:val="5703C719"/>
    <w:rsid w:val="57163E75"/>
    <w:rsid w:val="57970125"/>
    <w:rsid w:val="58274D99"/>
    <w:rsid w:val="582D33CA"/>
    <w:rsid w:val="585B14AE"/>
    <w:rsid w:val="58FB1268"/>
    <w:rsid w:val="58FBBA95"/>
    <w:rsid w:val="5911F5EF"/>
    <w:rsid w:val="59946004"/>
    <w:rsid w:val="5A10DFFF"/>
    <w:rsid w:val="5A3C38C9"/>
    <w:rsid w:val="5A9BB13B"/>
    <w:rsid w:val="5AA01B69"/>
    <w:rsid w:val="5AD40362"/>
    <w:rsid w:val="5B0FAC05"/>
    <w:rsid w:val="5B3ECF41"/>
    <w:rsid w:val="5B3F29E9"/>
    <w:rsid w:val="5B64D48C"/>
    <w:rsid w:val="5B9BA11F"/>
    <w:rsid w:val="5BB62139"/>
    <w:rsid w:val="5C06BB38"/>
    <w:rsid w:val="5D14C698"/>
    <w:rsid w:val="5D80F115"/>
    <w:rsid w:val="5ED8F977"/>
    <w:rsid w:val="5EF221D4"/>
    <w:rsid w:val="5F61A8CC"/>
    <w:rsid w:val="5F6900CC"/>
    <w:rsid w:val="5FF64379"/>
    <w:rsid w:val="6001E89C"/>
    <w:rsid w:val="607A650B"/>
    <w:rsid w:val="625B192E"/>
    <w:rsid w:val="627A2916"/>
    <w:rsid w:val="62802BBB"/>
    <w:rsid w:val="635E2D48"/>
    <w:rsid w:val="6429A8CA"/>
    <w:rsid w:val="648FF0AD"/>
    <w:rsid w:val="64DA8002"/>
    <w:rsid w:val="650FAB74"/>
    <w:rsid w:val="651BE14D"/>
    <w:rsid w:val="65BB1BEA"/>
    <w:rsid w:val="65D483FF"/>
    <w:rsid w:val="66071C15"/>
    <w:rsid w:val="662BC10E"/>
    <w:rsid w:val="666B5FCB"/>
    <w:rsid w:val="66789078"/>
    <w:rsid w:val="668554E8"/>
    <w:rsid w:val="675CE5A1"/>
    <w:rsid w:val="683889C1"/>
    <w:rsid w:val="68898607"/>
    <w:rsid w:val="688BDD8C"/>
    <w:rsid w:val="68F8B602"/>
    <w:rsid w:val="69508CE7"/>
    <w:rsid w:val="696B9DEC"/>
    <w:rsid w:val="69D3BA46"/>
    <w:rsid w:val="69E52393"/>
    <w:rsid w:val="6A0295CF"/>
    <w:rsid w:val="6B017110"/>
    <w:rsid w:val="6C8F7CC7"/>
    <w:rsid w:val="6D2CAA2A"/>
    <w:rsid w:val="6D397BCE"/>
    <w:rsid w:val="6DBF352D"/>
    <w:rsid w:val="6DBF971D"/>
    <w:rsid w:val="6E02DFA2"/>
    <w:rsid w:val="6E2B4D28"/>
    <w:rsid w:val="6E2DE776"/>
    <w:rsid w:val="6E655E17"/>
    <w:rsid w:val="6E8E7F23"/>
    <w:rsid w:val="6EC79D2D"/>
    <w:rsid w:val="6EC9AED1"/>
    <w:rsid w:val="708FA867"/>
    <w:rsid w:val="7117CFDD"/>
    <w:rsid w:val="71615636"/>
    <w:rsid w:val="71858AD6"/>
    <w:rsid w:val="71DDF828"/>
    <w:rsid w:val="7224C969"/>
    <w:rsid w:val="7247D2EB"/>
    <w:rsid w:val="726FEE6A"/>
    <w:rsid w:val="72B8FE70"/>
    <w:rsid w:val="72FD2697"/>
    <w:rsid w:val="731A80F6"/>
    <w:rsid w:val="73373820"/>
    <w:rsid w:val="73579AAE"/>
    <w:rsid w:val="741A97A5"/>
    <w:rsid w:val="742F8EF6"/>
    <w:rsid w:val="75664C4B"/>
    <w:rsid w:val="7599D76A"/>
    <w:rsid w:val="759F92F1"/>
    <w:rsid w:val="75A284C6"/>
    <w:rsid w:val="75A444FB"/>
    <w:rsid w:val="75BC8A81"/>
    <w:rsid w:val="765221B8"/>
    <w:rsid w:val="7659CA5F"/>
    <w:rsid w:val="76706FFC"/>
    <w:rsid w:val="7675CDCE"/>
    <w:rsid w:val="769DA5E9"/>
    <w:rsid w:val="76B986B5"/>
    <w:rsid w:val="7773FBAD"/>
    <w:rsid w:val="77A75CFB"/>
    <w:rsid w:val="77F59D76"/>
    <w:rsid w:val="7815F76D"/>
    <w:rsid w:val="79778AF6"/>
    <w:rsid w:val="7A3ACE71"/>
    <w:rsid w:val="7A418213"/>
    <w:rsid w:val="7B0C6A7E"/>
    <w:rsid w:val="7B463B7C"/>
    <w:rsid w:val="7B8AC28D"/>
    <w:rsid w:val="7C14ED78"/>
    <w:rsid w:val="7C55E858"/>
    <w:rsid w:val="7CA83ADF"/>
    <w:rsid w:val="7CE55497"/>
    <w:rsid w:val="7CE5E926"/>
    <w:rsid w:val="7DC253FF"/>
    <w:rsid w:val="7DF4CCB9"/>
    <w:rsid w:val="7E167338"/>
    <w:rsid w:val="7E384D07"/>
    <w:rsid w:val="7E44FFE0"/>
    <w:rsid w:val="7EA1B3AD"/>
    <w:rsid w:val="7F41B5B6"/>
    <w:rsid w:val="7FA44E65"/>
    <w:rsid w:val="7FAA1EB0"/>
    <w:rsid w:val="7FE7C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69F0"/>
  <w15:chartTrackingRefBased/>
  <w15:docId w15:val="{62335A52-06BE-4B8F-B069-D61BB2E9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4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5576"/>
    <w:rPr>
      <w:color w:val="0563C1" w:themeColor="hyperlink"/>
      <w:u w:val="single"/>
    </w:rPr>
  </w:style>
  <w:style w:type="character" w:styleId="UnresolvedMention">
    <w:name w:val="Unresolved Mention"/>
    <w:basedOn w:val="DefaultParagraphFont"/>
    <w:uiPriority w:val="99"/>
    <w:semiHidden/>
    <w:unhideWhenUsed/>
    <w:rsid w:val="00AE5576"/>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11459">
      <w:bodyDiv w:val="1"/>
      <w:marLeft w:val="0"/>
      <w:marRight w:val="0"/>
      <w:marTop w:val="0"/>
      <w:marBottom w:val="0"/>
      <w:divBdr>
        <w:top w:val="none" w:sz="0" w:space="0" w:color="auto"/>
        <w:left w:val="none" w:sz="0" w:space="0" w:color="auto"/>
        <w:bottom w:val="none" w:sz="0" w:space="0" w:color="auto"/>
        <w:right w:val="none" w:sz="0" w:space="0" w:color="auto"/>
      </w:divBdr>
      <w:divsChild>
        <w:div w:id="227543593">
          <w:marLeft w:val="0"/>
          <w:marRight w:val="0"/>
          <w:marTop w:val="0"/>
          <w:marBottom w:val="0"/>
          <w:divBdr>
            <w:top w:val="none" w:sz="0" w:space="0" w:color="auto"/>
            <w:left w:val="none" w:sz="0" w:space="0" w:color="auto"/>
            <w:bottom w:val="none" w:sz="0" w:space="0" w:color="auto"/>
            <w:right w:val="none" w:sz="0" w:space="0" w:color="auto"/>
          </w:divBdr>
        </w:div>
      </w:divsChild>
    </w:div>
    <w:div w:id="1621914126">
      <w:bodyDiv w:val="1"/>
      <w:marLeft w:val="0"/>
      <w:marRight w:val="0"/>
      <w:marTop w:val="0"/>
      <w:marBottom w:val="0"/>
      <w:divBdr>
        <w:top w:val="none" w:sz="0" w:space="0" w:color="auto"/>
        <w:left w:val="none" w:sz="0" w:space="0" w:color="auto"/>
        <w:bottom w:val="none" w:sz="0" w:space="0" w:color="auto"/>
        <w:right w:val="none" w:sz="0" w:space="0" w:color="auto"/>
      </w:divBdr>
      <w:divsChild>
        <w:div w:id="1932814222">
          <w:marLeft w:val="0"/>
          <w:marRight w:val="0"/>
          <w:marTop w:val="0"/>
          <w:marBottom w:val="0"/>
          <w:divBdr>
            <w:top w:val="none" w:sz="0" w:space="0" w:color="auto"/>
            <w:left w:val="none" w:sz="0" w:space="0" w:color="auto"/>
            <w:bottom w:val="none" w:sz="0" w:space="0" w:color="auto"/>
            <w:right w:val="none" w:sz="0" w:space="0" w:color="auto"/>
          </w:divBdr>
        </w:div>
      </w:divsChild>
    </w:div>
    <w:div w:id="1953659521">
      <w:bodyDiv w:val="1"/>
      <w:marLeft w:val="0"/>
      <w:marRight w:val="0"/>
      <w:marTop w:val="0"/>
      <w:marBottom w:val="0"/>
      <w:divBdr>
        <w:top w:val="none" w:sz="0" w:space="0" w:color="auto"/>
        <w:left w:val="none" w:sz="0" w:space="0" w:color="auto"/>
        <w:bottom w:val="none" w:sz="0" w:space="0" w:color="auto"/>
        <w:right w:val="none" w:sz="0" w:space="0" w:color="auto"/>
      </w:divBdr>
      <w:divsChild>
        <w:div w:id="503710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rdnelsonhotel.ca/" TargetMode="External"/><Relationship Id="rId13" Type="http://schemas.openxmlformats.org/officeDocument/2006/relationships/hyperlink" Target="https://www.digbypines.ca/gift-card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hilton.com/en/hotels/yhzhhdt-the-hollis-halifax/" TargetMode="External"/><Relationship Id="rId12" Type="http://schemas.openxmlformats.org/officeDocument/2006/relationships/hyperlink" Target="https://www.digbypines.ca/dining-at-digby-pine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seaportsocialhalifax.com/our-menus" TargetMode="External"/><Relationship Id="rId11" Type="http://schemas.openxmlformats.org/officeDocument/2006/relationships/hyperlink" Target="https://ca.hotels.com/ho196368/four-points-by-sheraton-halifax-halifax-canada/" TargetMode="External"/><Relationship Id="R8b804688b19f43c5" Type="http://schemas.microsoft.com/office/2020/10/relationships/intelligence" Target="intelligence2.xml"/><Relationship Id="rId5" Type="http://schemas.openxmlformats.org/officeDocument/2006/relationships/hyperlink" Target="https://www.marriott.com/en-us/hotels/yhzwi-the-westin-nova-scotian/overview/?scid=f2ae0541-1279-4f24-b197-a979c79310b0" TargetMode="External"/><Relationship Id="rId15" Type="http://schemas.openxmlformats.org/officeDocument/2006/relationships/hyperlink" Target="https://www.foxharbr.com/" TargetMode="External"/><Relationship Id="rId23" Type="http://schemas.openxmlformats.org/officeDocument/2006/relationships/theme" Target="theme/theme1.xml"/><Relationship Id="rId10" Type="http://schemas.openxmlformats.org/officeDocument/2006/relationships/hyperlink" Target="https://www.cambridgesuiteshalifax.c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princegeorgehotel.com/" TargetMode="External"/><Relationship Id="rId14" Type="http://schemas.openxmlformats.org/officeDocument/2006/relationships/hyperlink" Target="https://www.digbypines.ca/about-digby-pin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26</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Abhisha Ashikbhai Thaker</dc:creator>
  <cp:keywords/>
  <dc:description/>
  <cp:lastModifiedBy>Abhisha Ashikbhai Thaker</cp:lastModifiedBy>
  <cp:revision>4</cp:revision>
  <dcterms:created xsi:type="dcterms:W3CDTF">2023-06-06T00:44:00Z</dcterms:created>
  <dcterms:modified xsi:type="dcterms:W3CDTF">2023-06-06T01:25:00Z</dcterms:modified>
</cp:coreProperties>
</file>