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C3" w:rsidRDefault="00442E17">
      <w:pPr>
        <w:pStyle w:val="BodyText"/>
        <w:spacing w:before="41"/>
      </w:pPr>
      <w:r>
        <w:t>Step 1:</w:t>
      </w:r>
    </w:p>
    <w:p w:rsidR="001722C3" w:rsidRDefault="00442E17">
      <w:pPr>
        <w:pStyle w:val="BodyText"/>
        <w:spacing w:before="1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417195</wp:posOffset>
                </wp:positionV>
                <wp:extent cx="2520950" cy="1668780"/>
                <wp:effectExtent l="0" t="0" r="0" b="0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0" cy="1668780"/>
                          <a:chOff x="1424" y="657"/>
                          <a:chExt cx="3970" cy="2628"/>
                        </a:xfrm>
                      </wpg:grpSpPr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4476" y="1879"/>
                            <a:ext cx="908" cy="366"/>
                          </a:xfrm>
                          <a:custGeom>
                            <a:avLst/>
                            <a:gdLst>
                              <a:gd name="T0" fmla="+- 0 5201 4476"/>
                              <a:gd name="T1" fmla="*/ T0 w 908"/>
                              <a:gd name="T2" fmla="+- 0 1880 1880"/>
                              <a:gd name="T3" fmla="*/ 1880 h 366"/>
                              <a:gd name="T4" fmla="+- 0 5201 4476"/>
                              <a:gd name="T5" fmla="*/ T4 w 908"/>
                              <a:gd name="T6" fmla="+- 0 1972 1880"/>
                              <a:gd name="T7" fmla="*/ 1972 h 366"/>
                              <a:gd name="T8" fmla="+- 0 4476 4476"/>
                              <a:gd name="T9" fmla="*/ T8 w 908"/>
                              <a:gd name="T10" fmla="+- 0 1972 1880"/>
                              <a:gd name="T11" fmla="*/ 1972 h 366"/>
                              <a:gd name="T12" fmla="+- 0 4476 4476"/>
                              <a:gd name="T13" fmla="*/ T12 w 908"/>
                              <a:gd name="T14" fmla="+- 0 2155 1880"/>
                              <a:gd name="T15" fmla="*/ 2155 h 366"/>
                              <a:gd name="T16" fmla="+- 0 5201 4476"/>
                              <a:gd name="T17" fmla="*/ T16 w 908"/>
                              <a:gd name="T18" fmla="+- 0 2155 1880"/>
                              <a:gd name="T19" fmla="*/ 2155 h 366"/>
                              <a:gd name="T20" fmla="+- 0 5201 4476"/>
                              <a:gd name="T21" fmla="*/ T20 w 908"/>
                              <a:gd name="T22" fmla="+- 0 2246 1880"/>
                              <a:gd name="T23" fmla="*/ 2246 h 366"/>
                              <a:gd name="T24" fmla="+- 0 5384 4476"/>
                              <a:gd name="T25" fmla="*/ T24 w 908"/>
                              <a:gd name="T26" fmla="+- 0 2063 1880"/>
                              <a:gd name="T27" fmla="*/ 2063 h 366"/>
                              <a:gd name="T28" fmla="+- 0 5201 4476"/>
                              <a:gd name="T29" fmla="*/ T28 w 908"/>
                              <a:gd name="T30" fmla="+- 0 1880 1880"/>
                              <a:gd name="T31" fmla="*/ 1880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8" h="366">
                                <a:moveTo>
                                  <a:pt x="725" y="0"/>
                                </a:moveTo>
                                <a:lnTo>
                                  <a:pt x="725" y="92"/>
                                </a:lnTo>
                                <a:lnTo>
                                  <a:pt x="0" y="92"/>
                                </a:lnTo>
                                <a:lnTo>
                                  <a:pt x="0" y="275"/>
                                </a:lnTo>
                                <a:lnTo>
                                  <a:pt x="725" y="275"/>
                                </a:lnTo>
                                <a:lnTo>
                                  <a:pt x="725" y="366"/>
                                </a:lnTo>
                                <a:lnTo>
                                  <a:pt x="908" y="183"/>
                                </a:lnTo>
                                <a:lnTo>
                                  <a:pt x="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4476" y="1879"/>
                            <a:ext cx="908" cy="366"/>
                          </a:xfrm>
                          <a:custGeom>
                            <a:avLst/>
                            <a:gdLst>
                              <a:gd name="T0" fmla="+- 0 4476 4476"/>
                              <a:gd name="T1" fmla="*/ T0 w 908"/>
                              <a:gd name="T2" fmla="+- 0 1972 1880"/>
                              <a:gd name="T3" fmla="*/ 1972 h 366"/>
                              <a:gd name="T4" fmla="+- 0 5201 4476"/>
                              <a:gd name="T5" fmla="*/ T4 w 908"/>
                              <a:gd name="T6" fmla="+- 0 1972 1880"/>
                              <a:gd name="T7" fmla="*/ 1972 h 366"/>
                              <a:gd name="T8" fmla="+- 0 5201 4476"/>
                              <a:gd name="T9" fmla="*/ T8 w 908"/>
                              <a:gd name="T10" fmla="+- 0 1880 1880"/>
                              <a:gd name="T11" fmla="*/ 1880 h 366"/>
                              <a:gd name="T12" fmla="+- 0 5384 4476"/>
                              <a:gd name="T13" fmla="*/ T12 w 908"/>
                              <a:gd name="T14" fmla="+- 0 2063 1880"/>
                              <a:gd name="T15" fmla="*/ 2063 h 366"/>
                              <a:gd name="T16" fmla="+- 0 5201 4476"/>
                              <a:gd name="T17" fmla="*/ T16 w 908"/>
                              <a:gd name="T18" fmla="+- 0 2246 1880"/>
                              <a:gd name="T19" fmla="*/ 2246 h 366"/>
                              <a:gd name="T20" fmla="+- 0 5201 4476"/>
                              <a:gd name="T21" fmla="*/ T20 w 908"/>
                              <a:gd name="T22" fmla="+- 0 2155 1880"/>
                              <a:gd name="T23" fmla="*/ 2155 h 366"/>
                              <a:gd name="T24" fmla="+- 0 4476 4476"/>
                              <a:gd name="T25" fmla="*/ T24 w 908"/>
                              <a:gd name="T26" fmla="+- 0 2155 1880"/>
                              <a:gd name="T27" fmla="*/ 2155 h 366"/>
                              <a:gd name="T28" fmla="+- 0 4476 4476"/>
                              <a:gd name="T29" fmla="*/ T28 w 908"/>
                              <a:gd name="T30" fmla="+- 0 1972 1880"/>
                              <a:gd name="T31" fmla="*/ 1972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8" h="366">
                                <a:moveTo>
                                  <a:pt x="0" y="92"/>
                                </a:moveTo>
                                <a:lnTo>
                                  <a:pt x="725" y="92"/>
                                </a:lnTo>
                                <a:lnTo>
                                  <a:pt x="725" y="0"/>
                                </a:lnTo>
                                <a:lnTo>
                                  <a:pt x="908" y="183"/>
                                </a:lnTo>
                                <a:lnTo>
                                  <a:pt x="725" y="366"/>
                                </a:lnTo>
                                <a:lnTo>
                                  <a:pt x="725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664"/>
                            <a:ext cx="3045" cy="2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722C3" w:rsidRPr="005A1CE5" w:rsidRDefault="00442E17" w:rsidP="005A1CE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before="73"/>
                                <w:rPr>
                                  <w:sz w:val="24"/>
                                </w:rPr>
                              </w:pPr>
                              <w:r w:rsidRPr="005A1CE5">
                                <w:rPr>
                                  <w:sz w:val="24"/>
                                </w:rPr>
                                <w:t>Input Needed</w:t>
                              </w:r>
                            </w:p>
                            <w:p w:rsidR="005A1CE5" w:rsidRPr="005A1CE5" w:rsidRDefault="00232FCC" w:rsidP="005A1CE5">
                              <w:pPr>
                                <w:pStyle w:val="ListParagraph"/>
                                <w:spacing w:before="73"/>
                                <w:ind w:left="504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We are using PB4 &amp;PB5 for output so our input to the dot and dash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fuction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is 4,5. Which defines which pin to set.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71.2pt;margin-top:32.85pt;width:198.5pt;height:131.4pt;z-index:251664384;mso-position-horizontal-relative:page" coordorigin="1424,657" coordsize="3970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6mkgYAAEAdAAAOAAAAZHJzL2Uyb0RvYy54bWzsmd2O4jYUx+8r9R2sXLZiiU0IBC2z2hmG&#10;VaVtu9LSBzBJIFFDnDqZgWnVd+85dsw4TDzDMlWltssFMfHBPv4ff/xO8vbdYVeQ+1TWuSjnHn3j&#10;eyQtY5Hk5Xbu/bJaDqYeqRteJrwQZTr3HtLae3f17Tdv99UsZSITRZJKAo2U9Wxfzb2saarZcFjH&#10;Wbrj9RtRpSVUboTc8QZ+yu0wkXwPre+KIfP9cLgXMqmkiNO6hrsLXeldqfY3mzRuft5s6rQhxdwD&#10;3xr1LdX3Gr+HV2/5bCt5leVx6wa/wIsdz0vo9NjUgjec3Mn8SVO7PJaiFpvmTSx2Q7HZ5HGqxgCj&#10;of7JaD5IcVepsWxn+211lAmkPdHp4mbjn+4/SZInEDvmkZLvIEaqWxKhNvtqOwOTD7L6XH2SeoBQ&#10;/CjiX2uoHp7W4++tNibr/Y8igeb4XSOUNoeN3GETMGpyUCF4OIYgPTQkhptszPxoDJGKoY6G4XQy&#10;bYMUZxBJ/B8NWOARqA7HEx2/OLtt/z6KJu1/WcimWDvkM92v8rX1DQcG861+lLR+naSfM16lKlI1&#10;6mUkHRlJlzJNcRITUFnJqsyMprUtqFWDTtag+4tSBsEkVJLQ6UTFjc+MoJEPKxDFHIVhRw8+i+/q&#10;5kMqVEz4/ce6Ac9gBidQ0oV2PqxA0s2ugHXx/YD4BCJEieqxtTdm1Jh9NyQrn+wJ9n1iA5PMaopO&#10;pz7Br1MzEE6bQVPKKCOt/+ig6RCmgdWY06+xMUO/gn6/QD6rKRpNWK9fE2OGfqFRr1+guNUYStWr&#10;V2TM0K9pv1+0q73TMWqL7/YMF/k5rlE7ACvKHM51A8DoeNyrGrUjoKx6ZaPdIDjjSe0orGjocK4b&#10;BbdzdhjczrFuIJzOMTsQK+ZaBt04MBaEvcoxOw7Kqlc53BCtsI5H06B3xjE7ECvmWAusGwfmh6N+&#10;5+w4KKt+57qBcCtnB2LFHAti1I2Dewex49DdQuBIOG5yPDP7Xnwo240PSoQjv/jq2KpEjcfOChqE&#10;bXQ1andRsMJd0mEMQqOxOqCgv+eNYeBoDGsYdssXrXFtKvPxeeYQJWWuDoYXW8f5i+Yw885xBmeU&#10;Mj9vpKwd6qgzVO1Uq74EZjulNekRoLU1esRnFW8waKZI9nNPHXKZPuPw/k7cpyuhLBqM3aR1U50z&#10;0NtjfVH22UXqlAZDU22ulWoOpiCM+SwjNjFRMk2Yq27KeHau3eMpbtoxV92eUgKco1MTP1Nvrt1+&#10;jSKmNi5EnerAo85qOh4FxzhZzFCLIk+WeVGg0LXcrm8KSe45kPb4OrpeBO0E6pgVatGUAv+mu9F3&#10;AFfamCK4KHL+I6Is8K9ZNFgCBg6CZTAeAN5NBz6NrqPQD6JgsfwTlygNZlmeJGn5MS9TQ/E0OA/p&#10;2nxC87fieDWjxjBl1Licg/TVp2+QgO1louZqlvLkti03PC90edj1WIkMwzZXJQTgqoY/zaprkTwA&#10;CEqhMxjIuKCQCfm7R/aQvcy9+rc7LlOPFD+UwLIRDQKYpY36EYwneHpJu2Zt1/AyhqbmXuPBvofF&#10;m0anSHeVzLcZ9ESVFqV4Dyy/yREUlX/aq/YH4PQ/xdVw3OlU5ZGr1YaCmgF+/zu52smJ9kl2Jle7&#10;+NXGCTclntCEi/c7MOFgiS5KOPHVJgm3X2eCRIcjHBhxytWuRKTL1WjVyzgnXO0EsMu42gVgXa5G&#10;q37nukFwAthlXO1CV2qH4Rl07fKc07nLuNqVkXS5Gq16lTvhaucKvYyrnc7Zq+GZjKS7HNzO2YE4&#10;m6udO4i9G3WXKuDBV652JQT/Sa4+AeFXYrVh4VMmNWx6GeG+RMym15cIXI/1PKsnqcGXYPURjjH9&#10;QBalbOLrVLSD0h3iDujEj276YLSSdbPgdabJXLWg86iXKRX6RwTuZXM/up3eToNBwMLbQeAvFoP3&#10;y5tgEC7pZLwYLW5uFrTL5kj8r2fz55F8qT5PVbCAW+crsFV9Be6+Vw6OB9mAehq4V5ieXYsDAYCC&#10;LMACbtIc4L5JFdpH2qQUNxk8S0nfSyn2mA1BcqJzf+uvup2znnTTYASPziDBDUOVXz4+6B75AXiJ&#10;T7pZCJilk0vzygEXAT7qJliYe/iMQWU05rE3zAdjgjPsyRKMXpMOOlfgLm/g5VeR7+be9JhM8pkr&#10;afw/L8fmsD608+0LU2HYt3UaDAWdAkNBp79Q+BtTX/WCCV7TqTS+faWI7wHt3ypVfnzxefUXAAAA&#10;//8DAFBLAwQUAAYACAAAACEA4d97Z+EAAAAKAQAADwAAAGRycy9kb3ducmV2LnhtbEyPTU/CQBCG&#10;7yb+h82YeJPtB0Wo3RJC1BMxEUwMt6Ud2obubNNd2vLvHU96fGeevPNMtp5MKwbsXWNJQTgLQCAV&#10;tmyoUvB1eHtagnBeU6lbS6jghg7W+f1dptPSjvSJw95XgkvIpVpB7X2XSumKGo12M9sh8e5se6M9&#10;x76SZa9HLjetjIJgIY1uiC/UusNtjcVlfzUK3kc9buLwddhdztvb8ZB8fO9CVOrxYdq8gPA4+T8Y&#10;fvVZHXJ2OtkrlU60nOfRnFEFi+QZBANJvOLBSUEcLROQeSb/v5D/AAAA//8DAFBLAQItABQABgAI&#10;AAAAIQC2gziS/gAAAOEBAAATAAAAAAAAAAAAAAAAAAAAAABbQ29udGVudF9UeXBlc10ueG1sUEsB&#10;Ai0AFAAGAAgAAAAhADj9If/WAAAAlAEAAAsAAAAAAAAAAAAAAAAALwEAAF9yZWxzLy5yZWxzUEsB&#10;Ai0AFAAGAAgAAAAhAHQ+XqaSBgAAQB0AAA4AAAAAAAAAAAAAAAAALgIAAGRycy9lMm9Eb2MueG1s&#10;UEsBAi0AFAAGAAgAAAAhAOHfe2fhAAAACgEAAA8AAAAAAAAAAAAAAAAA7AgAAGRycy9kb3ducmV2&#10;LnhtbFBLBQYAAAAABAAEAPMAAAD6CQAAAAA=&#10;">
                <v:shape id="Freeform 12" o:spid="_x0000_s1027" style="position:absolute;left:4476;top:1879;width:908;height:366;visibility:visible;mso-wrap-style:square;v-text-anchor:top" coordsize="908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3JxAAAANsAAAAPAAAAZHJzL2Rvd25yZXYueG1sRI9Ba8JA&#10;EIXvBf/DMoK3ZpMKojFrEGmhvRRrPHgcsuMmmJ0N2TWm/75bKPQ2w3vfmzdFOdlOjDT41rGCLElB&#10;ENdOt2wUnKu35zUIH5A1do5JwTd5KHezpwJz7R78ReMpGBFD2OeooAmhz6X0dUMWfeJ64qhd3WAx&#10;xHUwUg/4iOG2ky9pupIWW44XGuzp0FB9O92tgtfqw1Sb4+0S6fUxM+19NdafSi3m034LItAU/s1/&#10;9LuO9Zfw+0scQO5+AAAA//8DAFBLAQItABQABgAIAAAAIQDb4fbL7gAAAIUBAAATAAAAAAAAAAAA&#10;AAAAAAAAAABbQ29udGVudF9UeXBlc10ueG1sUEsBAi0AFAAGAAgAAAAhAFr0LFu/AAAAFQEAAAsA&#10;AAAAAAAAAAAAAAAAHwEAAF9yZWxzLy5yZWxzUEsBAi0AFAAGAAgAAAAhABIrHcnEAAAA2wAAAA8A&#10;AAAAAAAAAAAAAAAABwIAAGRycy9kb3ducmV2LnhtbFBLBQYAAAAAAwADALcAAAD4AgAAAAA=&#10;" path="m725,r,92l,92,,275r725,l725,366,908,183,725,xe" fillcolor="#5b9bd4" stroked="f">
                  <v:path arrowok="t" o:connecttype="custom" o:connectlocs="725,1880;725,1972;0,1972;0,2155;725,2155;725,2246;908,2063;725,1880" o:connectangles="0,0,0,0,0,0,0,0"/>
                </v:shape>
                <v:shape id="Freeform 11" o:spid="_x0000_s1028" style="position:absolute;left:4476;top:1879;width:908;height:366;visibility:visible;mso-wrap-style:square;v-text-anchor:top" coordsize="908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63zvAAAANsAAAAPAAAAZHJzL2Rvd25yZXYueG1sRE9LCsIw&#10;EN0L3iGM4E5TP4hUo4gguNQq6HJoxrbYTGoTa729EQR383jfWa5bU4qGaldYVjAaRiCIU6sLzhSc&#10;T7vBHITzyBpLy6TgTQ7Wq25nibG2Lz5Sk/hMhBB2MSrIva9iKV2ak0E3tBVx4G62NugDrDOpa3yF&#10;cFPKcRTNpMGCQ0OOFW1zSu/J0yhIHtenOaY3w8m8mZyKCx7G24dS/V67WYDw1Pq/+Ofe6zB/Ct9f&#10;wgFy9QEAAP//AwBQSwECLQAUAAYACAAAACEA2+H2y+4AAACFAQAAEwAAAAAAAAAAAAAAAAAAAAAA&#10;W0NvbnRlbnRfVHlwZXNdLnhtbFBLAQItABQABgAIAAAAIQBa9CxbvwAAABUBAAALAAAAAAAAAAAA&#10;AAAAAB8BAABfcmVscy8ucmVsc1BLAQItABQABgAIAAAAIQDKV63zvAAAANsAAAAPAAAAAAAAAAAA&#10;AAAAAAcCAABkcnMvZG93bnJldi54bWxQSwUGAAAAAAMAAwC3AAAA8AIAAAAA&#10;" path="m,92r725,l725,,908,183,725,366r,-91l,275,,92xe" filled="f" strokecolor="#41709c" strokeweight="1pt">
                  <v:path arrowok="t" o:connecttype="custom" o:connectlocs="0,1972;725,1972;725,1880;908,2063;725,2246;725,2155;0,2155;0,1972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432;top:664;width:3045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y1wwAAANsAAAAPAAAAZHJzL2Rvd25yZXYueG1sRE9Na8JA&#10;EL0L/Q/LFHoR3Vho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1au8tcMAAADbAAAADwAA&#10;AAAAAAAAAAAAAAAHAgAAZHJzL2Rvd25yZXYueG1sUEsFBgAAAAADAAMAtwAAAPcCAAAAAA==&#10;" filled="f">
                  <v:textbox inset="0,0,0,0">
                    <w:txbxContent>
                      <w:p w:rsidR="001722C3" w:rsidRPr="005A1CE5" w:rsidRDefault="00442E17" w:rsidP="005A1CE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73"/>
                          <w:rPr>
                            <w:sz w:val="24"/>
                          </w:rPr>
                        </w:pPr>
                        <w:r w:rsidRPr="005A1CE5">
                          <w:rPr>
                            <w:sz w:val="24"/>
                          </w:rPr>
                          <w:t>Input Needed</w:t>
                        </w:r>
                      </w:p>
                      <w:p w:rsidR="005A1CE5" w:rsidRPr="005A1CE5" w:rsidRDefault="00232FCC" w:rsidP="005A1CE5">
                        <w:pPr>
                          <w:pStyle w:val="ListParagraph"/>
                          <w:spacing w:before="73"/>
                          <w:ind w:left="504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We are using PB4 &amp;PB5 for output so our input to the dot and dash </w:t>
                        </w:r>
                        <w:proofErr w:type="spellStart"/>
                        <w:r>
                          <w:rPr>
                            <w:sz w:val="24"/>
                          </w:rPr>
                          <w:t>fuction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is 4,5. Which defines which pin to set.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Identify and break down elements needed for the solution into three areas:</w:t>
      </w:r>
    </w:p>
    <w:p w:rsidR="001722C3" w:rsidRDefault="00442E17">
      <w:pPr>
        <w:pStyle w:val="BodyText"/>
        <w:spacing w:before="3"/>
        <w:ind w:left="0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3415030</wp:posOffset>
                </wp:positionH>
                <wp:positionV relativeFrom="paragraph">
                  <wp:posOffset>89535</wp:posOffset>
                </wp:positionV>
                <wp:extent cx="3662045" cy="1753235"/>
                <wp:effectExtent l="0" t="0" r="0" b="0"/>
                <wp:wrapTopAndBottom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2045" cy="1753235"/>
                          <a:chOff x="5378" y="141"/>
                          <a:chExt cx="5767" cy="2761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8190" y="1339"/>
                            <a:ext cx="682" cy="366"/>
                          </a:xfrm>
                          <a:custGeom>
                            <a:avLst/>
                            <a:gdLst>
                              <a:gd name="T0" fmla="+- 0 8689 8190"/>
                              <a:gd name="T1" fmla="*/ T0 w 682"/>
                              <a:gd name="T2" fmla="+- 0 1340 1340"/>
                              <a:gd name="T3" fmla="*/ 1340 h 366"/>
                              <a:gd name="T4" fmla="+- 0 8689 8190"/>
                              <a:gd name="T5" fmla="*/ T4 w 682"/>
                              <a:gd name="T6" fmla="+- 0 1431 1340"/>
                              <a:gd name="T7" fmla="*/ 1431 h 366"/>
                              <a:gd name="T8" fmla="+- 0 8190 8190"/>
                              <a:gd name="T9" fmla="*/ T8 w 682"/>
                              <a:gd name="T10" fmla="+- 0 1431 1340"/>
                              <a:gd name="T11" fmla="*/ 1431 h 366"/>
                              <a:gd name="T12" fmla="+- 0 8190 8190"/>
                              <a:gd name="T13" fmla="*/ T12 w 682"/>
                              <a:gd name="T14" fmla="+- 0 1614 1340"/>
                              <a:gd name="T15" fmla="*/ 1614 h 366"/>
                              <a:gd name="T16" fmla="+- 0 8689 8190"/>
                              <a:gd name="T17" fmla="*/ T16 w 682"/>
                              <a:gd name="T18" fmla="+- 0 1614 1340"/>
                              <a:gd name="T19" fmla="*/ 1614 h 366"/>
                              <a:gd name="T20" fmla="+- 0 8689 8190"/>
                              <a:gd name="T21" fmla="*/ T20 w 682"/>
                              <a:gd name="T22" fmla="+- 0 1706 1340"/>
                              <a:gd name="T23" fmla="*/ 1706 h 366"/>
                              <a:gd name="T24" fmla="+- 0 8872 8190"/>
                              <a:gd name="T25" fmla="*/ T24 w 682"/>
                              <a:gd name="T26" fmla="+- 0 1523 1340"/>
                              <a:gd name="T27" fmla="*/ 1523 h 366"/>
                              <a:gd name="T28" fmla="+- 0 8689 8190"/>
                              <a:gd name="T29" fmla="*/ T28 w 682"/>
                              <a:gd name="T30" fmla="+- 0 1340 1340"/>
                              <a:gd name="T31" fmla="*/ 1340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2" h="366">
                                <a:moveTo>
                                  <a:pt x="499" y="0"/>
                                </a:moveTo>
                                <a:lnTo>
                                  <a:pt x="499" y="91"/>
                                </a:lnTo>
                                <a:lnTo>
                                  <a:pt x="0" y="91"/>
                                </a:lnTo>
                                <a:lnTo>
                                  <a:pt x="0" y="274"/>
                                </a:lnTo>
                                <a:lnTo>
                                  <a:pt x="499" y="274"/>
                                </a:lnTo>
                                <a:lnTo>
                                  <a:pt x="499" y="366"/>
                                </a:lnTo>
                                <a:lnTo>
                                  <a:pt x="682" y="183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8190" y="1339"/>
                            <a:ext cx="682" cy="366"/>
                          </a:xfrm>
                          <a:custGeom>
                            <a:avLst/>
                            <a:gdLst>
                              <a:gd name="T0" fmla="+- 0 8190 8190"/>
                              <a:gd name="T1" fmla="*/ T0 w 682"/>
                              <a:gd name="T2" fmla="+- 0 1431 1340"/>
                              <a:gd name="T3" fmla="*/ 1431 h 366"/>
                              <a:gd name="T4" fmla="+- 0 8689 8190"/>
                              <a:gd name="T5" fmla="*/ T4 w 682"/>
                              <a:gd name="T6" fmla="+- 0 1431 1340"/>
                              <a:gd name="T7" fmla="*/ 1431 h 366"/>
                              <a:gd name="T8" fmla="+- 0 8689 8190"/>
                              <a:gd name="T9" fmla="*/ T8 w 682"/>
                              <a:gd name="T10" fmla="+- 0 1340 1340"/>
                              <a:gd name="T11" fmla="*/ 1340 h 366"/>
                              <a:gd name="T12" fmla="+- 0 8872 8190"/>
                              <a:gd name="T13" fmla="*/ T12 w 682"/>
                              <a:gd name="T14" fmla="+- 0 1523 1340"/>
                              <a:gd name="T15" fmla="*/ 1523 h 366"/>
                              <a:gd name="T16" fmla="+- 0 8689 8190"/>
                              <a:gd name="T17" fmla="*/ T16 w 682"/>
                              <a:gd name="T18" fmla="+- 0 1706 1340"/>
                              <a:gd name="T19" fmla="*/ 1706 h 366"/>
                              <a:gd name="T20" fmla="+- 0 8689 8190"/>
                              <a:gd name="T21" fmla="*/ T20 w 682"/>
                              <a:gd name="T22" fmla="+- 0 1614 1340"/>
                              <a:gd name="T23" fmla="*/ 1614 h 366"/>
                              <a:gd name="T24" fmla="+- 0 8190 8190"/>
                              <a:gd name="T25" fmla="*/ T24 w 682"/>
                              <a:gd name="T26" fmla="+- 0 1614 1340"/>
                              <a:gd name="T27" fmla="*/ 1614 h 366"/>
                              <a:gd name="T28" fmla="+- 0 8190 8190"/>
                              <a:gd name="T29" fmla="*/ T28 w 682"/>
                              <a:gd name="T30" fmla="+- 0 1431 1340"/>
                              <a:gd name="T31" fmla="*/ 143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2" h="366">
                                <a:moveTo>
                                  <a:pt x="0" y="91"/>
                                </a:moveTo>
                                <a:lnTo>
                                  <a:pt x="499" y="91"/>
                                </a:lnTo>
                                <a:lnTo>
                                  <a:pt x="499" y="0"/>
                                </a:lnTo>
                                <a:lnTo>
                                  <a:pt x="682" y="183"/>
                                </a:lnTo>
                                <a:lnTo>
                                  <a:pt x="499" y="366"/>
                                </a:lnTo>
                                <a:lnTo>
                                  <a:pt x="499" y="274"/>
                                </a:lnTo>
                                <a:lnTo>
                                  <a:pt x="0" y="274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85" y="186"/>
                            <a:ext cx="2813" cy="2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722C3" w:rsidRDefault="00442E17">
                              <w:pPr>
                                <w:spacing w:before="70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 Processing</w:t>
                              </w:r>
                            </w:p>
                            <w:p w:rsidR="00232FCC" w:rsidRDefault="00232FCC">
                              <w:pPr>
                                <w:spacing w:before="70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Process is just simple you have to set and reset your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gpio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pin based on your first name and last name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initials’s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morse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code and play with delay.</w:t>
                              </w:r>
                            </w:p>
                            <w:p w:rsidR="00232FCC" w:rsidRDefault="00232FCC">
                              <w:pPr>
                                <w:spacing w:before="70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500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delay for dot</w:t>
                              </w:r>
                            </w:p>
                            <w:p w:rsidR="00232FCC" w:rsidRDefault="00232FCC">
                              <w:pPr>
                                <w:spacing w:before="70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1500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delay for dash</w:t>
                              </w:r>
                            </w:p>
                            <w:p w:rsidR="00232FCC" w:rsidRDefault="00232FCC">
                              <w:pPr>
                                <w:spacing w:before="70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2500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for consecutive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latters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873" y="148"/>
                            <a:ext cx="2264" cy="2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2FCC" w:rsidRDefault="00442E17">
                              <w:pPr>
                                <w:spacing w:before="70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 Output</w:t>
                              </w:r>
                            </w:p>
                            <w:p w:rsidR="001722C3" w:rsidRDefault="00232FCC">
                              <w:pPr>
                                <w:spacing w:before="70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In the output of this code red led will show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morse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code first name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intitial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and green led will show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morse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code for last name initial.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30" style="position:absolute;margin-left:268.9pt;margin-top:7.05pt;width:288.35pt;height:138.05pt;z-index:-251656192;mso-wrap-distance-left:0;mso-wrap-distance-right:0;mso-position-horizontal-relative:page" coordorigin="5378,141" coordsize="5767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6qywYAANEgAAAOAAAAZHJzL2Uyb0RvYy54bWzsml9v2zYQwN8H7DsQetzgWpRkWTLqFE0c&#10;FwO6rUC9D6BIsiVMFjVJid0N++67O4oOpYiJmwDFujUPNm2eyeP9oX5H5vWb475gd2nd5KJcWvyV&#10;bbG0jEWSl7ul9dtmPQks1rRRmUSFKNOl9SltrDcX33/3+lAtUkdkokjSmsEgZbM4VEsra9tqMZ02&#10;cZbuo+aVqNISOrei3kctfKx306SODjD6vpg6tu1PD6JOqlrEadPAtyvZaV3Q+NttGre/brdN2rJi&#10;aYFuLb3W9HqDr9OL19FiV0dVlsedGtEztNhHeQmTnoZaRW3Ebuv8wVD7PK5FI7btq1jsp2K7zeOU&#10;1gCr4fZgNe9qcVvRWnaLw646mQlMO7DTs4eNf7n7ULM8WVpzi5XRHlxEszIPTXOodguQeFdXH6sP&#10;tVwfNN+L+PcGuqfDfvy8k8Ls5vCzSGC46LYVZJrjtt7jELBodiQPfDp5ID22LIYvXd93bG9msRj6&#10;+HzmOu5M+ijOwJH4u5k7h5jCbo+rruvu57O5D8vA3zpzn3qn0ULOS7p2uuHCINyae4s2L7Poxyyq&#10;UnJUg/bqLApqSouu6zTFEGaBNCoJKYs2ujm1HlSxAas/aciAhxDZaBDXDaVFlDn9wJHmALtiz8ka&#10;0SK+bdp3qSCPRHfvm1ZmQgIt8nPS6b6Bsbf7ApLixwmzWeAHIaMZO3klxpXYD1O2sdmB4dwDGVBG&#10;G4q7ns3wZSjmKjEYioQy1ukP+XXSy1NSj+sFsSTnRL28cb18JUNDcc/lo3pBaJ2GIqFRvcDr2iLR&#10;VKP2CpUY6hWM68X7tjcqxnXjmzXjffsbVeO6AzbcMSjXdwD3uTdqNa57gKRGzcb7TjDHme6FDfcN&#10;yvW9YFZOd4NZOafvCKNyju6IjWNKg74f+Nz2Ry3n6H4gqVHLOX1HBMHcGY04R3fExjHkgtP3A585&#10;7rhyuh9Ialy5viPMltMdsXEMCeH2/WDeQXQ/9LcQ2AJ3apOLMrXvxcey2/igxSKEF5seWpVo8KGz&#10;gQFhh9243S4KUrhLGoTB0Cg8P0sYFo7CkMNyg358aMxNEqfHIizmCXHwEonTg+FJcYxfFIfIO0cZ&#10;jCgSP2+lTrdUt7dUqVRn/RqAbYhqtcUA1W5Qo2hRRS06TTXZYWnRQy4jdiCX7cVduhEk0aLvvFDO&#10;S88ZmO2+vyjH5EKlnupW7xUNByEIaz5LyJkTRcGcagj1LodSmp0rd/8UV+OodzkeWQKU44Hyn+pX&#10;7/15lUVUb1yIJpWORzsTL5wMjn7SmKERRZ6s86JAQzf17uaqqNldBJg9uwwvV2rhPbGCkqYU+DM5&#10;jfwGcKXzKYILYfNfIXc8+9IJJ2s/mE+8tTebhHM7mNg8vAx92wu91fpv9Df3FlmeJGn5Pi9ThfDc&#10;Ow/oumJCwjdBPEZUOIPIpnUZF2nTX5clvUUCs5cJxWqWRsl1126jvJDtaV9jMjIsW72TIQBWJfxJ&#10;Ur0RyScAwVrI8gXKLWhkov7TYgcoXZZW88dtVKcWK34qgWRD7gFUsZY+eLM5Pr1qvedG74nKGIZa&#10;Wq0F+x42r1pZH91Wdb7LYCZOtijFWyD5bY6gSPpJrboPANNfiKohmQdUTbsPWgzQ+yulahMl6s+x&#10;M6naRK89mECh0ef1gCVMtN9DCQNJDEDCpFePI4x6nYkREBwnRD+Xqk1lSJ+qUWrUYkOqNuHX86ja&#10;hF99qkapceX6TjDiF9e9cDZVm8CV6254BFz7NGdU7nlUbapH+lSNUqOWG1K1KUOfR9VG5XQ/PFKP&#10;DNLBqJzuiLOp2pSpwG332dUvMwEOvlG1qRz4T1L1AINfCNWKhIdEqsj0eXz7FC+rWZ/ib7nW86Qe&#10;FAafA9UnNMaKAUmUO3NbFqI9xuzxtgc7bHg1hqJV3bSrqMkkl9MIsop6mlFhfgTgUTK3w+vgOvAm&#10;nuNfTzx7tZq8XV95E38NB7Yrd3V1teJ9MkfefzmZPw7ka/p7aAUNt2W1AlvVN9weu20YP8TGM0jJ&#10;2xsszi7FkdFRssbbrD3C16pO6M6zWSmuMjhISd/WtThgKQSViaystZ/KmuGsY+6ZG8jjBh6QAuRG&#10;ujRwAmQreepvq3MRdduAOYDn3AwbSwsPGKicUWfeEA5KBAPsQQa+qBY0JuA+b+Haq8j3Sys4VZLR&#10;wlQx/p+zsT3eHOmCioIHY+czy2EIYFkKQ0OWwdCQJTA0vrbyF6uSQT5SyGtJ9WXyEc6Z5Vkk9+ha&#10;S8tHx4cyUuajN7x3Usn2LR/VudVX9nQ85SNd7/2b85GufOHenI7Wujt+vJjXP9Px1f1/Ilz8AwAA&#10;//8DAFBLAwQUAAYACAAAACEA73i1++EAAAALAQAADwAAAGRycy9kb3ducmV2LnhtbEyPzWrDMBCE&#10;74W+g9hCb40sJ+6PazmE0PYUAk0KpbeNvbFNrJWxFNt5+yqn9jjMMPNNtpxMKwbqXWNZg5pFIIgL&#10;WzZcafjavz88g3AeucTWMmm4kINlfnuTYVrakT9p2PlKhBJ2KWqove9SKV1Rk0E3sx1x8I62N+iD&#10;7CtZ9jiGctPKOIoepcGGw0KNHa1rKk67s9HwMeK4mqu3YXM6ri8/+2T7vVGk9f3dtHoF4Wnyf2G4&#10;4gd0yAPTwZ65dKLVkMyfAroPxkKBuAaUWiQgDhrilygGmWfy/4f8FwAA//8DAFBLAQItABQABgAI&#10;AAAAIQC2gziS/gAAAOEBAAATAAAAAAAAAAAAAAAAAAAAAABbQ29udGVudF9UeXBlc10ueG1sUEsB&#10;Ai0AFAAGAAgAAAAhADj9If/WAAAAlAEAAAsAAAAAAAAAAAAAAAAALwEAAF9yZWxzLy5yZWxzUEsB&#10;Ai0AFAAGAAgAAAAhAJdfzqrLBgAA0SAAAA4AAAAAAAAAAAAAAAAALgIAAGRycy9lMm9Eb2MueG1s&#10;UEsBAi0AFAAGAAgAAAAhAO94tfvhAAAACwEAAA8AAAAAAAAAAAAAAAAAJQkAAGRycy9kb3ducmV2&#10;LnhtbFBLBQYAAAAABAAEAPMAAAAzCgAAAAA=&#10;">
                <v:shape id="Freeform 8" o:spid="_x0000_s1031" style="position:absolute;left:8190;top:1339;width:682;height:366;visibility:visible;mso-wrap-style:square;v-text-anchor:top" coordsize="68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ZJvQAAANoAAAAPAAAAZHJzL2Rvd25yZXYueG1sRE/LisIw&#10;FN0L/kO4gjtNnYUj1ShGcHDpC9eX5toWm5vaRFv9+slCcHk478Wqs5V4UuNLxwom4wQEceZMybmC&#10;82k7moHwAdlg5ZgUvMjDatnvLTA1ruUDPY8hFzGEfYoKihDqVEqfFWTRj11NHLmrayyGCJtcmgbb&#10;GG4r+ZMkU2mx5NhQYE2bgrLb8WEVbB57va8u99a9D/rvpbXm30un1HDQrecgAnXhK/64d0ZB3Bqv&#10;xBsgl/8AAAD//wMAUEsBAi0AFAAGAAgAAAAhANvh9svuAAAAhQEAABMAAAAAAAAAAAAAAAAAAAAA&#10;AFtDb250ZW50X1R5cGVzXS54bWxQSwECLQAUAAYACAAAACEAWvQsW78AAAAVAQAACwAAAAAAAAAA&#10;AAAAAAAfAQAAX3JlbHMvLnJlbHNQSwECLQAUAAYACAAAACEA6jG2Sb0AAADaAAAADwAAAAAAAAAA&#10;AAAAAAAHAgAAZHJzL2Rvd25yZXYueG1sUEsFBgAAAAADAAMAtwAAAPECAAAAAA==&#10;" path="m499,r,91l,91,,274r499,l499,366,682,183,499,xe" fillcolor="#5b9bd4" stroked="f">
                  <v:path arrowok="t" o:connecttype="custom" o:connectlocs="499,1340;499,1431;0,1431;0,1614;499,1614;499,1706;682,1523;499,1340" o:connectangles="0,0,0,0,0,0,0,0"/>
                </v:shape>
                <v:shape id="Freeform 7" o:spid="_x0000_s1032" style="position:absolute;left:8190;top:1339;width:682;height:366;visibility:visible;mso-wrap-style:square;v-text-anchor:top" coordsize="68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W/4wQAAANoAAAAPAAAAZHJzL2Rvd25yZXYueG1sRI9BawIx&#10;FITvhf6H8ArearZSiq5GKcVCEQ+6LZ4fm+ducPOSJum6/ntTEDwOM/MNs1gNthM9hWgcK3gZFyCI&#10;a6cNNwp+vj+fpyBiQtbYOSYFF4qwWj4+LLDU7sx76qvUiAzhWKKCNiVfShnrlizGsfPE2Tu6YDFl&#10;GRqpA54z3HZyUhRv0qLhvNCip4+W6lP1ZxUYim72a8j7sOk3h916yq92q9ToaXifg0g0pHv41v7S&#10;CmbwfyXfALm8AgAA//8DAFBLAQItABQABgAIAAAAIQDb4fbL7gAAAIUBAAATAAAAAAAAAAAAAAAA&#10;AAAAAABbQ29udGVudF9UeXBlc10ueG1sUEsBAi0AFAAGAAgAAAAhAFr0LFu/AAAAFQEAAAsAAAAA&#10;AAAAAAAAAAAAHwEAAF9yZWxzLy5yZWxzUEsBAi0AFAAGAAgAAAAhADgpb/jBAAAA2gAAAA8AAAAA&#10;AAAAAAAAAAAABwIAAGRycy9kb3ducmV2LnhtbFBLBQYAAAAAAwADALcAAAD1AgAAAAA=&#10;" path="m,91r499,l499,,682,183,499,366r,-92l,274,,91xe" filled="f" strokecolor="#41709c" strokeweight="1pt">
                  <v:path arrowok="t" o:connecttype="custom" o:connectlocs="0,1431;499,1431;499,1340;682,1523;499,1706;499,1614;0,1614;0,1431" o:connectangles="0,0,0,0,0,0,0,0"/>
                </v:shape>
                <v:shape id="Text Box 6" o:spid="_x0000_s1033" type="#_x0000_t202" style="position:absolute;left:5385;top:186;width:281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:rsidR="001722C3" w:rsidRDefault="00442E17">
                        <w:pPr>
                          <w:spacing w:before="70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 Processing</w:t>
                        </w:r>
                      </w:p>
                      <w:p w:rsidR="00232FCC" w:rsidRDefault="00232FCC">
                        <w:pPr>
                          <w:spacing w:before="70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Process is just simple you have to set and reset your </w:t>
                        </w:r>
                        <w:proofErr w:type="spellStart"/>
                        <w:r>
                          <w:rPr>
                            <w:sz w:val="24"/>
                          </w:rPr>
                          <w:t>gpio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pin based on your first name and last name </w:t>
                        </w:r>
                        <w:proofErr w:type="spellStart"/>
                        <w:r>
                          <w:rPr>
                            <w:sz w:val="24"/>
                          </w:rPr>
                          <w:t>initials’s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morse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code and play with delay.</w:t>
                        </w:r>
                      </w:p>
                      <w:p w:rsidR="00232FCC" w:rsidRDefault="00232FCC">
                        <w:pPr>
                          <w:spacing w:before="70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500 </w:t>
                        </w:r>
                        <w:proofErr w:type="spellStart"/>
                        <w:r>
                          <w:rPr>
                            <w:sz w:val="24"/>
                          </w:rPr>
                          <w:t>ms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delay for dot</w:t>
                        </w:r>
                      </w:p>
                      <w:p w:rsidR="00232FCC" w:rsidRDefault="00232FCC">
                        <w:pPr>
                          <w:spacing w:before="70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1500 </w:t>
                        </w:r>
                        <w:proofErr w:type="spellStart"/>
                        <w:r>
                          <w:rPr>
                            <w:sz w:val="24"/>
                          </w:rPr>
                          <w:t>ms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delay for dash</w:t>
                        </w:r>
                      </w:p>
                      <w:p w:rsidR="00232FCC" w:rsidRDefault="00232FCC">
                        <w:pPr>
                          <w:spacing w:before="70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2500 </w:t>
                        </w:r>
                        <w:proofErr w:type="spellStart"/>
                        <w:r>
                          <w:rPr>
                            <w:sz w:val="24"/>
                          </w:rPr>
                          <w:t>ms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 consecutive </w:t>
                        </w:r>
                        <w:proofErr w:type="spellStart"/>
                        <w:r>
                          <w:rPr>
                            <w:sz w:val="24"/>
                          </w:rPr>
                          <w:t>latters</w:t>
                        </w:r>
                        <w:proofErr w:type="spellEnd"/>
                      </w:p>
                    </w:txbxContent>
                  </v:textbox>
                </v:shape>
                <v:shape id="Text Box 5" o:spid="_x0000_s1034" type="#_x0000_t202" style="position:absolute;left:8873;top:148;width:226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q2wQAAANsAAAAPAAAAZHJzL2Rvd25yZXYueG1sRE9Ni8Iw&#10;EL0L/ocwghfRVA+LVKOIKOxBRN0VPQ7N2JQ2k9Jkbf33ZmFhb/N4n7Ncd7YST2p84VjBdJKAIM6c&#10;LjhX8P21H89B+ICssXJMCl7kYb3q95aYatfymZ6XkIsYwj5FBSaEOpXSZ4Ys+omriSP3cI3FEGGT&#10;S91gG8NtJWdJ8iEtFhwbDNa0NZSVlx+roDya0/l22N6zkaQyb6/Jbf7aKTUcdJsFiEBd+Bf/uT91&#10;nD+F31/iAXL1BgAA//8DAFBLAQItABQABgAIAAAAIQDb4fbL7gAAAIUBAAATAAAAAAAAAAAAAAAA&#10;AAAAAABbQ29udGVudF9UeXBlc10ueG1sUEsBAi0AFAAGAAgAAAAhAFr0LFu/AAAAFQEAAAsAAAAA&#10;AAAAAAAAAAAAHwEAAF9yZWxzLy5yZWxzUEsBAi0AFAAGAAgAAAAhAKqQurbBAAAA2wAAAA8AAAAA&#10;AAAAAAAAAAAABwIAAGRycy9kb3ducmV2LnhtbFBLBQYAAAAAAwADALcAAAD1AgAAAAA=&#10;" filled="f">
                  <v:textbox inset="0,0,0,0">
                    <w:txbxContent>
                      <w:p w:rsidR="00232FCC" w:rsidRDefault="00442E17">
                        <w:pPr>
                          <w:spacing w:before="70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 Output</w:t>
                        </w:r>
                      </w:p>
                      <w:p w:rsidR="001722C3" w:rsidRDefault="00232FCC">
                        <w:pPr>
                          <w:spacing w:before="70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In the output of this code red led will show </w:t>
                        </w:r>
                        <w:proofErr w:type="spellStart"/>
                        <w:r>
                          <w:rPr>
                            <w:sz w:val="24"/>
                          </w:rPr>
                          <w:t>morse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code first name </w:t>
                        </w:r>
                        <w:proofErr w:type="spellStart"/>
                        <w:r>
                          <w:rPr>
                            <w:sz w:val="24"/>
                          </w:rPr>
                          <w:t>intitial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and green led will show </w:t>
                        </w:r>
                        <w:proofErr w:type="spellStart"/>
                        <w:r>
                          <w:rPr>
                            <w:sz w:val="24"/>
                          </w:rPr>
                          <w:t>morse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code for last name initial.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722C3" w:rsidRDefault="00442E17">
      <w:pPr>
        <w:pStyle w:val="BodyText"/>
        <w:spacing w:before="110"/>
      </w:pPr>
      <w:r>
        <w:t>Step 2</w:t>
      </w:r>
    </w:p>
    <w:p w:rsidR="001722C3" w:rsidRDefault="001722C3">
      <w:pPr>
        <w:pStyle w:val="BodyText"/>
        <w:ind w:left="0"/>
        <w:rPr>
          <w:sz w:val="20"/>
        </w:rPr>
      </w:pPr>
    </w:p>
    <w:p w:rsidR="001722C3" w:rsidRDefault="00442E17">
      <w:pPr>
        <w:pStyle w:val="BodyText"/>
        <w:spacing w:before="2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132080</wp:posOffset>
                </wp:positionV>
                <wp:extent cx="6162040" cy="1500505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040" cy="150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22C3" w:rsidRDefault="00442E17">
                            <w:pPr>
                              <w:pStyle w:val="BodyText"/>
                              <w:spacing w:before="68"/>
                              <w:ind w:left="144"/>
                            </w:pPr>
                            <w:r>
                              <w:t>Identify what you don’t know or know how to do.</w:t>
                            </w:r>
                          </w:p>
                          <w:p w:rsidR="00232FCC" w:rsidRDefault="00232FCC">
                            <w:pPr>
                              <w:pStyle w:val="BodyText"/>
                              <w:spacing w:before="68"/>
                              <w:ind w:left="144"/>
                            </w:pPr>
                            <w:r>
                              <w:t xml:space="preserve">I don’t know the </w:t>
                            </w:r>
                            <w:proofErr w:type="spellStart"/>
                            <w:r>
                              <w:t>morse</w:t>
                            </w:r>
                            <w:proofErr w:type="spellEnd"/>
                            <w:r>
                              <w:t xml:space="preserve"> code for my first and last name initials.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71.6pt;margin-top:10.4pt;width:485.2pt;height:118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mlhwIAACAFAAAOAAAAZHJzL2Uyb0RvYy54bWysVNuO2yAQfa/Uf0C8Z21nnTRrrbNK46Sq&#10;tL1Iu/0AgnGMioECib2t+u8dIE433Zeqqh/w2Mwc5syc4fZu6AQ6MmO5kiXOrlKMmKSq5nJf4i+P&#10;28kCI+uIrIlQkpX4iVl8t3z96rbXBZuqVomaGQQg0ha9LnHrnC6SxNKWdcReKc0kbDbKdMTBp9kn&#10;tSE9oHcimabpPOmVqbVRlFkLf6u4iZcBv2kYdZ+axjKHRIkhNxdWE9adX5PlLSn2huiW01Ma5B+y&#10;6AiXcOgZqiKOoIPhL6A6To2yqnFXVHWJahpOWeAAbLL0DzYPLdEscIHiWH0uk/1/sPTj8bNBvC7x&#10;HCNJOmjRIxsceqsGdO2r02tbgNODBjc3wG/ocmBq9b2iXy2Sat0SuWcrY1TfMlJDdpmPTJ6FRhzr&#10;QXb9B1XDMeTgVAAaGtP50kExEKBDl57OnfGpUPg5z+bTNIctCnvZLE1n6SycQYoxXBvr3jHVIW+U&#10;2EDrAzw53lvn0yHF6OJPk2rLhQjtFxL1Jb6ZTWeRmBK89pvezZr9bi0MOhIvoPCczrXP3TxyRWwb&#10;/cKWdyNFxx3oW/CuxItzNCl8nTayDi6OcBFtSFFIHwW0IemTFXX04ya92Sw2i3yST+ebSZ5W1WS1&#10;XeeT+TZ7M6uuq/W6yn56AlletLyumfQcRk1n+d9p5jRdUY1nVV9wvSjJNjwvS5JcphHKD6zGd2AX&#10;BOI1EdXhht0QlHjW3U7VT6AYo+LYwjUDRqvMd4x6GNkS228HYhhG4r0E1fn5Hg0zGrvRIJJCaIkd&#10;RtFcu3gPHLTh+xaQo66lWoEyGx404yUcszjpGcYwcDhdGX7On38Hr98X2/IXAAAA//8DAFBLAwQU&#10;AAYACAAAACEAD0SzW+AAAAALAQAADwAAAGRycy9kb3ducmV2LnhtbEyPwU7DMBBE70j8g7VIXBC1&#10;k0KpQpwKVXBDiBZQObrxkkSJ11HsNunfsz3BcWafZmfy1eQ6ccQhNJ40JDMFAqn0tqFKw+fHy+0S&#10;RIiGrOk8oYYTBlgVlxe5yawfaYPHbawEh1DIjIY6xj6TMpQ1OhNmvkfi248fnIksh0rawYwc7jqZ&#10;KrWQzjTEH2rT47rGst0enIb2rX7f7F7X3+WNxLYav9RueXrW+vpqenoEEXGKfzCc63N1KLjT3h/I&#10;BtGxvpunjGpIFU84A0kyX4DYs3P/kIAscvl/Q/ELAAD//wMAUEsBAi0AFAAGAAgAAAAhALaDOJL+&#10;AAAA4QEAABMAAAAAAAAAAAAAAAAAAAAAAFtDb250ZW50X1R5cGVzXS54bWxQSwECLQAUAAYACAAA&#10;ACEAOP0h/9YAAACUAQAACwAAAAAAAAAAAAAAAAAvAQAAX3JlbHMvLnJlbHNQSwECLQAUAAYACAAA&#10;ACEAkrUppYcCAAAgBQAADgAAAAAAAAAAAAAAAAAuAgAAZHJzL2Uyb0RvYy54bWxQSwECLQAUAAYA&#10;CAAAACEAD0SzW+AAAAALAQAADwAAAAAAAAAAAAAAAADhBAAAZHJzL2Rvd25yZXYueG1sUEsFBgAA&#10;AAAEAAQA8wAAAO4FAAAAAA==&#10;" filled="f">
                <v:textbox inset="0,0,0,0">
                  <w:txbxContent>
                    <w:p w:rsidR="001722C3" w:rsidRDefault="00442E17">
                      <w:pPr>
                        <w:pStyle w:val="BodyText"/>
                        <w:spacing w:before="68"/>
                        <w:ind w:left="144"/>
                      </w:pPr>
                      <w:r>
                        <w:t>Identify what you don’t know or know how to do.</w:t>
                      </w:r>
                    </w:p>
                    <w:p w:rsidR="00232FCC" w:rsidRDefault="00232FCC">
                      <w:pPr>
                        <w:pStyle w:val="BodyText"/>
                        <w:spacing w:before="68"/>
                        <w:ind w:left="144"/>
                      </w:pPr>
                      <w:r>
                        <w:t xml:space="preserve">I don’t know the </w:t>
                      </w:r>
                      <w:proofErr w:type="spellStart"/>
                      <w:r>
                        <w:t>morse</w:t>
                      </w:r>
                      <w:proofErr w:type="spellEnd"/>
                      <w:r>
                        <w:t xml:space="preserve"> code for my first and last name initials.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722C3" w:rsidRDefault="00442E17">
      <w:pPr>
        <w:pStyle w:val="BodyText"/>
        <w:spacing w:before="189"/>
      </w:pPr>
      <w:r>
        <w:t>Step 3:</w:t>
      </w:r>
    </w:p>
    <w:p w:rsidR="001722C3" w:rsidRDefault="00442E17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877570</wp:posOffset>
                </wp:positionH>
                <wp:positionV relativeFrom="paragraph">
                  <wp:posOffset>130810</wp:posOffset>
                </wp:positionV>
                <wp:extent cx="6130290" cy="150050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50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22C3" w:rsidRDefault="00442E17">
                            <w:pPr>
                              <w:pStyle w:val="BodyText"/>
                              <w:spacing w:before="69"/>
                              <w:ind w:left="144"/>
                            </w:pPr>
                            <w:r>
                              <w:t>Find out/figure out what you don’t know or know how to do.</w:t>
                            </w:r>
                          </w:p>
                          <w:p w:rsidR="001701AE" w:rsidRDefault="00232FCC" w:rsidP="001701AE">
                            <w:pPr>
                              <w:pStyle w:val="BodyText"/>
                              <w:spacing w:before="68"/>
                              <w:ind w:left="144"/>
                            </w:pPr>
                            <w:r>
                              <w:t xml:space="preserve">After searching on google I came know the </w:t>
                            </w:r>
                            <w:proofErr w:type="spellStart"/>
                            <w:r>
                              <w:t>morse</w:t>
                            </w:r>
                            <w:proofErr w:type="spellEnd"/>
                            <w:r>
                              <w:t xml:space="preserve"> code for A and B</w:t>
                            </w:r>
                            <w:r w:rsidR="00320304">
                              <w:t xml:space="preserve"> where a is my first name’s initial and B is my last name Initial</w:t>
                            </w:r>
                            <w:r>
                              <w:t>.</w:t>
                            </w:r>
                            <w:r w:rsidR="00572434">
                              <w:t xml:space="preserve"> </w:t>
                            </w:r>
                            <w:r w:rsidR="00572434">
                              <w:t xml:space="preserve">As this two are consecutive </w:t>
                            </w:r>
                            <w:proofErr w:type="spellStart"/>
                            <w:r w:rsidR="00572434">
                              <w:t>latters</w:t>
                            </w:r>
                            <w:proofErr w:type="spellEnd"/>
                            <w:r w:rsidR="00572434">
                              <w:t xml:space="preserve"> I have </w:t>
                            </w:r>
                            <w:bookmarkStart w:id="0" w:name="_GoBack"/>
                            <w:bookmarkEnd w:id="0"/>
                            <w:r w:rsidR="00572434">
                              <w:t xml:space="preserve">to use 2500 </w:t>
                            </w:r>
                            <w:proofErr w:type="spellStart"/>
                            <w:r w:rsidR="00572434">
                              <w:t>ms</w:t>
                            </w:r>
                            <w:proofErr w:type="spellEnd"/>
                            <w:r w:rsidR="00572434">
                              <w:t xml:space="preserve"> delay between A and B.</w:t>
                            </w:r>
                          </w:p>
                          <w:p w:rsidR="001701AE" w:rsidRDefault="001701AE" w:rsidP="001701AE">
                            <w:pPr>
                              <w:pStyle w:val="BodyText"/>
                              <w:spacing w:before="68"/>
                              <w:ind w:left="144"/>
                            </w:pPr>
                          </w:p>
                          <w:p w:rsidR="001701AE" w:rsidRDefault="001701AE" w:rsidP="001701AE">
                            <w:pPr>
                              <w:pStyle w:val="BodyText"/>
                              <w:spacing w:before="68"/>
                              <w:ind w:left="144"/>
                            </w:pPr>
                          </w:p>
                          <w:p w:rsidR="001701AE" w:rsidRDefault="001701AE">
                            <w:pPr>
                              <w:pStyle w:val="BodyText"/>
                              <w:spacing w:before="69"/>
                              <w:ind w:left="14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69.1pt;margin-top:10.3pt;width:482.7pt;height:118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sHhwIAACAFAAAOAAAAZHJzL2Uyb0RvYy54bWysVG1vmzAQ/j5p/8Hy9wRIIUtQSZWFZJrU&#10;vUjtfoCDTbBmbM92Al21/76zCWm7fpmm8cEc+O7xPXfP+fqmbwU6MWO5kgVOpjFGTFaKcnko8Lf7&#10;3WSBkXVEUiKUZAV+YBbfrN6+ue50zmaqUYIygwBE2rzTBW6c03kU2aphLbFTpZmEzVqZljj4NIeI&#10;GtIBeiuiWRzPo04Zqo2qmLXwtxw28Srg1zWr3Je6tswhUWDIzYXVhHXv12h1TfKDIbrh1TkN8g9Z&#10;tIRLOPQCVRJH0NHwV1Atr4yyqnbTSrWRqmtescAB2CTxH2zuGqJZ4ALFsfpSJvv/YKvPp68GcVrg&#10;DCNJWmjRPesdeq96NPPV6bTNwelOg5vr4Td0OTC1+lZV3y2SatMQeWBrY1TXMEIhu8RHRs9CBxzr&#10;QfbdJ0XhGHJ0KgD1tWl96aAYCNChSw+XzvhUKvg5T67i2RK2KthLsjjO4iycQfIxXBvrPjDVIm8U&#10;2EDrAzw53Vrn0yH56OJPk2rHhQjtFxJ1BV5ms2wgpgSnftO7WXPYb4RBJ+IFFJ7zufa5m0cuiW0G&#10;v7Dl3Ujecgf6Frwt8OISTXJfp62kwcURLgYbUhTSRwFtSPpsDTp6XMbL7WK7SCfpbL6dpHFZTta7&#10;TTqZ75J3WXlVbjZl8ssTSNK84ZQy6TmMmk7Sv9PMeboGNV5U/YLri5LswvO6JNHLNEL5gdX4DuyC&#10;QLwmBnW4ft8HJaYezotnr+gDKMaoYWzhmgGjUeYnRh2MbIHtjyMxDCPxUYLq/HyPhhmN/WgQWUFo&#10;gR1Gg7lxwz1w1IYfGkAedC3VGpRZ86CZpyzOeoYxDBzOV4af8+ffwevpYlv9BgAA//8DAFBLAwQU&#10;AAYACAAAACEAjbcQ0eEAAAALAQAADwAAAGRycy9kb3ducmV2LnhtbEyPwU7DMBBE70j8g7VIXBC1&#10;m4ooDXEqVMENIVqoytGNlzhKbEex26R/z/ZUbju7o9k3xWqyHTvhEBrvJMxnAhi6yuvG1RK+v94e&#10;M2AhKqdV5x1KOGOAVXl7U6hc+9Ft8LSNNaMQF3IlwcTY55yHyqBVYeZ7dHT79YNVkeRQcz2okcJt&#10;xxMhUm5V4+iDUT2uDVbt9mgltB/mc7N/X/9UDxzbetyJfXZ+lfL+bnp5BhZxilczXPAJHUpiOvij&#10;04F1pBdZQlYJiUiBXQxzsaDpQJundAm8LPj/DuUfAAAA//8DAFBLAQItABQABgAIAAAAIQC2gziS&#10;/gAAAOEBAAATAAAAAAAAAAAAAAAAAAAAAABbQ29udGVudF9UeXBlc10ueG1sUEsBAi0AFAAGAAgA&#10;AAAhADj9If/WAAAAlAEAAAsAAAAAAAAAAAAAAAAALwEAAF9yZWxzLy5yZWxzUEsBAi0AFAAGAAgA&#10;AAAhAAFpaweHAgAAIAUAAA4AAAAAAAAAAAAAAAAALgIAAGRycy9lMm9Eb2MueG1sUEsBAi0AFAAG&#10;AAgAAAAhAI23ENHhAAAACwEAAA8AAAAAAAAAAAAAAAAA4QQAAGRycy9kb3ducmV2LnhtbFBLBQYA&#10;AAAABAAEAPMAAADvBQAAAAA=&#10;" filled="f">
                <v:textbox inset="0,0,0,0">
                  <w:txbxContent>
                    <w:p w:rsidR="001722C3" w:rsidRDefault="00442E17">
                      <w:pPr>
                        <w:pStyle w:val="BodyText"/>
                        <w:spacing w:before="69"/>
                        <w:ind w:left="144"/>
                      </w:pPr>
                      <w:r>
                        <w:t>Find out/figure out what you don’t know or know how to do.</w:t>
                      </w:r>
                    </w:p>
                    <w:p w:rsidR="001701AE" w:rsidRDefault="00232FCC" w:rsidP="001701AE">
                      <w:pPr>
                        <w:pStyle w:val="BodyText"/>
                        <w:spacing w:before="68"/>
                        <w:ind w:left="144"/>
                      </w:pPr>
                      <w:r>
                        <w:t xml:space="preserve">After searching on google I came know the </w:t>
                      </w:r>
                      <w:proofErr w:type="spellStart"/>
                      <w:r>
                        <w:t>morse</w:t>
                      </w:r>
                      <w:proofErr w:type="spellEnd"/>
                      <w:r>
                        <w:t xml:space="preserve"> code for A and B</w:t>
                      </w:r>
                      <w:r w:rsidR="00320304">
                        <w:t xml:space="preserve"> where a is my first name’s initial and B is my last name Initial</w:t>
                      </w:r>
                      <w:r>
                        <w:t>.</w:t>
                      </w:r>
                      <w:r w:rsidR="00572434">
                        <w:t xml:space="preserve"> </w:t>
                      </w:r>
                      <w:r w:rsidR="00572434">
                        <w:t xml:space="preserve">As this two are consecutive </w:t>
                      </w:r>
                      <w:proofErr w:type="spellStart"/>
                      <w:r w:rsidR="00572434">
                        <w:t>latters</w:t>
                      </w:r>
                      <w:proofErr w:type="spellEnd"/>
                      <w:r w:rsidR="00572434">
                        <w:t xml:space="preserve"> I have </w:t>
                      </w:r>
                      <w:bookmarkStart w:id="1" w:name="_GoBack"/>
                      <w:bookmarkEnd w:id="1"/>
                      <w:r w:rsidR="00572434">
                        <w:t xml:space="preserve">to use 2500 </w:t>
                      </w:r>
                      <w:proofErr w:type="spellStart"/>
                      <w:r w:rsidR="00572434">
                        <w:t>ms</w:t>
                      </w:r>
                      <w:proofErr w:type="spellEnd"/>
                      <w:r w:rsidR="00572434">
                        <w:t xml:space="preserve"> delay between A and B.</w:t>
                      </w:r>
                    </w:p>
                    <w:p w:rsidR="001701AE" w:rsidRDefault="001701AE" w:rsidP="001701AE">
                      <w:pPr>
                        <w:pStyle w:val="BodyText"/>
                        <w:spacing w:before="68"/>
                        <w:ind w:left="144"/>
                      </w:pPr>
                    </w:p>
                    <w:p w:rsidR="001701AE" w:rsidRDefault="001701AE" w:rsidP="001701AE">
                      <w:pPr>
                        <w:pStyle w:val="BodyText"/>
                        <w:spacing w:before="68"/>
                        <w:ind w:left="144"/>
                      </w:pPr>
                    </w:p>
                    <w:p w:rsidR="001701AE" w:rsidRDefault="001701AE">
                      <w:pPr>
                        <w:pStyle w:val="BodyText"/>
                        <w:spacing w:before="69"/>
                        <w:ind w:left="14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722C3">
      <w:headerReference w:type="default" r:id="rId7"/>
      <w:footerReference w:type="default" r:id="rId8"/>
      <w:pgSz w:w="12240" w:h="15840"/>
      <w:pgMar w:top="1380" w:right="980" w:bottom="960" w:left="1280" w:header="768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513" w:rsidRDefault="00442E17">
      <w:r>
        <w:separator/>
      </w:r>
    </w:p>
  </w:endnote>
  <w:endnote w:type="continuationSeparator" w:id="0">
    <w:p w:rsidR="00882513" w:rsidRDefault="0044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2C3" w:rsidRDefault="00442E1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568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9434195</wp:posOffset>
              </wp:positionV>
              <wp:extent cx="1664335" cy="177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3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2C3" w:rsidRDefault="00442E1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 xml:space="preserve">Updated by </w:t>
                          </w:r>
                          <w:proofErr w:type="spellStart"/>
                          <w:r>
                            <w:t>ShahEd</w:t>
                          </w:r>
                          <w:proofErr w:type="spellEnd"/>
                          <w:r>
                            <w:t xml:space="preserve"> Shahir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71pt;margin-top:742.85pt;width:131.05pt;height:14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inswIAALAFAAAOAAAAZHJzL2Uyb0RvYy54bWysVG1vmzAQ/j5p/8Hyd8pLCQkopGpDmCZ1&#10;L1K7H+CACdbAZrYT6Kr9951NSNr0y7SND9Zhn5977u7xLW+GtkEHKhUTPMX+lYcR5YUoGd+l+Ntj&#10;7iwwUprwkjSC0xQ/UYVvVu/fLfsuoYGoRVNSiQCEq6TvUlxr3SWuq4qatkRdiY5yOKyEbImGX7lz&#10;S0l6QG8bN/C8yO2FLDspCqoU7GbjIV5Z/Kqihf5SVYpq1KQYuGm7SrtuzequliTZSdLVrDjSIH/B&#10;oiWMQ9ATVEY0QXvJ3kC1rJBCiUpfFaJ1RVWxgtocIBvfu8jmoSYdtblAcVR3KpP6f7DF58NXiViZ&#10;4gAjTlpo0SMdNLoTAwpMdfpOJeD00IGbHmAbumwzVd29KL4rxMW6JnxHb6UUfU1JCex8c9N9cXXE&#10;UQZk238SJYQhey0s0FDJ1pQOioEAHbr0dOqMoVKYkFEUXl/PMCrgzJ/PF55tnUuS6XYnlf5ARYuM&#10;kWIJnbfo5HCvtGFDksnFBOMiZ01ju9/wVxvgOO5AbLhqzgwL28zn2Is3i80idMIg2jihl2XObb4O&#10;nSj357PsOluvM/+XieuHSc3KknITZhKWH/5Z444SHyVxkpYSDSsNnKGk5G67biQ6EBB2bj9bczg5&#10;u7mvadgiQC4XKflB6N0FsZNHi7kT5uHMiefewvH8+C6OvDAOs/x1SveM039PCfUpjmfBbBTTmfRF&#10;bp793uZGkpZpGB0Na1MMcoDPOJHESHDDS2trwprRflEKQ/9cCmj31GgrWKPRUa162A7HlwFgRsxb&#10;UT6BgqUAgYFMYeyBUQv5E6MeRkiK1Y89kRSj5iOHV2DmzWTIydhOBuEFXE2xxmg013qcS/tOsl0N&#10;yOM74+IWXkrFrIjPLI7vC8aCzeU4wszceflvvc6DdvUbAAD//wMAUEsDBBQABgAIAAAAIQDNfZvT&#10;4gAAAA0BAAAPAAAAZHJzL2Rvd25yZXYueG1sTI/NTsMwEITvSLyDtUjcqJ2S/hDiVBWCExIiDQeO&#10;TuwmVuN1iN02vD3bU7nt7I5mv8k3k+vZyYzBepSQzAQwg43XFlsJX9XbwxpYiAq16j0aCb8mwKa4&#10;vclVpv0ZS3PaxZZRCIZMSehiHDLOQ9MZp8LMDwbptvejU5Hk2HI9qjOFu57PhVhypyzSh04N5qUz&#10;zWF3dBK231i+2p+P+rPcl7aqngS+Lw9S3t9N22dg0UzxaoYLPqFDQUy1P6IOrCedzqlLvAzrxQoY&#10;WVKRJsBqWi2SxxXwIuf/WxR/AAAA//8DAFBLAQItABQABgAIAAAAIQC2gziS/gAAAOEBAAATAAAA&#10;AAAAAAAAAAAAAAAAAABbQ29udGVudF9UeXBlc10ueG1sUEsBAi0AFAAGAAgAAAAhADj9If/WAAAA&#10;lAEAAAsAAAAAAAAAAAAAAAAALwEAAF9yZWxzLy5yZWxzUEsBAi0AFAAGAAgAAAAhACmQyKezAgAA&#10;sAUAAA4AAAAAAAAAAAAAAAAALgIAAGRycy9lMm9Eb2MueG1sUEsBAi0AFAAGAAgAAAAhAM19m9Pi&#10;AAAADQEAAA8AAAAAAAAAAAAAAAAADQUAAGRycy9kb3ducmV2LnhtbFBLBQYAAAAABAAEAPMAAAAc&#10;BgAAAAA=&#10;" filled="f" stroked="f">
              <v:textbox inset="0,0,0,0">
                <w:txbxContent>
                  <w:p w:rsidR="001722C3" w:rsidRDefault="00442E17">
                    <w:pPr>
                      <w:pStyle w:val="BodyText"/>
                      <w:spacing w:line="264" w:lineRule="exact"/>
                      <w:ind w:left="20"/>
                    </w:pPr>
                    <w:r>
                      <w:t xml:space="preserve">Updated by </w:t>
                    </w:r>
                    <w:proofErr w:type="spellStart"/>
                    <w:r>
                      <w:t>ShahEd</w:t>
                    </w:r>
                    <w:proofErr w:type="spellEnd"/>
                    <w:r>
                      <w:t xml:space="preserve"> Shahir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7888" behindDoc="1" locked="0" layoutInCell="1" allowOverlap="1">
              <wp:simplePos x="0" y="0"/>
              <wp:positionH relativeFrom="page">
                <wp:posOffset>6127115</wp:posOffset>
              </wp:positionH>
              <wp:positionV relativeFrom="page">
                <wp:posOffset>9434195</wp:posOffset>
              </wp:positionV>
              <wp:extent cx="74485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2C3" w:rsidRDefault="00442E1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Feb 5,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0" type="#_x0000_t202" style="position:absolute;margin-left:482.45pt;margin-top:742.85pt;width:58.65pt;height:14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7GsgIAAK8FAAAOAAAAZHJzL2Uyb0RvYy54bWysVG1vmzAQ/j5p/8HydwqkJAFUUrUhTJO6&#10;F6ndD3CMCdbAZrYT6Kb9951NSZNWk6ZtfEBn+/z4nrvn7up6aBt0YEpzKTIcXgQYMUFlycUuw18e&#10;Ci/GSBsiStJIwTL8yDS+Xr19c9V3KZvJWjYlUwhAhE77LsO1MV3q+5rWrCX6QnZMwGElVUsMLNXO&#10;LxXpAb1t/FkQLPxeqrJTkjKtYTcfD/HK4VcVo+ZTVWlmUJNhiM24v3L/rf37qyuS7hTpak6fwiB/&#10;EUVLuIBHj1A5MQTtFX8F1XKqpJaVuaCy9WVVccocB2ATBi/Y3NekY44LJEd3xzTp/wdLPx4+K8RL&#10;qB1GgrRQogc2GHQrBxTa7PSdTsHpvgM3M8C29bRMdXcn6VeNhFzXROzYjVKyrxkpITp30z+5OuJo&#10;C7LtP8gSniF7Ix3QUKnWAkIyEKBDlR6PlbGhUNhcRlE8n2NE4ShcLuPAVc4n6XS5U9q8Y7JF1siw&#10;gsI7cHK40wZogOvkYt8SsuBN44rfiLMNcBx34Gm4as9sEK6WP5Ig2cSbOPKi2WLjRUGeezfFOvIW&#10;Rbic55f5ep2HP+27YZTWvCyZsM9MugqjP6vbk8JHRRyVpWXDSwtnQ9Jqt103Ch0I6Lpwny0WBH/i&#10;5p+H4Y6BywtK4SwKbmeJVyzipRcV0dxLlkHsBWFymyyCKIny4pzSHRfs3ymhPsPJfDYftfRbboH7&#10;XnMjacsNTI6GtxkGOcA39rJV4EaUrrSG8Ga0T1Jhw39OBWRsKrTTq5XoKFYzbAfXGJdTG2xl+QgC&#10;VhIEBiqFqQdGLdV3jHqYIBnW3/ZEMYya9wKawI6byVCTsZ0MIihczbDBaDTXZhxL+07xXQ3IY5sJ&#10;eQONUnEnYttRYxTAwC5gKjguTxPMjp3TtfN6nrOrXwAAAP//AwBQSwMEFAAGAAgAAAAhAMyeuxfj&#10;AAAADgEAAA8AAABkcnMvZG93bnJldi54bWxMj8FOwzAMhu9IvENkJG4sXdm6tjSdJgQnJERXDhzT&#10;JmujNU5psq28Pd4Jbrb+T78/F9vZDuysJ28cClguImAaW6cMdgI+69eHFJgPEpUcHGoBP9rDtry9&#10;KWSu3AUrfd6HjlEJ+lwK6EMYc85922sr/cKNGik7uMnKQOvUcTXJC5XbgcdRlHArDdKFXo76udft&#10;cX+yAnZfWL2Y7/fmozpUpq6zCN+SoxD3d/PuCVjQc/iD4apP6lCSU+NOqDwbBGTJKiOUglW63gC7&#10;IlEax8AamtbLxw3wsuD/3yh/AQAA//8DAFBLAQItABQABgAIAAAAIQC2gziS/gAAAOEBAAATAAAA&#10;AAAAAAAAAAAAAAAAAABbQ29udGVudF9UeXBlc10ueG1sUEsBAi0AFAAGAAgAAAAhADj9If/WAAAA&#10;lAEAAAsAAAAAAAAAAAAAAAAALwEAAF9yZWxzLy5yZWxzUEsBAi0AFAAGAAgAAAAhAGTMbsayAgAA&#10;rwUAAA4AAAAAAAAAAAAAAAAALgIAAGRycy9lMm9Eb2MueG1sUEsBAi0AFAAGAAgAAAAhAMyeuxfj&#10;AAAADgEAAA8AAAAAAAAAAAAAAAAADAUAAGRycy9kb3ducmV2LnhtbFBLBQYAAAAABAAEAPMAAAAc&#10;BgAAAAA=&#10;" filled="f" stroked="f">
              <v:textbox inset="0,0,0,0">
                <w:txbxContent>
                  <w:p w:rsidR="001722C3" w:rsidRDefault="00442E17">
                    <w:pPr>
                      <w:pStyle w:val="BodyText"/>
                      <w:spacing w:line="264" w:lineRule="exact"/>
                      <w:ind w:left="20"/>
                    </w:pPr>
                    <w:r>
                      <w:t>Feb 5,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513" w:rsidRDefault="00442E17">
      <w:r>
        <w:separator/>
      </w:r>
    </w:p>
  </w:footnote>
  <w:footnote w:type="continuationSeparator" w:id="0">
    <w:p w:rsidR="00882513" w:rsidRDefault="00442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2C3" w:rsidRDefault="00442E1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548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474980</wp:posOffset>
              </wp:positionV>
              <wp:extent cx="1849120" cy="1778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2C3" w:rsidRDefault="00442E1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PROG8125 Assignment No.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71pt;margin-top:37.4pt;width:145.6pt;height:14pt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WcrwIAAKk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hgJGgLLXpkg0F3ckDEVqfvdAJODx24mQG2ocsuU93dy+KbRkKuayp27FYp2deMlsAutDf9Z1dH&#10;HG1Btv1HWUIYujfSAQ2Vam3poBgI0KFLT6fOWCqFDRmROJzBUQFn4XIZBa51Pk2m253S5j2TLbJG&#10;ihV03qHTw702lg1NJhcbTMicN43rfiMuNsBx3IHYcNWeWRaumT/jIN5Em4h4ZLbYeCTIMu82XxNv&#10;kYfLefYuW6+z8JeNG5Kk5mXJhA0zCSskf9a4o8RHSZykpWXDSwtnKWm1264bhQ4UhJ27z9UcTs5u&#10;/iUNVwTI5UVK4YwEd7PYyxfR0iM5mXvxMoi8IIzv4kVAYpLllyndc8H+PSXUpziez+ajmM6kX+QW&#10;uO91bjRpuYHR0fA2xSAH+KwTTawEN6J0tqG8Ge1npbD0z6WAdk+NdoK1Gh3VaobtAChWxVtZPoF0&#10;lQRlgQhh3oFRS/UDox5mR4r19z1VDKPmgwD520EzGWoytpNBRQFXU2wwGs21GQfSvlN8VwPy+MCE&#10;vIUnUnGn3jOL48OCeeCSOM4uO3Ce/zuv84Rd/QYAAP//AwBQSwMEFAAGAAgAAAAhAJGxrJ3eAAAA&#10;CgEAAA8AAABkcnMvZG93bnJldi54bWxMj8FOwzAQRO9I/IO1SNyoTRqVEuJUFYITEiINB45OvE2i&#10;xusQu234e5YTPY5mNPMm38xuECecQu9Jw/1CgUBqvO2p1fBZvd6tQYRoyJrBE2r4wQCb4voqN5n1&#10;ZyrxtIut4BIKmdHQxThmUoamQ2fCwo9I7O395ExkObXSTubM5W6QiVIr6UxPvNCZEZ87bA67o9Ow&#10;/aLypf9+rz/KfdlX1aOit9VB69ubefsEIuIc/8Pwh8/oUDBT7Y9kgxhYpwl/iRoeUr7AgXS5TEDU&#10;7KhkDbLI5eWF4hcAAP//AwBQSwECLQAUAAYACAAAACEAtoM4kv4AAADhAQAAEwAAAAAAAAAAAAAA&#10;AAAAAAAAW0NvbnRlbnRfVHlwZXNdLnhtbFBLAQItABQABgAIAAAAIQA4/SH/1gAAAJQBAAALAAAA&#10;AAAAAAAAAAAAAC8BAABfcmVscy8ucmVsc1BLAQItABQABgAIAAAAIQAoemWcrwIAAKkFAAAOAAAA&#10;AAAAAAAAAAAAAC4CAABkcnMvZTJvRG9jLnhtbFBLAQItABQABgAIAAAAIQCRsayd3gAAAAoBAAAP&#10;AAAAAAAAAAAAAAAAAAkFAABkcnMvZG93bnJldi54bWxQSwUGAAAAAAQABADzAAAAFAYAAAAA&#10;" filled="f" stroked="f">
              <v:textbox inset="0,0,0,0">
                <w:txbxContent>
                  <w:p w:rsidR="001722C3" w:rsidRDefault="00442E17">
                    <w:pPr>
                      <w:pStyle w:val="BodyText"/>
                      <w:spacing w:line="264" w:lineRule="exact"/>
                      <w:ind w:left="20"/>
                    </w:pPr>
                    <w:r>
                      <w:t>PROG8125 Assignment No.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5840" behindDoc="1" locked="0" layoutInCell="1" allowOverlap="1">
              <wp:simplePos x="0" y="0"/>
              <wp:positionH relativeFrom="page">
                <wp:posOffset>6378575</wp:posOffset>
              </wp:positionH>
              <wp:positionV relativeFrom="page">
                <wp:posOffset>474980</wp:posOffset>
              </wp:positionV>
              <wp:extent cx="494665" cy="1778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2C3" w:rsidRDefault="00442E1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Week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8" type="#_x0000_t202" style="position:absolute;margin-left:502.25pt;margin-top:37.4pt;width:38.95pt;height:14pt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lLswIAAK8FAAAOAAAAZHJzL2Uyb0RvYy54bWysVNuOmzAQfa/Uf7D8zgJZQgJastoNoaq0&#10;vUi7/QDHmGAVbGo7ge2q/96xCcleXqq2PFiDPT4zZ+Z4rq6HtkEHpjSXIsPhRYARE1SWXOwy/O2h&#10;8JYYaUNESRopWIYfmcbXq/fvrvouZTNZy6ZkCgGI0GnfZbg2pkt9X9OatURfyI4JOKykaomBX7Xz&#10;S0V6QG8bfxYEsd9LVXZKUqY17ObjIV45/Kpi1HypKs0MajIMuRm3Krdu7eqvrki6U6SrOT2mQf4i&#10;i5ZwAUFPUDkxBO0VfwPVcqqklpW5oLL1ZVVxyhwHYBMGr9jc16RjjgsUR3enMun/B0s/H74qxMsM&#10;X2IkSAstemCDQbdyQJe2On2nU3C678DNDLANXXZMdXcn6XeNhFzXROzYjVKyrxkpIbvQ3vSfXR1x&#10;tAXZ9p9kCWHI3kgHNFSqtaWDYiBAhy49njpjU6GwGSVRHM8xonAULhbLwHXOJ+l0uVPafGCyRdbI&#10;sILGO3ByuNPGJkPSycXGErLgTeOa34gXG+A47kBouGrPbBKul09JkGyWm2XkRbN440VBnns3xTry&#10;4iJczPPLfL3Ow182bhilNS9LJmyYSVdh9Gd9Oyp8VMRJWVo2vLRwNiWtdtt1o9CBgK4L97mSw8nZ&#10;zX+ZhisCcHlFKZxFwe0s8Yp4ufCiIpp7ySJYekGY3CZxAIXPi5eU7rhg/04J9RlO5rP5qKVz0q+4&#10;Be57y42kLTcwORreZhjkAJ91IqlV4EaUzjaEN6P9rBQ2/XMpoN1To51erURHsZphO7iH4cRstbyV&#10;5SMIWEkQGKgUph4YtVQ/MephgmRY/9gTxTBqPgp4BHbcTIaajO1kEEHhaoYNRqO5NuNY2neK72pA&#10;Hp+ZkDfwUCruRHzO4vi8YCo4LscJZsfO83/ndZ6zq98AAAD//wMAUEsDBBQABgAIAAAAIQCjhOW7&#10;3wAAAAwBAAAPAAAAZHJzL2Rvd25yZXYueG1sTI89T8MwEIZ3JP6DdUhs1CYKJYQ4VYVgQkKkYWB0&#10;YjexGp9D7Lbh33OZ6Hav7tH7UWxmN7CTmYL1KOF+JYAZbL222En4qt/uMmAhKtRq8Ggk/JoAm/L6&#10;qlC59meszGkXO0YmGHIloY9xzDkPbW+cCis/GqTf3k9ORZJTx/WkzmTuBp4IseZOWaSEXo3mpTft&#10;YXd0ErbfWL3an4/ms9pXtq6fBL6vD1Le3szbZ2DRzPEfhqU+VYeSOjX+iDqwgbQQ6QOxEh5T2rAQ&#10;IktSYM1yJRnwsuCXI8o/AAAA//8DAFBLAQItABQABgAIAAAAIQC2gziS/gAAAOEBAAATAAAAAAAA&#10;AAAAAAAAAAAAAABbQ29udGVudF9UeXBlc10ueG1sUEsBAi0AFAAGAAgAAAAhADj9If/WAAAAlAEA&#10;AAsAAAAAAAAAAAAAAAAALwEAAF9yZWxzLy5yZWxzUEsBAi0AFAAGAAgAAAAhAKim2UuzAgAArwUA&#10;AA4AAAAAAAAAAAAAAAAALgIAAGRycy9lMm9Eb2MueG1sUEsBAi0AFAAGAAgAAAAhAKOE5bvfAAAA&#10;DAEAAA8AAAAAAAAAAAAAAAAADQUAAGRycy9kb3ducmV2LnhtbFBLBQYAAAAABAAEAPMAAAAZBgAA&#10;AAA=&#10;" filled="f" stroked="f">
              <v:textbox inset="0,0,0,0">
                <w:txbxContent>
                  <w:p w:rsidR="001722C3" w:rsidRDefault="00442E17">
                    <w:pPr>
                      <w:pStyle w:val="BodyText"/>
                      <w:spacing w:line="264" w:lineRule="exact"/>
                      <w:ind w:left="20"/>
                    </w:pPr>
                    <w:r>
                      <w:t>Week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313"/>
    <w:multiLevelType w:val="hybridMultilevel"/>
    <w:tmpl w:val="9A3C8E8A"/>
    <w:lvl w:ilvl="0" w:tplc="D980A23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F445BFA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DFD4441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en-US"/>
      </w:rPr>
    </w:lvl>
    <w:lvl w:ilvl="3" w:tplc="055602F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4" w:tplc="D9A4F29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en-US"/>
      </w:rPr>
    </w:lvl>
    <w:lvl w:ilvl="5" w:tplc="5E348A9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en-US"/>
      </w:rPr>
    </w:lvl>
    <w:lvl w:ilvl="6" w:tplc="17CA020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7" w:tplc="3888363C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en-US"/>
      </w:rPr>
    </w:lvl>
    <w:lvl w:ilvl="8" w:tplc="EDE88D8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632D3A"/>
    <w:multiLevelType w:val="hybridMultilevel"/>
    <w:tmpl w:val="F8963A90"/>
    <w:lvl w:ilvl="0" w:tplc="FA3A48C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4" w:hanging="360"/>
      </w:pPr>
    </w:lvl>
    <w:lvl w:ilvl="2" w:tplc="1009001B" w:tentative="1">
      <w:start w:val="1"/>
      <w:numFmt w:val="lowerRoman"/>
      <w:lvlText w:val="%3."/>
      <w:lvlJc w:val="right"/>
      <w:pPr>
        <w:ind w:left="1944" w:hanging="180"/>
      </w:pPr>
    </w:lvl>
    <w:lvl w:ilvl="3" w:tplc="1009000F" w:tentative="1">
      <w:start w:val="1"/>
      <w:numFmt w:val="decimal"/>
      <w:lvlText w:val="%4."/>
      <w:lvlJc w:val="left"/>
      <w:pPr>
        <w:ind w:left="2664" w:hanging="360"/>
      </w:pPr>
    </w:lvl>
    <w:lvl w:ilvl="4" w:tplc="10090019" w:tentative="1">
      <w:start w:val="1"/>
      <w:numFmt w:val="lowerLetter"/>
      <w:lvlText w:val="%5."/>
      <w:lvlJc w:val="left"/>
      <w:pPr>
        <w:ind w:left="3384" w:hanging="360"/>
      </w:pPr>
    </w:lvl>
    <w:lvl w:ilvl="5" w:tplc="1009001B" w:tentative="1">
      <w:start w:val="1"/>
      <w:numFmt w:val="lowerRoman"/>
      <w:lvlText w:val="%6."/>
      <w:lvlJc w:val="right"/>
      <w:pPr>
        <w:ind w:left="4104" w:hanging="180"/>
      </w:pPr>
    </w:lvl>
    <w:lvl w:ilvl="6" w:tplc="1009000F" w:tentative="1">
      <w:start w:val="1"/>
      <w:numFmt w:val="decimal"/>
      <w:lvlText w:val="%7."/>
      <w:lvlJc w:val="left"/>
      <w:pPr>
        <w:ind w:left="4824" w:hanging="360"/>
      </w:pPr>
    </w:lvl>
    <w:lvl w:ilvl="7" w:tplc="10090019" w:tentative="1">
      <w:start w:val="1"/>
      <w:numFmt w:val="lowerLetter"/>
      <w:lvlText w:val="%8."/>
      <w:lvlJc w:val="left"/>
      <w:pPr>
        <w:ind w:left="5544" w:hanging="360"/>
      </w:pPr>
    </w:lvl>
    <w:lvl w:ilvl="8" w:tplc="1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C3"/>
    <w:rsid w:val="001701AE"/>
    <w:rsid w:val="001722C3"/>
    <w:rsid w:val="00232FCC"/>
    <w:rsid w:val="00320304"/>
    <w:rsid w:val="00442E17"/>
    <w:rsid w:val="00572434"/>
    <w:rsid w:val="005A1CE5"/>
    <w:rsid w:val="008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C03D9"/>
  <w15:docId w15:val="{8BD1B787-EC37-4B15-904B-55BCE5C6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Abhisha Ashvinbhai Bhesaniya</cp:lastModifiedBy>
  <cp:revision>3</cp:revision>
  <dcterms:created xsi:type="dcterms:W3CDTF">2020-02-12T13:56:00Z</dcterms:created>
  <dcterms:modified xsi:type="dcterms:W3CDTF">2020-02-12T13:58:00Z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2020-02-10T00:00:00Z</vt:filetime>
  </property>
</Properties>
</file>