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B4" w:rsidRDefault="009A743A" w:rsidP="009A743A">
      <w:pPr>
        <w:pStyle w:val="Title"/>
      </w:pPr>
      <w:r w:rsidRPr="009A743A">
        <w:t>SWAPIFY Project</w:t>
      </w:r>
      <w:r>
        <w:t xml:space="preserve"> Planning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1. Frontend - React.js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3A">
        <w:rPr>
          <w:rFonts w:ascii="Times New Roman" w:eastAsia="Times New Roman" w:hAnsi="Times New Roman" w:cs="Times New Roman"/>
          <w:b/>
          <w:bCs/>
          <w:sz w:val="20"/>
          <w:szCs w:val="20"/>
        </w:rPr>
        <w:t>Design Layout</w:t>
      </w:r>
    </w:p>
    <w:p w:rsidR="009A743A" w:rsidRPr="009A743A" w:rsidRDefault="009A743A" w:rsidP="009A7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User registration and login section (for new and existing users).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Two main buttons: "Buy" and "Sell"</w:t>
      </w:r>
    </w:p>
    <w:p w:rsidR="009A743A" w:rsidRPr="009A743A" w:rsidRDefault="009A743A" w:rsidP="009A7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Buy Page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Display products as cards with images, names, categories, and short descriptions.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A filter option for categories (electronics, furniture, etc.).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Option to view more details for each product (click to see full details on another page).</w:t>
      </w:r>
    </w:p>
    <w:p w:rsidR="009A743A" w:rsidRPr="009A743A" w:rsidRDefault="009A743A" w:rsidP="009A7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Sell Page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Form for sellers to upload product details (fields like name, category, description, price, images, contact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,quantity,etc</w:t>
      </w:r>
      <w:proofErr w:type="spellEnd"/>
      <w:proofErr w:type="gramEnd"/>
      <w:r w:rsidRPr="009A74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A limit of up to 10 images.</w:t>
      </w:r>
    </w:p>
    <w:p w:rsidR="009A743A" w:rsidRPr="009A743A" w:rsidRDefault="009A743A" w:rsidP="009A7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items and view their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wishlisted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products.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A743A">
        <w:rPr>
          <w:rFonts w:ascii="Times New Roman" w:eastAsia="Times New Roman" w:hAnsi="Times New Roman" w:cs="Times New Roman"/>
          <w:b/>
          <w:bCs/>
          <w:sz w:val="20"/>
          <w:szCs w:val="20"/>
        </w:rPr>
        <w:t>Key Functionalities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743A">
        <w:rPr>
          <w:rFonts w:ascii="Courier New" w:eastAsia="Times New Roman" w:hAnsi="Courier New" w:cs="Courier New"/>
          <w:sz w:val="20"/>
        </w:rPr>
        <w:t>Signup.js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743A">
        <w:rPr>
          <w:rFonts w:ascii="Courier New" w:eastAsia="Times New Roman" w:hAnsi="Courier New" w:cs="Courier New"/>
          <w:sz w:val="20"/>
        </w:rPr>
        <w:t>Login.js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Use React forms for user signup/login (can use local state management or integrate with backend/auth services).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Fields: name, email, password, phone, etc.</w:t>
      </w:r>
      <w:r>
        <w:rPr>
          <w:rFonts w:ascii="Times New Roman" w:eastAsia="Times New Roman" w:hAnsi="Times New Roman" w:cs="Times New Roman"/>
          <w:sz w:val="24"/>
          <w:szCs w:val="24"/>
        </w:rPr>
        <w:t>(email verification)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Buying &amp; Viewing Products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743A">
        <w:rPr>
          <w:rFonts w:ascii="Courier New" w:eastAsia="Times New Roman" w:hAnsi="Courier New" w:cs="Courier New"/>
          <w:sz w:val="20"/>
        </w:rPr>
        <w:t>ProductList.js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743A">
        <w:rPr>
          <w:rFonts w:ascii="Courier New" w:eastAsia="Times New Roman" w:hAnsi="Courier New" w:cs="Courier New"/>
          <w:sz w:val="20"/>
        </w:rPr>
        <w:t>ProductDetail.js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Buy Page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, display all products available. Each product card should have a “View More” button to display full details (product name, description, price, category, contact info, and more images).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the product and directly contact the seller via phone or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Selling Products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743A">
        <w:rPr>
          <w:rFonts w:ascii="Courier New" w:eastAsia="Times New Roman" w:hAnsi="Courier New" w:cs="Courier New"/>
          <w:sz w:val="20"/>
        </w:rPr>
        <w:t>SellProduct.js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Form for sellers to input product details: product name, category (dropdown options), description, price, images (upload up to 10), quantity, and contact details (phone,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number).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Once submitted, the product should be displayed on the Buy page with all the details.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Option for the seller to reduce the quantity and delete the product once sold.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</w:t>
      </w: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743A">
        <w:rPr>
          <w:rFonts w:ascii="Courier New" w:eastAsia="Times New Roman" w:hAnsi="Courier New" w:cs="Courier New"/>
          <w:sz w:val="20"/>
        </w:rPr>
        <w:t>Wishlist.js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Allow users to add products to a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Display all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wishlisted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items in a separate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page where users can remove items or keep track of them.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Seller Contact &amp; Order Confirmation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743A">
        <w:rPr>
          <w:rFonts w:ascii="Courier New" w:eastAsia="Times New Roman" w:hAnsi="Courier New" w:cs="Courier New"/>
          <w:sz w:val="20"/>
        </w:rPr>
        <w:t>ContactSeller.js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On the product detail page, display the seller’s phone number, email, and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number.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Users can contact the seller directly to confirm the order outside the platform (through call or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743A" w:rsidRPr="009A743A" w:rsidRDefault="009A743A" w:rsidP="009A7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Management for Sellers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A743A" w:rsidRPr="009A743A" w:rsidRDefault="009A743A" w:rsidP="009A74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Sellers can log in, and once an item is sold, they can reduce the quantity or delete the item from the product list.</w:t>
      </w:r>
    </w:p>
    <w:p w:rsidR="009A743A" w:rsidRPr="009A743A" w:rsidRDefault="009A743A" w:rsidP="009A7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43A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Breakdown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Structure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Main component handling routing to different pages (Buy, Sell, Product Detail,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Navbar.js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A navigation bar that includes links to login/signup, buy, sell, and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Signup.js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Component for user signup.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Login.js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Component for user login.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BuyPage.js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Displays all the products available for purchase.</w:t>
      </w:r>
    </w:p>
    <w:p w:rsidR="009A743A" w:rsidRPr="009A743A" w:rsidRDefault="009A743A" w:rsidP="009A7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Each product will have a </w:t>
      </w: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ProductCard.js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43A" w:rsidRPr="009A743A" w:rsidRDefault="009A743A" w:rsidP="009A7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Cards should display product name, price, a thumbnail image, and a "View More" button.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ProductDetail.js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Displays full details of a specific product when a user clicks "View More."</w:t>
      </w:r>
    </w:p>
    <w:p w:rsidR="009A743A" w:rsidRPr="009A743A" w:rsidRDefault="009A743A" w:rsidP="009A7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Includes additional images, full description, contact details (phone, email,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SellPage.js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A form for sellers to upload their product details.</w:t>
      </w:r>
    </w:p>
    <w:p w:rsidR="009A743A" w:rsidRPr="009A743A" w:rsidRDefault="009A743A" w:rsidP="009A7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Form fields include name, category (dropdown), description, price, quantity, images (up to 10), phone number, and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Wishlist.js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Displays products that the user has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wishlisted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43A" w:rsidRPr="009A743A" w:rsidRDefault="009A743A" w:rsidP="009A7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ContactSeller.js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Displays the seller’s phone number, email, and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on the product detail page.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(if applicable)</w:t>
      </w:r>
    </w:p>
    <w:p w:rsidR="009A743A" w:rsidRPr="009A743A" w:rsidRDefault="009A743A" w:rsidP="009A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Although you mentioned focusing on the frontend with React.js, a simple backend (Node.js/Express or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) would be helpful to handle:</w:t>
      </w:r>
    </w:p>
    <w:p w:rsidR="009A743A" w:rsidRPr="009A743A" w:rsidRDefault="009A743A" w:rsidP="009A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User registration, login.</w:t>
      </w:r>
    </w:p>
    <w:p w:rsidR="009A743A" w:rsidRPr="009A743A" w:rsidRDefault="009A743A" w:rsidP="009A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management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Store product data, manage uploaded images.</w:t>
      </w:r>
    </w:p>
    <w:p w:rsidR="009A743A" w:rsidRPr="009A743A" w:rsidRDefault="009A743A" w:rsidP="009A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Store users'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wishlisted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products.</w:t>
      </w:r>
    </w:p>
    <w:p w:rsidR="009A743A" w:rsidRPr="009A743A" w:rsidRDefault="009A743A" w:rsidP="009A7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Seller functionality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Allow sellers to manage their products (update, delete, </w:t>
      </w:r>
      <w:proofErr w:type="gramStart"/>
      <w:r w:rsidRPr="009A743A">
        <w:rPr>
          <w:rFonts w:ascii="Times New Roman" w:eastAsia="Times New Roman" w:hAnsi="Times New Roman" w:cs="Times New Roman"/>
          <w:sz w:val="24"/>
          <w:szCs w:val="24"/>
        </w:rPr>
        <w:t>adjust</w:t>
      </w:r>
      <w:proofErr w:type="gram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quantity).</w:t>
      </w:r>
    </w:p>
    <w:p w:rsidR="009A743A" w:rsidRPr="009A743A" w:rsidRDefault="009A743A" w:rsidP="009A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t>Alternatively, you could use Firebase as the backend to handle user authentication, data storage, and image uploads.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to Implement</w:t>
      </w:r>
    </w:p>
    <w:p w:rsidR="009A743A" w:rsidRPr="009A743A" w:rsidRDefault="009A743A" w:rsidP="009A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Ensure the site works well on mobile, tablet, and desktop.</w:t>
      </w:r>
    </w:p>
    <w:p w:rsidR="009A743A" w:rsidRPr="009A743A" w:rsidRDefault="009A743A" w:rsidP="009A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React State Management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Use React hooks like </w:t>
      </w:r>
      <w:proofErr w:type="spellStart"/>
      <w:r w:rsidRPr="009A743A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743A">
        <w:rPr>
          <w:rFonts w:ascii="Courier New" w:eastAsia="Times New Roman" w:hAnsi="Courier New" w:cs="Courier New"/>
          <w:sz w:val="20"/>
        </w:rPr>
        <w:t>useEffect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for state management, and consider using </w:t>
      </w:r>
      <w:proofErr w:type="spellStart"/>
      <w:r w:rsidRPr="009A743A">
        <w:rPr>
          <w:rFonts w:ascii="Courier New" w:eastAsia="Times New Roman" w:hAnsi="Courier New" w:cs="Courier New"/>
          <w:sz w:val="20"/>
        </w:rPr>
        <w:t>Redux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</w:p>
    <w:p w:rsidR="009A743A" w:rsidRPr="009A743A" w:rsidRDefault="009A743A" w:rsidP="009A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Implement navigation with </w:t>
      </w:r>
      <w:r w:rsidRPr="009A743A">
        <w:rPr>
          <w:rFonts w:ascii="Courier New" w:eastAsia="Times New Roman" w:hAnsi="Courier New" w:cs="Courier New"/>
          <w:sz w:val="20"/>
        </w:rPr>
        <w:t>react-router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for smooth transitions between pages (e.g., Buy, Sell, </w:t>
      </w:r>
      <w:proofErr w:type="gramStart"/>
      <w:r w:rsidRPr="009A743A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Details).</w:t>
      </w:r>
    </w:p>
    <w:p w:rsidR="009A743A" w:rsidRPr="009A743A" w:rsidRDefault="009A743A" w:rsidP="009A74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Add validation for the sell form to ensure all mandatory fields (phone number, </w:t>
      </w:r>
      <w:proofErr w:type="spellStart"/>
      <w:r w:rsidRPr="009A743A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, etc.) are filled out.</w: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Libraries</w:t>
      </w:r>
    </w:p>
    <w:p w:rsidR="009A743A" w:rsidRPr="009A743A" w:rsidRDefault="009A743A" w:rsidP="009A7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: For navigation between pages (Buy, Sell, </w:t>
      </w:r>
      <w:proofErr w:type="gramStart"/>
      <w:r w:rsidRPr="009A743A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9A743A">
        <w:rPr>
          <w:rFonts w:ascii="Times New Roman" w:eastAsia="Times New Roman" w:hAnsi="Times New Roman" w:cs="Times New Roman"/>
          <w:sz w:val="24"/>
          <w:szCs w:val="24"/>
        </w:rPr>
        <w:t xml:space="preserve"> Detail).</w:t>
      </w:r>
    </w:p>
    <w:p w:rsidR="009A743A" w:rsidRPr="009A743A" w:rsidRDefault="009A743A" w:rsidP="009A7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 Form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For handling forms and validation.</w:t>
      </w:r>
    </w:p>
    <w:p w:rsidR="009A743A" w:rsidRPr="009A743A" w:rsidRDefault="009A743A" w:rsidP="009A7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9A743A">
        <w:rPr>
          <w:rFonts w:ascii="Times New Roman" w:eastAsia="Times New Roman" w:hAnsi="Times New Roman" w:cs="Times New Roman"/>
          <w:sz w:val="24"/>
          <w:szCs w:val="24"/>
        </w:rPr>
        <w:t>: For making API calls if you're integrating a backend.</w:t>
      </w:r>
    </w:p>
    <w:p w:rsidR="009A743A" w:rsidRPr="009A743A" w:rsidRDefault="009A743A" w:rsidP="009A7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UI/Bootstrap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For styling the frontend and creating a clean, modern design.</w:t>
      </w:r>
    </w:p>
    <w:p w:rsidR="009A743A" w:rsidRPr="009A743A" w:rsidRDefault="009A743A" w:rsidP="009A74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Cloudinary</w:t>
      </w:r>
      <w:proofErr w:type="spellEnd"/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/Firebase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For handling image uploads (up to 10 images).</w:t>
      </w:r>
    </w:p>
    <w:p w:rsidR="009A743A" w:rsidRPr="009A743A" w:rsidRDefault="009A743A" w:rsidP="009A7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743A" w:rsidRPr="009A743A" w:rsidRDefault="009A743A" w:rsidP="009A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43A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9A743A" w:rsidRPr="009A743A" w:rsidRDefault="009A743A" w:rsidP="009A7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Design UI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Sketch out a simple UI wireframe to see how the pages will look.</w:t>
      </w:r>
    </w:p>
    <w:p w:rsidR="009A743A" w:rsidRPr="009A743A" w:rsidRDefault="009A743A" w:rsidP="009A7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Components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Start by building the reusable components (like the product cards, form inputs).</w:t>
      </w:r>
    </w:p>
    <w:p w:rsidR="009A743A" w:rsidRPr="009A743A" w:rsidRDefault="009A743A" w:rsidP="009A7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Routing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Set up routes for navigating between the Buy, Sell, and Product Detail pages.</w:t>
      </w:r>
    </w:p>
    <w:p w:rsidR="009A743A" w:rsidRPr="009A743A" w:rsidRDefault="009A743A" w:rsidP="009A74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43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(optional)</w:t>
      </w:r>
      <w:r w:rsidRPr="009A743A">
        <w:rPr>
          <w:rFonts w:ascii="Times New Roman" w:eastAsia="Times New Roman" w:hAnsi="Times New Roman" w:cs="Times New Roman"/>
          <w:sz w:val="24"/>
          <w:szCs w:val="24"/>
        </w:rPr>
        <w:t>: Decide if you want to use a backend (Node.js/Firebase) to handle product data and user authentication.</w:t>
      </w:r>
    </w:p>
    <w:p w:rsidR="009A743A" w:rsidRPr="009A743A" w:rsidRDefault="009A743A" w:rsidP="009A743A"/>
    <w:sectPr w:rsidR="009A743A" w:rsidRPr="009A743A" w:rsidSect="0006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FB6"/>
    <w:multiLevelType w:val="multilevel"/>
    <w:tmpl w:val="5D1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6303B"/>
    <w:multiLevelType w:val="multilevel"/>
    <w:tmpl w:val="010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4064A"/>
    <w:multiLevelType w:val="multilevel"/>
    <w:tmpl w:val="FA6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33A2A"/>
    <w:multiLevelType w:val="multilevel"/>
    <w:tmpl w:val="45E8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756304"/>
    <w:multiLevelType w:val="multilevel"/>
    <w:tmpl w:val="BA5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610CA"/>
    <w:multiLevelType w:val="multilevel"/>
    <w:tmpl w:val="02C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84FD6"/>
    <w:multiLevelType w:val="multilevel"/>
    <w:tmpl w:val="1B1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43A"/>
    <w:rsid w:val="00066BB4"/>
    <w:rsid w:val="009A743A"/>
    <w:rsid w:val="00EF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B4"/>
  </w:style>
  <w:style w:type="paragraph" w:styleId="Heading3">
    <w:name w:val="heading 3"/>
    <w:basedOn w:val="Normal"/>
    <w:link w:val="Heading3Char"/>
    <w:uiPriority w:val="9"/>
    <w:qFormat/>
    <w:rsid w:val="009A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A74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A7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4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743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A74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2024-10-07T10:39:00Z</dcterms:created>
  <dcterms:modified xsi:type="dcterms:W3CDTF">2024-10-09T06:09:00Z</dcterms:modified>
</cp:coreProperties>
</file>