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B7B6C65" w14:textId="77777777" w:rsidR="002B0DD8" w:rsidRDefault="002B0DD8"/>
    <w:p w14:paraId="18FA0F3F" w14:textId="77777777" w:rsidR="002B0DD8" w:rsidRDefault="002B0DD8">
      <w:pPr>
        <w:jc w:val="center"/>
        <w:rPr>
          <w:b/>
          <w:sz w:val="26"/>
          <w:szCs w:val="26"/>
        </w:rPr>
      </w:pPr>
    </w:p>
    <w:p w14:paraId="4C27B256" w14:textId="77777777" w:rsidR="002B0DD8" w:rsidRDefault="00000000">
      <w:pPr>
        <w:jc w:val="center"/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16B0BB70" wp14:editId="15137D99">
            <wp:extent cx="681038" cy="6810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68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16DE7" w14:textId="77777777" w:rsidR="002B0DD8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ICT Academy of Kerala</w:t>
      </w:r>
    </w:p>
    <w:p w14:paraId="2E11F689" w14:textId="77777777" w:rsidR="002B0DD8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FSD Projects</w:t>
      </w:r>
    </w:p>
    <w:p w14:paraId="022BA16B" w14:textId="77777777" w:rsidR="002B0DD8" w:rsidRDefault="00000000">
      <w:pPr>
        <w:jc w:val="center"/>
      </w:pPr>
      <w:r>
        <w:rPr>
          <w:b/>
          <w:sz w:val="26"/>
          <w:szCs w:val="26"/>
        </w:rPr>
        <w:t>Software Requirements Specification</w:t>
      </w:r>
    </w:p>
    <w:p w14:paraId="5EDC2976" w14:textId="33EB321B" w:rsidR="002B0DD8" w:rsidRDefault="00110BF4">
      <w:pPr>
        <w:pStyle w:val="Heading3"/>
        <w:keepNext w:val="0"/>
        <w:keepLines w:val="0"/>
        <w:spacing w:before="420" w:after="160" w:line="384" w:lineRule="auto"/>
        <w:rPr>
          <w:b/>
          <w:sz w:val="26"/>
          <w:szCs w:val="26"/>
        </w:rPr>
      </w:pPr>
      <w:bookmarkStart w:id="0" w:name="_lihhxdqr5dm7" w:colFirst="0" w:colLast="0"/>
      <w:bookmarkEnd w:id="0"/>
      <w:r>
        <w:rPr>
          <w:b/>
          <w:color w:val="111827"/>
          <w:sz w:val="26"/>
          <w:szCs w:val="26"/>
        </w:rPr>
        <w:t xml:space="preserve">Handmade Art and Craft App </w:t>
      </w:r>
    </w:p>
    <w:p w14:paraId="3F2F786C" w14:textId="0F1BA057" w:rsidR="002B0DD8" w:rsidRDefault="00000000">
      <w:pPr>
        <w:ind w:left="720"/>
      </w:pPr>
      <w:r>
        <w:rPr>
          <w:b/>
        </w:rPr>
        <w:t>Overview</w:t>
      </w:r>
      <w:r>
        <w:t>: Develop a</w:t>
      </w:r>
      <w:r w:rsidR="00110BF4">
        <w:t xml:space="preserve"> handmade craft selling</w:t>
      </w:r>
      <w:r>
        <w:rPr>
          <w:color w:val="111827"/>
        </w:rPr>
        <w:t xml:space="preserve"> App</w:t>
      </w:r>
    </w:p>
    <w:p w14:paraId="1B2BAEF0" w14:textId="77777777" w:rsidR="002B0DD8" w:rsidRDefault="002B0DD8">
      <w:pPr>
        <w:ind w:left="720"/>
      </w:pPr>
    </w:p>
    <w:p w14:paraId="75E2EFA5" w14:textId="77777777" w:rsidR="002B0DD8" w:rsidRDefault="00000000">
      <w:pPr>
        <w:ind w:left="720"/>
      </w:pPr>
      <w:r>
        <w:rPr>
          <w:b/>
        </w:rPr>
        <w:t>Product Functions</w:t>
      </w:r>
      <w:r>
        <w:t>:</w:t>
      </w:r>
    </w:p>
    <w:p w14:paraId="1E109191" w14:textId="77777777" w:rsidR="002B0DD8" w:rsidRDefault="00000000">
      <w:pPr>
        <w:numPr>
          <w:ilvl w:val="0"/>
          <w:numId w:val="6"/>
        </w:numPr>
      </w:pPr>
      <w:r>
        <w:t>Login Module</w:t>
      </w:r>
    </w:p>
    <w:p w14:paraId="7CAD2EA1" w14:textId="77777777" w:rsidR="002B0DD8" w:rsidRDefault="00000000">
      <w:pPr>
        <w:numPr>
          <w:ilvl w:val="0"/>
          <w:numId w:val="6"/>
        </w:numPr>
      </w:pPr>
      <w:r>
        <w:t>Registration Module, CRUD for personal profile</w:t>
      </w:r>
    </w:p>
    <w:p w14:paraId="1AE2D738" w14:textId="57EA6B16" w:rsidR="002B0DD8" w:rsidRDefault="00000000">
      <w:pPr>
        <w:numPr>
          <w:ilvl w:val="0"/>
          <w:numId w:val="6"/>
        </w:numPr>
      </w:pPr>
      <w:r>
        <w:t xml:space="preserve">Show </w:t>
      </w:r>
      <w:r w:rsidR="00110BF4">
        <w:t>Craft</w:t>
      </w:r>
      <w:r>
        <w:t xml:space="preserve"> Lists (</w:t>
      </w:r>
      <w:r w:rsidR="00110BF4">
        <w:t>displaying craft items</w:t>
      </w:r>
      <w:r>
        <w:t>)</w:t>
      </w:r>
    </w:p>
    <w:p w14:paraId="4D7788ED" w14:textId="47F8DF0A" w:rsidR="00B95A0F" w:rsidRDefault="00B95A0F">
      <w:pPr>
        <w:numPr>
          <w:ilvl w:val="0"/>
          <w:numId w:val="6"/>
        </w:numPr>
      </w:pPr>
      <w:r>
        <w:t xml:space="preserve">Add to </w:t>
      </w:r>
      <w:proofErr w:type="spellStart"/>
      <w:r>
        <w:t>wishlist</w:t>
      </w:r>
      <w:proofErr w:type="spellEnd"/>
      <w:r>
        <w:t>, cart and then track purchase status</w:t>
      </w:r>
    </w:p>
    <w:p w14:paraId="6DF7C9C9" w14:textId="47537C03" w:rsidR="00B95A0F" w:rsidRDefault="00B95A0F">
      <w:pPr>
        <w:numPr>
          <w:ilvl w:val="0"/>
          <w:numId w:val="6"/>
        </w:numPr>
      </w:pPr>
      <w:r>
        <w:t>View order history</w:t>
      </w:r>
    </w:p>
    <w:p w14:paraId="0B673539" w14:textId="2837997F" w:rsidR="002B0DD8" w:rsidRDefault="00000000">
      <w:pPr>
        <w:numPr>
          <w:ilvl w:val="0"/>
          <w:numId w:val="6"/>
        </w:numPr>
      </w:pPr>
      <w:r>
        <w:t>Create/</w:t>
      </w:r>
      <w:r w:rsidR="00110BF4">
        <w:t>View or edit</w:t>
      </w:r>
      <w:r>
        <w:t xml:space="preserve"> </w:t>
      </w:r>
      <w:r w:rsidR="00110BF4">
        <w:t>Craft items</w:t>
      </w:r>
      <w:r>
        <w:t>.</w:t>
      </w:r>
    </w:p>
    <w:p w14:paraId="11716FD3" w14:textId="77777777" w:rsidR="002B0DD8" w:rsidRDefault="002B0DD8"/>
    <w:p w14:paraId="47DBBA42" w14:textId="77777777" w:rsidR="002B0DD8" w:rsidRDefault="00000000">
      <w:pPr>
        <w:ind w:left="720"/>
      </w:pPr>
      <w:r>
        <w:rPr>
          <w:b/>
        </w:rPr>
        <w:t>User Groups</w:t>
      </w:r>
      <w:r>
        <w:t>:</w:t>
      </w:r>
    </w:p>
    <w:p w14:paraId="53855030" w14:textId="77777777" w:rsidR="002B0DD8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Users:</w:t>
      </w:r>
    </w:p>
    <w:p w14:paraId="3C6235F4" w14:textId="2902B0A0" w:rsidR="002B0DD8" w:rsidRDefault="00000000" w:rsidP="00211406">
      <w:pPr>
        <w:numPr>
          <w:ilvl w:val="1"/>
          <w:numId w:val="10"/>
        </w:numPr>
      </w:pPr>
      <w:r>
        <w:t xml:space="preserve"> Who can view</w:t>
      </w:r>
      <w:r w:rsidR="00110BF4">
        <w:t xml:space="preserve">/Wishlist/purchase crafts </w:t>
      </w:r>
      <w:r>
        <w:t>after logged in</w:t>
      </w:r>
    </w:p>
    <w:p w14:paraId="1EBC966D" w14:textId="14DCC2C0" w:rsidR="002B0DD8" w:rsidRDefault="00000000" w:rsidP="00211406">
      <w:pPr>
        <w:numPr>
          <w:ilvl w:val="1"/>
          <w:numId w:val="10"/>
        </w:numPr>
      </w:pPr>
      <w:r>
        <w:t>They can create/edit/</w:t>
      </w:r>
      <w:r w:rsidR="00110BF4">
        <w:t>view</w:t>
      </w:r>
      <w:r>
        <w:t xml:space="preserve"> their profile page after logging in.</w:t>
      </w:r>
    </w:p>
    <w:p w14:paraId="43E3A3B2" w14:textId="77777777" w:rsidR="002B0DD8" w:rsidRDefault="00000000">
      <w:pPr>
        <w:numPr>
          <w:ilvl w:val="0"/>
          <w:numId w:val="7"/>
        </w:numPr>
      </w:pPr>
      <w:r>
        <w:rPr>
          <w:b/>
        </w:rPr>
        <w:t>Admin</w:t>
      </w:r>
      <w:r>
        <w:t xml:space="preserve">: </w:t>
      </w:r>
    </w:p>
    <w:p w14:paraId="0F0BC42D" w14:textId="32BBDC2E" w:rsidR="002B0DD8" w:rsidRDefault="00000000" w:rsidP="00211406">
      <w:pPr>
        <w:pStyle w:val="ListParagraph"/>
        <w:numPr>
          <w:ilvl w:val="1"/>
          <w:numId w:val="8"/>
        </w:numPr>
      </w:pPr>
      <w:r>
        <w:t xml:space="preserve">Who can </w:t>
      </w:r>
      <w:r w:rsidR="00211406">
        <w:t>view</w:t>
      </w:r>
      <w:r>
        <w:t xml:space="preserve"> the users signed in their website. </w:t>
      </w:r>
    </w:p>
    <w:p w14:paraId="5171A406" w14:textId="005FBAC5" w:rsidR="002B0DD8" w:rsidRDefault="00000000" w:rsidP="00211406">
      <w:pPr>
        <w:pStyle w:val="ListParagraph"/>
        <w:numPr>
          <w:ilvl w:val="1"/>
          <w:numId w:val="8"/>
        </w:numPr>
      </w:pPr>
      <w:r>
        <w:t>He can delete / block their access to the website.</w:t>
      </w:r>
    </w:p>
    <w:p w14:paraId="0FAE646E" w14:textId="5BB09092" w:rsidR="002B0DD8" w:rsidRDefault="00000000" w:rsidP="00211406">
      <w:pPr>
        <w:pStyle w:val="ListParagraph"/>
        <w:numPr>
          <w:ilvl w:val="1"/>
          <w:numId w:val="8"/>
        </w:numPr>
      </w:pPr>
      <w:r>
        <w:t>He has separate login details.</w:t>
      </w:r>
    </w:p>
    <w:p w14:paraId="24A0641B" w14:textId="42715C70" w:rsidR="002B0DD8" w:rsidRDefault="00000000" w:rsidP="00211406">
      <w:pPr>
        <w:pStyle w:val="ListParagraph"/>
        <w:numPr>
          <w:ilvl w:val="1"/>
          <w:numId w:val="8"/>
        </w:numPr>
      </w:pPr>
      <w:r>
        <w:t xml:space="preserve">He can </w:t>
      </w:r>
      <w:r w:rsidRPr="00211406">
        <w:t xml:space="preserve">List/manage </w:t>
      </w:r>
      <w:r w:rsidR="00110BF4" w:rsidRPr="00211406">
        <w:t>crafts</w:t>
      </w:r>
      <w:r w:rsidR="00211406">
        <w:t>.</w:t>
      </w:r>
    </w:p>
    <w:p w14:paraId="68CAC338" w14:textId="3E8E66FD" w:rsidR="00211406" w:rsidRDefault="00211406" w:rsidP="00211406">
      <w:pPr>
        <w:pStyle w:val="ListParagraph"/>
        <w:numPr>
          <w:ilvl w:val="1"/>
          <w:numId w:val="8"/>
        </w:numPr>
      </w:pPr>
      <w:r>
        <w:t>View what the users had booked through the website</w:t>
      </w:r>
    </w:p>
    <w:p w14:paraId="54C5C3E2" w14:textId="64119354" w:rsidR="00211406" w:rsidRPr="00211406" w:rsidRDefault="00211406" w:rsidP="00211406">
      <w:pPr>
        <w:pStyle w:val="ListParagraph"/>
        <w:numPr>
          <w:ilvl w:val="1"/>
          <w:numId w:val="8"/>
        </w:numPr>
        <w:rPr>
          <w:color w:val="545A61"/>
        </w:rPr>
      </w:pPr>
      <w:r>
        <w:t>Send the products to the user based on what they booked and update                                                                 the tracking status.</w:t>
      </w:r>
    </w:p>
    <w:p w14:paraId="382D27AA" w14:textId="77777777" w:rsidR="002B0DD8" w:rsidRDefault="00000000">
      <w:pPr>
        <w:ind w:left="720"/>
        <w:rPr>
          <w:b/>
        </w:rPr>
      </w:pPr>
      <w:r>
        <w:rPr>
          <w:b/>
        </w:rPr>
        <w:t>Requirements:</w:t>
      </w:r>
    </w:p>
    <w:p w14:paraId="37578604" w14:textId="77777777" w:rsidR="002B0DD8" w:rsidRDefault="00000000">
      <w:pPr>
        <w:ind w:left="180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Pages Required:</w:t>
      </w:r>
    </w:p>
    <w:p w14:paraId="33BD1874" w14:textId="77777777" w:rsidR="002B0DD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Login/Sign Up</w:t>
      </w:r>
    </w:p>
    <w:p w14:paraId="785FDB2D" w14:textId="43B5A75D" w:rsidR="002B0DD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There is a Signup Page for all users.</w:t>
      </w:r>
      <w:r w:rsidR="00211406">
        <w:t xml:space="preserve"> </w:t>
      </w:r>
      <w:proofErr w:type="gramStart"/>
      <w:r>
        <w:t>It</w:t>
      </w:r>
      <w:proofErr w:type="gramEnd"/>
      <w:r>
        <w:t xml:space="preserve"> should at least collect following details</w:t>
      </w:r>
    </w:p>
    <w:p w14:paraId="106840AA" w14:textId="77777777" w:rsidR="002B0DD8" w:rsidRDefault="00000000">
      <w:pPr>
        <w:numPr>
          <w:ilvl w:val="0"/>
          <w:numId w:val="4"/>
        </w:numPr>
      </w:pPr>
      <w:r>
        <w:t>Name</w:t>
      </w:r>
    </w:p>
    <w:p w14:paraId="5C150B2F" w14:textId="7849D678" w:rsidR="00211406" w:rsidRDefault="00211406">
      <w:pPr>
        <w:numPr>
          <w:ilvl w:val="0"/>
          <w:numId w:val="4"/>
        </w:numPr>
      </w:pPr>
      <w:r>
        <w:t>Address</w:t>
      </w:r>
    </w:p>
    <w:p w14:paraId="3EE14442" w14:textId="77777777" w:rsidR="002B0DD8" w:rsidRDefault="00000000">
      <w:pPr>
        <w:numPr>
          <w:ilvl w:val="0"/>
          <w:numId w:val="4"/>
        </w:numPr>
      </w:pPr>
      <w:r>
        <w:t>Age</w:t>
      </w:r>
    </w:p>
    <w:p w14:paraId="3C0AF68C" w14:textId="65FEA671" w:rsidR="002B0DD8" w:rsidRDefault="00000000" w:rsidP="00211406">
      <w:pPr>
        <w:numPr>
          <w:ilvl w:val="0"/>
          <w:numId w:val="4"/>
        </w:numPr>
      </w:pPr>
      <w:r>
        <w:t>Email id</w:t>
      </w:r>
    </w:p>
    <w:p w14:paraId="41BB535B" w14:textId="77777777" w:rsidR="002B0DD8" w:rsidRDefault="00000000">
      <w:pPr>
        <w:numPr>
          <w:ilvl w:val="0"/>
          <w:numId w:val="4"/>
        </w:numPr>
      </w:pPr>
      <w:r>
        <w:lastRenderedPageBreak/>
        <w:t>Phone number</w:t>
      </w:r>
    </w:p>
    <w:p w14:paraId="03966E8E" w14:textId="77777777" w:rsidR="002B0DD8" w:rsidRDefault="00000000" w:rsidP="00211406">
      <w:pPr>
        <w:ind w:left="360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No signup page for Admin User. His/her credentials must be predefined.</w:t>
      </w:r>
    </w:p>
    <w:p w14:paraId="3D1BF017" w14:textId="77777777" w:rsidR="002B0DD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Upon successful login, you must be redirected to log Home Page.</w:t>
      </w:r>
    </w:p>
    <w:p w14:paraId="73D6662A" w14:textId="77777777" w:rsidR="002B0DD8" w:rsidRDefault="002B0DD8">
      <w:pPr>
        <w:ind w:left="3600"/>
      </w:pPr>
    </w:p>
    <w:p w14:paraId="031A41DD" w14:textId="77777777" w:rsidR="002B0DD8" w:rsidRDefault="002B0DD8">
      <w:pPr>
        <w:ind w:left="3600"/>
      </w:pPr>
    </w:p>
    <w:p w14:paraId="215D5E47" w14:textId="77777777" w:rsidR="002B0DD8" w:rsidRDefault="00000000">
      <w:pPr>
        <w:numPr>
          <w:ilvl w:val="0"/>
          <w:numId w:val="1"/>
        </w:numPr>
      </w:pPr>
      <w:r>
        <w:rPr>
          <w:b/>
        </w:rPr>
        <w:t>Home Page</w:t>
      </w:r>
      <w:r>
        <w:t xml:space="preserve"> </w:t>
      </w:r>
    </w:p>
    <w:p w14:paraId="15F69CF8" w14:textId="6D4A3919" w:rsidR="002B0DD8" w:rsidRDefault="00000000">
      <w:pPr>
        <w:numPr>
          <w:ilvl w:val="1"/>
          <w:numId w:val="1"/>
        </w:numPr>
      </w:pPr>
      <w:r>
        <w:t xml:space="preserve">It lists the </w:t>
      </w:r>
      <w:r w:rsidR="00211406">
        <w:t xml:space="preserve">random craft </w:t>
      </w:r>
      <w:proofErr w:type="gramStart"/>
      <w:r w:rsidR="00211406">
        <w:t>works</w:t>
      </w:r>
      <w:r>
        <w:t>(</w:t>
      </w:r>
      <w:proofErr w:type="gramEnd"/>
      <w:r>
        <w:t>card or table format)  which should be clickable and redirect to a single page of respective</w:t>
      </w:r>
      <w:r w:rsidR="00211406">
        <w:t xml:space="preserve"> craft</w:t>
      </w:r>
      <w:r>
        <w:t>.</w:t>
      </w:r>
    </w:p>
    <w:p w14:paraId="30F0920A" w14:textId="77777777" w:rsidR="002B0DD8" w:rsidRDefault="002B0DD8">
      <w:pPr>
        <w:ind w:left="3600"/>
      </w:pPr>
    </w:p>
    <w:p w14:paraId="181F491A" w14:textId="617A59BE" w:rsidR="002B0DD8" w:rsidRDefault="00000000">
      <w:pPr>
        <w:numPr>
          <w:ilvl w:val="0"/>
          <w:numId w:val="1"/>
        </w:numPr>
      </w:pPr>
      <w:r>
        <w:rPr>
          <w:b/>
        </w:rPr>
        <w:t>Single page</w:t>
      </w:r>
      <w:r>
        <w:t xml:space="preserve"> for each</w:t>
      </w:r>
      <w:r w:rsidR="00211406">
        <w:t xml:space="preserve"> craft</w:t>
      </w:r>
      <w:r>
        <w:t>.</w:t>
      </w:r>
      <w:r w:rsidR="00211406">
        <w:t xml:space="preserve"> </w:t>
      </w:r>
      <w:r>
        <w:t>Each</w:t>
      </w:r>
      <w:r w:rsidR="00211406">
        <w:t xml:space="preserve"> craft</w:t>
      </w:r>
      <w:r>
        <w:t xml:space="preserve"> should have a unique</w:t>
      </w:r>
      <w:r w:rsidR="00211406">
        <w:t xml:space="preserve"> craft id</w:t>
      </w:r>
      <w:r>
        <w:t xml:space="preserve">, title, </w:t>
      </w:r>
      <w:r w:rsidR="00211406">
        <w:t>description</w:t>
      </w:r>
      <w:r>
        <w:t>, and</w:t>
      </w:r>
      <w:r w:rsidR="00B95A0F">
        <w:t xml:space="preserve"> price</w:t>
      </w:r>
      <w:r>
        <w:t>.</w:t>
      </w:r>
    </w:p>
    <w:p w14:paraId="03441828" w14:textId="73F0C4E5" w:rsidR="002B0DD8" w:rsidRDefault="00000000">
      <w:pPr>
        <w:numPr>
          <w:ilvl w:val="0"/>
          <w:numId w:val="1"/>
        </w:numPr>
      </w:pPr>
      <w:r>
        <w:t xml:space="preserve">A page for users to update his/her profile details </w:t>
      </w:r>
    </w:p>
    <w:p w14:paraId="04D413AB" w14:textId="6F7B0A04" w:rsidR="00B95A0F" w:rsidRDefault="00B95A0F">
      <w:pPr>
        <w:numPr>
          <w:ilvl w:val="0"/>
          <w:numId w:val="1"/>
        </w:numPr>
      </w:pPr>
      <w:r>
        <w:t>A page for users to show what they have already purchased</w:t>
      </w:r>
    </w:p>
    <w:p w14:paraId="665F625D" w14:textId="77777777" w:rsidR="002B0DD8" w:rsidRPr="00B95A0F" w:rsidRDefault="00000000">
      <w:pPr>
        <w:numPr>
          <w:ilvl w:val="0"/>
          <w:numId w:val="1"/>
        </w:numPr>
      </w:pPr>
      <w:r>
        <w:t xml:space="preserve">A page to </w:t>
      </w:r>
      <w:r>
        <w:rPr>
          <w:b/>
        </w:rPr>
        <w:t>view and edit users</w:t>
      </w:r>
      <w:r>
        <w:t xml:space="preserve"> for the </w:t>
      </w:r>
      <w:proofErr w:type="gramStart"/>
      <w:r>
        <w:rPr>
          <w:b/>
        </w:rPr>
        <w:t>Admin</w:t>
      </w:r>
      <w:proofErr w:type="gramEnd"/>
    </w:p>
    <w:p w14:paraId="448D9306" w14:textId="5890DB82" w:rsidR="00B95A0F" w:rsidRDefault="00B95A0F">
      <w:pPr>
        <w:numPr>
          <w:ilvl w:val="0"/>
          <w:numId w:val="1"/>
        </w:numPr>
      </w:pPr>
      <w:r>
        <w:t>A page for admin to view what users have ordered</w:t>
      </w:r>
    </w:p>
    <w:p w14:paraId="744D6D97" w14:textId="77777777" w:rsidR="002B0DD8" w:rsidRDefault="002B0DD8">
      <w:pPr>
        <w:ind w:left="2520" w:hanging="360"/>
      </w:pPr>
    </w:p>
    <w:p w14:paraId="59722899" w14:textId="77777777" w:rsidR="002B0DD8" w:rsidRDefault="00000000">
      <w:r>
        <w:tab/>
      </w:r>
      <w:r>
        <w:tab/>
        <w:t>4.   General Requirements:</w:t>
      </w:r>
    </w:p>
    <w:p w14:paraId="0B8C6168" w14:textId="77777777" w:rsidR="002B0DD8" w:rsidRDefault="00000000">
      <w:pPr>
        <w:numPr>
          <w:ilvl w:val="0"/>
          <w:numId w:val="3"/>
        </w:numPr>
      </w:pPr>
      <w:r>
        <w:t xml:space="preserve">Every page should have a navbar, a logo </w:t>
      </w:r>
      <w:proofErr w:type="spellStart"/>
      <w:r>
        <w:t>signin</w:t>
      </w:r>
      <w:proofErr w:type="spellEnd"/>
      <w:r>
        <w:t>/logout button based on logic</w:t>
      </w:r>
    </w:p>
    <w:p w14:paraId="238194DF" w14:textId="77777777" w:rsidR="002B0DD8" w:rsidRDefault="00000000">
      <w:pPr>
        <w:numPr>
          <w:ilvl w:val="0"/>
          <w:numId w:val="3"/>
        </w:numPr>
      </w:pPr>
      <w:r>
        <w:t xml:space="preserve">Navbar should contain navigation to main pages such as </w:t>
      </w:r>
      <w:proofErr w:type="gramStart"/>
      <w:r>
        <w:t>home ,</w:t>
      </w:r>
      <w:proofErr w:type="gramEnd"/>
      <w:r>
        <w:t xml:space="preserve"> login/logout </w:t>
      </w:r>
      <w:proofErr w:type="spellStart"/>
      <w:r>
        <w:t>etc</w:t>
      </w:r>
      <w:proofErr w:type="spellEnd"/>
    </w:p>
    <w:p w14:paraId="3D38EA6E" w14:textId="77777777" w:rsidR="002B0DD8" w:rsidRDefault="00000000">
      <w:pPr>
        <w:ind w:left="2160"/>
      </w:pPr>
      <w:r>
        <w:t xml:space="preserve"> </w:t>
      </w:r>
    </w:p>
    <w:p w14:paraId="4B865960" w14:textId="77777777" w:rsidR="002B0DD8" w:rsidRDefault="00000000">
      <w:pPr>
        <w:ind w:firstLine="720"/>
        <w:rPr>
          <w:b/>
        </w:rPr>
      </w:pPr>
      <w:r>
        <w:rPr>
          <w:b/>
        </w:rPr>
        <w:t>USER VIEW</w:t>
      </w:r>
    </w:p>
    <w:p w14:paraId="7C1F826D" w14:textId="77777777" w:rsidR="002B0DD8" w:rsidRDefault="00000000">
      <w:pPr>
        <w:ind w:left="2160"/>
      </w:pPr>
      <w:r>
        <w:t xml:space="preserve"> </w:t>
      </w:r>
    </w:p>
    <w:p w14:paraId="5FDB8588" w14:textId="7540550A" w:rsidR="002B0DD8" w:rsidRDefault="00000000">
      <w:r>
        <w:t xml:space="preserve">                         4. </w:t>
      </w:r>
      <w:r w:rsidR="00B95A0F">
        <w:t xml:space="preserve">Craft </w:t>
      </w:r>
      <w:r>
        <w:t>List Page</w:t>
      </w:r>
    </w:p>
    <w:p w14:paraId="039EAF04" w14:textId="49611536" w:rsidR="002B0DD8" w:rsidRDefault="00000000">
      <w:pPr>
        <w:numPr>
          <w:ilvl w:val="0"/>
          <w:numId w:val="5"/>
        </w:numPr>
      </w:pPr>
      <w:r>
        <w:t xml:space="preserve">The user must be able to view all the listed </w:t>
      </w:r>
      <w:r w:rsidR="00B95A0F">
        <w:t>crafts</w:t>
      </w:r>
    </w:p>
    <w:p w14:paraId="79ACE28C" w14:textId="0D0D7C85" w:rsidR="002B0DD8" w:rsidRDefault="00000000">
      <w:pPr>
        <w:numPr>
          <w:ilvl w:val="0"/>
          <w:numId w:val="5"/>
        </w:numPr>
      </w:pPr>
      <w:r>
        <w:t>The system should maintain the availability status of each</w:t>
      </w:r>
      <w:r w:rsidR="00B95A0F">
        <w:t xml:space="preserve"> craft</w:t>
      </w:r>
      <w:r>
        <w:t xml:space="preserve">, indicating </w:t>
      </w:r>
      <w:r w:rsidR="00B95A0F">
        <w:t>the availability of the craft available in stock</w:t>
      </w:r>
    </w:p>
    <w:p w14:paraId="787C1A9A" w14:textId="16AEDFE3" w:rsidR="002B0DD8" w:rsidRDefault="00000000">
      <w:pPr>
        <w:numPr>
          <w:ilvl w:val="0"/>
          <w:numId w:val="5"/>
        </w:numPr>
      </w:pPr>
      <w:r>
        <w:t>The user must be able to like</w:t>
      </w:r>
      <w:r w:rsidR="00B95A0F">
        <w:t xml:space="preserve"> and add to </w:t>
      </w:r>
      <w:proofErr w:type="spellStart"/>
      <w:r w:rsidR="00B95A0F">
        <w:t>whishlist</w:t>
      </w:r>
      <w:proofErr w:type="spellEnd"/>
      <w:r>
        <w:t xml:space="preserve"> and </w:t>
      </w:r>
      <w:r w:rsidR="00B95A0F">
        <w:t>add to craft if they want to purchase</w:t>
      </w:r>
      <w:r>
        <w:t>.</w:t>
      </w:r>
    </w:p>
    <w:p w14:paraId="4C158EFD" w14:textId="371956A8" w:rsidR="002B0DD8" w:rsidRDefault="00000000">
      <w:r>
        <w:t xml:space="preserve">                         </w:t>
      </w:r>
      <w:r w:rsidR="00AF569A">
        <w:t xml:space="preserve">     4.</w:t>
      </w:r>
      <w:r>
        <w:t>Logout Button must be provided for successful exit.</w:t>
      </w:r>
    </w:p>
    <w:p w14:paraId="721B624A" w14:textId="77777777" w:rsidR="002B0DD8" w:rsidRDefault="002B0DD8">
      <w:pPr>
        <w:ind w:left="2160"/>
      </w:pPr>
    </w:p>
    <w:p w14:paraId="1F969DAE" w14:textId="77777777" w:rsidR="002B0DD8" w:rsidRDefault="00000000">
      <w:pPr>
        <w:spacing w:before="240"/>
        <w:rPr>
          <w:b/>
        </w:rPr>
      </w:pPr>
      <w:r>
        <w:t xml:space="preserve">                </w:t>
      </w:r>
      <w:r>
        <w:rPr>
          <w:b/>
        </w:rPr>
        <w:t>ADMIN VIEW</w:t>
      </w:r>
    </w:p>
    <w:p w14:paraId="702BEC28" w14:textId="77777777" w:rsidR="002B0DD8" w:rsidRDefault="00000000">
      <w:pPr>
        <w:ind w:left="1800" w:hanging="360"/>
      </w:pPr>
      <w:r>
        <w:t>6. After successful login, Admin must be taken to the Admin Dashboard.</w:t>
      </w:r>
    </w:p>
    <w:p w14:paraId="600FB377" w14:textId="77777777" w:rsidR="002B0DD8" w:rsidRDefault="00000000">
      <w:pPr>
        <w:ind w:left="1800" w:hanging="360"/>
      </w:pPr>
      <w:r>
        <w:t>7.  Admin Dashboard</w:t>
      </w:r>
    </w:p>
    <w:p w14:paraId="5564BCAA" w14:textId="5B009BCC" w:rsidR="002B0DD8" w:rsidRDefault="00000000">
      <w:pPr>
        <w:numPr>
          <w:ilvl w:val="0"/>
          <w:numId w:val="2"/>
        </w:numPr>
      </w:pPr>
      <w:r>
        <w:t xml:space="preserve">List all the </w:t>
      </w:r>
      <w:r w:rsidR="00B95A0F">
        <w:t>crafts added and update the stock.</w:t>
      </w:r>
    </w:p>
    <w:p w14:paraId="14A696D5" w14:textId="1BE02BCD" w:rsidR="002B0DD8" w:rsidRDefault="00000000">
      <w:pPr>
        <w:numPr>
          <w:ilvl w:val="0"/>
          <w:numId w:val="2"/>
        </w:numPr>
      </w:pPr>
      <w:r>
        <w:t xml:space="preserve">Update or delete the </w:t>
      </w:r>
      <w:r w:rsidR="00B95A0F">
        <w:t>crafts available</w:t>
      </w:r>
    </w:p>
    <w:p w14:paraId="55F53162" w14:textId="1436A9D0" w:rsidR="002B0DD8" w:rsidRDefault="00000000">
      <w:r>
        <w:t xml:space="preserve">                        8. Admin must have the provision to add a</w:t>
      </w:r>
      <w:r w:rsidR="00B95A0F">
        <w:t xml:space="preserve"> craft</w:t>
      </w:r>
      <w:r>
        <w:t>.</w:t>
      </w:r>
    </w:p>
    <w:p w14:paraId="3A746BCC" w14:textId="77777777" w:rsidR="002B0DD8" w:rsidRDefault="00000000">
      <w:r>
        <w:tab/>
      </w:r>
      <w:r>
        <w:tab/>
        <w:t>9. Logout Button must be provided for successful exit.</w:t>
      </w:r>
    </w:p>
    <w:p w14:paraId="1F5839DE" w14:textId="77777777" w:rsidR="002B0DD8" w:rsidRDefault="002B0DD8"/>
    <w:sectPr w:rsidR="002B0D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01A4"/>
    <w:multiLevelType w:val="multilevel"/>
    <w:tmpl w:val="3552E4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06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96D43CE"/>
    <w:multiLevelType w:val="multilevel"/>
    <w:tmpl w:val="E1006AA8"/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abstractNum w:abstractNumId="2" w15:restartNumberingAfterBreak="0">
    <w:nsid w:val="1D700742"/>
    <w:multiLevelType w:val="multilevel"/>
    <w:tmpl w:val="1D7677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3731E35"/>
    <w:multiLevelType w:val="multilevel"/>
    <w:tmpl w:val="25E6355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2D525DBC"/>
    <w:multiLevelType w:val="multilevel"/>
    <w:tmpl w:val="FA5C39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062" w:hanging="360"/>
      </w:p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DD91599"/>
    <w:multiLevelType w:val="multilevel"/>
    <w:tmpl w:val="9670CE1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5046411A"/>
    <w:multiLevelType w:val="multilevel"/>
    <w:tmpl w:val="6948696C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 w15:restartNumberingAfterBreak="0">
    <w:nsid w:val="58267C08"/>
    <w:multiLevelType w:val="multilevel"/>
    <w:tmpl w:val="DA1288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204" w:hanging="360"/>
      </w:p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93200FD"/>
    <w:multiLevelType w:val="hybridMultilevel"/>
    <w:tmpl w:val="15F6ECCA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2204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DEF7AB0"/>
    <w:multiLevelType w:val="multilevel"/>
    <w:tmpl w:val="2AB02C4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041243320">
    <w:abstractNumId w:val="6"/>
  </w:num>
  <w:num w:numId="2" w16cid:durableId="1741557573">
    <w:abstractNumId w:val="3"/>
  </w:num>
  <w:num w:numId="3" w16cid:durableId="1698189811">
    <w:abstractNumId w:val="5"/>
  </w:num>
  <w:num w:numId="4" w16cid:durableId="694422356">
    <w:abstractNumId w:val="1"/>
  </w:num>
  <w:num w:numId="5" w16cid:durableId="1722636240">
    <w:abstractNumId w:val="9"/>
  </w:num>
  <w:num w:numId="6" w16cid:durableId="380447969">
    <w:abstractNumId w:val="2"/>
  </w:num>
  <w:num w:numId="7" w16cid:durableId="2094664525">
    <w:abstractNumId w:val="0"/>
  </w:num>
  <w:num w:numId="8" w16cid:durableId="404226116">
    <w:abstractNumId w:val="8"/>
  </w:num>
  <w:num w:numId="9" w16cid:durableId="1059746980">
    <w:abstractNumId w:val="4"/>
  </w:num>
  <w:num w:numId="10" w16cid:durableId="321280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DD8"/>
    <w:rsid w:val="000B3E6B"/>
    <w:rsid w:val="00110BF4"/>
    <w:rsid w:val="00211406"/>
    <w:rsid w:val="002B0DD8"/>
    <w:rsid w:val="00466E44"/>
    <w:rsid w:val="00AF569A"/>
    <w:rsid w:val="00B9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354D"/>
  <w15:docId w15:val="{4965AB82-3DFE-484E-A0A0-DA2B4BD8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1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Merlin S M</dc:creator>
  <cp:lastModifiedBy>Asha Merlin S M</cp:lastModifiedBy>
  <cp:revision>3</cp:revision>
  <dcterms:created xsi:type="dcterms:W3CDTF">2024-12-07T14:49:00Z</dcterms:created>
  <dcterms:modified xsi:type="dcterms:W3CDTF">2024-12-07T15:15:00Z</dcterms:modified>
</cp:coreProperties>
</file>