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3000E" w14:textId="77777777" w:rsidR="003A3831" w:rsidRDefault="0041108A">
      <w:pPr>
        <w:rPr>
          <w:b/>
        </w:rPr>
      </w:pPr>
      <w:r w:rsidRPr="0041108A">
        <w:rPr>
          <w:b/>
        </w:rPr>
        <w:t>Interview No 1:</w:t>
      </w:r>
    </w:p>
    <w:p w14:paraId="5E95D5C7" w14:textId="77777777" w:rsidR="0041108A" w:rsidRDefault="0041108A">
      <w:pPr>
        <w:rPr>
          <w:b/>
        </w:rPr>
      </w:pPr>
    </w:p>
    <w:p w14:paraId="35371214" w14:textId="77777777" w:rsidR="0041108A" w:rsidRDefault="0041108A" w:rsidP="0041108A">
      <w:pPr>
        <w:pStyle w:val="ListParagraph"/>
        <w:numPr>
          <w:ilvl w:val="0"/>
          <w:numId w:val="1"/>
        </w:numPr>
      </w:pPr>
      <w:r>
        <w:t>Undergrad student. Has a 4-wheeler. Works at Reitz Union. Usually parks at Southwest 35 or behind Reitz Union.</w:t>
      </w:r>
    </w:p>
    <w:p w14:paraId="1CBD5A7E" w14:textId="77777777" w:rsidR="0041108A" w:rsidRDefault="0041108A" w:rsidP="0041108A">
      <w:pPr>
        <w:pStyle w:val="ListParagraph"/>
        <w:numPr>
          <w:ilvl w:val="0"/>
          <w:numId w:val="1"/>
        </w:numPr>
      </w:pPr>
      <w:r>
        <w:t>Usually parks in the afternoon at 1:15 pm (probably that’s when her shift starts)</w:t>
      </w:r>
    </w:p>
    <w:p w14:paraId="2745435B" w14:textId="77777777" w:rsidR="0041108A" w:rsidRDefault="0041108A" w:rsidP="0041108A">
      <w:pPr>
        <w:pStyle w:val="ListParagraph"/>
        <w:numPr>
          <w:ilvl w:val="0"/>
          <w:numId w:val="1"/>
        </w:numPr>
      </w:pPr>
      <w:r>
        <w:t>Parking experience has been good. Car has never been damaged. Feels safe while parking at night as well.</w:t>
      </w:r>
    </w:p>
    <w:p w14:paraId="2735BAA6" w14:textId="77777777" w:rsidR="0041108A" w:rsidRDefault="0041108A" w:rsidP="0041108A">
      <w:pPr>
        <w:pStyle w:val="ListParagraph"/>
        <w:numPr>
          <w:ilvl w:val="0"/>
          <w:numId w:val="1"/>
        </w:numPr>
      </w:pPr>
      <w:r>
        <w:t>The parking spot is a few miles from her destination.</w:t>
      </w:r>
    </w:p>
    <w:p w14:paraId="53463BCF" w14:textId="77777777" w:rsidR="0041108A" w:rsidRDefault="0041108A" w:rsidP="0041108A">
      <w:pPr>
        <w:pStyle w:val="ListParagraph"/>
        <w:numPr>
          <w:ilvl w:val="0"/>
          <w:numId w:val="1"/>
        </w:numPr>
      </w:pPr>
      <w:r>
        <w:t>She frequently has difficulty with finding a spot. Would really love it if she there was a parking application. Would also prefer payment through app instead of decal payments.</w:t>
      </w:r>
    </w:p>
    <w:p w14:paraId="4871554E" w14:textId="77777777" w:rsidR="0041108A" w:rsidRDefault="0041108A" w:rsidP="0041108A"/>
    <w:p w14:paraId="3EE27AC3" w14:textId="77777777" w:rsidR="0041108A" w:rsidRDefault="0041108A" w:rsidP="0041108A">
      <w:pPr>
        <w:rPr>
          <w:b/>
        </w:rPr>
      </w:pPr>
      <w:r>
        <w:rPr>
          <w:b/>
        </w:rPr>
        <w:t>Interview No 2:</w:t>
      </w:r>
    </w:p>
    <w:p w14:paraId="118C541F" w14:textId="77777777" w:rsidR="0041108A" w:rsidRDefault="0041108A" w:rsidP="0041108A">
      <w:pPr>
        <w:rPr>
          <w:b/>
        </w:rPr>
      </w:pPr>
    </w:p>
    <w:p w14:paraId="4F83F577" w14:textId="77777777" w:rsidR="0041108A" w:rsidRPr="0041108A" w:rsidRDefault="0041108A" w:rsidP="0041108A">
      <w:pPr>
        <w:pStyle w:val="ListParagraph"/>
        <w:numPr>
          <w:ilvl w:val="0"/>
          <w:numId w:val="2"/>
        </w:numPr>
        <w:rPr>
          <w:b/>
        </w:rPr>
      </w:pPr>
      <w:r>
        <w:t xml:space="preserve">Undergrad student studying Animal Science. Has a 4-wheeler. Usually parks at Garage by the Commuter Lot. </w:t>
      </w:r>
    </w:p>
    <w:p w14:paraId="146CA5A8" w14:textId="77777777" w:rsidR="0041108A" w:rsidRPr="0041108A" w:rsidRDefault="0041108A" w:rsidP="0041108A">
      <w:pPr>
        <w:pStyle w:val="ListParagraph"/>
        <w:numPr>
          <w:ilvl w:val="0"/>
          <w:numId w:val="2"/>
        </w:numPr>
        <w:rPr>
          <w:b/>
        </w:rPr>
      </w:pPr>
      <w:r>
        <w:t>He found payment by decals expensive but he doesn’t mind.</w:t>
      </w:r>
    </w:p>
    <w:p w14:paraId="271BE630" w14:textId="77777777" w:rsidR="0041108A" w:rsidRPr="0041108A" w:rsidRDefault="0041108A" w:rsidP="0041108A">
      <w:pPr>
        <w:pStyle w:val="ListParagraph"/>
        <w:numPr>
          <w:ilvl w:val="0"/>
          <w:numId w:val="2"/>
        </w:numPr>
        <w:rPr>
          <w:b/>
        </w:rPr>
      </w:pPr>
      <w:r>
        <w:t>He does not use car often because he can’t find a place to park.</w:t>
      </w:r>
    </w:p>
    <w:p w14:paraId="745A9634" w14:textId="77777777" w:rsidR="0041108A" w:rsidRPr="0041108A" w:rsidRDefault="0041108A" w:rsidP="0041108A">
      <w:pPr>
        <w:pStyle w:val="ListParagraph"/>
        <w:numPr>
          <w:ilvl w:val="0"/>
          <w:numId w:val="2"/>
        </w:numPr>
        <w:rPr>
          <w:b/>
        </w:rPr>
      </w:pPr>
      <w:r>
        <w:t>Finds different color decal system confusing and would love a parking app that finds him a spot based on his preference (basically, the app thinks for him)</w:t>
      </w:r>
    </w:p>
    <w:p w14:paraId="52412FC4" w14:textId="77777777" w:rsidR="0041108A" w:rsidRPr="0041108A" w:rsidRDefault="0041108A" w:rsidP="0041108A">
      <w:pPr>
        <w:pStyle w:val="ListParagraph"/>
        <w:numPr>
          <w:ilvl w:val="0"/>
          <w:numId w:val="2"/>
        </w:numPr>
        <w:rPr>
          <w:b/>
        </w:rPr>
      </w:pPr>
      <w:r>
        <w:t>Also, he sometimes forgets where he parked his car.</w:t>
      </w:r>
    </w:p>
    <w:p w14:paraId="29D25B2E" w14:textId="77777777" w:rsidR="0041108A" w:rsidRPr="001866D3" w:rsidRDefault="0041108A" w:rsidP="0041108A">
      <w:pPr>
        <w:pStyle w:val="ListParagraph"/>
        <w:numPr>
          <w:ilvl w:val="0"/>
          <w:numId w:val="2"/>
        </w:numPr>
        <w:rPr>
          <w:b/>
        </w:rPr>
      </w:pPr>
      <w:r>
        <w:t>He stressed that he never could find a parking spot near his destination. Always has to walk some miles</w:t>
      </w:r>
      <w:r w:rsidR="001866D3">
        <w:t>.</w:t>
      </w:r>
    </w:p>
    <w:p w14:paraId="0600B98C" w14:textId="77777777" w:rsidR="001866D3" w:rsidRDefault="001866D3" w:rsidP="001866D3">
      <w:pPr>
        <w:rPr>
          <w:b/>
        </w:rPr>
      </w:pPr>
    </w:p>
    <w:p w14:paraId="64DAEE6C" w14:textId="77777777" w:rsidR="001866D3" w:rsidRDefault="001866D3" w:rsidP="001866D3">
      <w:pPr>
        <w:rPr>
          <w:b/>
        </w:rPr>
      </w:pPr>
      <w:r>
        <w:rPr>
          <w:b/>
        </w:rPr>
        <w:t>Interview No 3:</w:t>
      </w:r>
    </w:p>
    <w:p w14:paraId="3DF998C6" w14:textId="77777777" w:rsidR="001866D3" w:rsidRDefault="001866D3" w:rsidP="001866D3">
      <w:pPr>
        <w:rPr>
          <w:b/>
        </w:rPr>
      </w:pPr>
    </w:p>
    <w:p w14:paraId="2B66C138" w14:textId="77777777" w:rsidR="001866D3" w:rsidRPr="001866D3" w:rsidRDefault="001866D3" w:rsidP="001866D3">
      <w:pPr>
        <w:pStyle w:val="ListParagraph"/>
        <w:numPr>
          <w:ilvl w:val="0"/>
          <w:numId w:val="3"/>
        </w:numPr>
        <w:rPr>
          <w:b/>
        </w:rPr>
      </w:pPr>
      <w:r>
        <w:t>Undergraduate student at Reitz Union</w:t>
      </w:r>
    </w:p>
    <w:p w14:paraId="200F3A4B" w14:textId="77777777" w:rsidR="001866D3" w:rsidRPr="001866D3" w:rsidRDefault="001866D3" w:rsidP="001866D3">
      <w:pPr>
        <w:pStyle w:val="ListParagraph"/>
        <w:numPr>
          <w:ilvl w:val="0"/>
          <w:numId w:val="3"/>
        </w:numPr>
        <w:rPr>
          <w:b/>
        </w:rPr>
      </w:pPr>
      <w:r>
        <w:t>Has a 4-wheeler but does not bring it to work because of expensive decals. (Did not ask him any further questions)</w:t>
      </w:r>
    </w:p>
    <w:p w14:paraId="033C0486" w14:textId="77777777" w:rsidR="001866D3" w:rsidRDefault="001866D3" w:rsidP="001866D3">
      <w:pPr>
        <w:rPr>
          <w:b/>
        </w:rPr>
      </w:pPr>
    </w:p>
    <w:p w14:paraId="308641C7" w14:textId="77777777" w:rsidR="001866D3" w:rsidRDefault="001866D3" w:rsidP="001866D3">
      <w:pPr>
        <w:rPr>
          <w:b/>
        </w:rPr>
      </w:pPr>
      <w:r>
        <w:rPr>
          <w:b/>
        </w:rPr>
        <w:t>Interview No 4:</w:t>
      </w:r>
    </w:p>
    <w:p w14:paraId="29963282" w14:textId="77777777" w:rsidR="001866D3" w:rsidRDefault="001866D3" w:rsidP="001866D3">
      <w:pPr>
        <w:rPr>
          <w:b/>
        </w:rPr>
      </w:pPr>
    </w:p>
    <w:p w14:paraId="021C6D16" w14:textId="77777777" w:rsidR="001866D3" w:rsidRPr="003047B1" w:rsidRDefault="003047B1" w:rsidP="001866D3">
      <w:pPr>
        <w:pStyle w:val="ListParagraph"/>
        <w:numPr>
          <w:ilvl w:val="0"/>
          <w:numId w:val="4"/>
        </w:numPr>
        <w:rPr>
          <w:b/>
        </w:rPr>
      </w:pPr>
      <w:r>
        <w:t>Undergraduate student studying Chemical Engineering. Usually parks at Commuter Lot.</w:t>
      </w:r>
    </w:p>
    <w:p w14:paraId="17919FE3" w14:textId="77777777" w:rsidR="003047B1" w:rsidRPr="003047B1" w:rsidRDefault="003047B1" w:rsidP="001866D3">
      <w:pPr>
        <w:pStyle w:val="ListParagraph"/>
        <w:numPr>
          <w:ilvl w:val="0"/>
          <w:numId w:val="4"/>
        </w:numPr>
        <w:rPr>
          <w:b/>
        </w:rPr>
      </w:pPr>
      <w:r>
        <w:t xml:space="preserve">Many a times, goes round and round until he finds a spot. </w:t>
      </w:r>
    </w:p>
    <w:p w14:paraId="48AF9877" w14:textId="77777777" w:rsidR="003047B1" w:rsidRPr="003047B1" w:rsidRDefault="003047B1" w:rsidP="001866D3">
      <w:pPr>
        <w:pStyle w:val="ListParagraph"/>
        <w:numPr>
          <w:ilvl w:val="0"/>
          <w:numId w:val="4"/>
        </w:numPr>
        <w:rPr>
          <w:b/>
        </w:rPr>
      </w:pPr>
      <w:r>
        <w:t>Would love to use a parking application. He suggested parking application should also have a way to show parking locations based on their proximity to bus stops. This will help him and his friend Mary as they usually park and then catch a bus.</w:t>
      </w:r>
    </w:p>
    <w:p w14:paraId="1378E546" w14:textId="77777777" w:rsidR="003047B1" w:rsidRPr="00D82D4A" w:rsidRDefault="003047B1" w:rsidP="001866D3">
      <w:pPr>
        <w:pStyle w:val="ListParagraph"/>
        <w:numPr>
          <w:ilvl w:val="0"/>
          <w:numId w:val="4"/>
        </w:numPr>
        <w:rPr>
          <w:b/>
        </w:rPr>
      </w:pPr>
      <w:r>
        <w:t xml:space="preserve">Would love the application to find the nearest </w:t>
      </w:r>
      <w:r w:rsidR="00D82D4A">
        <w:t>parking spot</w:t>
      </w:r>
      <w:r>
        <w:t xml:space="preserve"> available.</w:t>
      </w:r>
    </w:p>
    <w:p w14:paraId="20007251" w14:textId="77777777" w:rsidR="00D82D4A" w:rsidRDefault="00D82D4A" w:rsidP="00D82D4A">
      <w:pPr>
        <w:rPr>
          <w:b/>
        </w:rPr>
      </w:pPr>
    </w:p>
    <w:p w14:paraId="4C2E56A1" w14:textId="77777777" w:rsidR="00D82D4A" w:rsidRDefault="00D82D4A" w:rsidP="00D82D4A">
      <w:pPr>
        <w:rPr>
          <w:b/>
        </w:rPr>
      </w:pPr>
      <w:r>
        <w:rPr>
          <w:b/>
        </w:rPr>
        <w:t>Interview No 5:</w:t>
      </w:r>
    </w:p>
    <w:p w14:paraId="28BE4A16" w14:textId="77777777" w:rsidR="00D82D4A" w:rsidRDefault="00D82D4A" w:rsidP="00D82D4A">
      <w:pPr>
        <w:rPr>
          <w:b/>
        </w:rPr>
      </w:pPr>
    </w:p>
    <w:p w14:paraId="272D018A" w14:textId="77777777" w:rsidR="00D82D4A" w:rsidRPr="00D82D4A" w:rsidRDefault="00D82D4A" w:rsidP="00D82D4A">
      <w:pPr>
        <w:pStyle w:val="ListParagraph"/>
        <w:numPr>
          <w:ilvl w:val="0"/>
          <w:numId w:val="5"/>
        </w:numPr>
        <w:rPr>
          <w:b/>
        </w:rPr>
      </w:pPr>
      <w:r>
        <w:t>Damaged car while parking due to distance between two cars been not so much.</w:t>
      </w:r>
    </w:p>
    <w:p w14:paraId="04A0D2EB" w14:textId="77777777" w:rsidR="00D82D4A" w:rsidRPr="00D82D4A" w:rsidRDefault="00D82D4A" w:rsidP="00D82D4A">
      <w:pPr>
        <w:pStyle w:val="ListParagraph"/>
        <w:numPr>
          <w:ilvl w:val="0"/>
          <w:numId w:val="5"/>
        </w:numPr>
        <w:rPr>
          <w:b/>
        </w:rPr>
      </w:pPr>
      <w:r>
        <w:t>Mostly faces problems on weekdays. So brings vehicle on weekends.</w:t>
      </w:r>
    </w:p>
    <w:p w14:paraId="28C8354C" w14:textId="77777777" w:rsidR="00D82D4A" w:rsidRPr="00D82D4A" w:rsidRDefault="00D82D4A" w:rsidP="00D82D4A">
      <w:pPr>
        <w:pStyle w:val="ListParagraph"/>
        <w:numPr>
          <w:ilvl w:val="0"/>
          <w:numId w:val="5"/>
        </w:numPr>
        <w:rPr>
          <w:b/>
        </w:rPr>
      </w:pPr>
      <w:r>
        <w:t>Recommended checking out Parking application by OSU</w:t>
      </w:r>
    </w:p>
    <w:p w14:paraId="23B179BB" w14:textId="77777777" w:rsidR="00D82D4A" w:rsidRDefault="00D82D4A" w:rsidP="00D82D4A">
      <w:pPr>
        <w:rPr>
          <w:b/>
        </w:rPr>
      </w:pPr>
      <w:r>
        <w:rPr>
          <w:b/>
        </w:rPr>
        <w:lastRenderedPageBreak/>
        <w:t>Conclusions:</w:t>
      </w:r>
    </w:p>
    <w:p w14:paraId="6A97BB98" w14:textId="77777777" w:rsidR="00D82D4A" w:rsidRDefault="00D82D4A" w:rsidP="00D82D4A">
      <w:pPr>
        <w:rPr>
          <w:b/>
        </w:rPr>
      </w:pPr>
    </w:p>
    <w:p w14:paraId="5A04AD0E" w14:textId="77777777" w:rsidR="00D82D4A" w:rsidRPr="00AE61E4" w:rsidRDefault="00D82D4A" w:rsidP="00D82D4A">
      <w:pPr>
        <w:pStyle w:val="ListParagraph"/>
        <w:numPr>
          <w:ilvl w:val="0"/>
          <w:numId w:val="6"/>
        </w:numPr>
        <w:rPr>
          <w:b/>
        </w:rPr>
      </w:pPr>
      <w:r>
        <w:t xml:space="preserve">We can incorporate a feature to find parking spots near bus stops. This will help users find a bus if their plan </w:t>
      </w:r>
      <w:r w:rsidR="00AE61E4">
        <w:t>to reach their destination if the parking spot is faraway</w:t>
      </w:r>
    </w:p>
    <w:p w14:paraId="006FCF13" w14:textId="77777777" w:rsidR="00AE61E4" w:rsidRPr="00AE61E4" w:rsidRDefault="00AE61E4" w:rsidP="00D82D4A">
      <w:pPr>
        <w:pStyle w:val="ListParagraph"/>
        <w:numPr>
          <w:ilvl w:val="0"/>
          <w:numId w:val="6"/>
        </w:numPr>
        <w:rPr>
          <w:b/>
        </w:rPr>
      </w:pPr>
      <w:r>
        <w:t xml:space="preserve">Decal </w:t>
      </w:r>
      <w:r w:rsidR="0079191F">
        <w:t xml:space="preserve">color </w:t>
      </w:r>
      <w:r>
        <w:t>separating system</w:t>
      </w:r>
      <w:r w:rsidR="0079191F">
        <w:t xml:space="preserve"> is </w:t>
      </w:r>
      <w:r w:rsidR="005458F6">
        <w:t xml:space="preserve">a little </w:t>
      </w:r>
      <w:r w:rsidR="0079191F">
        <w:t>confusing</w:t>
      </w:r>
      <w:r w:rsidR="005458F6">
        <w:t>.</w:t>
      </w:r>
    </w:p>
    <w:p w14:paraId="5C67CF56" w14:textId="77777777" w:rsidR="00AE61E4" w:rsidRPr="00AE61E4" w:rsidRDefault="00AE61E4" w:rsidP="00D82D4A">
      <w:pPr>
        <w:pStyle w:val="ListParagraph"/>
        <w:numPr>
          <w:ilvl w:val="0"/>
          <w:numId w:val="6"/>
        </w:numPr>
        <w:rPr>
          <w:b/>
        </w:rPr>
      </w:pPr>
      <w:r>
        <w:t>Almost all individuals interviewed responded positively to a feature that will help them locate their vehicle</w:t>
      </w:r>
    </w:p>
    <w:p w14:paraId="158A025E" w14:textId="77777777" w:rsidR="00AE61E4" w:rsidRPr="00AE61E4" w:rsidRDefault="00AE61E4" w:rsidP="00D82D4A">
      <w:pPr>
        <w:pStyle w:val="ListParagraph"/>
        <w:numPr>
          <w:ilvl w:val="0"/>
          <w:numId w:val="6"/>
        </w:numPr>
        <w:rPr>
          <w:b/>
        </w:rPr>
      </w:pPr>
      <w:r>
        <w:t>A user complained of his car getting damaged because a truck brushed past his vehicle in the parking lot. Inference being that the parking space between two vehicles was very less. We can incorporate this and add such information in parking spot reviews.</w:t>
      </w:r>
    </w:p>
    <w:p w14:paraId="6A899335" w14:textId="77777777" w:rsidR="00AE61E4" w:rsidRDefault="005458F6" w:rsidP="00AE61E4">
      <w:pPr>
        <w:pStyle w:val="ListParagraph"/>
        <w:numPr>
          <w:ilvl w:val="0"/>
          <w:numId w:val="6"/>
        </w:numPr>
        <w:rPr>
          <w:b/>
        </w:rPr>
      </w:pPr>
      <w:r>
        <w:t xml:space="preserve">Decals are expensive which is why most students don’t go for it. </w:t>
      </w:r>
      <w:bookmarkStart w:id="0" w:name="_GoBack"/>
      <w:bookmarkEnd w:id="0"/>
    </w:p>
    <w:p w14:paraId="3AE147E6" w14:textId="77777777" w:rsidR="00AE61E4" w:rsidRDefault="00AE61E4" w:rsidP="00AE61E4">
      <w:pPr>
        <w:rPr>
          <w:b/>
        </w:rPr>
      </w:pPr>
    </w:p>
    <w:p w14:paraId="6F900EC1" w14:textId="77777777" w:rsidR="00AE61E4" w:rsidRDefault="00AE61E4" w:rsidP="00AE61E4">
      <w:pPr>
        <w:rPr>
          <w:b/>
        </w:rPr>
      </w:pPr>
      <w:r>
        <w:rPr>
          <w:b/>
        </w:rPr>
        <w:t>Parking Decal System:</w:t>
      </w:r>
    </w:p>
    <w:p w14:paraId="0492F7E8" w14:textId="77777777" w:rsidR="00AE61E4" w:rsidRDefault="00AE61E4" w:rsidP="00AE61E4">
      <w:pPr>
        <w:rPr>
          <w:b/>
        </w:rPr>
      </w:pPr>
    </w:p>
    <w:p w14:paraId="153D2114" w14:textId="77777777" w:rsidR="00AE61E4" w:rsidRPr="007337B6" w:rsidRDefault="007337B6" w:rsidP="007337B6">
      <w:pPr>
        <w:pStyle w:val="ListParagraph"/>
        <w:numPr>
          <w:ilvl w:val="0"/>
          <w:numId w:val="7"/>
        </w:numPr>
        <w:rPr>
          <w:b/>
        </w:rPr>
      </w:pPr>
      <w:r>
        <w:t>Transportation and Parking System responsible for issuing decals and permits.</w:t>
      </w:r>
    </w:p>
    <w:p w14:paraId="652AACAB" w14:textId="77777777" w:rsidR="007337B6" w:rsidRPr="004F3B6E" w:rsidRDefault="004F3B6E" w:rsidP="007337B6">
      <w:pPr>
        <w:pStyle w:val="ListParagraph"/>
        <w:numPr>
          <w:ilvl w:val="0"/>
          <w:numId w:val="7"/>
        </w:numPr>
        <w:rPr>
          <w:b/>
        </w:rPr>
      </w:pPr>
      <w:r>
        <w:t xml:space="preserve">Decals can be purchased for a day, week, month, semester or a year. </w:t>
      </w:r>
    </w:p>
    <w:p w14:paraId="312F0300" w14:textId="77777777" w:rsidR="004F3B6E" w:rsidRPr="0076177F" w:rsidRDefault="004F3B6E" w:rsidP="004F3B6E">
      <w:pPr>
        <w:pStyle w:val="ListParagraph"/>
        <w:numPr>
          <w:ilvl w:val="0"/>
          <w:numId w:val="7"/>
        </w:numPr>
        <w:rPr>
          <w:b/>
        </w:rPr>
      </w:pPr>
      <w:r>
        <w:t xml:space="preserve">Students are charged $160 annually or $80 a semester, monthly is $35, weekly is </w:t>
      </w:r>
      <w:r w:rsidR="0076177F">
        <w:t>$15 while daily is free pending approval from Transportation and Parking System</w:t>
      </w:r>
    </w:p>
    <w:p w14:paraId="7392D989" w14:textId="77777777" w:rsidR="0076177F" w:rsidRPr="004F3B6E" w:rsidRDefault="0076177F" w:rsidP="004F3B6E">
      <w:pPr>
        <w:pStyle w:val="ListParagraph"/>
        <w:numPr>
          <w:ilvl w:val="0"/>
          <w:numId w:val="7"/>
        </w:numPr>
        <w:rPr>
          <w:b/>
        </w:rPr>
      </w:pPr>
      <w:r>
        <w:t xml:space="preserve">The annual and semester rates are same for a motorcycle. </w:t>
      </w:r>
    </w:p>
    <w:p w14:paraId="63B041FF" w14:textId="77777777" w:rsidR="0041108A" w:rsidRDefault="0041108A" w:rsidP="0041108A"/>
    <w:p w14:paraId="7BE0BCC2" w14:textId="77777777" w:rsidR="0041108A" w:rsidRPr="0041108A" w:rsidRDefault="0041108A" w:rsidP="0041108A"/>
    <w:sectPr w:rsidR="0041108A" w:rsidRPr="0041108A" w:rsidSect="00836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604A"/>
    <w:multiLevelType w:val="hybridMultilevel"/>
    <w:tmpl w:val="87DC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E07A6"/>
    <w:multiLevelType w:val="hybridMultilevel"/>
    <w:tmpl w:val="160AE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84A51"/>
    <w:multiLevelType w:val="hybridMultilevel"/>
    <w:tmpl w:val="74CEA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97D9F"/>
    <w:multiLevelType w:val="hybridMultilevel"/>
    <w:tmpl w:val="36E449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D1199"/>
    <w:multiLevelType w:val="hybridMultilevel"/>
    <w:tmpl w:val="955A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C9251A"/>
    <w:multiLevelType w:val="hybridMultilevel"/>
    <w:tmpl w:val="2AE62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E70D20"/>
    <w:multiLevelType w:val="hybridMultilevel"/>
    <w:tmpl w:val="8FAC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8A"/>
    <w:rsid w:val="001866D3"/>
    <w:rsid w:val="003047B1"/>
    <w:rsid w:val="003A3831"/>
    <w:rsid w:val="0041108A"/>
    <w:rsid w:val="004F3B6E"/>
    <w:rsid w:val="005458F6"/>
    <w:rsid w:val="007337B6"/>
    <w:rsid w:val="0076177F"/>
    <w:rsid w:val="0079191F"/>
    <w:rsid w:val="00836885"/>
    <w:rsid w:val="00AE61E4"/>
    <w:rsid w:val="00D8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3801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451</Words>
  <Characters>2574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Banthia,Abhishek S</dc:creator>
  <cp:keywords/>
  <dc:description/>
  <cp:lastModifiedBy>Banthia,Abhishek S</cp:lastModifiedBy>
  <cp:revision>1</cp:revision>
  <dcterms:created xsi:type="dcterms:W3CDTF">2015-10-03T16:11:00Z</dcterms:created>
  <dcterms:modified xsi:type="dcterms:W3CDTF">2015-10-03T18:40:00Z</dcterms:modified>
</cp:coreProperties>
</file>