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DBDB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AI-Powered Multi-University Examination Governance Platform</w:t>
      </w:r>
    </w:p>
    <w:p w14:paraId="21E24ABC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Final Enterprise Framework Architecture</w:t>
      </w:r>
    </w:p>
    <w:p w14:paraId="0159D09D" w14:textId="77777777" w:rsidR="004F6B22" w:rsidRPr="004F6B22" w:rsidRDefault="004F6B22" w:rsidP="004F6B22">
      <w:r w:rsidRPr="004F6B22">
        <w:pict w14:anchorId="2BC0B2EC">
          <v:rect id="_x0000_i1367" style="width:0;height:1.5pt" o:hralign="center" o:hrstd="t" o:hr="t" fillcolor="#a0a0a0" stroked="f"/>
        </w:pict>
      </w:r>
    </w:p>
    <w:p w14:paraId="6DA4C0FE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1. PLATFORM OVERVIEW</w:t>
      </w:r>
    </w:p>
    <w:p w14:paraId="648CC5AF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System Type</w:t>
      </w:r>
    </w:p>
    <w:p w14:paraId="0788C83C" w14:textId="77777777" w:rsidR="004F6B22" w:rsidRPr="004F6B22" w:rsidRDefault="004F6B22" w:rsidP="004F6B22">
      <w:r w:rsidRPr="004F6B22">
        <w:t>Enterprise-grade AI-assisted Examination Governance &amp; Question Paper Management Platform.</w:t>
      </w:r>
    </w:p>
    <w:p w14:paraId="25764A5D" w14:textId="77777777" w:rsidR="004F6B22" w:rsidRPr="004F6B22" w:rsidRDefault="004F6B22" w:rsidP="004F6B22">
      <w:r w:rsidRPr="004F6B22">
        <w:t>The platform supports:</w:t>
      </w:r>
    </w:p>
    <w:p w14:paraId="460F9DD6" w14:textId="77777777" w:rsidR="004F6B22" w:rsidRPr="004F6B22" w:rsidRDefault="004F6B22" w:rsidP="004F6B22">
      <w:pPr>
        <w:numPr>
          <w:ilvl w:val="0"/>
          <w:numId w:val="1"/>
        </w:numPr>
      </w:pPr>
      <w:r w:rsidRPr="004F6B22">
        <w:t>Multiple universities</w:t>
      </w:r>
    </w:p>
    <w:p w14:paraId="60270297" w14:textId="77777777" w:rsidR="004F6B22" w:rsidRPr="004F6B22" w:rsidRDefault="004F6B22" w:rsidP="004F6B22">
      <w:pPr>
        <w:numPr>
          <w:ilvl w:val="0"/>
          <w:numId w:val="1"/>
        </w:numPr>
      </w:pPr>
      <w:r w:rsidRPr="004F6B22">
        <w:t>Multiple departments</w:t>
      </w:r>
    </w:p>
    <w:p w14:paraId="539B519E" w14:textId="77777777" w:rsidR="004F6B22" w:rsidRPr="004F6B22" w:rsidRDefault="004F6B22" w:rsidP="004F6B22">
      <w:pPr>
        <w:numPr>
          <w:ilvl w:val="0"/>
          <w:numId w:val="1"/>
        </w:numPr>
      </w:pPr>
      <w:r w:rsidRPr="004F6B22">
        <w:t>Multiple semesters simultaneously</w:t>
      </w:r>
    </w:p>
    <w:p w14:paraId="0896F06B" w14:textId="77777777" w:rsidR="004F6B22" w:rsidRPr="004F6B22" w:rsidRDefault="004F6B22" w:rsidP="004F6B22">
      <w:pPr>
        <w:numPr>
          <w:ilvl w:val="0"/>
          <w:numId w:val="1"/>
        </w:numPr>
      </w:pPr>
      <w:r w:rsidRPr="004F6B22">
        <w:t>Internal &amp; external faculty</w:t>
      </w:r>
    </w:p>
    <w:p w14:paraId="2192006E" w14:textId="77777777" w:rsidR="004F6B22" w:rsidRPr="004F6B22" w:rsidRDefault="004F6B22" w:rsidP="004F6B22">
      <w:pPr>
        <w:numPr>
          <w:ilvl w:val="0"/>
          <w:numId w:val="1"/>
        </w:numPr>
      </w:pPr>
      <w:r w:rsidRPr="004F6B22">
        <w:t>AI-assisted Bloom taxonomy transformation</w:t>
      </w:r>
    </w:p>
    <w:p w14:paraId="79274157" w14:textId="77777777" w:rsidR="004F6B22" w:rsidRPr="004F6B22" w:rsidRDefault="004F6B22" w:rsidP="004F6B22">
      <w:pPr>
        <w:numPr>
          <w:ilvl w:val="0"/>
          <w:numId w:val="1"/>
        </w:numPr>
      </w:pPr>
      <w:r w:rsidRPr="004F6B22">
        <w:t>Secure encrypted question paper workflows</w:t>
      </w:r>
    </w:p>
    <w:p w14:paraId="7202AE73" w14:textId="77777777" w:rsidR="004F6B22" w:rsidRPr="004F6B22" w:rsidRDefault="004F6B22" w:rsidP="004F6B22">
      <w:pPr>
        <w:numPr>
          <w:ilvl w:val="0"/>
          <w:numId w:val="1"/>
        </w:numPr>
      </w:pPr>
      <w:r w:rsidRPr="004F6B22">
        <w:t>COE-controlled governance</w:t>
      </w:r>
    </w:p>
    <w:p w14:paraId="6BEB57C1" w14:textId="77777777" w:rsidR="004F6B22" w:rsidRPr="004F6B22" w:rsidRDefault="004F6B22" w:rsidP="004F6B22">
      <w:pPr>
        <w:numPr>
          <w:ilvl w:val="0"/>
          <w:numId w:val="1"/>
        </w:numPr>
      </w:pPr>
      <w:r w:rsidRPr="004F6B22">
        <w:t>Audit compliance</w:t>
      </w:r>
    </w:p>
    <w:p w14:paraId="3E926932" w14:textId="77777777" w:rsidR="004F6B22" w:rsidRPr="004F6B22" w:rsidRDefault="004F6B22" w:rsidP="004F6B22">
      <w:pPr>
        <w:numPr>
          <w:ilvl w:val="0"/>
          <w:numId w:val="1"/>
        </w:numPr>
      </w:pPr>
      <w:r w:rsidRPr="004F6B22">
        <w:t>Automated answer key generation</w:t>
      </w:r>
    </w:p>
    <w:p w14:paraId="11DA742A" w14:textId="77777777" w:rsidR="004F6B22" w:rsidRPr="004F6B22" w:rsidRDefault="004F6B22" w:rsidP="004F6B22">
      <w:pPr>
        <w:numPr>
          <w:ilvl w:val="0"/>
          <w:numId w:val="1"/>
        </w:numPr>
      </w:pPr>
      <w:r w:rsidRPr="004F6B22">
        <w:t>Dynamic university-specific templates</w:t>
      </w:r>
    </w:p>
    <w:p w14:paraId="04A7304D" w14:textId="77777777" w:rsidR="004F6B22" w:rsidRPr="004F6B22" w:rsidRDefault="004F6B22" w:rsidP="004F6B22">
      <w:r w:rsidRPr="004F6B22">
        <w:pict w14:anchorId="1A9CC002">
          <v:rect id="_x0000_i1368" style="width:0;height:1.5pt" o:hralign="center" o:hrstd="t" o:hr="t" fillcolor="#a0a0a0" stroked="f"/>
        </w:pict>
      </w:r>
    </w:p>
    <w:p w14:paraId="1CF4A090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2. CORE PLATFORM OBJECTIVES</w:t>
      </w:r>
    </w:p>
    <w:p w14:paraId="6FC07CB1" w14:textId="77777777" w:rsidR="004F6B22" w:rsidRPr="004F6B22" w:rsidRDefault="004F6B22" w:rsidP="004F6B22">
      <w:r w:rsidRPr="004F6B22">
        <w:t>The system is designed to solve: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9"/>
        <w:gridCol w:w="3263"/>
      </w:tblGrid>
      <w:tr w:rsidR="004F6B22" w:rsidRPr="004F6B22" w14:paraId="71B15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C7DF9" w14:textId="77777777" w:rsidR="004F6B22" w:rsidRPr="004F6B22" w:rsidRDefault="004F6B22" w:rsidP="004F6B22">
            <w:pPr>
              <w:rPr>
                <w:b/>
                <w:bCs/>
              </w:rPr>
            </w:pPr>
            <w:r w:rsidRPr="004F6B22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0F9940C" w14:textId="77777777" w:rsidR="004F6B22" w:rsidRPr="004F6B22" w:rsidRDefault="004F6B22" w:rsidP="004F6B22">
            <w:pPr>
              <w:rPr>
                <w:b/>
                <w:bCs/>
              </w:rPr>
            </w:pPr>
            <w:r w:rsidRPr="004F6B22">
              <w:rPr>
                <w:b/>
                <w:bCs/>
              </w:rPr>
              <w:t>Solution</w:t>
            </w:r>
          </w:p>
        </w:tc>
      </w:tr>
      <w:tr w:rsidR="004F6B22" w:rsidRPr="004F6B22" w14:paraId="78246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C7274" w14:textId="77777777" w:rsidR="004F6B22" w:rsidRPr="004F6B22" w:rsidRDefault="004F6B22" w:rsidP="004F6B22">
            <w:r w:rsidRPr="004F6B22">
              <w:t>Manual QP preparation</w:t>
            </w:r>
          </w:p>
        </w:tc>
        <w:tc>
          <w:tcPr>
            <w:tcW w:w="0" w:type="auto"/>
            <w:vAlign w:val="center"/>
            <w:hideMark/>
          </w:tcPr>
          <w:p w14:paraId="5EBF9E30" w14:textId="77777777" w:rsidR="004F6B22" w:rsidRPr="004F6B22" w:rsidRDefault="004F6B22" w:rsidP="004F6B22">
            <w:r w:rsidRPr="004F6B22">
              <w:t>AI-assisted smart preparation</w:t>
            </w:r>
          </w:p>
        </w:tc>
      </w:tr>
      <w:tr w:rsidR="004F6B22" w:rsidRPr="004F6B22" w14:paraId="2A1E2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2952" w14:textId="77777777" w:rsidR="004F6B22" w:rsidRPr="004F6B22" w:rsidRDefault="004F6B22" w:rsidP="004F6B22">
            <w:r w:rsidRPr="004F6B22">
              <w:t>Question leakage risk</w:t>
            </w:r>
          </w:p>
        </w:tc>
        <w:tc>
          <w:tcPr>
            <w:tcW w:w="0" w:type="auto"/>
            <w:vAlign w:val="center"/>
            <w:hideMark/>
          </w:tcPr>
          <w:p w14:paraId="2477FC7E" w14:textId="77777777" w:rsidR="004F6B22" w:rsidRPr="004F6B22" w:rsidRDefault="004F6B22" w:rsidP="004F6B22">
            <w:r w:rsidRPr="004F6B22">
              <w:t>Encryption + watermarking</w:t>
            </w:r>
          </w:p>
        </w:tc>
      </w:tr>
      <w:tr w:rsidR="004F6B22" w:rsidRPr="004F6B22" w14:paraId="7CA3D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22DFF" w14:textId="77777777" w:rsidR="004F6B22" w:rsidRPr="004F6B22" w:rsidRDefault="004F6B22" w:rsidP="004F6B22">
            <w:r w:rsidRPr="004F6B22">
              <w:t>Bloom taxonomy inconsistency</w:t>
            </w:r>
          </w:p>
        </w:tc>
        <w:tc>
          <w:tcPr>
            <w:tcW w:w="0" w:type="auto"/>
            <w:vAlign w:val="center"/>
            <w:hideMark/>
          </w:tcPr>
          <w:p w14:paraId="65AB6DE5" w14:textId="77777777" w:rsidR="004F6B22" w:rsidRPr="004F6B22" w:rsidRDefault="004F6B22" w:rsidP="004F6B22">
            <w:r w:rsidRPr="004F6B22">
              <w:t>AI transformation engine</w:t>
            </w:r>
          </w:p>
        </w:tc>
      </w:tr>
      <w:tr w:rsidR="004F6B22" w:rsidRPr="004F6B22" w14:paraId="7C072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9D737" w14:textId="77777777" w:rsidR="004F6B22" w:rsidRPr="004F6B22" w:rsidRDefault="004F6B22" w:rsidP="004F6B22">
            <w:r w:rsidRPr="004F6B22">
              <w:t>Multi-semester management difficulty</w:t>
            </w:r>
          </w:p>
        </w:tc>
        <w:tc>
          <w:tcPr>
            <w:tcW w:w="0" w:type="auto"/>
            <w:vAlign w:val="center"/>
            <w:hideMark/>
          </w:tcPr>
          <w:p w14:paraId="271216F3" w14:textId="77777777" w:rsidR="004F6B22" w:rsidRPr="004F6B22" w:rsidRDefault="004F6B22" w:rsidP="004F6B22">
            <w:r w:rsidRPr="004F6B22">
              <w:t>Parallel workflow orchestration</w:t>
            </w:r>
          </w:p>
        </w:tc>
      </w:tr>
      <w:tr w:rsidR="004F6B22" w:rsidRPr="004F6B22" w14:paraId="2A2C3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F9E6E" w14:textId="77777777" w:rsidR="004F6B22" w:rsidRPr="004F6B22" w:rsidRDefault="004F6B22" w:rsidP="004F6B22">
            <w:r w:rsidRPr="004F6B22">
              <w:t>External faculty handling</w:t>
            </w:r>
          </w:p>
        </w:tc>
        <w:tc>
          <w:tcPr>
            <w:tcW w:w="0" w:type="auto"/>
            <w:vAlign w:val="center"/>
            <w:hideMark/>
          </w:tcPr>
          <w:p w14:paraId="416DBE59" w14:textId="77777777" w:rsidR="004F6B22" w:rsidRPr="004F6B22" w:rsidRDefault="004F6B22" w:rsidP="004F6B22">
            <w:r w:rsidRPr="004F6B22">
              <w:t>Controlled secure access</w:t>
            </w:r>
          </w:p>
        </w:tc>
      </w:tr>
      <w:tr w:rsidR="004F6B22" w:rsidRPr="004F6B22" w14:paraId="2AF6B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06A1C" w14:textId="77777777" w:rsidR="004F6B22" w:rsidRPr="004F6B22" w:rsidRDefault="004F6B22" w:rsidP="004F6B22">
            <w:r w:rsidRPr="004F6B22">
              <w:lastRenderedPageBreak/>
              <w:t>Manual formatting</w:t>
            </w:r>
          </w:p>
        </w:tc>
        <w:tc>
          <w:tcPr>
            <w:tcW w:w="0" w:type="auto"/>
            <w:vAlign w:val="center"/>
            <w:hideMark/>
          </w:tcPr>
          <w:p w14:paraId="2E23B580" w14:textId="77777777" w:rsidR="004F6B22" w:rsidRPr="004F6B22" w:rsidRDefault="004F6B22" w:rsidP="004F6B22">
            <w:r w:rsidRPr="004F6B22">
              <w:t>Dynamic template engine</w:t>
            </w:r>
          </w:p>
        </w:tc>
      </w:tr>
      <w:tr w:rsidR="004F6B22" w:rsidRPr="004F6B22" w14:paraId="4F127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E0059" w14:textId="77777777" w:rsidR="004F6B22" w:rsidRPr="004F6B22" w:rsidRDefault="004F6B22" w:rsidP="004F6B22">
            <w:r w:rsidRPr="004F6B22">
              <w:t>Weak auditability</w:t>
            </w:r>
          </w:p>
        </w:tc>
        <w:tc>
          <w:tcPr>
            <w:tcW w:w="0" w:type="auto"/>
            <w:vAlign w:val="center"/>
            <w:hideMark/>
          </w:tcPr>
          <w:p w14:paraId="5AF0484C" w14:textId="77777777" w:rsidR="004F6B22" w:rsidRPr="004F6B22" w:rsidRDefault="004F6B22" w:rsidP="004F6B22">
            <w:r w:rsidRPr="004F6B22">
              <w:t>Immutable audit logs</w:t>
            </w:r>
          </w:p>
        </w:tc>
      </w:tr>
      <w:tr w:rsidR="004F6B22" w:rsidRPr="004F6B22" w14:paraId="139C3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00C38" w14:textId="77777777" w:rsidR="004F6B22" w:rsidRPr="004F6B22" w:rsidRDefault="004F6B22" w:rsidP="004F6B22">
            <w:r w:rsidRPr="004F6B22">
              <w:t>Delayed approvals</w:t>
            </w:r>
          </w:p>
        </w:tc>
        <w:tc>
          <w:tcPr>
            <w:tcW w:w="0" w:type="auto"/>
            <w:vAlign w:val="center"/>
            <w:hideMark/>
          </w:tcPr>
          <w:p w14:paraId="2CC16DC0" w14:textId="77777777" w:rsidR="004F6B22" w:rsidRPr="004F6B22" w:rsidRDefault="004F6B22" w:rsidP="004F6B22">
            <w:r w:rsidRPr="004F6B22">
              <w:t>Structured workflow engine</w:t>
            </w:r>
          </w:p>
        </w:tc>
      </w:tr>
    </w:tbl>
    <w:p w14:paraId="6BA1059C" w14:textId="77777777" w:rsidR="004F6B22" w:rsidRPr="004F6B22" w:rsidRDefault="004F6B22" w:rsidP="004F6B22">
      <w:r w:rsidRPr="004F6B22">
        <w:pict w14:anchorId="0A7ED004">
          <v:rect id="_x0000_i1369" style="width:0;height:1.5pt" o:hralign="center" o:hrstd="t" o:hr="t" fillcolor="#a0a0a0" stroked="f"/>
        </w:pict>
      </w:r>
    </w:p>
    <w:p w14:paraId="1B612E48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3. ENTERPRISE ARCHITECTURE</w:t>
      </w:r>
    </w:p>
    <w:p w14:paraId="7A393654" w14:textId="77777777" w:rsidR="004F6B22" w:rsidRPr="004F6B22" w:rsidRDefault="004F6B22" w:rsidP="004F6B22">
      <w:r w:rsidRPr="004F6B22">
        <w:t>┌────────────────────────────────────────────┐</w:t>
      </w:r>
    </w:p>
    <w:p w14:paraId="7FE61ADD" w14:textId="77777777" w:rsidR="004F6B22" w:rsidRPr="004F6B22" w:rsidRDefault="004F6B22" w:rsidP="004F6B22">
      <w:r w:rsidRPr="004F6B22">
        <w:t>│                FRONTEND                    │</w:t>
      </w:r>
    </w:p>
    <w:p w14:paraId="39A19549" w14:textId="77777777" w:rsidR="004F6B22" w:rsidRPr="004F6B22" w:rsidRDefault="004F6B22" w:rsidP="004F6B22">
      <w:r w:rsidRPr="004F6B22">
        <w:t>│ Next.js + TypeScript + Tailwind            │</w:t>
      </w:r>
    </w:p>
    <w:p w14:paraId="06E8D4E2" w14:textId="77777777" w:rsidR="004F6B22" w:rsidRPr="004F6B22" w:rsidRDefault="004F6B22" w:rsidP="004F6B22">
      <w:r w:rsidRPr="004F6B22">
        <w:t>└────────────────────────────────────────────┘</w:t>
      </w:r>
    </w:p>
    <w:p w14:paraId="2D3BA0E5" w14:textId="77777777" w:rsidR="004F6B22" w:rsidRPr="004F6B22" w:rsidRDefault="004F6B22" w:rsidP="004F6B22">
      <w:r w:rsidRPr="004F6B22">
        <w:t xml:space="preserve">                      │</w:t>
      </w:r>
    </w:p>
    <w:p w14:paraId="63982CE8" w14:textId="77777777" w:rsidR="004F6B22" w:rsidRPr="004F6B22" w:rsidRDefault="004F6B22" w:rsidP="004F6B22">
      <w:r w:rsidRPr="004F6B22">
        <w:t xml:space="preserve">                      </w:t>
      </w:r>
      <w:r w:rsidRPr="004F6B22">
        <w:rPr>
          <w:rFonts w:ascii="Arial" w:hAnsi="Arial" w:cs="Arial"/>
        </w:rPr>
        <w:t>▼</w:t>
      </w:r>
    </w:p>
    <w:p w14:paraId="5FFFB791" w14:textId="77777777" w:rsidR="004F6B22" w:rsidRPr="004F6B22" w:rsidRDefault="004F6B22" w:rsidP="004F6B22">
      <w:r w:rsidRPr="004F6B22">
        <w:t>┌────────────────────────────────────────────┐</w:t>
      </w:r>
    </w:p>
    <w:p w14:paraId="7032161B" w14:textId="77777777" w:rsidR="004F6B22" w:rsidRPr="004F6B22" w:rsidRDefault="004F6B22" w:rsidP="004F6B22">
      <w:r w:rsidRPr="004F6B22">
        <w:t>│                API GATEWAY                 │</w:t>
      </w:r>
    </w:p>
    <w:p w14:paraId="4C87013E" w14:textId="77777777" w:rsidR="004F6B22" w:rsidRPr="004F6B22" w:rsidRDefault="004F6B22" w:rsidP="004F6B22">
      <w:r w:rsidRPr="004F6B22">
        <w:t>│ Authentication • Rate Limit • Audit        │</w:t>
      </w:r>
    </w:p>
    <w:p w14:paraId="7247960A" w14:textId="77777777" w:rsidR="004F6B22" w:rsidRPr="004F6B22" w:rsidRDefault="004F6B22" w:rsidP="004F6B22">
      <w:r w:rsidRPr="004F6B22">
        <w:t>└────────────────────────────────────────────┘</w:t>
      </w:r>
    </w:p>
    <w:p w14:paraId="3F53FAC3" w14:textId="77777777" w:rsidR="004F6B22" w:rsidRPr="004F6B22" w:rsidRDefault="004F6B22" w:rsidP="004F6B22">
      <w:r w:rsidRPr="004F6B22">
        <w:t xml:space="preserve">                      │</w:t>
      </w:r>
    </w:p>
    <w:p w14:paraId="13C7F1DF" w14:textId="77777777" w:rsidR="004F6B22" w:rsidRPr="004F6B22" w:rsidRDefault="004F6B22" w:rsidP="004F6B22">
      <w:r w:rsidRPr="004F6B22">
        <w:t xml:space="preserve"> ┌────────────────────</w:t>
      </w:r>
      <w:r w:rsidRPr="004F6B22">
        <w:rPr>
          <w:rFonts w:ascii="MS Gothic" w:eastAsia="MS Gothic" w:hAnsi="MS Gothic" w:cs="MS Gothic" w:hint="eastAsia"/>
        </w:rPr>
        <w:t>┼</w:t>
      </w:r>
      <w:r w:rsidRPr="004F6B22">
        <w:rPr>
          <w:rFonts w:ascii="Aptos" w:hAnsi="Aptos" w:cs="Aptos"/>
        </w:rPr>
        <w:t>───────────────────┐</w:t>
      </w:r>
    </w:p>
    <w:p w14:paraId="7896A21E" w14:textId="77777777" w:rsidR="004F6B22" w:rsidRPr="004F6B22" w:rsidRDefault="004F6B22" w:rsidP="004F6B22">
      <w:r w:rsidRPr="004F6B22">
        <w:t xml:space="preserve"> </w:t>
      </w:r>
      <w:r w:rsidRPr="004F6B22">
        <w:rPr>
          <w:rFonts w:ascii="Arial" w:hAnsi="Arial" w:cs="Arial"/>
        </w:rPr>
        <w:t>▼</w:t>
      </w:r>
      <w:r w:rsidRPr="004F6B22">
        <w:t xml:space="preserve">                    </w:t>
      </w:r>
      <w:r w:rsidRPr="004F6B22">
        <w:rPr>
          <w:rFonts w:ascii="Arial" w:hAnsi="Arial" w:cs="Arial"/>
        </w:rPr>
        <w:t>▼</w:t>
      </w:r>
      <w:r w:rsidRPr="004F6B22">
        <w:t xml:space="preserve">                   </w:t>
      </w:r>
      <w:r w:rsidRPr="004F6B22">
        <w:rPr>
          <w:rFonts w:ascii="Arial" w:hAnsi="Arial" w:cs="Arial"/>
        </w:rPr>
        <w:t>▼</w:t>
      </w:r>
    </w:p>
    <w:p w14:paraId="45D65C3F" w14:textId="77777777" w:rsidR="004F6B22" w:rsidRPr="004F6B22" w:rsidRDefault="004F6B22" w:rsidP="004F6B22"/>
    <w:p w14:paraId="4B9DC6C3" w14:textId="77777777" w:rsidR="004F6B22" w:rsidRPr="004F6B22" w:rsidRDefault="004F6B22" w:rsidP="004F6B22">
      <w:r w:rsidRPr="004F6B22">
        <w:t>Auth Service      Exam Service       AI Service</w:t>
      </w:r>
    </w:p>
    <w:p w14:paraId="7EDEF390" w14:textId="77777777" w:rsidR="004F6B22" w:rsidRPr="004F6B22" w:rsidRDefault="004F6B22" w:rsidP="004F6B22">
      <w:r w:rsidRPr="004F6B22">
        <w:t>RBAC              Workflow Engine    Bloom Engine</w:t>
      </w:r>
    </w:p>
    <w:p w14:paraId="4A32DB84" w14:textId="77777777" w:rsidR="004F6B22" w:rsidRPr="004F6B22" w:rsidRDefault="004F6B22" w:rsidP="004F6B22">
      <w:r w:rsidRPr="004F6B22">
        <w:t>MFA               Scheduling         Rephrasing</w:t>
      </w:r>
    </w:p>
    <w:p w14:paraId="1C1C28B4" w14:textId="77777777" w:rsidR="004F6B22" w:rsidRPr="004F6B22" w:rsidRDefault="004F6B22" w:rsidP="004F6B22">
      <w:r w:rsidRPr="004F6B22">
        <w:t>Sessions          Approvals          Answer Key Gen</w:t>
      </w:r>
    </w:p>
    <w:p w14:paraId="7F523B62" w14:textId="77777777" w:rsidR="004F6B22" w:rsidRPr="004F6B22" w:rsidRDefault="004F6B22" w:rsidP="004F6B22"/>
    <w:p w14:paraId="10BD0F12" w14:textId="77777777" w:rsidR="004F6B22" w:rsidRPr="004F6B22" w:rsidRDefault="004F6B22" w:rsidP="004F6B22">
      <w:r w:rsidRPr="004F6B22">
        <w:t xml:space="preserve"> </w:t>
      </w:r>
      <w:r w:rsidRPr="004F6B22">
        <w:rPr>
          <w:rFonts w:ascii="Arial" w:hAnsi="Arial" w:cs="Arial"/>
        </w:rPr>
        <w:t>▼</w:t>
      </w:r>
      <w:r w:rsidRPr="004F6B22">
        <w:t xml:space="preserve">                    </w:t>
      </w:r>
      <w:r w:rsidRPr="004F6B22">
        <w:rPr>
          <w:rFonts w:ascii="Arial" w:hAnsi="Arial" w:cs="Arial"/>
        </w:rPr>
        <w:t>▼</w:t>
      </w:r>
      <w:r w:rsidRPr="004F6B22">
        <w:t xml:space="preserve">                   </w:t>
      </w:r>
      <w:r w:rsidRPr="004F6B22">
        <w:rPr>
          <w:rFonts w:ascii="Arial" w:hAnsi="Arial" w:cs="Arial"/>
        </w:rPr>
        <w:t>▼</w:t>
      </w:r>
    </w:p>
    <w:p w14:paraId="3FF7F1BE" w14:textId="77777777" w:rsidR="004F6B22" w:rsidRPr="004F6B22" w:rsidRDefault="004F6B22" w:rsidP="004F6B22"/>
    <w:p w14:paraId="2601D573" w14:textId="77777777" w:rsidR="004F6B22" w:rsidRPr="004F6B22" w:rsidRDefault="004F6B22" w:rsidP="004F6B22">
      <w:r w:rsidRPr="004F6B22">
        <w:lastRenderedPageBreak/>
        <w:t>┌────────────────────────────────────────────┐</w:t>
      </w:r>
    </w:p>
    <w:p w14:paraId="2F6664EF" w14:textId="77777777" w:rsidR="004F6B22" w:rsidRPr="004F6B22" w:rsidRDefault="004F6B22" w:rsidP="004F6B22">
      <w:r w:rsidRPr="004F6B22">
        <w:t>│            DOCUMENT ENGINE                 │</w:t>
      </w:r>
    </w:p>
    <w:p w14:paraId="063AFB98" w14:textId="77777777" w:rsidR="004F6B22" w:rsidRPr="004F6B22" w:rsidRDefault="004F6B22" w:rsidP="004F6B22">
      <w:r w:rsidRPr="004F6B22">
        <w:t>│ DOCX Generator • PDF Generator             │</w:t>
      </w:r>
    </w:p>
    <w:p w14:paraId="1FD2B6BC" w14:textId="77777777" w:rsidR="004F6B22" w:rsidRPr="004F6B22" w:rsidRDefault="004F6B22" w:rsidP="004F6B22">
      <w:r w:rsidRPr="004F6B22">
        <w:t>│ Watermarking • Fingerprinting              │</w:t>
      </w:r>
    </w:p>
    <w:p w14:paraId="71B90CD5" w14:textId="77777777" w:rsidR="004F6B22" w:rsidRPr="004F6B22" w:rsidRDefault="004F6B22" w:rsidP="004F6B22">
      <w:r w:rsidRPr="004F6B22">
        <w:t>└────────────────────────────────────────────┘</w:t>
      </w:r>
    </w:p>
    <w:p w14:paraId="632E2C9B" w14:textId="77777777" w:rsidR="004F6B22" w:rsidRPr="004F6B22" w:rsidRDefault="004F6B22" w:rsidP="004F6B22"/>
    <w:p w14:paraId="7D721F6E" w14:textId="77777777" w:rsidR="004F6B22" w:rsidRPr="004F6B22" w:rsidRDefault="004F6B22" w:rsidP="004F6B22">
      <w:r w:rsidRPr="004F6B22">
        <w:t xml:space="preserve">                      </w:t>
      </w:r>
      <w:r w:rsidRPr="004F6B22">
        <w:rPr>
          <w:rFonts w:ascii="Arial" w:hAnsi="Arial" w:cs="Arial"/>
        </w:rPr>
        <w:t>▼</w:t>
      </w:r>
    </w:p>
    <w:p w14:paraId="1E2CB919" w14:textId="77777777" w:rsidR="004F6B22" w:rsidRPr="004F6B22" w:rsidRDefault="004F6B22" w:rsidP="004F6B22"/>
    <w:p w14:paraId="34C5AA8E" w14:textId="77777777" w:rsidR="004F6B22" w:rsidRPr="004F6B22" w:rsidRDefault="004F6B22" w:rsidP="004F6B22">
      <w:r w:rsidRPr="004F6B22">
        <w:t>┌────────────────────────────────────────────┐</w:t>
      </w:r>
    </w:p>
    <w:p w14:paraId="1E2CE573" w14:textId="77777777" w:rsidR="004F6B22" w:rsidRPr="004F6B22" w:rsidRDefault="004F6B22" w:rsidP="004F6B22">
      <w:r w:rsidRPr="004F6B22">
        <w:t>│          ENCRYPTED DATA LAYER              │</w:t>
      </w:r>
    </w:p>
    <w:p w14:paraId="3B6B3AC7" w14:textId="77777777" w:rsidR="004F6B22" w:rsidRPr="004F6B22" w:rsidRDefault="004F6B22" w:rsidP="004F6B22">
      <w:r w:rsidRPr="004F6B22">
        <w:t xml:space="preserve">│ PostgreSQL + </w:t>
      </w:r>
      <w:proofErr w:type="spellStart"/>
      <w:r w:rsidRPr="004F6B22">
        <w:t>MinIO</w:t>
      </w:r>
      <w:proofErr w:type="spellEnd"/>
      <w:r w:rsidRPr="004F6B22">
        <w:t xml:space="preserve"> Object Storage          │</w:t>
      </w:r>
    </w:p>
    <w:p w14:paraId="1BBAC182" w14:textId="77777777" w:rsidR="004F6B22" w:rsidRPr="004F6B22" w:rsidRDefault="004F6B22" w:rsidP="004F6B22">
      <w:r w:rsidRPr="004F6B22">
        <w:t>│ AES-256 Encryption                         │</w:t>
      </w:r>
    </w:p>
    <w:p w14:paraId="669E4A34" w14:textId="77777777" w:rsidR="004F6B22" w:rsidRPr="004F6B22" w:rsidRDefault="004F6B22" w:rsidP="004F6B22">
      <w:r w:rsidRPr="004F6B22">
        <w:t>└────────────────────────────────────────────┘</w:t>
      </w:r>
    </w:p>
    <w:p w14:paraId="61918CA6" w14:textId="77777777" w:rsidR="004F6B22" w:rsidRPr="004F6B22" w:rsidRDefault="004F6B22" w:rsidP="004F6B22"/>
    <w:p w14:paraId="27CD9B64" w14:textId="77777777" w:rsidR="004F6B22" w:rsidRPr="004F6B22" w:rsidRDefault="004F6B22" w:rsidP="004F6B22">
      <w:r w:rsidRPr="004F6B22">
        <w:t xml:space="preserve">                      </w:t>
      </w:r>
      <w:r w:rsidRPr="004F6B22">
        <w:rPr>
          <w:rFonts w:ascii="Arial" w:hAnsi="Arial" w:cs="Arial"/>
        </w:rPr>
        <w:t>▼</w:t>
      </w:r>
    </w:p>
    <w:p w14:paraId="15CF1210" w14:textId="77777777" w:rsidR="004F6B22" w:rsidRPr="004F6B22" w:rsidRDefault="004F6B22" w:rsidP="004F6B22"/>
    <w:p w14:paraId="43F4B545" w14:textId="77777777" w:rsidR="004F6B22" w:rsidRPr="004F6B22" w:rsidRDefault="004F6B22" w:rsidP="004F6B22">
      <w:r w:rsidRPr="004F6B22">
        <w:t>┌────────────────────────────────────────────┐</w:t>
      </w:r>
    </w:p>
    <w:p w14:paraId="1DDB0085" w14:textId="77777777" w:rsidR="004F6B22" w:rsidRPr="004F6B22" w:rsidRDefault="004F6B22" w:rsidP="004F6B22">
      <w:r w:rsidRPr="004F6B22">
        <w:t>│            AUDIT &amp; MONITORING              │</w:t>
      </w:r>
    </w:p>
    <w:p w14:paraId="75AFA9BB" w14:textId="77777777" w:rsidR="004F6B22" w:rsidRPr="004F6B22" w:rsidRDefault="004F6B22" w:rsidP="004F6B22">
      <w:r w:rsidRPr="004F6B22">
        <w:t>│ Immutable Logs • Device Tracking           │</w:t>
      </w:r>
    </w:p>
    <w:p w14:paraId="6F0F6CB5" w14:textId="77777777" w:rsidR="004F6B22" w:rsidRPr="004F6B22" w:rsidRDefault="004F6B22" w:rsidP="004F6B22">
      <w:r w:rsidRPr="004F6B22">
        <w:t>│ Security Analytics                         │</w:t>
      </w:r>
    </w:p>
    <w:p w14:paraId="3DCA4CAC" w14:textId="77777777" w:rsidR="004F6B22" w:rsidRPr="004F6B22" w:rsidRDefault="004F6B22" w:rsidP="004F6B22">
      <w:r w:rsidRPr="004F6B22">
        <w:t>└────────────────────────────────────────────┘</w:t>
      </w:r>
    </w:p>
    <w:p w14:paraId="14EC3223" w14:textId="77777777" w:rsidR="004F6B22" w:rsidRPr="004F6B22" w:rsidRDefault="004F6B22" w:rsidP="004F6B22">
      <w:r w:rsidRPr="004F6B22">
        <w:pict w14:anchorId="3DFEE146">
          <v:rect id="_x0000_i1370" style="width:0;height:1.5pt" o:hralign="center" o:hrstd="t" o:hr="t" fillcolor="#a0a0a0" stroked="f"/>
        </w:pict>
      </w:r>
    </w:p>
    <w:p w14:paraId="444C1F6A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4. SYSTEM MODULES</w:t>
      </w:r>
    </w:p>
    <w:p w14:paraId="375DEFEA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A. Multi-Tenant University Management Module</w:t>
      </w:r>
    </w:p>
    <w:p w14:paraId="29C9A5A6" w14:textId="77777777" w:rsidR="004F6B22" w:rsidRPr="004F6B22" w:rsidRDefault="004F6B22" w:rsidP="004F6B22">
      <w:r w:rsidRPr="004F6B22">
        <w:t>Supports:</w:t>
      </w:r>
    </w:p>
    <w:p w14:paraId="37E48947" w14:textId="77777777" w:rsidR="004F6B22" w:rsidRPr="004F6B22" w:rsidRDefault="004F6B22" w:rsidP="004F6B22">
      <w:pPr>
        <w:numPr>
          <w:ilvl w:val="0"/>
          <w:numId w:val="2"/>
        </w:numPr>
      </w:pPr>
      <w:r w:rsidRPr="004F6B22">
        <w:t>multiple universities</w:t>
      </w:r>
    </w:p>
    <w:p w14:paraId="55733691" w14:textId="77777777" w:rsidR="004F6B22" w:rsidRPr="004F6B22" w:rsidRDefault="004F6B22" w:rsidP="004F6B22">
      <w:pPr>
        <w:numPr>
          <w:ilvl w:val="0"/>
          <w:numId w:val="2"/>
        </w:numPr>
      </w:pPr>
      <w:r w:rsidRPr="004F6B22">
        <w:t>separate regulations</w:t>
      </w:r>
    </w:p>
    <w:p w14:paraId="40014758" w14:textId="77777777" w:rsidR="004F6B22" w:rsidRPr="004F6B22" w:rsidRDefault="004F6B22" w:rsidP="004F6B22">
      <w:pPr>
        <w:numPr>
          <w:ilvl w:val="0"/>
          <w:numId w:val="2"/>
        </w:numPr>
      </w:pPr>
      <w:r w:rsidRPr="004F6B22">
        <w:t>isolated templates</w:t>
      </w:r>
    </w:p>
    <w:p w14:paraId="0C1ADFAD" w14:textId="77777777" w:rsidR="004F6B22" w:rsidRPr="004F6B22" w:rsidRDefault="004F6B22" w:rsidP="004F6B22">
      <w:pPr>
        <w:numPr>
          <w:ilvl w:val="0"/>
          <w:numId w:val="2"/>
        </w:numPr>
      </w:pPr>
      <w:r w:rsidRPr="004F6B22">
        <w:lastRenderedPageBreak/>
        <w:t>isolated exam sessions</w:t>
      </w:r>
    </w:p>
    <w:p w14:paraId="7E03A81E" w14:textId="77777777" w:rsidR="004F6B22" w:rsidRPr="004F6B22" w:rsidRDefault="004F6B22" w:rsidP="004F6B22">
      <w:r w:rsidRPr="004F6B22">
        <w:pict w14:anchorId="761520A1">
          <v:rect id="_x0000_i1371" style="width:0;height:1.5pt" o:hralign="center" o:hrstd="t" o:hr="t" fillcolor="#a0a0a0" stroked="f"/>
        </w:pict>
      </w:r>
    </w:p>
    <w:p w14:paraId="6D55708B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Main Entities</w:t>
      </w:r>
    </w:p>
    <w:p w14:paraId="01CB8933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University</w:t>
      </w:r>
    </w:p>
    <w:p w14:paraId="785B1103" w14:textId="77777777" w:rsidR="004F6B22" w:rsidRPr="004F6B22" w:rsidRDefault="004F6B22" w:rsidP="004F6B22">
      <w:r w:rsidRPr="004F6B22">
        <w:t>University</w:t>
      </w:r>
    </w:p>
    <w:p w14:paraId="58A895BA" w14:textId="77777777" w:rsidR="004F6B22" w:rsidRPr="004F6B22" w:rsidRDefault="004F6B22" w:rsidP="004F6B22">
      <w:r w:rsidRPr="004F6B22">
        <w:t xml:space="preserve"> </w:t>
      </w:r>
      <w:r w:rsidRPr="004F6B22">
        <w:rPr>
          <w:rFonts w:ascii="MS Gothic" w:eastAsia="MS Gothic" w:hAnsi="MS Gothic" w:cs="MS Gothic" w:hint="eastAsia"/>
        </w:rPr>
        <w:t>├</w:t>
      </w:r>
      <w:r w:rsidRPr="004F6B22">
        <w:rPr>
          <w:rFonts w:ascii="Aptos" w:hAnsi="Aptos" w:cs="Aptos"/>
        </w:rPr>
        <w:t>──</w:t>
      </w:r>
      <w:r w:rsidRPr="004F6B22">
        <w:t xml:space="preserve"> Departments</w:t>
      </w:r>
    </w:p>
    <w:p w14:paraId="5684F83B" w14:textId="77777777" w:rsidR="004F6B22" w:rsidRPr="004F6B22" w:rsidRDefault="004F6B22" w:rsidP="004F6B22">
      <w:r w:rsidRPr="004F6B22">
        <w:t xml:space="preserve"> </w:t>
      </w:r>
      <w:r w:rsidRPr="004F6B22">
        <w:rPr>
          <w:rFonts w:ascii="MS Gothic" w:eastAsia="MS Gothic" w:hAnsi="MS Gothic" w:cs="MS Gothic" w:hint="eastAsia"/>
        </w:rPr>
        <w:t>├</w:t>
      </w:r>
      <w:r w:rsidRPr="004F6B22">
        <w:rPr>
          <w:rFonts w:ascii="Aptos" w:hAnsi="Aptos" w:cs="Aptos"/>
        </w:rPr>
        <w:t>──</w:t>
      </w:r>
      <w:r w:rsidRPr="004F6B22">
        <w:t xml:space="preserve"> Regulations</w:t>
      </w:r>
    </w:p>
    <w:p w14:paraId="4633CC58" w14:textId="77777777" w:rsidR="004F6B22" w:rsidRPr="004F6B22" w:rsidRDefault="004F6B22" w:rsidP="004F6B22">
      <w:r w:rsidRPr="004F6B22">
        <w:t xml:space="preserve"> </w:t>
      </w:r>
      <w:r w:rsidRPr="004F6B22">
        <w:rPr>
          <w:rFonts w:ascii="MS Gothic" w:eastAsia="MS Gothic" w:hAnsi="MS Gothic" w:cs="MS Gothic" w:hint="eastAsia"/>
        </w:rPr>
        <w:t>├</w:t>
      </w:r>
      <w:r w:rsidRPr="004F6B22">
        <w:rPr>
          <w:rFonts w:ascii="Aptos" w:hAnsi="Aptos" w:cs="Aptos"/>
        </w:rPr>
        <w:t>──</w:t>
      </w:r>
      <w:r w:rsidRPr="004F6B22">
        <w:t xml:space="preserve"> Templates</w:t>
      </w:r>
    </w:p>
    <w:p w14:paraId="4C332ECC" w14:textId="77777777" w:rsidR="004F6B22" w:rsidRPr="004F6B22" w:rsidRDefault="004F6B22" w:rsidP="004F6B22">
      <w:r w:rsidRPr="004F6B22">
        <w:t xml:space="preserve"> </w:t>
      </w:r>
      <w:r w:rsidRPr="004F6B22">
        <w:rPr>
          <w:rFonts w:ascii="MS Gothic" w:eastAsia="MS Gothic" w:hAnsi="MS Gothic" w:cs="MS Gothic" w:hint="eastAsia"/>
        </w:rPr>
        <w:t>├</w:t>
      </w:r>
      <w:r w:rsidRPr="004F6B22">
        <w:rPr>
          <w:rFonts w:ascii="Aptos" w:hAnsi="Aptos" w:cs="Aptos"/>
        </w:rPr>
        <w:t>──</w:t>
      </w:r>
      <w:r w:rsidRPr="004F6B22">
        <w:t xml:space="preserve"> Exam Sessions</w:t>
      </w:r>
    </w:p>
    <w:p w14:paraId="6297385A" w14:textId="77777777" w:rsidR="004F6B22" w:rsidRPr="004F6B22" w:rsidRDefault="004F6B22" w:rsidP="004F6B22">
      <w:r w:rsidRPr="004F6B22">
        <w:t xml:space="preserve"> └── Users</w:t>
      </w:r>
    </w:p>
    <w:p w14:paraId="5E59B247" w14:textId="77777777" w:rsidR="004F6B22" w:rsidRPr="004F6B22" w:rsidRDefault="004F6B22" w:rsidP="004F6B22">
      <w:r w:rsidRPr="004F6B22">
        <w:pict w14:anchorId="2391B767">
          <v:rect id="_x0000_i1372" style="width:0;height:1.5pt" o:hralign="center" o:hrstd="t" o:hr="t" fillcolor="#a0a0a0" stroked="f"/>
        </w:pict>
      </w:r>
    </w:p>
    <w:p w14:paraId="321948FA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B. Authentication &amp; Security Module</w:t>
      </w:r>
    </w:p>
    <w:p w14:paraId="0F1169FA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2749"/>
      </w:tblGrid>
      <w:tr w:rsidR="004F6B22" w:rsidRPr="004F6B22" w14:paraId="20A637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B566A" w14:textId="77777777" w:rsidR="004F6B22" w:rsidRPr="004F6B22" w:rsidRDefault="004F6B22" w:rsidP="004F6B22">
            <w:pPr>
              <w:rPr>
                <w:b/>
                <w:bCs/>
              </w:rPr>
            </w:pPr>
            <w:r w:rsidRPr="004F6B2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5CEFBFE" w14:textId="77777777" w:rsidR="004F6B22" w:rsidRPr="004F6B22" w:rsidRDefault="004F6B22" w:rsidP="004F6B22">
            <w:pPr>
              <w:rPr>
                <w:b/>
                <w:bCs/>
              </w:rPr>
            </w:pPr>
            <w:r w:rsidRPr="004F6B22">
              <w:rPr>
                <w:b/>
                <w:bCs/>
              </w:rPr>
              <w:t>Responsibility</w:t>
            </w:r>
          </w:p>
        </w:tc>
      </w:tr>
      <w:tr w:rsidR="004F6B22" w:rsidRPr="004F6B22" w14:paraId="767B0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EB59" w14:textId="77777777" w:rsidR="004F6B22" w:rsidRPr="004F6B22" w:rsidRDefault="004F6B22" w:rsidP="004F6B22">
            <w:r w:rsidRPr="004F6B22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22B78BCD" w14:textId="77777777" w:rsidR="004F6B22" w:rsidRPr="004F6B22" w:rsidRDefault="004F6B22" w:rsidP="004F6B22">
            <w:r w:rsidRPr="004F6B22">
              <w:t>Global platform</w:t>
            </w:r>
          </w:p>
        </w:tc>
      </w:tr>
      <w:tr w:rsidR="004F6B22" w:rsidRPr="004F6B22" w14:paraId="44050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AD557" w14:textId="77777777" w:rsidR="004F6B22" w:rsidRPr="004F6B22" w:rsidRDefault="004F6B22" w:rsidP="004F6B22">
            <w:r w:rsidRPr="004F6B22">
              <w:t>COE</w:t>
            </w:r>
          </w:p>
        </w:tc>
        <w:tc>
          <w:tcPr>
            <w:tcW w:w="0" w:type="auto"/>
            <w:vAlign w:val="center"/>
            <w:hideMark/>
          </w:tcPr>
          <w:p w14:paraId="68774E55" w14:textId="77777777" w:rsidR="004F6B22" w:rsidRPr="004F6B22" w:rsidRDefault="004F6B22" w:rsidP="004F6B22">
            <w:r w:rsidRPr="004F6B22">
              <w:t>University control</w:t>
            </w:r>
          </w:p>
        </w:tc>
      </w:tr>
      <w:tr w:rsidR="004F6B22" w:rsidRPr="004F6B22" w14:paraId="486C1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E0DF4" w14:textId="77777777" w:rsidR="004F6B22" w:rsidRPr="004F6B22" w:rsidRDefault="004F6B22" w:rsidP="004F6B22">
            <w:r w:rsidRPr="004F6B22">
              <w:t>Internal Teacher</w:t>
            </w:r>
          </w:p>
        </w:tc>
        <w:tc>
          <w:tcPr>
            <w:tcW w:w="0" w:type="auto"/>
            <w:vAlign w:val="center"/>
            <w:hideMark/>
          </w:tcPr>
          <w:p w14:paraId="0349FC99" w14:textId="77777777" w:rsidR="004F6B22" w:rsidRPr="004F6B22" w:rsidRDefault="004F6B22" w:rsidP="004F6B22">
            <w:r w:rsidRPr="004F6B22">
              <w:t>QP preparation</w:t>
            </w:r>
          </w:p>
        </w:tc>
      </w:tr>
      <w:tr w:rsidR="004F6B22" w:rsidRPr="004F6B22" w14:paraId="6C5F9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08A31" w14:textId="77777777" w:rsidR="004F6B22" w:rsidRPr="004F6B22" w:rsidRDefault="004F6B22" w:rsidP="004F6B22">
            <w:r w:rsidRPr="004F6B22">
              <w:t>External Teacher</w:t>
            </w:r>
          </w:p>
        </w:tc>
        <w:tc>
          <w:tcPr>
            <w:tcW w:w="0" w:type="auto"/>
            <w:vAlign w:val="center"/>
            <w:hideMark/>
          </w:tcPr>
          <w:p w14:paraId="250282C6" w14:textId="77777777" w:rsidR="004F6B22" w:rsidRPr="004F6B22" w:rsidRDefault="004F6B22" w:rsidP="004F6B22">
            <w:r w:rsidRPr="004F6B22">
              <w:t>Restricted QP preparation</w:t>
            </w:r>
          </w:p>
        </w:tc>
      </w:tr>
      <w:tr w:rsidR="004F6B22" w:rsidRPr="004F6B22" w14:paraId="36987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679DE" w14:textId="77777777" w:rsidR="004F6B22" w:rsidRPr="004F6B22" w:rsidRDefault="004F6B22" w:rsidP="004F6B22">
            <w:r w:rsidRPr="004F6B22">
              <w:t>Auditor</w:t>
            </w:r>
          </w:p>
        </w:tc>
        <w:tc>
          <w:tcPr>
            <w:tcW w:w="0" w:type="auto"/>
            <w:vAlign w:val="center"/>
            <w:hideMark/>
          </w:tcPr>
          <w:p w14:paraId="1B3E0D7F" w14:textId="77777777" w:rsidR="004F6B22" w:rsidRPr="004F6B22" w:rsidRDefault="004F6B22" w:rsidP="004F6B22">
            <w:r w:rsidRPr="004F6B22">
              <w:t>Read-only audit</w:t>
            </w:r>
          </w:p>
        </w:tc>
      </w:tr>
      <w:tr w:rsidR="004F6B22" w:rsidRPr="004F6B22" w14:paraId="2BB63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70BC5" w14:textId="77777777" w:rsidR="004F6B22" w:rsidRPr="004F6B22" w:rsidRDefault="004F6B22" w:rsidP="004F6B22">
            <w:r w:rsidRPr="004F6B22">
              <w:t>Moderator</w:t>
            </w:r>
          </w:p>
        </w:tc>
        <w:tc>
          <w:tcPr>
            <w:tcW w:w="0" w:type="auto"/>
            <w:vAlign w:val="center"/>
            <w:hideMark/>
          </w:tcPr>
          <w:p w14:paraId="41CB34D2" w14:textId="77777777" w:rsidR="004F6B22" w:rsidRPr="004F6B22" w:rsidRDefault="004F6B22" w:rsidP="004F6B22">
            <w:r w:rsidRPr="004F6B22">
              <w:t>Optional validation</w:t>
            </w:r>
          </w:p>
        </w:tc>
      </w:tr>
    </w:tbl>
    <w:p w14:paraId="0824E337" w14:textId="77777777" w:rsidR="004F6B22" w:rsidRPr="004F6B22" w:rsidRDefault="004F6B22" w:rsidP="004F6B22">
      <w:r w:rsidRPr="004F6B22">
        <w:pict w14:anchorId="2835A816">
          <v:rect id="_x0000_i1373" style="width:0;height:1.5pt" o:hralign="center" o:hrstd="t" o:hr="t" fillcolor="#a0a0a0" stroked="f"/>
        </w:pict>
      </w:r>
    </w:p>
    <w:p w14:paraId="0A2D731A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Security Features</w:t>
      </w:r>
    </w:p>
    <w:p w14:paraId="0CA54FD1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Mandatory Security</w:t>
      </w:r>
    </w:p>
    <w:p w14:paraId="3CF3AE36" w14:textId="77777777" w:rsidR="004F6B22" w:rsidRPr="004F6B22" w:rsidRDefault="004F6B22" w:rsidP="004F6B22">
      <w:pPr>
        <w:numPr>
          <w:ilvl w:val="0"/>
          <w:numId w:val="3"/>
        </w:numPr>
      </w:pPr>
      <w:r w:rsidRPr="004F6B22">
        <w:t>JWT Authentication</w:t>
      </w:r>
    </w:p>
    <w:p w14:paraId="6B6F2AAD" w14:textId="77777777" w:rsidR="004F6B22" w:rsidRPr="004F6B22" w:rsidRDefault="004F6B22" w:rsidP="004F6B22">
      <w:pPr>
        <w:numPr>
          <w:ilvl w:val="0"/>
          <w:numId w:val="3"/>
        </w:numPr>
      </w:pPr>
      <w:r w:rsidRPr="004F6B22">
        <w:t>Refresh Tokens</w:t>
      </w:r>
    </w:p>
    <w:p w14:paraId="22C51F9E" w14:textId="77777777" w:rsidR="004F6B22" w:rsidRPr="004F6B22" w:rsidRDefault="004F6B22" w:rsidP="004F6B22">
      <w:pPr>
        <w:numPr>
          <w:ilvl w:val="0"/>
          <w:numId w:val="3"/>
        </w:numPr>
      </w:pPr>
      <w:r w:rsidRPr="004F6B22">
        <w:t>MFA for COE</w:t>
      </w:r>
    </w:p>
    <w:p w14:paraId="7F5AB21B" w14:textId="77777777" w:rsidR="004F6B22" w:rsidRPr="004F6B22" w:rsidRDefault="004F6B22" w:rsidP="004F6B22">
      <w:pPr>
        <w:numPr>
          <w:ilvl w:val="0"/>
          <w:numId w:val="3"/>
        </w:numPr>
      </w:pPr>
      <w:r w:rsidRPr="004F6B22">
        <w:t>AES-256 encryption</w:t>
      </w:r>
    </w:p>
    <w:p w14:paraId="556FC179" w14:textId="77777777" w:rsidR="004F6B22" w:rsidRPr="004F6B22" w:rsidRDefault="004F6B22" w:rsidP="004F6B22">
      <w:pPr>
        <w:numPr>
          <w:ilvl w:val="0"/>
          <w:numId w:val="3"/>
        </w:numPr>
      </w:pPr>
      <w:r w:rsidRPr="004F6B22">
        <w:lastRenderedPageBreak/>
        <w:t>Device fingerprinting</w:t>
      </w:r>
    </w:p>
    <w:p w14:paraId="3B5E2EFA" w14:textId="77777777" w:rsidR="004F6B22" w:rsidRPr="004F6B22" w:rsidRDefault="004F6B22" w:rsidP="004F6B22">
      <w:pPr>
        <w:numPr>
          <w:ilvl w:val="0"/>
          <w:numId w:val="3"/>
        </w:numPr>
      </w:pPr>
      <w:r w:rsidRPr="004F6B22">
        <w:t>Session monitoring</w:t>
      </w:r>
    </w:p>
    <w:p w14:paraId="273CF581" w14:textId="77777777" w:rsidR="004F6B22" w:rsidRPr="004F6B22" w:rsidRDefault="004F6B22" w:rsidP="004F6B22">
      <w:pPr>
        <w:numPr>
          <w:ilvl w:val="0"/>
          <w:numId w:val="3"/>
        </w:numPr>
      </w:pPr>
      <w:r w:rsidRPr="004F6B22">
        <w:t>Secure password hashing (Argon2id)</w:t>
      </w:r>
    </w:p>
    <w:p w14:paraId="68A310AE" w14:textId="77777777" w:rsidR="004F6B22" w:rsidRPr="004F6B22" w:rsidRDefault="004F6B22" w:rsidP="004F6B22">
      <w:pPr>
        <w:numPr>
          <w:ilvl w:val="0"/>
          <w:numId w:val="3"/>
        </w:numPr>
      </w:pPr>
      <w:r w:rsidRPr="004F6B22">
        <w:t>Login anomaly detection</w:t>
      </w:r>
    </w:p>
    <w:p w14:paraId="52C3D39A" w14:textId="77777777" w:rsidR="004F6B22" w:rsidRPr="004F6B22" w:rsidRDefault="004F6B22" w:rsidP="004F6B22">
      <w:pPr>
        <w:numPr>
          <w:ilvl w:val="0"/>
          <w:numId w:val="3"/>
        </w:numPr>
      </w:pPr>
      <w:r w:rsidRPr="004F6B22">
        <w:t>IP tracking</w:t>
      </w:r>
    </w:p>
    <w:p w14:paraId="3D99A678" w14:textId="77777777" w:rsidR="004F6B22" w:rsidRPr="004F6B22" w:rsidRDefault="004F6B22" w:rsidP="004F6B22">
      <w:pPr>
        <w:numPr>
          <w:ilvl w:val="0"/>
          <w:numId w:val="3"/>
        </w:numPr>
      </w:pPr>
      <w:r w:rsidRPr="004F6B22">
        <w:t>Auto account expiry for externals</w:t>
      </w:r>
    </w:p>
    <w:p w14:paraId="4A94162C" w14:textId="77777777" w:rsidR="004F6B22" w:rsidRPr="004F6B22" w:rsidRDefault="004F6B22" w:rsidP="004F6B22">
      <w:r w:rsidRPr="004F6B22">
        <w:pict w14:anchorId="2D7E1A47">
          <v:rect id="_x0000_i1374" style="width:0;height:1.5pt" o:hralign="center" o:hrstd="t" o:hr="t" fillcolor="#a0a0a0" stroked="f"/>
        </w:pict>
      </w:r>
    </w:p>
    <w:p w14:paraId="2E2361E3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C. Examination Session Management Module</w:t>
      </w:r>
    </w:p>
    <w:p w14:paraId="1E6F1B62" w14:textId="77777777" w:rsidR="004F6B22" w:rsidRPr="004F6B22" w:rsidRDefault="004F6B22" w:rsidP="004F6B22">
      <w:r w:rsidRPr="004F6B22">
        <w:t>This is the ROOT workflow engine.</w:t>
      </w:r>
    </w:p>
    <w:p w14:paraId="277A30E1" w14:textId="77777777" w:rsidR="004F6B22" w:rsidRPr="004F6B22" w:rsidRDefault="004F6B22" w:rsidP="004F6B22">
      <w:r w:rsidRPr="004F6B22">
        <w:pict w14:anchorId="59C2D7CE">
          <v:rect id="_x0000_i1375" style="width:0;height:1.5pt" o:hralign="center" o:hrstd="t" o:hr="t" fillcolor="#a0a0a0" stroked="f"/>
        </w:pict>
      </w:r>
    </w:p>
    <w:p w14:paraId="15B1FD02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Exam Session Structure</w:t>
      </w:r>
    </w:p>
    <w:p w14:paraId="68440453" w14:textId="77777777" w:rsidR="004F6B22" w:rsidRPr="004F6B22" w:rsidRDefault="004F6B22" w:rsidP="004F6B22">
      <w:r w:rsidRPr="004F6B22">
        <w:t>Exam Session</w:t>
      </w:r>
    </w:p>
    <w:p w14:paraId="1466D2C0" w14:textId="77777777" w:rsidR="004F6B22" w:rsidRPr="004F6B22" w:rsidRDefault="004F6B22" w:rsidP="004F6B22">
      <w:r w:rsidRPr="004F6B22">
        <w:t xml:space="preserve">   ↓</w:t>
      </w:r>
    </w:p>
    <w:p w14:paraId="47AFC71F" w14:textId="77777777" w:rsidR="004F6B22" w:rsidRPr="004F6B22" w:rsidRDefault="004F6B22" w:rsidP="004F6B22">
      <w:r w:rsidRPr="004F6B22">
        <w:t>Departments</w:t>
      </w:r>
    </w:p>
    <w:p w14:paraId="3D76D305" w14:textId="77777777" w:rsidR="004F6B22" w:rsidRPr="004F6B22" w:rsidRDefault="004F6B22" w:rsidP="004F6B22">
      <w:r w:rsidRPr="004F6B22">
        <w:t xml:space="preserve">   ↓</w:t>
      </w:r>
    </w:p>
    <w:p w14:paraId="128A29BB" w14:textId="77777777" w:rsidR="004F6B22" w:rsidRPr="004F6B22" w:rsidRDefault="004F6B22" w:rsidP="004F6B22">
      <w:r w:rsidRPr="004F6B22">
        <w:t>Semesters</w:t>
      </w:r>
    </w:p>
    <w:p w14:paraId="596FA647" w14:textId="77777777" w:rsidR="004F6B22" w:rsidRPr="004F6B22" w:rsidRDefault="004F6B22" w:rsidP="004F6B22">
      <w:r w:rsidRPr="004F6B22">
        <w:t xml:space="preserve">   ↓</w:t>
      </w:r>
    </w:p>
    <w:p w14:paraId="2B4AC63D" w14:textId="77777777" w:rsidR="004F6B22" w:rsidRPr="004F6B22" w:rsidRDefault="004F6B22" w:rsidP="004F6B22">
      <w:r w:rsidRPr="004F6B22">
        <w:t>Subjects</w:t>
      </w:r>
    </w:p>
    <w:p w14:paraId="6EA3E0D5" w14:textId="77777777" w:rsidR="004F6B22" w:rsidRPr="004F6B22" w:rsidRDefault="004F6B22" w:rsidP="004F6B22">
      <w:r w:rsidRPr="004F6B22">
        <w:t xml:space="preserve">   ↓</w:t>
      </w:r>
    </w:p>
    <w:p w14:paraId="1FF540F2" w14:textId="77777777" w:rsidR="004F6B22" w:rsidRPr="004F6B22" w:rsidRDefault="004F6B22" w:rsidP="004F6B22">
      <w:r w:rsidRPr="004F6B22">
        <w:t>Teacher Assignments</w:t>
      </w:r>
    </w:p>
    <w:p w14:paraId="1EC9373E" w14:textId="77777777" w:rsidR="004F6B22" w:rsidRPr="004F6B22" w:rsidRDefault="004F6B22" w:rsidP="004F6B22">
      <w:r w:rsidRPr="004F6B22">
        <w:t xml:space="preserve">   ↓</w:t>
      </w:r>
    </w:p>
    <w:p w14:paraId="28590943" w14:textId="77777777" w:rsidR="004F6B22" w:rsidRPr="004F6B22" w:rsidRDefault="004F6B22" w:rsidP="004F6B22">
      <w:r w:rsidRPr="004F6B22">
        <w:t>Question Papers</w:t>
      </w:r>
    </w:p>
    <w:p w14:paraId="7AC50A9B" w14:textId="77777777" w:rsidR="004F6B22" w:rsidRPr="004F6B22" w:rsidRDefault="004F6B22" w:rsidP="004F6B22">
      <w:r w:rsidRPr="004F6B22">
        <w:pict w14:anchorId="22DDD4A7">
          <v:rect id="_x0000_i1376" style="width:0;height:1.5pt" o:hralign="center" o:hrstd="t" o:hr="t" fillcolor="#a0a0a0" stroked="f"/>
        </w:pict>
      </w:r>
    </w:p>
    <w:p w14:paraId="7434D025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Example</w:t>
      </w:r>
    </w:p>
    <w:p w14:paraId="292214C1" w14:textId="77777777" w:rsidR="004F6B22" w:rsidRPr="004F6B22" w:rsidRDefault="004F6B22" w:rsidP="004F6B22">
      <w:r w:rsidRPr="004F6B22">
        <w:t>NOV/DEC 2026 Examination</w:t>
      </w:r>
    </w:p>
    <w:p w14:paraId="1B82E697" w14:textId="77777777" w:rsidR="004F6B22" w:rsidRPr="004F6B22" w:rsidRDefault="004F6B22" w:rsidP="004F6B22">
      <w:r w:rsidRPr="004F6B22">
        <w:t xml:space="preserve"> </w:t>
      </w:r>
      <w:r w:rsidRPr="004F6B22">
        <w:rPr>
          <w:rFonts w:ascii="MS Gothic" w:eastAsia="MS Gothic" w:hAnsi="MS Gothic" w:cs="MS Gothic" w:hint="eastAsia"/>
        </w:rPr>
        <w:t>├</w:t>
      </w:r>
      <w:r w:rsidRPr="004F6B22">
        <w:rPr>
          <w:rFonts w:ascii="Aptos" w:hAnsi="Aptos" w:cs="Aptos"/>
        </w:rPr>
        <w:t>──</w:t>
      </w:r>
      <w:r w:rsidRPr="004F6B22">
        <w:t xml:space="preserve"> MCA Sem 1</w:t>
      </w:r>
    </w:p>
    <w:p w14:paraId="07D4E45C" w14:textId="77777777" w:rsidR="004F6B22" w:rsidRPr="004F6B22" w:rsidRDefault="004F6B22" w:rsidP="004F6B22">
      <w:r w:rsidRPr="004F6B22">
        <w:t xml:space="preserve"> </w:t>
      </w:r>
      <w:r w:rsidRPr="004F6B22">
        <w:rPr>
          <w:rFonts w:ascii="MS Gothic" w:eastAsia="MS Gothic" w:hAnsi="MS Gothic" w:cs="MS Gothic" w:hint="eastAsia"/>
        </w:rPr>
        <w:t>├</w:t>
      </w:r>
      <w:r w:rsidRPr="004F6B22">
        <w:rPr>
          <w:rFonts w:ascii="Aptos" w:hAnsi="Aptos" w:cs="Aptos"/>
        </w:rPr>
        <w:t>──</w:t>
      </w:r>
      <w:r w:rsidRPr="004F6B22">
        <w:t xml:space="preserve"> MCA Sem 3</w:t>
      </w:r>
    </w:p>
    <w:p w14:paraId="0D494510" w14:textId="77777777" w:rsidR="004F6B22" w:rsidRPr="004F6B22" w:rsidRDefault="004F6B22" w:rsidP="004F6B22">
      <w:r w:rsidRPr="004F6B22">
        <w:t xml:space="preserve"> </w:t>
      </w:r>
      <w:r w:rsidRPr="004F6B22">
        <w:rPr>
          <w:rFonts w:ascii="MS Gothic" w:eastAsia="MS Gothic" w:hAnsi="MS Gothic" w:cs="MS Gothic" w:hint="eastAsia"/>
        </w:rPr>
        <w:t>├</w:t>
      </w:r>
      <w:r w:rsidRPr="004F6B22">
        <w:rPr>
          <w:rFonts w:ascii="Aptos" w:hAnsi="Aptos" w:cs="Aptos"/>
        </w:rPr>
        <w:t>──</w:t>
      </w:r>
      <w:r w:rsidRPr="004F6B22">
        <w:t xml:space="preserve"> BCA Sem 5</w:t>
      </w:r>
    </w:p>
    <w:p w14:paraId="4EEB2DA9" w14:textId="77777777" w:rsidR="004F6B22" w:rsidRPr="004F6B22" w:rsidRDefault="004F6B22" w:rsidP="004F6B22">
      <w:r w:rsidRPr="004F6B22">
        <w:lastRenderedPageBreak/>
        <w:t xml:space="preserve"> </w:t>
      </w:r>
      <w:r w:rsidRPr="004F6B22">
        <w:rPr>
          <w:rFonts w:ascii="MS Gothic" w:eastAsia="MS Gothic" w:hAnsi="MS Gothic" w:cs="MS Gothic" w:hint="eastAsia"/>
        </w:rPr>
        <w:t>├</w:t>
      </w:r>
      <w:r w:rsidRPr="004F6B22">
        <w:rPr>
          <w:rFonts w:ascii="Aptos" w:hAnsi="Aptos" w:cs="Aptos"/>
        </w:rPr>
        <w:t>──</w:t>
      </w:r>
      <w:r w:rsidRPr="004F6B22">
        <w:t xml:space="preserve"> MBA Sem 2</w:t>
      </w:r>
    </w:p>
    <w:p w14:paraId="2F4384BD" w14:textId="77777777" w:rsidR="004F6B22" w:rsidRPr="004F6B22" w:rsidRDefault="004F6B22" w:rsidP="004F6B22">
      <w:r w:rsidRPr="004F6B22">
        <w:t>All handled simultaneously.</w:t>
      </w:r>
    </w:p>
    <w:p w14:paraId="4C48000E" w14:textId="77777777" w:rsidR="004F6B22" w:rsidRPr="004F6B22" w:rsidRDefault="004F6B22" w:rsidP="004F6B22">
      <w:r w:rsidRPr="004F6B22">
        <w:pict w14:anchorId="3333C3D7">
          <v:rect id="_x0000_i1377" style="width:0;height:1.5pt" o:hralign="center" o:hrstd="t" o:hr="t" fillcolor="#a0a0a0" stroked="f"/>
        </w:pict>
      </w:r>
    </w:p>
    <w:p w14:paraId="0136F82D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D. Teacher &amp; Subject Mapping Engine</w:t>
      </w:r>
    </w:p>
    <w:p w14:paraId="34DB76B8" w14:textId="77777777" w:rsidR="004F6B22" w:rsidRPr="004F6B22" w:rsidRDefault="004F6B22" w:rsidP="004F6B22">
      <w:r w:rsidRPr="004F6B22">
        <w:t>COE controls:</w:t>
      </w:r>
    </w:p>
    <w:p w14:paraId="6266364D" w14:textId="77777777" w:rsidR="004F6B22" w:rsidRPr="004F6B22" w:rsidRDefault="004F6B22" w:rsidP="004F6B22">
      <w:pPr>
        <w:numPr>
          <w:ilvl w:val="0"/>
          <w:numId w:val="4"/>
        </w:numPr>
      </w:pPr>
      <w:r w:rsidRPr="004F6B22">
        <w:t>Teacher assignments</w:t>
      </w:r>
    </w:p>
    <w:p w14:paraId="063E1BEE" w14:textId="77777777" w:rsidR="004F6B22" w:rsidRPr="004F6B22" w:rsidRDefault="004F6B22" w:rsidP="004F6B22">
      <w:pPr>
        <w:numPr>
          <w:ilvl w:val="0"/>
          <w:numId w:val="4"/>
        </w:numPr>
      </w:pPr>
      <w:r w:rsidRPr="004F6B22">
        <w:t>Semester allocation</w:t>
      </w:r>
    </w:p>
    <w:p w14:paraId="17C21D21" w14:textId="77777777" w:rsidR="004F6B22" w:rsidRPr="004F6B22" w:rsidRDefault="004F6B22" w:rsidP="004F6B22">
      <w:pPr>
        <w:numPr>
          <w:ilvl w:val="0"/>
          <w:numId w:val="4"/>
        </w:numPr>
      </w:pPr>
      <w:r w:rsidRPr="004F6B22">
        <w:t>Subject allocation</w:t>
      </w:r>
    </w:p>
    <w:p w14:paraId="0CE44027" w14:textId="77777777" w:rsidR="004F6B22" w:rsidRPr="004F6B22" w:rsidRDefault="004F6B22" w:rsidP="004F6B22">
      <w:pPr>
        <w:numPr>
          <w:ilvl w:val="0"/>
          <w:numId w:val="4"/>
        </w:numPr>
      </w:pPr>
      <w:r w:rsidRPr="004F6B22">
        <w:t>Deadline assignment</w:t>
      </w:r>
    </w:p>
    <w:p w14:paraId="2B7DBE62" w14:textId="77777777" w:rsidR="004F6B22" w:rsidRPr="004F6B22" w:rsidRDefault="004F6B22" w:rsidP="004F6B22">
      <w:pPr>
        <w:numPr>
          <w:ilvl w:val="0"/>
          <w:numId w:val="4"/>
        </w:numPr>
      </w:pPr>
      <w:r w:rsidRPr="004F6B22">
        <w:t>Internal/external role mapping</w:t>
      </w:r>
    </w:p>
    <w:p w14:paraId="11FD8182" w14:textId="77777777" w:rsidR="004F6B22" w:rsidRPr="004F6B22" w:rsidRDefault="004F6B22" w:rsidP="004F6B22">
      <w:r w:rsidRPr="004F6B22">
        <w:pict w14:anchorId="63ECD948">
          <v:rect id="_x0000_i1378" style="width:0;height:1.5pt" o:hralign="center" o:hrstd="t" o:hr="t" fillcolor="#a0a0a0" stroked="f"/>
        </w:pict>
      </w:r>
    </w:p>
    <w:p w14:paraId="455E0BC7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Mapping Flow</w:t>
      </w:r>
    </w:p>
    <w:p w14:paraId="43F6A9EF" w14:textId="77777777" w:rsidR="004F6B22" w:rsidRPr="004F6B22" w:rsidRDefault="004F6B22" w:rsidP="004F6B22">
      <w:r w:rsidRPr="004F6B22">
        <w:t>Teacher</w:t>
      </w:r>
    </w:p>
    <w:p w14:paraId="68E20B17" w14:textId="77777777" w:rsidR="004F6B22" w:rsidRPr="004F6B22" w:rsidRDefault="004F6B22" w:rsidP="004F6B22">
      <w:r w:rsidRPr="004F6B22">
        <w:t xml:space="preserve">   ↓</w:t>
      </w:r>
    </w:p>
    <w:p w14:paraId="42D06652" w14:textId="77777777" w:rsidR="004F6B22" w:rsidRPr="004F6B22" w:rsidRDefault="004F6B22" w:rsidP="004F6B22">
      <w:r w:rsidRPr="004F6B22">
        <w:t>Assigned Subject</w:t>
      </w:r>
    </w:p>
    <w:p w14:paraId="4FF22005" w14:textId="77777777" w:rsidR="004F6B22" w:rsidRPr="004F6B22" w:rsidRDefault="004F6B22" w:rsidP="004F6B22">
      <w:r w:rsidRPr="004F6B22">
        <w:t xml:space="preserve">   ↓</w:t>
      </w:r>
    </w:p>
    <w:p w14:paraId="16C33D8E" w14:textId="77777777" w:rsidR="004F6B22" w:rsidRPr="004F6B22" w:rsidRDefault="004F6B22" w:rsidP="004F6B22">
      <w:r w:rsidRPr="004F6B22">
        <w:t>Semester</w:t>
      </w:r>
    </w:p>
    <w:p w14:paraId="5B1D2CFA" w14:textId="77777777" w:rsidR="004F6B22" w:rsidRPr="004F6B22" w:rsidRDefault="004F6B22" w:rsidP="004F6B22">
      <w:r w:rsidRPr="004F6B22">
        <w:t xml:space="preserve">   ↓</w:t>
      </w:r>
    </w:p>
    <w:p w14:paraId="09535C19" w14:textId="77777777" w:rsidR="004F6B22" w:rsidRPr="004F6B22" w:rsidRDefault="004F6B22" w:rsidP="004F6B22">
      <w:r w:rsidRPr="004F6B22">
        <w:t>Exam Session</w:t>
      </w:r>
    </w:p>
    <w:p w14:paraId="5E00E66C" w14:textId="77777777" w:rsidR="004F6B22" w:rsidRPr="004F6B22" w:rsidRDefault="004F6B22" w:rsidP="004F6B22">
      <w:r w:rsidRPr="004F6B22">
        <w:t xml:space="preserve">   ↓</w:t>
      </w:r>
    </w:p>
    <w:p w14:paraId="6394B80A" w14:textId="77777777" w:rsidR="004F6B22" w:rsidRPr="004F6B22" w:rsidRDefault="004F6B22" w:rsidP="004F6B22">
      <w:r w:rsidRPr="004F6B22">
        <w:t>Question Paper Workflow</w:t>
      </w:r>
    </w:p>
    <w:p w14:paraId="5B654CAB" w14:textId="77777777" w:rsidR="004F6B22" w:rsidRPr="004F6B22" w:rsidRDefault="004F6B22" w:rsidP="004F6B22">
      <w:r w:rsidRPr="004F6B22">
        <w:pict w14:anchorId="1058989E">
          <v:rect id="_x0000_i1379" style="width:0;height:1.5pt" o:hralign="center" o:hrstd="t" o:hr="t" fillcolor="#a0a0a0" stroked="f"/>
        </w:pict>
      </w:r>
    </w:p>
    <w:p w14:paraId="583B31AF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E. Question Paper Workflow Engine</w:t>
      </w:r>
    </w:p>
    <w:p w14:paraId="71EDE030" w14:textId="77777777" w:rsidR="004F6B22" w:rsidRPr="004F6B22" w:rsidRDefault="004F6B22" w:rsidP="004F6B22">
      <w:r w:rsidRPr="004F6B22">
        <w:t>Core workflow orchestration module.</w:t>
      </w:r>
    </w:p>
    <w:p w14:paraId="4DBE7491" w14:textId="77777777" w:rsidR="004F6B22" w:rsidRPr="004F6B22" w:rsidRDefault="004F6B22" w:rsidP="004F6B22">
      <w:r w:rsidRPr="004F6B22">
        <w:pict w14:anchorId="31E3A9BC">
          <v:rect id="_x0000_i1380" style="width:0;height:1.5pt" o:hralign="center" o:hrstd="t" o:hr="t" fillcolor="#a0a0a0" stroked="f"/>
        </w:pict>
      </w:r>
    </w:p>
    <w:p w14:paraId="1E8AC481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Full Workflow</w:t>
      </w:r>
    </w:p>
    <w:p w14:paraId="4CA15CEF" w14:textId="77777777" w:rsidR="004F6B22" w:rsidRPr="004F6B22" w:rsidRDefault="004F6B22" w:rsidP="004F6B22">
      <w:r w:rsidRPr="004F6B22">
        <w:t>COE Creates Exam Session</w:t>
      </w:r>
    </w:p>
    <w:p w14:paraId="65770F05" w14:textId="77777777" w:rsidR="004F6B22" w:rsidRPr="004F6B22" w:rsidRDefault="004F6B22" w:rsidP="004F6B22">
      <w:r w:rsidRPr="004F6B22">
        <w:t xml:space="preserve">        ↓</w:t>
      </w:r>
    </w:p>
    <w:p w14:paraId="2388169F" w14:textId="77777777" w:rsidR="004F6B22" w:rsidRPr="004F6B22" w:rsidRDefault="004F6B22" w:rsidP="004F6B22">
      <w:r w:rsidRPr="004F6B22">
        <w:lastRenderedPageBreak/>
        <w:t>Semesters Added</w:t>
      </w:r>
    </w:p>
    <w:p w14:paraId="36D8A981" w14:textId="77777777" w:rsidR="004F6B22" w:rsidRPr="004F6B22" w:rsidRDefault="004F6B22" w:rsidP="004F6B22">
      <w:r w:rsidRPr="004F6B22">
        <w:t xml:space="preserve">        ↓</w:t>
      </w:r>
    </w:p>
    <w:p w14:paraId="30EB883D" w14:textId="77777777" w:rsidR="004F6B22" w:rsidRPr="004F6B22" w:rsidRDefault="004F6B22" w:rsidP="004F6B22">
      <w:r w:rsidRPr="004F6B22">
        <w:t>Subjects Assigned</w:t>
      </w:r>
    </w:p>
    <w:p w14:paraId="56D665D9" w14:textId="77777777" w:rsidR="004F6B22" w:rsidRPr="004F6B22" w:rsidRDefault="004F6B22" w:rsidP="004F6B22">
      <w:r w:rsidRPr="004F6B22">
        <w:t xml:space="preserve">        ↓</w:t>
      </w:r>
    </w:p>
    <w:p w14:paraId="7A0E1FED" w14:textId="77777777" w:rsidR="004F6B22" w:rsidRPr="004F6B22" w:rsidRDefault="004F6B22" w:rsidP="004F6B22">
      <w:r w:rsidRPr="004F6B22">
        <w:t>Teachers Assigned</w:t>
      </w:r>
    </w:p>
    <w:p w14:paraId="0AEBCF19" w14:textId="77777777" w:rsidR="004F6B22" w:rsidRPr="004F6B22" w:rsidRDefault="004F6B22" w:rsidP="004F6B22">
      <w:r w:rsidRPr="004F6B22">
        <w:t xml:space="preserve">        ↓</w:t>
      </w:r>
    </w:p>
    <w:p w14:paraId="13749946" w14:textId="77777777" w:rsidR="004F6B22" w:rsidRPr="004F6B22" w:rsidRDefault="004F6B22" w:rsidP="004F6B22">
      <w:r w:rsidRPr="004F6B22">
        <w:t>Teacher Creates Questions</w:t>
      </w:r>
    </w:p>
    <w:p w14:paraId="7B28C5D4" w14:textId="77777777" w:rsidR="004F6B22" w:rsidRPr="004F6B22" w:rsidRDefault="004F6B22" w:rsidP="004F6B22">
      <w:r w:rsidRPr="004F6B22">
        <w:t xml:space="preserve">        ↓</w:t>
      </w:r>
    </w:p>
    <w:p w14:paraId="663A4715" w14:textId="77777777" w:rsidR="004F6B22" w:rsidRPr="004F6B22" w:rsidRDefault="004F6B22" w:rsidP="004F6B22">
      <w:r w:rsidRPr="004F6B22">
        <w:t>AI Bloom Transformation</w:t>
      </w:r>
    </w:p>
    <w:p w14:paraId="64C5CE36" w14:textId="77777777" w:rsidR="004F6B22" w:rsidRPr="004F6B22" w:rsidRDefault="004F6B22" w:rsidP="004F6B22">
      <w:r w:rsidRPr="004F6B22">
        <w:t xml:space="preserve">        ↓</w:t>
      </w:r>
    </w:p>
    <w:p w14:paraId="1384E8CD" w14:textId="77777777" w:rsidR="004F6B22" w:rsidRPr="004F6B22" w:rsidRDefault="004F6B22" w:rsidP="004F6B22">
      <w:r w:rsidRPr="004F6B22">
        <w:t>Validation Engine</w:t>
      </w:r>
    </w:p>
    <w:p w14:paraId="6CE3CBA0" w14:textId="77777777" w:rsidR="004F6B22" w:rsidRPr="004F6B22" w:rsidRDefault="004F6B22" w:rsidP="004F6B22">
      <w:r w:rsidRPr="004F6B22">
        <w:t xml:space="preserve">        ↓</w:t>
      </w:r>
    </w:p>
    <w:p w14:paraId="7A079A14" w14:textId="77777777" w:rsidR="004F6B22" w:rsidRPr="004F6B22" w:rsidRDefault="004F6B22" w:rsidP="004F6B22">
      <w:r w:rsidRPr="004F6B22">
        <w:t>Preview &amp; Edit</w:t>
      </w:r>
    </w:p>
    <w:p w14:paraId="10AEF345" w14:textId="77777777" w:rsidR="004F6B22" w:rsidRPr="004F6B22" w:rsidRDefault="004F6B22" w:rsidP="004F6B22">
      <w:r w:rsidRPr="004F6B22">
        <w:t xml:space="preserve">        ↓</w:t>
      </w:r>
    </w:p>
    <w:p w14:paraId="22B7573D" w14:textId="77777777" w:rsidR="004F6B22" w:rsidRPr="004F6B22" w:rsidRDefault="004F6B22" w:rsidP="004F6B22">
      <w:r w:rsidRPr="004F6B22">
        <w:t>Answer Key Generation</w:t>
      </w:r>
    </w:p>
    <w:p w14:paraId="6E9A8956" w14:textId="77777777" w:rsidR="004F6B22" w:rsidRPr="004F6B22" w:rsidRDefault="004F6B22" w:rsidP="004F6B22">
      <w:r w:rsidRPr="004F6B22">
        <w:t xml:space="preserve">        ↓</w:t>
      </w:r>
    </w:p>
    <w:p w14:paraId="3993A1B4" w14:textId="77777777" w:rsidR="004F6B22" w:rsidRPr="004F6B22" w:rsidRDefault="004F6B22" w:rsidP="004F6B22">
      <w:r w:rsidRPr="004F6B22">
        <w:t>Submission</w:t>
      </w:r>
    </w:p>
    <w:p w14:paraId="6FAF3ACC" w14:textId="77777777" w:rsidR="004F6B22" w:rsidRPr="004F6B22" w:rsidRDefault="004F6B22" w:rsidP="004F6B22">
      <w:r w:rsidRPr="004F6B22">
        <w:t xml:space="preserve">        ↓</w:t>
      </w:r>
    </w:p>
    <w:p w14:paraId="306F9E18" w14:textId="77777777" w:rsidR="004F6B22" w:rsidRPr="004F6B22" w:rsidRDefault="004F6B22" w:rsidP="004F6B22">
      <w:r w:rsidRPr="004F6B22">
        <w:t>COE Review</w:t>
      </w:r>
    </w:p>
    <w:p w14:paraId="4510CD78" w14:textId="77777777" w:rsidR="004F6B22" w:rsidRPr="004F6B22" w:rsidRDefault="004F6B22" w:rsidP="004F6B22">
      <w:r w:rsidRPr="004F6B22">
        <w:t xml:space="preserve">        ↓</w:t>
      </w:r>
    </w:p>
    <w:p w14:paraId="30A74AC3" w14:textId="77777777" w:rsidR="004F6B22" w:rsidRPr="004F6B22" w:rsidRDefault="004F6B22" w:rsidP="004F6B22">
      <w:r w:rsidRPr="004F6B22">
        <w:t>Approve / Reject</w:t>
      </w:r>
    </w:p>
    <w:p w14:paraId="1CEBF056" w14:textId="77777777" w:rsidR="004F6B22" w:rsidRPr="004F6B22" w:rsidRDefault="004F6B22" w:rsidP="004F6B22">
      <w:r w:rsidRPr="004F6B22">
        <w:t xml:space="preserve">        ↓</w:t>
      </w:r>
    </w:p>
    <w:p w14:paraId="226FD063" w14:textId="77777777" w:rsidR="004F6B22" w:rsidRPr="004F6B22" w:rsidRDefault="004F6B22" w:rsidP="004F6B22">
      <w:r w:rsidRPr="004F6B22">
        <w:t>Final Lock</w:t>
      </w:r>
    </w:p>
    <w:p w14:paraId="369A21D5" w14:textId="77777777" w:rsidR="004F6B22" w:rsidRPr="004F6B22" w:rsidRDefault="004F6B22" w:rsidP="004F6B22">
      <w:r w:rsidRPr="004F6B22">
        <w:t xml:space="preserve">        ↓</w:t>
      </w:r>
    </w:p>
    <w:p w14:paraId="5210C73D" w14:textId="77777777" w:rsidR="004F6B22" w:rsidRPr="004F6B22" w:rsidRDefault="004F6B22" w:rsidP="004F6B22">
      <w:r w:rsidRPr="004F6B22">
        <w:t>Encrypted Archive</w:t>
      </w:r>
    </w:p>
    <w:p w14:paraId="68B84759" w14:textId="77777777" w:rsidR="004F6B22" w:rsidRPr="004F6B22" w:rsidRDefault="004F6B22" w:rsidP="004F6B22">
      <w:r w:rsidRPr="004F6B22">
        <w:pict w14:anchorId="05F35DF4">
          <v:rect id="_x0000_i1381" style="width:0;height:1.5pt" o:hralign="center" o:hrstd="t" o:hr="t" fillcolor="#a0a0a0" stroked="f"/>
        </w:pict>
      </w:r>
    </w:p>
    <w:p w14:paraId="00961985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5. AI ENGINE ARCHITECTURE</w:t>
      </w:r>
    </w:p>
    <w:p w14:paraId="195DC448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Recommended AI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2027"/>
      </w:tblGrid>
      <w:tr w:rsidR="004F6B22" w:rsidRPr="004F6B22" w14:paraId="0C8306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FC424" w14:textId="77777777" w:rsidR="004F6B22" w:rsidRPr="004F6B22" w:rsidRDefault="004F6B22" w:rsidP="004F6B22">
            <w:pPr>
              <w:rPr>
                <w:b/>
                <w:bCs/>
              </w:rPr>
            </w:pPr>
            <w:r w:rsidRPr="004F6B22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52547115" w14:textId="77777777" w:rsidR="004F6B22" w:rsidRPr="004F6B22" w:rsidRDefault="004F6B22" w:rsidP="004F6B22">
            <w:pPr>
              <w:rPr>
                <w:b/>
                <w:bCs/>
              </w:rPr>
            </w:pPr>
            <w:r w:rsidRPr="004F6B22">
              <w:rPr>
                <w:b/>
                <w:bCs/>
              </w:rPr>
              <w:t>Recommendation</w:t>
            </w:r>
          </w:p>
        </w:tc>
      </w:tr>
      <w:tr w:rsidR="004F6B22" w:rsidRPr="004F6B22" w14:paraId="4BA43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39401" w14:textId="77777777" w:rsidR="004F6B22" w:rsidRPr="004F6B22" w:rsidRDefault="004F6B22" w:rsidP="004F6B22">
            <w:r w:rsidRPr="004F6B22">
              <w:t>Primary LLM</w:t>
            </w:r>
          </w:p>
        </w:tc>
        <w:tc>
          <w:tcPr>
            <w:tcW w:w="0" w:type="auto"/>
            <w:vAlign w:val="center"/>
            <w:hideMark/>
          </w:tcPr>
          <w:p w14:paraId="4DA19A2B" w14:textId="77777777" w:rsidR="004F6B22" w:rsidRPr="004F6B22" w:rsidRDefault="004F6B22" w:rsidP="004F6B22">
            <w:r w:rsidRPr="004F6B22">
              <w:t>Kimi K2.5</w:t>
            </w:r>
          </w:p>
        </w:tc>
      </w:tr>
      <w:tr w:rsidR="004F6B22" w:rsidRPr="004F6B22" w14:paraId="115E7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F109" w14:textId="77777777" w:rsidR="004F6B22" w:rsidRPr="004F6B22" w:rsidRDefault="004F6B22" w:rsidP="004F6B22">
            <w:r w:rsidRPr="004F6B22">
              <w:t>Validation Layer</w:t>
            </w:r>
          </w:p>
        </w:tc>
        <w:tc>
          <w:tcPr>
            <w:tcW w:w="0" w:type="auto"/>
            <w:vAlign w:val="center"/>
            <w:hideMark/>
          </w:tcPr>
          <w:p w14:paraId="283EEEDE" w14:textId="77777777" w:rsidR="004F6B22" w:rsidRPr="004F6B22" w:rsidRDefault="004F6B22" w:rsidP="004F6B22">
            <w:r w:rsidRPr="004F6B22">
              <w:t>Local NLP pipeline</w:t>
            </w:r>
          </w:p>
        </w:tc>
      </w:tr>
      <w:tr w:rsidR="004F6B22" w:rsidRPr="004F6B22" w14:paraId="17B3B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70A80" w14:textId="77777777" w:rsidR="004F6B22" w:rsidRPr="004F6B22" w:rsidRDefault="004F6B22" w:rsidP="004F6B22">
            <w:r w:rsidRPr="004F6B22"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44DAC490" w14:textId="77777777" w:rsidR="004F6B22" w:rsidRPr="004F6B22" w:rsidRDefault="004F6B22" w:rsidP="004F6B22">
            <w:proofErr w:type="spellStart"/>
            <w:r w:rsidRPr="004F6B22">
              <w:t>bge</w:t>
            </w:r>
            <w:proofErr w:type="spellEnd"/>
            <w:r w:rsidRPr="004F6B22">
              <w:t>-large</w:t>
            </w:r>
          </w:p>
        </w:tc>
      </w:tr>
      <w:tr w:rsidR="004F6B22" w:rsidRPr="004F6B22" w14:paraId="02F52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72BC9" w14:textId="77777777" w:rsidR="004F6B22" w:rsidRPr="004F6B22" w:rsidRDefault="004F6B22" w:rsidP="004F6B22">
            <w:r w:rsidRPr="004F6B22">
              <w:t>Duplicate Detection</w:t>
            </w:r>
          </w:p>
        </w:tc>
        <w:tc>
          <w:tcPr>
            <w:tcW w:w="0" w:type="auto"/>
            <w:vAlign w:val="center"/>
            <w:hideMark/>
          </w:tcPr>
          <w:p w14:paraId="6DD79828" w14:textId="77777777" w:rsidR="004F6B22" w:rsidRPr="004F6B22" w:rsidRDefault="004F6B22" w:rsidP="004F6B22">
            <w:r w:rsidRPr="004F6B22">
              <w:t>Vector similarity</w:t>
            </w:r>
          </w:p>
        </w:tc>
      </w:tr>
      <w:tr w:rsidR="004F6B22" w:rsidRPr="004F6B22" w14:paraId="0C011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DC53" w14:textId="77777777" w:rsidR="004F6B22" w:rsidRPr="004F6B22" w:rsidRDefault="004F6B22" w:rsidP="004F6B22">
            <w:r w:rsidRPr="004F6B22">
              <w:t>Queue Engine</w:t>
            </w:r>
          </w:p>
        </w:tc>
        <w:tc>
          <w:tcPr>
            <w:tcW w:w="0" w:type="auto"/>
            <w:vAlign w:val="center"/>
            <w:hideMark/>
          </w:tcPr>
          <w:p w14:paraId="71921373" w14:textId="77777777" w:rsidR="004F6B22" w:rsidRPr="004F6B22" w:rsidRDefault="004F6B22" w:rsidP="004F6B22">
            <w:r w:rsidRPr="004F6B22">
              <w:t>Celery + Redis</w:t>
            </w:r>
          </w:p>
        </w:tc>
      </w:tr>
    </w:tbl>
    <w:p w14:paraId="20A54002" w14:textId="77777777" w:rsidR="004F6B22" w:rsidRPr="004F6B22" w:rsidRDefault="004F6B22" w:rsidP="004F6B22">
      <w:r w:rsidRPr="004F6B22">
        <w:pict w14:anchorId="64680625">
          <v:rect id="_x0000_i1382" style="width:0;height:1.5pt" o:hralign="center" o:hrstd="t" o:hr="t" fillcolor="#a0a0a0" stroked="f"/>
        </w:pict>
      </w:r>
    </w:p>
    <w:p w14:paraId="7E954884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AI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3608"/>
      </w:tblGrid>
      <w:tr w:rsidR="004F6B22" w:rsidRPr="004F6B22" w14:paraId="3235C2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BEE35" w14:textId="77777777" w:rsidR="004F6B22" w:rsidRPr="004F6B22" w:rsidRDefault="004F6B22" w:rsidP="004F6B22">
            <w:pPr>
              <w:rPr>
                <w:b/>
                <w:bCs/>
              </w:rPr>
            </w:pPr>
            <w:r w:rsidRPr="004F6B22">
              <w:rPr>
                <w:b/>
                <w:bCs/>
              </w:rPr>
              <w:t>AI Feature</w:t>
            </w:r>
          </w:p>
        </w:tc>
        <w:tc>
          <w:tcPr>
            <w:tcW w:w="0" w:type="auto"/>
            <w:vAlign w:val="center"/>
            <w:hideMark/>
          </w:tcPr>
          <w:p w14:paraId="24BE43A4" w14:textId="77777777" w:rsidR="004F6B22" w:rsidRPr="004F6B22" w:rsidRDefault="004F6B22" w:rsidP="004F6B22">
            <w:pPr>
              <w:rPr>
                <w:b/>
                <w:bCs/>
              </w:rPr>
            </w:pPr>
            <w:r w:rsidRPr="004F6B22">
              <w:rPr>
                <w:b/>
                <w:bCs/>
              </w:rPr>
              <w:t>Function</w:t>
            </w:r>
          </w:p>
        </w:tc>
      </w:tr>
      <w:tr w:rsidR="004F6B22" w:rsidRPr="004F6B22" w14:paraId="7C34B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67100" w14:textId="77777777" w:rsidR="004F6B22" w:rsidRPr="004F6B22" w:rsidRDefault="004F6B22" w:rsidP="004F6B22">
            <w:r w:rsidRPr="004F6B22">
              <w:t>Bloom Transformation</w:t>
            </w:r>
          </w:p>
        </w:tc>
        <w:tc>
          <w:tcPr>
            <w:tcW w:w="0" w:type="auto"/>
            <w:vAlign w:val="center"/>
            <w:hideMark/>
          </w:tcPr>
          <w:p w14:paraId="67A9E7F6" w14:textId="77777777" w:rsidR="004F6B22" w:rsidRPr="004F6B22" w:rsidRDefault="004F6B22" w:rsidP="004F6B22">
            <w:r w:rsidRPr="004F6B22">
              <w:t>Rephrase question</w:t>
            </w:r>
          </w:p>
        </w:tc>
      </w:tr>
      <w:tr w:rsidR="004F6B22" w:rsidRPr="004F6B22" w14:paraId="6FB6E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0BB0C" w14:textId="77777777" w:rsidR="004F6B22" w:rsidRPr="004F6B22" w:rsidRDefault="004F6B22" w:rsidP="004F6B22">
            <w:r w:rsidRPr="004F6B22">
              <w:t>Taxonomy Validation</w:t>
            </w:r>
          </w:p>
        </w:tc>
        <w:tc>
          <w:tcPr>
            <w:tcW w:w="0" w:type="auto"/>
            <w:vAlign w:val="center"/>
            <w:hideMark/>
          </w:tcPr>
          <w:p w14:paraId="218468D8" w14:textId="77777777" w:rsidR="004F6B22" w:rsidRPr="004F6B22" w:rsidRDefault="004F6B22" w:rsidP="004F6B22">
            <w:r w:rsidRPr="004F6B22">
              <w:t>Validate cognitive level</w:t>
            </w:r>
          </w:p>
        </w:tc>
      </w:tr>
      <w:tr w:rsidR="004F6B22" w:rsidRPr="004F6B22" w14:paraId="098A7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C79A5" w14:textId="77777777" w:rsidR="004F6B22" w:rsidRPr="004F6B22" w:rsidRDefault="004F6B22" w:rsidP="004F6B22">
            <w:r w:rsidRPr="004F6B22">
              <w:t>Grammar Optimization</w:t>
            </w:r>
          </w:p>
        </w:tc>
        <w:tc>
          <w:tcPr>
            <w:tcW w:w="0" w:type="auto"/>
            <w:vAlign w:val="center"/>
            <w:hideMark/>
          </w:tcPr>
          <w:p w14:paraId="4EE385A2" w14:textId="77777777" w:rsidR="004F6B22" w:rsidRPr="004F6B22" w:rsidRDefault="004F6B22" w:rsidP="004F6B22">
            <w:r w:rsidRPr="004F6B22">
              <w:t>Academic correctness</w:t>
            </w:r>
          </w:p>
        </w:tc>
      </w:tr>
      <w:tr w:rsidR="004F6B22" w:rsidRPr="004F6B22" w14:paraId="3ABC1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3A80" w14:textId="77777777" w:rsidR="004F6B22" w:rsidRPr="004F6B22" w:rsidRDefault="004F6B22" w:rsidP="004F6B22">
            <w:r w:rsidRPr="004F6B22">
              <w:t>Duplicate Detection</w:t>
            </w:r>
          </w:p>
        </w:tc>
        <w:tc>
          <w:tcPr>
            <w:tcW w:w="0" w:type="auto"/>
            <w:vAlign w:val="center"/>
            <w:hideMark/>
          </w:tcPr>
          <w:p w14:paraId="35CDFEFE" w14:textId="77777777" w:rsidR="004F6B22" w:rsidRPr="004F6B22" w:rsidRDefault="004F6B22" w:rsidP="004F6B22">
            <w:r w:rsidRPr="004F6B22">
              <w:t>Prevent repetition</w:t>
            </w:r>
          </w:p>
        </w:tc>
      </w:tr>
      <w:tr w:rsidR="004F6B22" w:rsidRPr="004F6B22" w14:paraId="253DB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7C17" w14:textId="77777777" w:rsidR="004F6B22" w:rsidRPr="004F6B22" w:rsidRDefault="004F6B22" w:rsidP="004F6B22">
            <w:r w:rsidRPr="004F6B22">
              <w:t>Difficulty Balancing</w:t>
            </w:r>
          </w:p>
        </w:tc>
        <w:tc>
          <w:tcPr>
            <w:tcW w:w="0" w:type="auto"/>
            <w:vAlign w:val="center"/>
            <w:hideMark/>
          </w:tcPr>
          <w:p w14:paraId="7DAE5D49" w14:textId="77777777" w:rsidR="004F6B22" w:rsidRPr="004F6B22" w:rsidRDefault="004F6B22" w:rsidP="004F6B22">
            <w:r w:rsidRPr="004F6B22">
              <w:t>Maintain standards</w:t>
            </w:r>
          </w:p>
        </w:tc>
      </w:tr>
      <w:tr w:rsidR="004F6B22" w:rsidRPr="004F6B22" w14:paraId="4FAC7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6D6D9" w14:textId="77777777" w:rsidR="004F6B22" w:rsidRPr="004F6B22" w:rsidRDefault="004F6B22" w:rsidP="004F6B22">
            <w:r w:rsidRPr="004F6B22">
              <w:t>Answer Key Generation</w:t>
            </w:r>
          </w:p>
        </w:tc>
        <w:tc>
          <w:tcPr>
            <w:tcW w:w="0" w:type="auto"/>
            <w:vAlign w:val="center"/>
            <w:hideMark/>
          </w:tcPr>
          <w:p w14:paraId="68FD121B" w14:textId="77777777" w:rsidR="004F6B22" w:rsidRPr="004F6B22" w:rsidRDefault="004F6B22" w:rsidP="004F6B22">
            <w:r w:rsidRPr="004F6B22">
              <w:t>Auto-create answer keys</w:t>
            </w:r>
          </w:p>
        </w:tc>
      </w:tr>
      <w:tr w:rsidR="004F6B22" w:rsidRPr="004F6B22" w14:paraId="126B4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6B957" w14:textId="77777777" w:rsidR="004F6B22" w:rsidRPr="004F6B22" w:rsidRDefault="004F6B22" w:rsidP="004F6B22">
            <w:r w:rsidRPr="004F6B22">
              <w:t>CO Validation</w:t>
            </w:r>
          </w:p>
        </w:tc>
        <w:tc>
          <w:tcPr>
            <w:tcW w:w="0" w:type="auto"/>
            <w:vAlign w:val="center"/>
            <w:hideMark/>
          </w:tcPr>
          <w:p w14:paraId="0240FE60" w14:textId="77777777" w:rsidR="004F6B22" w:rsidRPr="004F6B22" w:rsidRDefault="004F6B22" w:rsidP="004F6B22">
            <w:r w:rsidRPr="004F6B22">
              <w:t>Validate course outcome mapping</w:t>
            </w:r>
          </w:p>
        </w:tc>
      </w:tr>
      <w:tr w:rsidR="004F6B22" w:rsidRPr="004F6B22" w14:paraId="205CD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2F66F" w14:textId="77777777" w:rsidR="004F6B22" w:rsidRPr="004F6B22" w:rsidRDefault="004F6B22" w:rsidP="004F6B22">
            <w:r w:rsidRPr="004F6B22">
              <w:t>Unit Distribution Check</w:t>
            </w:r>
          </w:p>
        </w:tc>
        <w:tc>
          <w:tcPr>
            <w:tcW w:w="0" w:type="auto"/>
            <w:vAlign w:val="center"/>
            <w:hideMark/>
          </w:tcPr>
          <w:p w14:paraId="3EC4D644" w14:textId="77777777" w:rsidR="004F6B22" w:rsidRPr="004F6B22" w:rsidRDefault="004F6B22" w:rsidP="004F6B22">
            <w:r w:rsidRPr="004F6B22">
              <w:t>Verify syllabus coverage</w:t>
            </w:r>
          </w:p>
        </w:tc>
      </w:tr>
    </w:tbl>
    <w:p w14:paraId="247D578A" w14:textId="77777777" w:rsidR="004F6B22" w:rsidRPr="004F6B22" w:rsidRDefault="004F6B22" w:rsidP="004F6B22">
      <w:r w:rsidRPr="004F6B22">
        <w:pict w14:anchorId="05C0B59A">
          <v:rect id="_x0000_i1383" style="width:0;height:1.5pt" o:hralign="center" o:hrstd="t" o:hr="t" fillcolor="#a0a0a0" stroked="f"/>
        </w:pict>
      </w:r>
    </w:p>
    <w:p w14:paraId="779403E0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6. BLOOM TAXONOMY ENGINE</w:t>
      </w:r>
    </w:p>
    <w:p w14:paraId="046591CE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Workflow</w:t>
      </w:r>
    </w:p>
    <w:p w14:paraId="47972ED4" w14:textId="77777777" w:rsidR="004F6B22" w:rsidRPr="004F6B22" w:rsidRDefault="004F6B22" w:rsidP="004F6B22">
      <w:r w:rsidRPr="004F6B22">
        <w:t>Teacher enters question</w:t>
      </w:r>
    </w:p>
    <w:p w14:paraId="0DEC4E30" w14:textId="77777777" w:rsidR="004F6B22" w:rsidRPr="004F6B22" w:rsidRDefault="004F6B22" w:rsidP="004F6B22">
      <w:r w:rsidRPr="004F6B22">
        <w:t xml:space="preserve">        ↓</w:t>
      </w:r>
    </w:p>
    <w:p w14:paraId="3D8052BE" w14:textId="77777777" w:rsidR="004F6B22" w:rsidRPr="004F6B22" w:rsidRDefault="004F6B22" w:rsidP="004F6B22">
      <w:r w:rsidRPr="004F6B22">
        <w:t>Selects Bloom level</w:t>
      </w:r>
    </w:p>
    <w:p w14:paraId="7EF30B8D" w14:textId="77777777" w:rsidR="004F6B22" w:rsidRPr="004F6B22" w:rsidRDefault="004F6B22" w:rsidP="004F6B22">
      <w:r w:rsidRPr="004F6B22">
        <w:t xml:space="preserve">        ↓</w:t>
      </w:r>
    </w:p>
    <w:p w14:paraId="4D0F19D5" w14:textId="77777777" w:rsidR="004F6B22" w:rsidRPr="004F6B22" w:rsidRDefault="004F6B22" w:rsidP="004F6B22">
      <w:r w:rsidRPr="004F6B22">
        <w:t>AI detects current level</w:t>
      </w:r>
    </w:p>
    <w:p w14:paraId="575ED2B9" w14:textId="77777777" w:rsidR="004F6B22" w:rsidRPr="004F6B22" w:rsidRDefault="004F6B22" w:rsidP="004F6B22">
      <w:r w:rsidRPr="004F6B22">
        <w:t xml:space="preserve">        ↓</w:t>
      </w:r>
    </w:p>
    <w:p w14:paraId="6BC6F4F2" w14:textId="77777777" w:rsidR="004F6B22" w:rsidRPr="004F6B22" w:rsidRDefault="004F6B22" w:rsidP="004F6B22">
      <w:r w:rsidRPr="004F6B22">
        <w:lastRenderedPageBreak/>
        <w:t>AI transforms question</w:t>
      </w:r>
    </w:p>
    <w:p w14:paraId="4AAFDDC7" w14:textId="77777777" w:rsidR="004F6B22" w:rsidRPr="004F6B22" w:rsidRDefault="004F6B22" w:rsidP="004F6B22">
      <w:r w:rsidRPr="004F6B22">
        <w:t xml:space="preserve">        ↓</w:t>
      </w:r>
    </w:p>
    <w:p w14:paraId="57DBEA7E" w14:textId="77777777" w:rsidR="004F6B22" w:rsidRPr="004F6B22" w:rsidRDefault="004F6B22" w:rsidP="004F6B22">
      <w:r w:rsidRPr="004F6B22">
        <w:t>Changes highlighted</w:t>
      </w:r>
    </w:p>
    <w:p w14:paraId="2ABFBD64" w14:textId="77777777" w:rsidR="004F6B22" w:rsidRPr="004F6B22" w:rsidRDefault="004F6B22" w:rsidP="004F6B22">
      <w:r w:rsidRPr="004F6B22">
        <w:t xml:space="preserve">        ↓</w:t>
      </w:r>
    </w:p>
    <w:p w14:paraId="18D16219" w14:textId="77777777" w:rsidR="004F6B22" w:rsidRPr="004F6B22" w:rsidRDefault="004F6B22" w:rsidP="004F6B22">
      <w:r w:rsidRPr="004F6B22">
        <w:t>Teacher approves/rejects</w:t>
      </w:r>
    </w:p>
    <w:p w14:paraId="33AD1879" w14:textId="77777777" w:rsidR="004F6B22" w:rsidRPr="004F6B22" w:rsidRDefault="004F6B22" w:rsidP="004F6B22">
      <w:r w:rsidRPr="004F6B22">
        <w:pict w14:anchorId="4D038799">
          <v:rect id="_x0000_i1384" style="width:0;height:1.5pt" o:hralign="center" o:hrstd="t" o:hr="t" fillcolor="#a0a0a0" stroked="f"/>
        </w:pict>
      </w:r>
    </w:p>
    <w:p w14:paraId="1290A710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Example</w:t>
      </w:r>
    </w:p>
    <w:p w14:paraId="5265C0C4" w14:textId="77777777" w:rsidR="004F6B22" w:rsidRPr="004F6B22" w:rsidRDefault="004F6B22" w:rsidP="004F6B22">
      <w:r w:rsidRPr="004F6B22">
        <w:t>Input:</w:t>
      </w:r>
    </w:p>
    <w:p w14:paraId="24A102A3" w14:textId="77777777" w:rsidR="004F6B22" w:rsidRPr="004F6B22" w:rsidRDefault="004F6B22" w:rsidP="004F6B22">
      <w:r w:rsidRPr="004F6B22">
        <w:t>Define Operating System</w:t>
      </w:r>
    </w:p>
    <w:p w14:paraId="4FEEDC1D" w14:textId="77777777" w:rsidR="004F6B22" w:rsidRPr="004F6B22" w:rsidRDefault="004F6B22" w:rsidP="004F6B22">
      <w:r w:rsidRPr="004F6B22">
        <w:t>Selected:</w:t>
      </w:r>
    </w:p>
    <w:p w14:paraId="197F2785" w14:textId="77777777" w:rsidR="004F6B22" w:rsidRPr="004F6B22" w:rsidRDefault="004F6B22" w:rsidP="004F6B22">
      <w:proofErr w:type="spellStart"/>
      <w:r w:rsidRPr="004F6B22">
        <w:t>Analyze</w:t>
      </w:r>
      <w:proofErr w:type="spellEnd"/>
    </w:p>
    <w:p w14:paraId="3E1BCAC5" w14:textId="77777777" w:rsidR="004F6B22" w:rsidRPr="004F6B22" w:rsidRDefault="004F6B22" w:rsidP="004F6B22">
      <w:r w:rsidRPr="004F6B22">
        <w:t>AI Output:</w:t>
      </w:r>
    </w:p>
    <w:p w14:paraId="4B3EBCE9" w14:textId="77777777" w:rsidR="004F6B22" w:rsidRPr="004F6B22" w:rsidRDefault="004F6B22" w:rsidP="004F6B22">
      <w:proofErr w:type="spellStart"/>
      <w:r w:rsidRPr="004F6B22">
        <w:t>Analyze</w:t>
      </w:r>
      <w:proofErr w:type="spellEnd"/>
      <w:r w:rsidRPr="004F6B22">
        <w:t xml:space="preserve"> how operating systems manage process scheduling and memory allocation in distributed environments.</w:t>
      </w:r>
    </w:p>
    <w:p w14:paraId="40E20C37" w14:textId="77777777" w:rsidR="004F6B22" w:rsidRPr="004F6B22" w:rsidRDefault="004F6B22" w:rsidP="004F6B22">
      <w:r w:rsidRPr="004F6B22">
        <w:pict w14:anchorId="1B75CA55">
          <v:rect id="_x0000_i1385" style="width:0;height:1.5pt" o:hralign="center" o:hrstd="t" o:hr="t" fillcolor="#a0a0a0" stroked="f"/>
        </w:pict>
      </w:r>
    </w:p>
    <w:p w14:paraId="3AFB5E17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7. QUESTION PAPER PATTERN ENGINE</w:t>
      </w:r>
    </w:p>
    <w:p w14:paraId="58557677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Dynamic Template Architecture</w:t>
      </w:r>
    </w:p>
    <w:p w14:paraId="61AE9276" w14:textId="77777777" w:rsidR="004F6B22" w:rsidRPr="004F6B22" w:rsidRDefault="004F6B22" w:rsidP="004F6B22">
      <w:r w:rsidRPr="004F6B22">
        <w:t>NO hardcoding.</w:t>
      </w:r>
    </w:p>
    <w:p w14:paraId="0135B3E7" w14:textId="77777777" w:rsidR="004F6B22" w:rsidRPr="004F6B22" w:rsidRDefault="004F6B22" w:rsidP="004F6B22">
      <w:r w:rsidRPr="004F6B22">
        <w:t>Everything configurable.</w:t>
      </w:r>
    </w:p>
    <w:p w14:paraId="04436223" w14:textId="77777777" w:rsidR="004F6B22" w:rsidRPr="004F6B22" w:rsidRDefault="004F6B22" w:rsidP="004F6B22">
      <w:r w:rsidRPr="004F6B22">
        <w:pict w14:anchorId="10DFD8E0">
          <v:rect id="_x0000_i1386" style="width:0;height:1.5pt" o:hralign="center" o:hrstd="t" o:hr="t" fillcolor="#a0a0a0" stroked="f"/>
        </w:pict>
      </w:r>
    </w:p>
    <w:p w14:paraId="28189B8E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Template Configuration</w:t>
      </w:r>
    </w:p>
    <w:p w14:paraId="53145675" w14:textId="77777777" w:rsidR="004F6B22" w:rsidRPr="004F6B22" w:rsidRDefault="004F6B22" w:rsidP="004F6B22">
      <w:r w:rsidRPr="004F6B22">
        <w:t>{</w:t>
      </w:r>
    </w:p>
    <w:p w14:paraId="4E45A613" w14:textId="77777777" w:rsidR="004F6B22" w:rsidRPr="004F6B22" w:rsidRDefault="004F6B22" w:rsidP="004F6B22">
      <w:r w:rsidRPr="004F6B22">
        <w:t xml:space="preserve">  "</w:t>
      </w:r>
      <w:proofErr w:type="spellStart"/>
      <w:proofErr w:type="gramStart"/>
      <w:r w:rsidRPr="004F6B22">
        <w:t>section</w:t>
      </w:r>
      <w:proofErr w:type="gramEnd"/>
      <w:r w:rsidRPr="004F6B22">
        <w:t>_a</w:t>
      </w:r>
      <w:proofErr w:type="spellEnd"/>
      <w:r w:rsidRPr="004F6B22">
        <w:t>": {</w:t>
      </w:r>
    </w:p>
    <w:p w14:paraId="610107B5" w14:textId="77777777" w:rsidR="004F6B22" w:rsidRPr="004F6B22" w:rsidRDefault="004F6B22" w:rsidP="004F6B22">
      <w:r w:rsidRPr="004F6B22">
        <w:t xml:space="preserve">    "questions": 10,</w:t>
      </w:r>
    </w:p>
    <w:p w14:paraId="7F919EAA" w14:textId="77777777" w:rsidR="004F6B22" w:rsidRPr="004F6B22" w:rsidRDefault="004F6B22" w:rsidP="004F6B22">
      <w:r w:rsidRPr="004F6B22">
        <w:t xml:space="preserve">    "marks": 2</w:t>
      </w:r>
    </w:p>
    <w:p w14:paraId="1080DFE3" w14:textId="77777777" w:rsidR="004F6B22" w:rsidRPr="004F6B22" w:rsidRDefault="004F6B22" w:rsidP="004F6B22">
      <w:r w:rsidRPr="004F6B22">
        <w:t xml:space="preserve">  },</w:t>
      </w:r>
    </w:p>
    <w:p w14:paraId="3B19D252" w14:textId="77777777" w:rsidR="004F6B22" w:rsidRPr="004F6B22" w:rsidRDefault="004F6B22" w:rsidP="004F6B22">
      <w:r w:rsidRPr="004F6B22">
        <w:t xml:space="preserve">  "</w:t>
      </w:r>
      <w:proofErr w:type="spellStart"/>
      <w:proofErr w:type="gramStart"/>
      <w:r w:rsidRPr="004F6B22">
        <w:t>section</w:t>
      </w:r>
      <w:proofErr w:type="gramEnd"/>
      <w:r w:rsidRPr="004F6B22">
        <w:t>_b</w:t>
      </w:r>
      <w:proofErr w:type="spellEnd"/>
      <w:r w:rsidRPr="004F6B22">
        <w:t>": {</w:t>
      </w:r>
    </w:p>
    <w:p w14:paraId="68A658DF" w14:textId="77777777" w:rsidR="004F6B22" w:rsidRPr="004F6B22" w:rsidRDefault="004F6B22" w:rsidP="004F6B22">
      <w:r w:rsidRPr="004F6B22">
        <w:t xml:space="preserve">    "questions": 5,</w:t>
      </w:r>
    </w:p>
    <w:p w14:paraId="50AC4EFC" w14:textId="77777777" w:rsidR="004F6B22" w:rsidRPr="004F6B22" w:rsidRDefault="004F6B22" w:rsidP="004F6B22">
      <w:r w:rsidRPr="004F6B22">
        <w:lastRenderedPageBreak/>
        <w:t xml:space="preserve">    "marks": 13</w:t>
      </w:r>
    </w:p>
    <w:p w14:paraId="7D5EE991" w14:textId="77777777" w:rsidR="004F6B22" w:rsidRPr="004F6B22" w:rsidRDefault="004F6B22" w:rsidP="004F6B22">
      <w:r w:rsidRPr="004F6B22">
        <w:t xml:space="preserve">  }</w:t>
      </w:r>
    </w:p>
    <w:p w14:paraId="3D335F94" w14:textId="77777777" w:rsidR="004F6B22" w:rsidRPr="004F6B22" w:rsidRDefault="004F6B22" w:rsidP="004F6B22">
      <w:r w:rsidRPr="004F6B22">
        <w:t>}</w:t>
      </w:r>
    </w:p>
    <w:p w14:paraId="76E68D00" w14:textId="77777777" w:rsidR="004F6B22" w:rsidRPr="004F6B22" w:rsidRDefault="004F6B22" w:rsidP="004F6B22">
      <w:r w:rsidRPr="004F6B22">
        <w:pict w14:anchorId="768FD37A">
          <v:rect id="_x0000_i1387" style="width:0;height:1.5pt" o:hralign="center" o:hrstd="t" o:hr="t" fillcolor="#a0a0a0" stroked="f"/>
        </w:pict>
      </w:r>
    </w:p>
    <w:p w14:paraId="05BC29D9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Supported Rules</w:t>
      </w:r>
    </w:p>
    <w:p w14:paraId="1E9E0C3A" w14:textId="77777777" w:rsidR="004F6B22" w:rsidRPr="004F6B22" w:rsidRDefault="004F6B22" w:rsidP="004F6B22">
      <w:pPr>
        <w:numPr>
          <w:ilvl w:val="0"/>
          <w:numId w:val="5"/>
        </w:numPr>
      </w:pPr>
      <w:r w:rsidRPr="004F6B22">
        <w:t>OR choice</w:t>
      </w:r>
    </w:p>
    <w:p w14:paraId="3047CEDC" w14:textId="77777777" w:rsidR="004F6B22" w:rsidRPr="004F6B22" w:rsidRDefault="004F6B22" w:rsidP="004F6B22">
      <w:pPr>
        <w:numPr>
          <w:ilvl w:val="0"/>
          <w:numId w:val="5"/>
        </w:numPr>
      </w:pPr>
      <w:r w:rsidRPr="004F6B22">
        <w:t>Internal choice</w:t>
      </w:r>
    </w:p>
    <w:p w14:paraId="4DD793D4" w14:textId="77777777" w:rsidR="004F6B22" w:rsidRPr="004F6B22" w:rsidRDefault="004F6B22" w:rsidP="004F6B22">
      <w:pPr>
        <w:numPr>
          <w:ilvl w:val="0"/>
          <w:numId w:val="5"/>
        </w:numPr>
      </w:pPr>
      <w:r w:rsidRPr="004F6B22">
        <w:t>Unit balancing</w:t>
      </w:r>
    </w:p>
    <w:p w14:paraId="624F17E9" w14:textId="77777777" w:rsidR="004F6B22" w:rsidRPr="004F6B22" w:rsidRDefault="004F6B22" w:rsidP="004F6B22">
      <w:pPr>
        <w:numPr>
          <w:ilvl w:val="0"/>
          <w:numId w:val="5"/>
        </w:numPr>
      </w:pPr>
      <w:r w:rsidRPr="004F6B22">
        <w:t>Bloom balancing</w:t>
      </w:r>
    </w:p>
    <w:p w14:paraId="0F553511" w14:textId="77777777" w:rsidR="004F6B22" w:rsidRPr="004F6B22" w:rsidRDefault="004F6B22" w:rsidP="004F6B22">
      <w:pPr>
        <w:numPr>
          <w:ilvl w:val="0"/>
          <w:numId w:val="5"/>
        </w:numPr>
      </w:pPr>
      <w:r w:rsidRPr="004F6B22">
        <w:t>Difficulty balancing</w:t>
      </w:r>
    </w:p>
    <w:p w14:paraId="52E18479" w14:textId="77777777" w:rsidR="004F6B22" w:rsidRPr="004F6B22" w:rsidRDefault="004F6B22" w:rsidP="004F6B22">
      <w:pPr>
        <w:numPr>
          <w:ilvl w:val="0"/>
          <w:numId w:val="5"/>
        </w:numPr>
      </w:pPr>
      <w:r w:rsidRPr="004F6B22">
        <w:t>CO mapping</w:t>
      </w:r>
    </w:p>
    <w:p w14:paraId="30A3F1BF" w14:textId="77777777" w:rsidR="004F6B22" w:rsidRPr="004F6B22" w:rsidRDefault="004F6B22" w:rsidP="004F6B22">
      <w:pPr>
        <w:numPr>
          <w:ilvl w:val="0"/>
          <w:numId w:val="5"/>
        </w:numPr>
      </w:pPr>
      <w:r w:rsidRPr="004F6B22">
        <w:t>Regulation-specific formats</w:t>
      </w:r>
    </w:p>
    <w:p w14:paraId="1C7DF36C" w14:textId="77777777" w:rsidR="004F6B22" w:rsidRPr="004F6B22" w:rsidRDefault="004F6B22" w:rsidP="004F6B22">
      <w:r w:rsidRPr="004F6B22">
        <w:pict w14:anchorId="06B0E1D1">
          <v:rect id="_x0000_i1388" style="width:0;height:1.5pt" o:hralign="center" o:hrstd="t" o:hr="t" fillcolor="#a0a0a0" stroked="f"/>
        </w:pict>
      </w:r>
    </w:p>
    <w:p w14:paraId="26F03134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8. SMART QUESTION ENTRY UI</w:t>
      </w:r>
    </w:p>
    <w:p w14:paraId="679C6FDB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Teacher Interface</w:t>
      </w:r>
    </w:p>
    <w:p w14:paraId="777C07D6" w14:textId="77777777" w:rsidR="004F6B22" w:rsidRPr="004F6B22" w:rsidRDefault="004F6B22" w:rsidP="004F6B22">
      <w:r w:rsidRPr="004F6B22">
        <w:t>┌──────────────────────────────┐</w:t>
      </w:r>
    </w:p>
    <w:p w14:paraId="6C45906E" w14:textId="77777777" w:rsidR="004F6B22" w:rsidRPr="004F6B22" w:rsidRDefault="004F6B22" w:rsidP="004F6B22">
      <w:r w:rsidRPr="004F6B22">
        <w:t>│ Question Input               │</w:t>
      </w:r>
    </w:p>
    <w:p w14:paraId="43C2B72F" w14:textId="77777777" w:rsidR="004F6B22" w:rsidRPr="004F6B22" w:rsidRDefault="004F6B22" w:rsidP="004F6B22">
      <w:r w:rsidRPr="004F6B22">
        <w:rPr>
          <w:rFonts w:ascii="MS Gothic" w:eastAsia="MS Gothic" w:hAnsi="MS Gothic" w:cs="MS Gothic" w:hint="eastAsia"/>
        </w:rPr>
        <w:t>├</w:t>
      </w:r>
      <w:r w:rsidRPr="004F6B22">
        <w:rPr>
          <w:rFonts w:ascii="Aptos" w:hAnsi="Aptos" w:cs="Aptos"/>
        </w:rPr>
        <w:t>──────────────────────────────</w:t>
      </w:r>
      <w:r w:rsidRPr="004F6B22">
        <w:rPr>
          <w:rFonts w:ascii="MS Gothic" w:eastAsia="MS Gothic" w:hAnsi="MS Gothic" w:cs="MS Gothic" w:hint="eastAsia"/>
        </w:rPr>
        <w:t>┤</w:t>
      </w:r>
    </w:p>
    <w:p w14:paraId="1FFA5D38" w14:textId="77777777" w:rsidR="004F6B22" w:rsidRPr="004F6B22" w:rsidRDefault="004F6B22" w:rsidP="004F6B22">
      <w:r w:rsidRPr="004F6B22">
        <w:t>│ Unit                         │</w:t>
      </w:r>
    </w:p>
    <w:p w14:paraId="62D6EA55" w14:textId="77777777" w:rsidR="004F6B22" w:rsidRPr="004F6B22" w:rsidRDefault="004F6B22" w:rsidP="004F6B22">
      <w:r w:rsidRPr="004F6B22">
        <w:t>│ CO Mapping                   │</w:t>
      </w:r>
    </w:p>
    <w:p w14:paraId="69E8B989" w14:textId="77777777" w:rsidR="004F6B22" w:rsidRPr="004F6B22" w:rsidRDefault="004F6B22" w:rsidP="004F6B22">
      <w:r w:rsidRPr="004F6B22">
        <w:t>│ Bloom Dropdown               │</w:t>
      </w:r>
    </w:p>
    <w:p w14:paraId="2022A3E0" w14:textId="77777777" w:rsidR="004F6B22" w:rsidRPr="004F6B22" w:rsidRDefault="004F6B22" w:rsidP="004F6B22">
      <w:r w:rsidRPr="004F6B22">
        <w:t>│ Difficulty Level             │</w:t>
      </w:r>
    </w:p>
    <w:p w14:paraId="6BF57973" w14:textId="77777777" w:rsidR="004F6B22" w:rsidRPr="004F6B22" w:rsidRDefault="004F6B22" w:rsidP="004F6B22">
      <w:r w:rsidRPr="004F6B22">
        <w:t>│ Marks                        │</w:t>
      </w:r>
    </w:p>
    <w:p w14:paraId="43413001" w14:textId="77777777" w:rsidR="004F6B22" w:rsidRPr="004F6B22" w:rsidRDefault="004F6B22" w:rsidP="004F6B22">
      <w:r w:rsidRPr="004F6B22">
        <w:t>│ AI Rephrase Button           │</w:t>
      </w:r>
    </w:p>
    <w:p w14:paraId="36DB80B0" w14:textId="77777777" w:rsidR="004F6B22" w:rsidRPr="004F6B22" w:rsidRDefault="004F6B22" w:rsidP="004F6B22">
      <w:r w:rsidRPr="004F6B22">
        <w:t>│ AI Suggestions Panel         │</w:t>
      </w:r>
    </w:p>
    <w:p w14:paraId="1DE4B01D" w14:textId="77777777" w:rsidR="004F6B22" w:rsidRPr="004F6B22" w:rsidRDefault="004F6B22" w:rsidP="004F6B22">
      <w:r w:rsidRPr="004F6B22">
        <w:t>└──────────────────────────────┘</w:t>
      </w:r>
    </w:p>
    <w:p w14:paraId="694509A5" w14:textId="77777777" w:rsidR="004F6B22" w:rsidRPr="004F6B22" w:rsidRDefault="004F6B22" w:rsidP="004F6B22">
      <w:r w:rsidRPr="004F6B22">
        <w:pict w14:anchorId="4AD3B105">
          <v:rect id="_x0000_i1389" style="width:0;height:1.5pt" o:hralign="center" o:hrstd="t" o:hr="t" fillcolor="#a0a0a0" stroked="f"/>
        </w:pict>
      </w:r>
    </w:p>
    <w:p w14:paraId="188FF93A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AI Assistance Features</w:t>
      </w:r>
    </w:p>
    <w:p w14:paraId="6658EA54" w14:textId="77777777" w:rsidR="004F6B22" w:rsidRPr="004F6B22" w:rsidRDefault="004F6B22" w:rsidP="004F6B22">
      <w:pPr>
        <w:numPr>
          <w:ilvl w:val="0"/>
          <w:numId w:val="6"/>
        </w:numPr>
      </w:pPr>
      <w:r w:rsidRPr="004F6B22">
        <w:lastRenderedPageBreak/>
        <w:t>Bloom mismatch warning</w:t>
      </w:r>
    </w:p>
    <w:p w14:paraId="7C22848F" w14:textId="77777777" w:rsidR="004F6B22" w:rsidRPr="004F6B22" w:rsidRDefault="004F6B22" w:rsidP="004F6B22">
      <w:pPr>
        <w:numPr>
          <w:ilvl w:val="0"/>
          <w:numId w:val="6"/>
        </w:numPr>
      </w:pPr>
      <w:r w:rsidRPr="004F6B22">
        <w:t>Duplicate detection</w:t>
      </w:r>
    </w:p>
    <w:p w14:paraId="53445F4E" w14:textId="77777777" w:rsidR="004F6B22" w:rsidRPr="004F6B22" w:rsidRDefault="004F6B22" w:rsidP="004F6B22">
      <w:pPr>
        <w:numPr>
          <w:ilvl w:val="0"/>
          <w:numId w:val="6"/>
        </w:numPr>
      </w:pPr>
      <w:r w:rsidRPr="004F6B22">
        <w:t>Grammar fixes</w:t>
      </w:r>
    </w:p>
    <w:p w14:paraId="010908D5" w14:textId="77777777" w:rsidR="004F6B22" w:rsidRPr="004F6B22" w:rsidRDefault="004F6B22" w:rsidP="004F6B22">
      <w:pPr>
        <w:numPr>
          <w:ilvl w:val="0"/>
          <w:numId w:val="6"/>
        </w:numPr>
      </w:pPr>
      <w:r w:rsidRPr="004F6B22">
        <w:t>Marks suitability analysis</w:t>
      </w:r>
    </w:p>
    <w:p w14:paraId="52A49085" w14:textId="77777777" w:rsidR="004F6B22" w:rsidRPr="004F6B22" w:rsidRDefault="004F6B22" w:rsidP="004F6B22">
      <w:pPr>
        <w:numPr>
          <w:ilvl w:val="0"/>
          <w:numId w:val="6"/>
        </w:numPr>
      </w:pPr>
      <w:r w:rsidRPr="004F6B22">
        <w:t>Question quality score</w:t>
      </w:r>
    </w:p>
    <w:p w14:paraId="0E49208D" w14:textId="77777777" w:rsidR="004F6B22" w:rsidRPr="004F6B22" w:rsidRDefault="004F6B22" w:rsidP="004F6B22">
      <w:r w:rsidRPr="004F6B22">
        <w:pict w14:anchorId="363AD918">
          <v:rect id="_x0000_i1390" style="width:0;height:1.5pt" o:hralign="center" o:hrstd="t" o:hr="t" fillcolor="#a0a0a0" stroked="f"/>
        </w:pict>
      </w:r>
    </w:p>
    <w:p w14:paraId="2672852F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9. QUESTION BANK ENGINE</w:t>
      </w:r>
    </w:p>
    <w:p w14:paraId="126C2C40" w14:textId="77777777" w:rsidR="004F6B22" w:rsidRPr="004F6B22" w:rsidRDefault="004F6B22" w:rsidP="004F6B22">
      <w:r w:rsidRPr="004F6B22">
        <w:t>Centralized reusable repository.</w:t>
      </w:r>
    </w:p>
    <w:p w14:paraId="5AEA545D" w14:textId="77777777" w:rsidR="004F6B22" w:rsidRPr="004F6B22" w:rsidRDefault="004F6B22" w:rsidP="004F6B22">
      <w:r w:rsidRPr="004F6B22">
        <w:pict w14:anchorId="0AA7441D">
          <v:rect id="_x0000_i1391" style="width:0;height:1.5pt" o:hralign="center" o:hrstd="t" o:hr="t" fillcolor="#a0a0a0" stroked="f"/>
        </w:pict>
      </w:r>
    </w:p>
    <w:p w14:paraId="6AB347B4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Features</w:t>
      </w:r>
    </w:p>
    <w:p w14:paraId="7AD2AF03" w14:textId="77777777" w:rsidR="004F6B22" w:rsidRPr="004F6B22" w:rsidRDefault="004F6B22" w:rsidP="004F6B22">
      <w:pPr>
        <w:numPr>
          <w:ilvl w:val="0"/>
          <w:numId w:val="7"/>
        </w:numPr>
      </w:pPr>
      <w:r w:rsidRPr="004F6B22">
        <w:t>reusable questions</w:t>
      </w:r>
    </w:p>
    <w:p w14:paraId="7F90F222" w14:textId="77777777" w:rsidR="004F6B22" w:rsidRPr="004F6B22" w:rsidRDefault="004F6B22" w:rsidP="004F6B22">
      <w:pPr>
        <w:numPr>
          <w:ilvl w:val="0"/>
          <w:numId w:val="7"/>
        </w:numPr>
      </w:pPr>
      <w:r w:rsidRPr="004F6B22">
        <w:t>AI semantic search</w:t>
      </w:r>
    </w:p>
    <w:p w14:paraId="76A5FFDA" w14:textId="77777777" w:rsidR="004F6B22" w:rsidRPr="004F6B22" w:rsidRDefault="004F6B22" w:rsidP="004F6B22">
      <w:pPr>
        <w:numPr>
          <w:ilvl w:val="0"/>
          <w:numId w:val="7"/>
        </w:numPr>
      </w:pPr>
      <w:r w:rsidRPr="004F6B22">
        <w:t>bloom filters</w:t>
      </w:r>
    </w:p>
    <w:p w14:paraId="595557FD" w14:textId="77777777" w:rsidR="004F6B22" w:rsidRPr="004F6B22" w:rsidRDefault="004F6B22" w:rsidP="004F6B22">
      <w:pPr>
        <w:numPr>
          <w:ilvl w:val="0"/>
          <w:numId w:val="7"/>
        </w:numPr>
      </w:pPr>
      <w:r w:rsidRPr="004F6B22">
        <w:t>semester filters</w:t>
      </w:r>
    </w:p>
    <w:p w14:paraId="3A1D6040" w14:textId="77777777" w:rsidR="004F6B22" w:rsidRPr="004F6B22" w:rsidRDefault="004F6B22" w:rsidP="004F6B22">
      <w:pPr>
        <w:numPr>
          <w:ilvl w:val="0"/>
          <w:numId w:val="7"/>
        </w:numPr>
      </w:pPr>
      <w:r w:rsidRPr="004F6B22">
        <w:t>CO filters</w:t>
      </w:r>
    </w:p>
    <w:p w14:paraId="14023AD7" w14:textId="77777777" w:rsidR="004F6B22" w:rsidRPr="004F6B22" w:rsidRDefault="004F6B22" w:rsidP="004F6B22">
      <w:pPr>
        <w:numPr>
          <w:ilvl w:val="0"/>
          <w:numId w:val="7"/>
        </w:numPr>
      </w:pPr>
      <w:r w:rsidRPr="004F6B22">
        <w:t>regulation filters</w:t>
      </w:r>
    </w:p>
    <w:p w14:paraId="3497F770" w14:textId="77777777" w:rsidR="004F6B22" w:rsidRPr="004F6B22" w:rsidRDefault="004F6B22" w:rsidP="004F6B22">
      <w:pPr>
        <w:numPr>
          <w:ilvl w:val="0"/>
          <w:numId w:val="7"/>
        </w:numPr>
      </w:pPr>
      <w:r w:rsidRPr="004F6B22">
        <w:t>difficulty filters</w:t>
      </w:r>
    </w:p>
    <w:p w14:paraId="44FC5968" w14:textId="77777777" w:rsidR="004F6B22" w:rsidRPr="004F6B22" w:rsidRDefault="004F6B22" w:rsidP="004F6B22">
      <w:pPr>
        <w:numPr>
          <w:ilvl w:val="0"/>
          <w:numId w:val="7"/>
        </w:numPr>
      </w:pPr>
      <w:r w:rsidRPr="004F6B22">
        <w:t>duplicate detection</w:t>
      </w:r>
    </w:p>
    <w:p w14:paraId="1FFEBCD4" w14:textId="77777777" w:rsidR="004F6B22" w:rsidRPr="004F6B22" w:rsidRDefault="004F6B22" w:rsidP="004F6B22">
      <w:r w:rsidRPr="004F6B22">
        <w:pict w14:anchorId="4DECD092">
          <v:rect id="_x0000_i1392" style="width:0;height:1.5pt" o:hralign="center" o:hrstd="t" o:hr="t" fillcolor="#a0a0a0" stroked="f"/>
        </w:pict>
      </w:r>
    </w:p>
    <w:p w14:paraId="0A9EE6E3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10. ANSWER KEY GENERATION ENGINE</w:t>
      </w:r>
    </w:p>
    <w:p w14:paraId="0D0C4C17" w14:textId="77777777" w:rsidR="004F6B22" w:rsidRPr="004F6B22" w:rsidRDefault="004F6B22" w:rsidP="004F6B22">
      <w:r w:rsidRPr="004F6B22">
        <w:t>AI generates:</w:t>
      </w:r>
    </w:p>
    <w:p w14:paraId="2BCFB59F" w14:textId="77777777" w:rsidR="004F6B22" w:rsidRPr="004F6B22" w:rsidRDefault="004F6B22" w:rsidP="004F6B22">
      <w:pPr>
        <w:numPr>
          <w:ilvl w:val="0"/>
          <w:numId w:val="8"/>
        </w:numPr>
      </w:pPr>
      <w:r w:rsidRPr="004F6B22">
        <w:t>model answers</w:t>
      </w:r>
    </w:p>
    <w:p w14:paraId="5A774F21" w14:textId="77777777" w:rsidR="004F6B22" w:rsidRPr="004F6B22" w:rsidRDefault="004F6B22" w:rsidP="004F6B22">
      <w:pPr>
        <w:numPr>
          <w:ilvl w:val="0"/>
          <w:numId w:val="8"/>
        </w:numPr>
      </w:pPr>
      <w:r w:rsidRPr="004F6B22">
        <w:t>keyword points</w:t>
      </w:r>
    </w:p>
    <w:p w14:paraId="2E2391EF" w14:textId="77777777" w:rsidR="004F6B22" w:rsidRPr="004F6B22" w:rsidRDefault="004F6B22" w:rsidP="004F6B22">
      <w:pPr>
        <w:numPr>
          <w:ilvl w:val="0"/>
          <w:numId w:val="8"/>
        </w:numPr>
      </w:pPr>
      <w:r w:rsidRPr="004F6B22">
        <w:t>evaluation hints</w:t>
      </w:r>
    </w:p>
    <w:p w14:paraId="25A25BB6" w14:textId="77777777" w:rsidR="004F6B22" w:rsidRPr="004F6B22" w:rsidRDefault="004F6B22" w:rsidP="004F6B22">
      <w:pPr>
        <w:numPr>
          <w:ilvl w:val="0"/>
          <w:numId w:val="8"/>
        </w:numPr>
      </w:pPr>
      <w:r w:rsidRPr="004F6B22">
        <w:t>step marking guidance</w:t>
      </w:r>
    </w:p>
    <w:p w14:paraId="60A51F72" w14:textId="77777777" w:rsidR="004F6B22" w:rsidRPr="004F6B22" w:rsidRDefault="004F6B22" w:rsidP="004F6B22">
      <w:r w:rsidRPr="004F6B22">
        <w:pict w14:anchorId="110A482F">
          <v:rect id="_x0000_i1393" style="width:0;height:1.5pt" o:hralign="center" o:hrstd="t" o:hr="t" fillcolor="#a0a0a0" stroked="f"/>
        </w:pict>
      </w:r>
    </w:p>
    <w:p w14:paraId="39B43972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11. DOCUMENT GENERATION ENGINE</w:t>
      </w:r>
    </w:p>
    <w:p w14:paraId="520CACDE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Output Formats</w:t>
      </w:r>
    </w:p>
    <w:p w14:paraId="4B50B46A" w14:textId="77777777" w:rsidR="004F6B22" w:rsidRPr="004F6B22" w:rsidRDefault="004F6B22" w:rsidP="004F6B22">
      <w:pPr>
        <w:numPr>
          <w:ilvl w:val="0"/>
          <w:numId w:val="9"/>
        </w:numPr>
      </w:pPr>
      <w:r w:rsidRPr="004F6B22">
        <w:lastRenderedPageBreak/>
        <w:t>DOCX</w:t>
      </w:r>
    </w:p>
    <w:p w14:paraId="72261255" w14:textId="77777777" w:rsidR="004F6B22" w:rsidRPr="004F6B22" w:rsidRDefault="004F6B22" w:rsidP="004F6B22">
      <w:pPr>
        <w:numPr>
          <w:ilvl w:val="0"/>
          <w:numId w:val="9"/>
        </w:numPr>
      </w:pPr>
      <w:r w:rsidRPr="004F6B22">
        <w:t>PDF</w:t>
      </w:r>
    </w:p>
    <w:p w14:paraId="399A4030" w14:textId="77777777" w:rsidR="004F6B22" w:rsidRPr="004F6B22" w:rsidRDefault="004F6B22" w:rsidP="004F6B22">
      <w:pPr>
        <w:numPr>
          <w:ilvl w:val="0"/>
          <w:numId w:val="9"/>
        </w:numPr>
      </w:pPr>
      <w:r w:rsidRPr="004F6B22">
        <w:t>Encrypted archives</w:t>
      </w:r>
    </w:p>
    <w:p w14:paraId="6D9D4E45" w14:textId="77777777" w:rsidR="004F6B22" w:rsidRPr="004F6B22" w:rsidRDefault="004F6B22" w:rsidP="004F6B22">
      <w:r w:rsidRPr="004F6B22">
        <w:pict w14:anchorId="527FF011">
          <v:rect id="_x0000_i1394" style="width:0;height:1.5pt" o:hralign="center" o:hrstd="t" o:hr="t" fillcolor="#a0a0a0" stroked="f"/>
        </w:pict>
      </w:r>
    </w:p>
    <w:p w14:paraId="46D0AF4B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Document Features</w:t>
      </w:r>
    </w:p>
    <w:p w14:paraId="4EE19E65" w14:textId="77777777" w:rsidR="004F6B22" w:rsidRPr="004F6B22" w:rsidRDefault="004F6B22" w:rsidP="004F6B22">
      <w:r w:rsidRPr="004F6B22">
        <w:t>Automatically includes:</w:t>
      </w:r>
    </w:p>
    <w:p w14:paraId="408673D7" w14:textId="77777777" w:rsidR="004F6B22" w:rsidRPr="004F6B22" w:rsidRDefault="004F6B22" w:rsidP="004F6B22">
      <w:pPr>
        <w:numPr>
          <w:ilvl w:val="0"/>
          <w:numId w:val="10"/>
        </w:numPr>
      </w:pPr>
      <w:r w:rsidRPr="004F6B22">
        <w:t>university logo</w:t>
      </w:r>
    </w:p>
    <w:p w14:paraId="0116CF35" w14:textId="77777777" w:rsidR="004F6B22" w:rsidRPr="004F6B22" w:rsidRDefault="004F6B22" w:rsidP="004F6B22">
      <w:pPr>
        <w:numPr>
          <w:ilvl w:val="0"/>
          <w:numId w:val="10"/>
        </w:numPr>
      </w:pPr>
      <w:r w:rsidRPr="004F6B22">
        <w:t>exam code</w:t>
      </w:r>
    </w:p>
    <w:p w14:paraId="6317DE65" w14:textId="77777777" w:rsidR="004F6B22" w:rsidRPr="004F6B22" w:rsidRDefault="004F6B22" w:rsidP="004F6B22">
      <w:pPr>
        <w:numPr>
          <w:ilvl w:val="0"/>
          <w:numId w:val="10"/>
        </w:numPr>
      </w:pPr>
      <w:r w:rsidRPr="004F6B22">
        <w:t>watermark</w:t>
      </w:r>
    </w:p>
    <w:p w14:paraId="25BBC719" w14:textId="77777777" w:rsidR="004F6B22" w:rsidRPr="004F6B22" w:rsidRDefault="004F6B22" w:rsidP="004F6B22">
      <w:pPr>
        <w:numPr>
          <w:ilvl w:val="0"/>
          <w:numId w:val="10"/>
        </w:numPr>
      </w:pPr>
      <w:r w:rsidRPr="004F6B22">
        <w:t>QR verification</w:t>
      </w:r>
    </w:p>
    <w:p w14:paraId="2FD1D96F" w14:textId="77777777" w:rsidR="004F6B22" w:rsidRPr="004F6B22" w:rsidRDefault="004F6B22" w:rsidP="004F6B22">
      <w:pPr>
        <w:numPr>
          <w:ilvl w:val="0"/>
          <w:numId w:val="10"/>
        </w:numPr>
      </w:pPr>
      <w:r w:rsidRPr="004F6B22">
        <w:t>digital fingerprint</w:t>
      </w:r>
    </w:p>
    <w:p w14:paraId="208F3884" w14:textId="77777777" w:rsidR="004F6B22" w:rsidRPr="004F6B22" w:rsidRDefault="004F6B22" w:rsidP="004F6B22">
      <w:pPr>
        <w:numPr>
          <w:ilvl w:val="0"/>
          <w:numId w:val="10"/>
        </w:numPr>
      </w:pPr>
      <w:r w:rsidRPr="004F6B22">
        <w:t>page numbering</w:t>
      </w:r>
    </w:p>
    <w:p w14:paraId="3177D47B" w14:textId="77777777" w:rsidR="004F6B22" w:rsidRPr="004F6B22" w:rsidRDefault="004F6B22" w:rsidP="004F6B22">
      <w:pPr>
        <w:numPr>
          <w:ilvl w:val="0"/>
          <w:numId w:val="10"/>
        </w:numPr>
      </w:pPr>
      <w:r w:rsidRPr="004F6B22">
        <w:t>regulation formatting</w:t>
      </w:r>
    </w:p>
    <w:p w14:paraId="5D1F32D2" w14:textId="77777777" w:rsidR="004F6B22" w:rsidRPr="004F6B22" w:rsidRDefault="004F6B22" w:rsidP="004F6B22">
      <w:pPr>
        <w:numPr>
          <w:ilvl w:val="0"/>
          <w:numId w:val="10"/>
        </w:numPr>
      </w:pPr>
      <w:r w:rsidRPr="004F6B22">
        <w:t>signatures</w:t>
      </w:r>
    </w:p>
    <w:p w14:paraId="10ED8EB7" w14:textId="77777777" w:rsidR="004F6B22" w:rsidRPr="004F6B22" w:rsidRDefault="004F6B22" w:rsidP="004F6B22">
      <w:r w:rsidRPr="004F6B22">
        <w:pict w14:anchorId="11299079">
          <v:rect id="_x0000_i1395" style="width:0;height:1.5pt" o:hralign="center" o:hrstd="t" o:hr="t" fillcolor="#a0a0a0" stroked="f"/>
        </w:pict>
      </w:r>
    </w:p>
    <w:p w14:paraId="0488AF97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12. COE CONTROL CENTER</w:t>
      </w:r>
    </w:p>
    <w:p w14:paraId="0AC4F4AC" w14:textId="77777777" w:rsidR="004F6B22" w:rsidRPr="004F6B22" w:rsidRDefault="004F6B22" w:rsidP="004F6B22">
      <w:r w:rsidRPr="004F6B22">
        <w:t>This becomes the operational command dashboard.</w:t>
      </w:r>
    </w:p>
    <w:p w14:paraId="40EB2288" w14:textId="77777777" w:rsidR="004F6B22" w:rsidRPr="004F6B22" w:rsidRDefault="004F6B22" w:rsidP="004F6B22">
      <w:r w:rsidRPr="004F6B22">
        <w:pict w14:anchorId="029832B3">
          <v:rect id="_x0000_i1396" style="width:0;height:1.5pt" o:hralign="center" o:hrstd="t" o:hr="t" fillcolor="#a0a0a0" stroked="f"/>
        </w:pict>
      </w:r>
    </w:p>
    <w:p w14:paraId="17989027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Dashboard Sections</w:t>
      </w:r>
    </w:p>
    <w:p w14:paraId="52DEEC5A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Session Overview</w:t>
      </w:r>
    </w:p>
    <w:p w14:paraId="4D1E1DC6" w14:textId="77777777" w:rsidR="004F6B22" w:rsidRPr="004F6B22" w:rsidRDefault="004F6B22" w:rsidP="004F6B22">
      <w:r w:rsidRPr="004F6B22">
        <w:t>NOV/DEC 2026</w:t>
      </w:r>
    </w:p>
    <w:p w14:paraId="1769100C" w14:textId="77777777" w:rsidR="004F6B22" w:rsidRPr="004F6B22" w:rsidRDefault="004F6B22" w:rsidP="004F6B22">
      <w:r w:rsidRPr="004F6B22">
        <w:t>──────────────────</w:t>
      </w:r>
    </w:p>
    <w:p w14:paraId="34994B0A" w14:textId="77777777" w:rsidR="004F6B22" w:rsidRPr="004F6B22" w:rsidRDefault="004F6B22" w:rsidP="004F6B22">
      <w:r w:rsidRPr="004F6B22">
        <w:t>Total QPs: 421</w:t>
      </w:r>
    </w:p>
    <w:p w14:paraId="77E09EB0" w14:textId="77777777" w:rsidR="004F6B22" w:rsidRPr="004F6B22" w:rsidRDefault="004F6B22" w:rsidP="004F6B22">
      <w:r w:rsidRPr="004F6B22">
        <w:t>Pending: 52</w:t>
      </w:r>
    </w:p>
    <w:p w14:paraId="7F34C0E4" w14:textId="77777777" w:rsidR="004F6B22" w:rsidRPr="004F6B22" w:rsidRDefault="004F6B22" w:rsidP="004F6B22">
      <w:r w:rsidRPr="004F6B22">
        <w:t>Submitted: 311</w:t>
      </w:r>
    </w:p>
    <w:p w14:paraId="25D8EDE1" w14:textId="77777777" w:rsidR="004F6B22" w:rsidRPr="004F6B22" w:rsidRDefault="004F6B22" w:rsidP="004F6B22">
      <w:r w:rsidRPr="004F6B22">
        <w:t>Rejected: 18</w:t>
      </w:r>
    </w:p>
    <w:p w14:paraId="0E2A9EBE" w14:textId="77777777" w:rsidR="004F6B22" w:rsidRPr="004F6B22" w:rsidRDefault="004F6B22" w:rsidP="004F6B22">
      <w:r w:rsidRPr="004F6B22">
        <w:t>Approved: 40</w:t>
      </w:r>
    </w:p>
    <w:p w14:paraId="141895E0" w14:textId="77777777" w:rsidR="004F6B22" w:rsidRPr="004F6B22" w:rsidRDefault="004F6B22" w:rsidP="004F6B22">
      <w:r w:rsidRPr="004F6B22">
        <w:pict w14:anchorId="23DDAE1C">
          <v:rect id="_x0000_i1397" style="width:0;height:1.5pt" o:hralign="center" o:hrstd="t" o:hr="t" fillcolor="#a0a0a0" stroked="f"/>
        </w:pict>
      </w:r>
    </w:p>
    <w:p w14:paraId="0E3A645B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lastRenderedPageBreak/>
        <w:t>Semester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367"/>
      </w:tblGrid>
      <w:tr w:rsidR="004F6B22" w:rsidRPr="004F6B22" w14:paraId="259B44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8B073" w14:textId="77777777" w:rsidR="004F6B22" w:rsidRPr="004F6B22" w:rsidRDefault="004F6B22" w:rsidP="004F6B22">
            <w:pPr>
              <w:rPr>
                <w:b/>
                <w:bCs/>
              </w:rPr>
            </w:pPr>
            <w:r w:rsidRPr="004F6B22">
              <w:rPr>
                <w:b/>
                <w:bCs/>
              </w:rPr>
              <w:t>Semester</w:t>
            </w:r>
          </w:p>
        </w:tc>
        <w:tc>
          <w:tcPr>
            <w:tcW w:w="0" w:type="auto"/>
            <w:vAlign w:val="center"/>
            <w:hideMark/>
          </w:tcPr>
          <w:p w14:paraId="4106313A" w14:textId="77777777" w:rsidR="004F6B22" w:rsidRPr="004F6B22" w:rsidRDefault="004F6B22" w:rsidP="004F6B22">
            <w:pPr>
              <w:rPr>
                <w:b/>
                <w:bCs/>
              </w:rPr>
            </w:pPr>
            <w:r w:rsidRPr="004F6B22">
              <w:rPr>
                <w:b/>
                <w:bCs/>
              </w:rPr>
              <w:t>Completion</w:t>
            </w:r>
          </w:p>
        </w:tc>
      </w:tr>
      <w:tr w:rsidR="004F6B22" w:rsidRPr="004F6B22" w14:paraId="0A376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E382A" w14:textId="77777777" w:rsidR="004F6B22" w:rsidRPr="004F6B22" w:rsidRDefault="004F6B22" w:rsidP="004F6B22">
            <w:r w:rsidRPr="004F6B22">
              <w:t>MCA Sem 1</w:t>
            </w:r>
          </w:p>
        </w:tc>
        <w:tc>
          <w:tcPr>
            <w:tcW w:w="0" w:type="auto"/>
            <w:vAlign w:val="center"/>
            <w:hideMark/>
          </w:tcPr>
          <w:p w14:paraId="46AD8796" w14:textId="77777777" w:rsidR="004F6B22" w:rsidRPr="004F6B22" w:rsidRDefault="004F6B22" w:rsidP="004F6B22">
            <w:r w:rsidRPr="004F6B22">
              <w:t>90%</w:t>
            </w:r>
          </w:p>
        </w:tc>
      </w:tr>
      <w:tr w:rsidR="004F6B22" w:rsidRPr="004F6B22" w14:paraId="48E24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02333" w14:textId="77777777" w:rsidR="004F6B22" w:rsidRPr="004F6B22" w:rsidRDefault="004F6B22" w:rsidP="004F6B22">
            <w:r w:rsidRPr="004F6B22">
              <w:t>BCA Sem 3</w:t>
            </w:r>
          </w:p>
        </w:tc>
        <w:tc>
          <w:tcPr>
            <w:tcW w:w="0" w:type="auto"/>
            <w:vAlign w:val="center"/>
            <w:hideMark/>
          </w:tcPr>
          <w:p w14:paraId="56A3117A" w14:textId="77777777" w:rsidR="004F6B22" w:rsidRPr="004F6B22" w:rsidRDefault="004F6B22" w:rsidP="004F6B22">
            <w:r w:rsidRPr="004F6B22">
              <w:t>75%</w:t>
            </w:r>
          </w:p>
        </w:tc>
      </w:tr>
    </w:tbl>
    <w:p w14:paraId="2BC1B80D" w14:textId="77777777" w:rsidR="004F6B22" w:rsidRPr="004F6B22" w:rsidRDefault="004F6B22" w:rsidP="004F6B22">
      <w:r w:rsidRPr="004F6B22">
        <w:pict w14:anchorId="0A6D1AAE">
          <v:rect id="_x0000_i1398" style="width:0;height:1.5pt" o:hralign="center" o:hrstd="t" o:hr="t" fillcolor="#a0a0a0" stroked="f"/>
        </w:pict>
      </w:r>
    </w:p>
    <w:p w14:paraId="41BEA550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Department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952"/>
      </w:tblGrid>
      <w:tr w:rsidR="004F6B22" w:rsidRPr="004F6B22" w14:paraId="132214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8B8B1" w14:textId="77777777" w:rsidR="004F6B22" w:rsidRPr="004F6B22" w:rsidRDefault="004F6B22" w:rsidP="004F6B22">
            <w:pPr>
              <w:rPr>
                <w:b/>
                <w:bCs/>
              </w:rPr>
            </w:pPr>
            <w:r w:rsidRPr="004F6B22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A3234D8" w14:textId="77777777" w:rsidR="004F6B22" w:rsidRPr="004F6B22" w:rsidRDefault="004F6B22" w:rsidP="004F6B22">
            <w:pPr>
              <w:rPr>
                <w:b/>
                <w:bCs/>
              </w:rPr>
            </w:pPr>
            <w:r w:rsidRPr="004F6B22">
              <w:rPr>
                <w:b/>
                <w:bCs/>
              </w:rPr>
              <w:t>Pending</w:t>
            </w:r>
          </w:p>
        </w:tc>
      </w:tr>
      <w:tr w:rsidR="004F6B22" w:rsidRPr="004F6B22" w14:paraId="0AC59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701F4" w14:textId="77777777" w:rsidR="004F6B22" w:rsidRPr="004F6B22" w:rsidRDefault="004F6B22" w:rsidP="004F6B22">
            <w:r w:rsidRPr="004F6B22">
              <w:t>MCA</w:t>
            </w:r>
          </w:p>
        </w:tc>
        <w:tc>
          <w:tcPr>
            <w:tcW w:w="0" w:type="auto"/>
            <w:vAlign w:val="center"/>
            <w:hideMark/>
          </w:tcPr>
          <w:p w14:paraId="7992AB61" w14:textId="77777777" w:rsidR="004F6B22" w:rsidRPr="004F6B22" w:rsidRDefault="004F6B22" w:rsidP="004F6B22">
            <w:r w:rsidRPr="004F6B22">
              <w:t>4</w:t>
            </w:r>
          </w:p>
        </w:tc>
      </w:tr>
      <w:tr w:rsidR="004F6B22" w:rsidRPr="004F6B22" w14:paraId="5CF69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DE86" w14:textId="77777777" w:rsidR="004F6B22" w:rsidRPr="004F6B22" w:rsidRDefault="004F6B22" w:rsidP="004F6B22">
            <w:r w:rsidRPr="004F6B22">
              <w:t>MBA</w:t>
            </w:r>
          </w:p>
        </w:tc>
        <w:tc>
          <w:tcPr>
            <w:tcW w:w="0" w:type="auto"/>
            <w:vAlign w:val="center"/>
            <w:hideMark/>
          </w:tcPr>
          <w:p w14:paraId="3B7D9CD6" w14:textId="77777777" w:rsidR="004F6B22" w:rsidRPr="004F6B22" w:rsidRDefault="004F6B22" w:rsidP="004F6B22">
            <w:r w:rsidRPr="004F6B22">
              <w:t>1</w:t>
            </w:r>
          </w:p>
        </w:tc>
      </w:tr>
    </w:tbl>
    <w:p w14:paraId="7AD74429" w14:textId="77777777" w:rsidR="004F6B22" w:rsidRPr="004F6B22" w:rsidRDefault="004F6B22" w:rsidP="004F6B22">
      <w:r w:rsidRPr="004F6B22">
        <w:pict w14:anchorId="16A539AA">
          <v:rect id="_x0000_i1399" style="width:0;height:1.5pt" o:hralign="center" o:hrstd="t" o:hr="t" fillcolor="#a0a0a0" stroked="f"/>
        </w:pict>
      </w:r>
    </w:p>
    <w:p w14:paraId="2F5ED0B5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13. IMMUTABLE AUDIT LOG SYSTEM</w:t>
      </w:r>
    </w:p>
    <w:p w14:paraId="63797450" w14:textId="77777777" w:rsidR="004F6B22" w:rsidRPr="004F6B22" w:rsidRDefault="004F6B22" w:rsidP="004F6B22">
      <w:r w:rsidRPr="004F6B22">
        <w:t>Every action tracked.</w:t>
      </w:r>
    </w:p>
    <w:p w14:paraId="4570029E" w14:textId="77777777" w:rsidR="004F6B22" w:rsidRPr="004F6B22" w:rsidRDefault="004F6B22" w:rsidP="004F6B22">
      <w:r w:rsidRPr="004F6B22">
        <w:pict w14:anchorId="5BA1E7ED">
          <v:rect id="_x0000_i1400" style="width:0;height:1.5pt" o:hralign="center" o:hrstd="t" o:hr="t" fillcolor="#a0a0a0" stroked="f"/>
        </w:pict>
      </w:r>
    </w:p>
    <w:p w14:paraId="75215444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Audit Data Captured</w:t>
      </w:r>
    </w:p>
    <w:p w14:paraId="1AAAB1FC" w14:textId="77777777" w:rsidR="004F6B22" w:rsidRPr="004F6B22" w:rsidRDefault="004F6B22" w:rsidP="004F6B22">
      <w:r w:rsidRPr="004F6B22">
        <w:t>User</w:t>
      </w:r>
    </w:p>
    <w:p w14:paraId="217ADF00" w14:textId="77777777" w:rsidR="004F6B22" w:rsidRPr="004F6B22" w:rsidRDefault="004F6B22" w:rsidP="004F6B22">
      <w:r w:rsidRPr="004F6B22">
        <w:t>Role</w:t>
      </w:r>
    </w:p>
    <w:p w14:paraId="01C9BD4C" w14:textId="77777777" w:rsidR="004F6B22" w:rsidRPr="004F6B22" w:rsidRDefault="004F6B22" w:rsidP="004F6B22">
      <w:r w:rsidRPr="004F6B22">
        <w:t>IP Address</w:t>
      </w:r>
    </w:p>
    <w:p w14:paraId="336FCC39" w14:textId="77777777" w:rsidR="004F6B22" w:rsidRPr="004F6B22" w:rsidRDefault="004F6B22" w:rsidP="004F6B22">
      <w:r w:rsidRPr="004F6B22">
        <w:t>Device</w:t>
      </w:r>
    </w:p>
    <w:p w14:paraId="62FA88B7" w14:textId="77777777" w:rsidR="004F6B22" w:rsidRPr="004F6B22" w:rsidRDefault="004F6B22" w:rsidP="004F6B22">
      <w:r w:rsidRPr="004F6B22">
        <w:t>Timestamp</w:t>
      </w:r>
    </w:p>
    <w:p w14:paraId="405BB570" w14:textId="77777777" w:rsidR="004F6B22" w:rsidRPr="004F6B22" w:rsidRDefault="004F6B22" w:rsidP="004F6B22">
      <w:r w:rsidRPr="004F6B22">
        <w:t>Action</w:t>
      </w:r>
    </w:p>
    <w:p w14:paraId="194C652D" w14:textId="77777777" w:rsidR="004F6B22" w:rsidRPr="004F6B22" w:rsidRDefault="004F6B22" w:rsidP="004F6B22">
      <w:r w:rsidRPr="004F6B22">
        <w:t>Previous Value</w:t>
      </w:r>
    </w:p>
    <w:p w14:paraId="22D240DF" w14:textId="77777777" w:rsidR="004F6B22" w:rsidRPr="004F6B22" w:rsidRDefault="004F6B22" w:rsidP="004F6B22">
      <w:r w:rsidRPr="004F6B22">
        <w:t>New Value</w:t>
      </w:r>
    </w:p>
    <w:p w14:paraId="770F7676" w14:textId="77777777" w:rsidR="004F6B22" w:rsidRPr="004F6B22" w:rsidRDefault="004F6B22" w:rsidP="004F6B22">
      <w:r w:rsidRPr="004F6B22">
        <w:pict w14:anchorId="6D4B5FA3">
          <v:rect id="_x0000_i1401" style="width:0;height:1.5pt" o:hralign="center" o:hrstd="t" o:hr="t" fillcolor="#a0a0a0" stroked="f"/>
        </w:pict>
      </w:r>
    </w:p>
    <w:p w14:paraId="274089B3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Logged Activities</w:t>
      </w:r>
    </w:p>
    <w:p w14:paraId="71EF632D" w14:textId="77777777" w:rsidR="004F6B22" w:rsidRPr="004F6B22" w:rsidRDefault="004F6B22" w:rsidP="004F6B22">
      <w:pPr>
        <w:numPr>
          <w:ilvl w:val="0"/>
          <w:numId w:val="11"/>
        </w:numPr>
      </w:pPr>
      <w:r w:rsidRPr="004F6B22">
        <w:t>login</w:t>
      </w:r>
    </w:p>
    <w:p w14:paraId="07BCBCAC" w14:textId="77777777" w:rsidR="004F6B22" w:rsidRPr="004F6B22" w:rsidRDefault="004F6B22" w:rsidP="004F6B22">
      <w:pPr>
        <w:numPr>
          <w:ilvl w:val="0"/>
          <w:numId w:val="11"/>
        </w:numPr>
      </w:pPr>
      <w:r w:rsidRPr="004F6B22">
        <w:t>logout</w:t>
      </w:r>
    </w:p>
    <w:p w14:paraId="6E9EC7C2" w14:textId="77777777" w:rsidR="004F6B22" w:rsidRPr="004F6B22" w:rsidRDefault="004F6B22" w:rsidP="004F6B22">
      <w:pPr>
        <w:numPr>
          <w:ilvl w:val="0"/>
          <w:numId w:val="11"/>
        </w:numPr>
      </w:pPr>
      <w:r w:rsidRPr="004F6B22">
        <w:t>edit</w:t>
      </w:r>
    </w:p>
    <w:p w14:paraId="5C623CEF" w14:textId="77777777" w:rsidR="004F6B22" w:rsidRPr="004F6B22" w:rsidRDefault="004F6B22" w:rsidP="004F6B22">
      <w:pPr>
        <w:numPr>
          <w:ilvl w:val="0"/>
          <w:numId w:val="11"/>
        </w:numPr>
      </w:pPr>
      <w:r w:rsidRPr="004F6B22">
        <w:lastRenderedPageBreak/>
        <w:t>AI generation</w:t>
      </w:r>
    </w:p>
    <w:p w14:paraId="3FC8868C" w14:textId="77777777" w:rsidR="004F6B22" w:rsidRPr="004F6B22" w:rsidRDefault="004F6B22" w:rsidP="004F6B22">
      <w:pPr>
        <w:numPr>
          <w:ilvl w:val="0"/>
          <w:numId w:val="11"/>
        </w:numPr>
      </w:pPr>
      <w:r w:rsidRPr="004F6B22">
        <w:t>download</w:t>
      </w:r>
    </w:p>
    <w:p w14:paraId="0ADE8E04" w14:textId="77777777" w:rsidR="004F6B22" w:rsidRPr="004F6B22" w:rsidRDefault="004F6B22" w:rsidP="004F6B22">
      <w:pPr>
        <w:numPr>
          <w:ilvl w:val="0"/>
          <w:numId w:val="11"/>
        </w:numPr>
      </w:pPr>
      <w:r w:rsidRPr="004F6B22">
        <w:t>preview</w:t>
      </w:r>
    </w:p>
    <w:p w14:paraId="16FAEB2C" w14:textId="77777777" w:rsidR="004F6B22" w:rsidRPr="004F6B22" w:rsidRDefault="004F6B22" w:rsidP="004F6B22">
      <w:pPr>
        <w:numPr>
          <w:ilvl w:val="0"/>
          <w:numId w:val="11"/>
        </w:numPr>
      </w:pPr>
      <w:r w:rsidRPr="004F6B22">
        <w:t>export</w:t>
      </w:r>
    </w:p>
    <w:p w14:paraId="331CC7E8" w14:textId="77777777" w:rsidR="004F6B22" w:rsidRPr="004F6B22" w:rsidRDefault="004F6B22" w:rsidP="004F6B22">
      <w:pPr>
        <w:numPr>
          <w:ilvl w:val="0"/>
          <w:numId w:val="11"/>
        </w:numPr>
      </w:pPr>
      <w:r w:rsidRPr="004F6B22">
        <w:t>submission</w:t>
      </w:r>
    </w:p>
    <w:p w14:paraId="722DEFB6" w14:textId="77777777" w:rsidR="004F6B22" w:rsidRPr="004F6B22" w:rsidRDefault="004F6B22" w:rsidP="004F6B22">
      <w:pPr>
        <w:numPr>
          <w:ilvl w:val="0"/>
          <w:numId w:val="11"/>
        </w:numPr>
      </w:pPr>
      <w:r w:rsidRPr="004F6B22">
        <w:t>approval</w:t>
      </w:r>
    </w:p>
    <w:p w14:paraId="6752108D" w14:textId="77777777" w:rsidR="004F6B22" w:rsidRPr="004F6B22" w:rsidRDefault="004F6B22" w:rsidP="004F6B22">
      <w:pPr>
        <w:numPr>
          <w:ilvl w:val="0"/>
          <w:numId w:val="11"/>
        </w:numPr>
      </w:pPr>
      <w:r w:rsidRPr="004F6B22">
        <w:t>rejection</w:t>
      </w:r>
    </w:p>
    <w:p w14:paraId="5251DFBE" w14:textId="77777777" w:rsidR="004F6B22" w:rsidRPr="004F6B22" w:rsidRDefault="004F6B22" w:rsidP="004F6B22">
      <w:r w:rsidRPr="004F6B22">
        <w:pict w14:anchorId="7FA0E9AC">
          <v:rect id="_x0000_i1402" style="width:0;height:1.5pt" o:hralign="center" o:hrstd="t" o:hr="t" fillcolor="#a0a0a0" stroked="f"/>
        </w:pict>
      </w:r>
    </w:p>
    <w:p w14:paraId="2A0152CB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14. DOCUMENT SECURITY FRAMEWORK</w:t>
      </w:r>
    </w:p>
    <w:p w14:paraId="0FD1F643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Leakage Prevention</w:t>
      </w:r>
    </w:p>
    <w:p w14:paraId="04E12AE1" w14:textId="77777777" w:rsidR="004F6B22" w:rsidRPr="004F6B22" w:rsidRDefault="004F6B22" w:rsidP="004F6B22">
      <w:r w:rsidRPr="004F6B22">
        <w:t>Mandatory:</w:t>
      </w:r>
    </w:p>
    <w:p w14:paraId="4D36B89A" w14:textId="77777777" w:rsidR="004F6B22" w:rsidRPr="004F6B22" w:rsidRDefault="004F6B22" w:rsidP="004F6B22">
      <w:pPr>
        <w:numPr>
          <w:ilvl w:val="0"/>
          <w:numId w:val="12"/>
        </w:numPr>
      </w:pPr>
      <w:r w:rsidRPr="004F6B22">
        <w:t>invisible watermarking</w:t>
      </w:r>
    </w:p>
    <w:p w14:paraId="4754D4FF" w14:textId="77777777" w:rsidR="004F6B22" w:rsidRPr="004F6B22" w:rsidRDefault="004F6B22" w:rsidP="004F6B22">
      <w:pPr>
        <w:numPr>
          <w:ilvl w:val="0"/>
          <w:numId w:val="12"/>
        </w:numPr>
      </w:pPr>
      <w:r w:rsidRPr="004F6B22">
        <w:t>user traceability</w:t>
      </w:r>
    </w:p>
    <w:p w14:paraId="1C7C0771" w14:textId="77777777" w:rsidR="004F6B22" w:rsidRPr="004F6B22" w:rsidRDefault="004F6B22" w:rsidP="004F6B22">
      <w:pPr>
        <w:numPr>
          <w:ilvl w:val="0"/>
          <w:numId w:val="12"/>
        </w:numPr>
      </w:pPr>
      <w:r w:rsidRPr="004F6B22">
        <w:t>encrypted PDFs</w:t>
      </w:r>
    </w:p>
    <w:p w14:paraId="5D36347E" w14:textId="77777777" w:rsidR="004F6B22" w:rsidRPr="004F6B22" w:rsidRDefault="004F6B22" w:rsidP="004F6B22">
      <w:pPr>
        <w:numPr>
          <w:ilvl w:val="0"/>
          <w:numId w:val="12"/>
        </w:numPr>
      </w:pPr>
      <w:r w:rsidRPr="004F6B22">
        <w:t>download expiration</w:t>
      </w:r>
    </w:p>
    <w:p w14:paraId="0388B9B1" w14:textId="77777777" w:rsidR="004F6B22" w:rsidRPr="004F6B22" w:rsidRDefault="004F6B22" w:rsidP="004F6B22">
      <w:pPr>
        <w:numPr>
          <w:ilvl w:val="0"/>
          <w:numId w:val="12"/>
        </w:numPr>
      </w:pPr>
      <w:r w:rsidRPr="004F6B22">
        <w:t>export tracking</w:t>
      </w:r>
    </w:p>
    <w:p w14:paraId="2F486EB4" w14:textId="77777777" w:rsidR="004F6B22" w:rsidRPr="004F6B22" w:rsidRDefault="004F6B22" w:rsidP="004F6B22">
      <w:pPr>
        <w:numPr>
          <w:ilvl w:val="0"/>
          <w:numId w:val="12"/>
        </w:numPr>
      </w:pPr>
      <w:r w:rsidRPr="004F6B22">
        <w:t>preview streaming</w:t>
      </w:r>
    </w:p>
    <w:p w14:paraId="08CBBA19" w14:textId="77777777" w:rsidR="004F6B22" w:rsidRPr="004F6B22" w:rsidRDefault="004F6B22" w:rsidP="004F6B22">
      <w:r w:rsidRPr="004F6B22">
        <w:pict w14:anchorId="5B315642">
          <v:rect id="_x0000_i1403" style="width:0;height:1.5pt" o:hralign="center" o:hrstd="t" o:hr="t" fillcolor="#a0a0a0" stroked="f"/>
        </w:pict>
      </w:r>
    </w:p>
    <w:p w14:paraId="0AAF083C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15. DEADLINE MANAGEMENT ENGINE</w:t>
      </w:r>
    </w:p>
    <w:p w14:paraId="77DB8D48" w14:textId="77777777" w:rsidR="004F6B22" w:rsidRPr="004F6B22" w:rsidRDefault="004F6B22" w:rsidP="004F6B22">
      <w:r w:rsidRPr="004F6B22">
        <w:t>Supports:</w:t>
      </w:r>
    </w:p>
    <w:p w14:paraId="3CC7F8CB" w14:textId="77777777" w:rsidR="004F6B22" w:rsidRPr="004F6B22" w:rsidRDefault="004F6B22" w:rsidP="004F6B22">
      <w:pPr>
        <w:numPr>
          <w:ilvl w:val="0"/>
          <w:numId w:val="13"/>
        </w:numPr>
      </w:pPr>
      <w:r w:rsidRPr="004F6B22">
        <w:t>session-level deadlines</w:t>
      </w:r>
    </w:p>
    <w:p w14:paraId="5EA0647A" w14:textId="77777777" w:rsidR="004F6B22" w:rsidRPr="004F6B22" w:rsidRDefault="004F6B22" w:rsidP="004F6B22">
      <w:pPr>
        <w:numPr>
          <w:ilvl w:val="0"/>
          <w:numId w:val="13"/>
        </w:numPr>
      </w:pPr>
      <w:r w:rsidRPr="004F6B22">
        <w:t>semester deadlines</w:t>
      </w:r>
    </w:p>
    <w:p w14:paraId="4A3B8944" w14:textId="77777777" w:rsidR="004F6B22" w:rsidRPr="004F6B22" w:rsidRDefault="004F6B22" w:rsidP="004F6B22">
      <w:pPr>
        <w:numPr>
          <w:ilvl w:val="0"/>
          <w:numId w:val="13"/>
        </w:numPr>
      </w:pPr>
      <w:r w:rsidRPr="004F6B22">
        <w:t>subject deadlines</w:t>
      </w:r>
    </w:p>
    <w:p w14:paraId="690DD396" w14:textId="77777777" w:rsidR="004F6B22" w:rsidRPr="004F6B22" w:rsidRDefault="004F6B22" w:rsidP="004F6B22">
      <w:r w:rsidRPr="004F6B22">
        <w:pict w14:anchorId="0EC6F5AD">
          <v:rect id="_x0000_i1404" style="width:0;height:1.5pt" o:hralign="center" o:hrstd="t" o:hr="t" fillcolor="#a0a0a0" stroked="f"/>
        </w:pict>
      </w:r>
    </w:p>
    <w:p w14:paraId="527B122F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Deadline Hierarchy</w:t>
      </w:r>
    </w:p>
    <w:p w14:paraId="5675761B" w14:textId="77777777" w:rsidR="004F6B22" w:rsidRPr="004F6B22" w:rsidRDefault="004F6B22" w:rsidP="004F6B22">
      <w:r w:rsidRPr="004F6B22">
        <w:t>Global Session Deadline</w:t>
      </w:r>
    </w:p>
    <w:p w14:paraId="7340CC43" w14:textId="77777777" w:rsidR="004F6B22" w:rsidRPr="004F6B22" w:rsidRDefault="004F6B22" w:rsidP="004F6B22">
      <w:r w:rsidRPr="004F6B22">
        <w:t xml:space="preserve">        ↓</w:t>
      </w:r>
    </w:p>
    <w:p w14:paraId="17E91A1B" w14:textId="77777777" w:rsidR="004F6B22" w:rsidRPr="004F6B22" w:rsidRDefault="004F6B22" w:rsidP="004F6B22">
      <w:r w:rsidRPr="004F6B22">
        <w:t>Semester Deadline</w:t>
      </w:r>
    </w:p>
    <w:p w14:paraId="649B49B6" w14:textId="77777777" w:rsidR="004F6B22" w:rsidRPr="004F6B22" w:rsidRDefault="004F6B22" w:rsidP="004F6B22">
      <w:r w:rsidRPr="004F6B22">
        <w:lastRenderedPageBreak/>
        <w:t xml:space="preserve">        ↓</w:t>
      </w:r>
    </w:p>
    <w:p w14:paraId="3467A508" w14:textId="77777777" w:rsidR="004F6B22" w:rsidRPr="004F6B22" w:rsidRDefault="004F6B22" w:rsidP="004F6B22">
      <w:r w:rsidRPr="004F6B22">
        <w:t>Subject Deadline</w:t>
      </w:r>
    </w:p>
    <w:p w14:paraId="0732FC8D" w14:textId="77777777" w:rsidR="004F6B22" w:rsidRPr="004F6B22" w:rsidRDefault="004F6B22" w:rsidP="004F6B22">
      <w:r w:rsidRPr="004F6B22">
        <w:pict w14:anchorId="01CB9D35">
          <v:rect id="_x0000_i1405" style="width:0;height:1.5pt" o:hralign="center" o:hrstd="t" o:hr="t" fillcolor="#a0a0a0" stroked="f"/>
        </w:pict>
      </w:r>
    </w:p>
    <w:p w14:paraId="4A0F5C21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16. EVENT-DRIVEN PROCESSING</w:t>
      </w:r>
    </w:p>
    <w:p w14:paraId="4A4E2C96" w14:textId="77777777" w:rsidR="004F6B22" w:rsidRPr="004F6B22" w:rsidRDefault="004F6B22" w:rsidP="004F6B22">
      <w:r w:rsidRPr="004F6B22">
        <w:t>Because:</w:t>
      </w:r>
    </w:p>
    <w:p w14:paraId="34116516" w14:textId="77777777" w:rsidR="004F6B22" w:rsidRPr="004F6B22" w:rsidRDefault="004F6B22" w:rsidP="004F6B22">
      <w:pPr>
        <w:numPr>
          <w:ilvl w:val="0"/>
          <w:numId w:val="14"/>
        </w:numPr>
      </w:pPr>
      <w:r w:rsidRPr="004F6B22">
        <w:t>many teachers</w:t>
      </w:r>
    </w:p>
    <w:p w14:paraId="1A5FDABB" w14:textId="77777777" w:rsidR="004F6B22" w:rsidRPr="004F6B22" w:rsidRDefault="004F6B22" w:rsidP="004F6B22">
      <w:pPr>
        <w:numPr>
          <w:ilvl w:val="0"/>
          <w:numId w:val="14"/>
        </w:numPr>
      </w:pPr>
      <w:r w:rsidRPr="004F6B22">
        <w:t>many semesters</w:t>
      </w:r>
    </w:p>
    <w:p w14:paraId="6A56F453" w14:textId="77777777" w:rsidR="004F6B22" w:rsidRPr="004F6B22" w:rsidRDefault="004F6B22" w:rsidP="004F6B22">
      <w:pPr>
        <w:numPr>
          <w:ilvl w:val="0"/>
          <w:numId w:val="14"/>
        </w:numPr>
      </w:pPr>
      <w:r w:rsidRPr="004F6B22">
        <w:t>parallel AI requests</w:t>
      </w:r>
    </w:p>
    <w:p w14:paraId="24E7FD6E" w14:textId="77777777" w:rsidR="004F6B22" w:rsidRPr="004F6B22" w:rsidRDefault="004F6B22" w:rsidP="004F6B22">
      <w:pPr>
        <w:numPr>
          <w:ilvl w:val="0"/>
          <w:numId w:val="14"/>
        </w:numPr>
      </w:pPr>
      <w:r w:rsidRPr="004F6B22">
        <w:t>parallel exports</w:t>
      </w:r>
    </w:p>
    <w:p w14:paraId="72F2204D" w14:textId="77777777" w:rsidR="004F6B22" w:rsidRPr="004F6B22" w:rsidRDefault="004F6B22" w:rsidP="004F6B22">
      <w:r w:rsidRPr="004F6B22">
        <w:t>occur simultaneously.</w:t>
      </w:r>
    </w:p>
    <w:p w14:paraId="4DCE24C8" w14:textId="77777777" w:rsidR="004F6B22" w:rsidRPr="004F6B22" w:rsidRDefault="004F6B22" w:rsidP="004F6B22">
      <w:r w:rsidRPr="004F6B22">
        <w:pict w14:anchorId="7B5AA5EF">
          <v:rect id="_x0000_i1406" style="width:0;height:1.5pt" o:hralign="center" o:hrstd="t" o:hr="t" fillcolor="#a0a0a0" stroked="f"/>
        </w:pict>
      </w:r>
    </w:p>
    <w:p w14:paraId="7865DB67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Queue Architecture</w:t>
      </w:r>
    </w:p>
    <w:p w14:paraId="769EFAF2" w14:textId="77777777" w:rsidR="004F6B22" w:rsidRPr="004F6B22" w:rsidRDefault="004F6B22" w:rsidP="004F6B22">
      <w:r w:rsidRPr="004F6B22">
        <w:t>Teacher Request</w:t>
      </w:r>
    </w:p>
    <w:p w14:paraId="4C0E11EC" w14:textId="77777777" w:rsidR="004F6B22" w:rsidRPr="004F6B22" w:rsidRDefault="004F6B22" w:rsidP="004F6B22">
      <w:r w:rsidRPr="004F6B22">
        <w:t xml:space="preserve">      ↓</w:t>
      </w:r>
    </w:p>
    <w:p w14:paraId="52D255E3" w14:textId="77777777" w:rsidR="004F6B22" w:rsidRPr="004F6B22" w:rsidRDefault="004F6B22" w:rsidP="004F6B22">
      <w:r w:rsidRPr="004F6B22">
        <w:t>Queue</w:t>
      </w:r>
    </w:p>
    <w:p w14:paraId="6A35C66B" w14:textId="77777777" w:rsidR="004F6B22" w:rsidRPr="004F6B22" w:rsidRDefault="004F6B22" w:rsidP="004F6B22">
      <w:r w:rsidRPr="004F6B22">
        <w:t xml:space="preserve">      ↓</w:t>
      </w:r>
    </w:p>
    <w:p w14:paraId="2C09F8B9" w14:textId="77777777" w:rsidR="004F6B22" w:rsidRPr="004F6B22" w:rsidRDefault="004F6B22" w:rsidP="004F6B22">
      <w:r w:rsidRPr="004F6B22">
        <w:t>AI Processing</w:t>
      </w:r>
    </w:p>
    <w:p w14:paraId="1597A2BB" w14:textId="77777777" w:rsidR="004F6B22" w:rsidRPr="004F6B22" w:rsidRDefault="004F6B22" w:rsidP="004F6B22">
      <w:r w:rsidRPr="004F6B22">
        <w:t xml:space="preserve">      ↓</w:t>
      </w:r>
    </w:p>
    <w:p w14:paraId="754AAB62" w14:textId="77777777" w:rsidR="004F6B22" w:rsidRPr="004F6B22" w:rsidRDefault="004F6B22" w:rsidP="004F6B22">
      <w:r w:rsidRPr="004F6B22">
        <w:t>Document Generation</w:t>
      </w:r>
    </w:p>
    <w:p w14:paraId="4C9DCB6F" w14:textId="77777777" w:rsidR="004F6B22" w:rsidRPr="004F6B22" w:rsidRDefault="004F6B22" w:rsidP="004F6B22">
      <w:r w:rsidRPr="004F6B22">
        <w:t xml:space="preserve">      ↓</w:t>
      </w:r>
    </w:p>
    <w:p w14:paraId="5C922C7A" w14:textId="77777777" w:rsidR="004F6B22" w:rsidRPr="004F6B22" w:rsidRDefault="004F6B22" w:rsidP="004F6B22">
      <w:r w:rsidRPr="004F6B22">
        <w:t>Response Returned</w:t>
      </w:r>
    </w:p>
    <w:p w14:paraId="6EC12546" w14:textId="77777777" w:rsidR="004F6B22" w:rsidRPr="004F6B22" w:rsidRDefault="004F6B22" w:rsidP="004F6B22">
      <w:r w:rsidRPr="004F6B22">
        <w:pict w14:anchorId="5F9CBE0E">
          <v:rect id="_x0000_i1407" style="width:0;height:1.5pt" o:hralign="center" o:hrstd="t" o:hr="t" fillcolor="#a0a0a0" stroked="f"/>
        </w:pict>
      </w:r>
    </w:p>
    <w:p w14:paraId="02BFF049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17. DATABASE ARCHITECTURE</w:t>
      </w:r>
    </w:p>
    <w:p w14:paraId="1871CBC2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Recommended Database</w:t>
      </w:r>
    </w:p>
    <w:p w14:paraId="60A27D89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PostgreSQL</w:t>
      </w:r>
    </w:p>
    <w:p w14:paraId="54B6DA1E" w14:textId="77777777" w:rsidR="004F6B22" w:rsidRPr="004F6B22" w:rsidRDefault="004F6B22" w:rsidP="004F6B22">
      <w:r w:rsidRPr="004F6B22">
        <w:pict w14:anchorId="1B341626">
          <v:rect id="_x0000_i1408" style="width:0;height:1.5pt" o:hralign="center" o:hrstd="t" o:hr="t" fillcolor="#a0a0a0" stroked="f"/>
        </w:pict>
      </w:r>
    </w:p>
    <w:p w14:paraId="05DA9994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Core Tables</w:t>
      </w:r>
    </w:p>
    <w:p w14:paraId="2E426CBA" w14:textId="77777777" w:rsidR="004F6B22" w:rsidRPr="004F6B22" w:rsidRDefault="004F6B22" w:rsidP="004F6B22">
      <w:r w:rsidRPr="004F6B22">
        <w:t>universities</w:t>
      </w:r>
    </w:p>
    <w:p w14:paraId="4551EA9F" w14:textId="77777777" w:rsidR="004F6B22" w:rsidRPr="004F6B22" w:rsidRDefault="004F6B22" w:rsidP="004F6B22">
      <w:r w:rsidRPr="004F6B22">
        <w:lastRenderedPageBreak/>
        <w:t>departments</w:t>
      </w:r>
    </w:p>
    <w:p w14:paraId="72A2A170" w14:textId="77777777" w:rsidR="004F6B22" w:rsidRPr="004F6B22" w:rsidRDefault="004F6B22" w:rsidP="004F6B22">
      <w:r w:rsidRPr="004F6B22">
        <w:t>regulations</w:t>
      </w:r>
    </w:p>
    <w:p w14:paraId="6418310F" w14:textId="77777777" w:rsidR="004F6B22" w:rsidRPr="004F6B22" w:rsidRDefault="004F6B22" w:rsidP="004F6B22">
      <w:r w:rsidRPr="004F6B22">
        <w:t>semesters</w:t>
      </w:r>
    </w:p>
    <w:p w14:paraId="0F1EF188" w14:textId="77777777" w:rsidR="004F6B22" w:rsidRPr="004F6B22" w:rsidRDefault="004F6B22" w:rsidP="004F6B22">
      <w:r w:rsidRPr="004F6B22">
        <w:t>subjects</w:t>
      </w:r>
    </w:p>
    <w:p w14:paraId="3124A328" w14:textId="77777777" w:rsidR="004F6B22" w:rsidRPr="004F6B22" w:rsidRDefault="004F6B22" w:rsidP="004F6B22">
      <w:proofErr w:type="spellStart"/>
      <w:r w:rsidRPr="004F6B22">
        <w:t>course_outcomes</w:t>
      </w:r>
      <w:proofErr w:type="spellEnd"/>
    </w:p>
    <w:p w14:paraId="65940A93" w14:textId="77777777" w:rsidR="004F6B22" w:rsidRPr="004F6B22" w:rsidRDefault="004F6B22" w:rsidP="004F6B22">
      <w:r w:rsidRPr="004F6B22">
        <w:t>teachers</w:t>
      </w:r>
    </w:p>
    <w:p w14:paraId="7B668975" w14:textId="77777777" w:rsidR="004F6B22" w:rsidRPr="004F6B22" w:rsidRDefault="004F6B22" w:rsidP="004F6B22">
      <w:proofErr w:type="spellStart"/>
      <w:r w:rsidRPr="004F6B22">
        <w:t>teacher_subject_mapping</w:t>
      </w:r>
      <w:proofErr w:type="spellEnd"/>
    </w:p>
    <w:p w14:paraId="27B44877" w14:textId="77777777" w:rsidR="004F6B22" w:rsidRPr="004F6B22" w:rsidRDefault="004F6B22" w:rsidP="004F6B22">
      <w:proofErr w:type="spellStart"/>
      <w:r w:rsidRPr="004F6B22">
        <w:t>exam_sessions</w:t>
      </w:r>
      <w:proofErr w:type="spellEnd"/>
    </w:p>
    <w:p w14:paraId="4A4CB38E" w14:textId="77777777" w:rsidR="004F6B22" w:rsidRPr="004F6B22" w:rsidRDefault="004F6B22" w:rsidP="004F6B22">
      <w:proofErr w:type="spellStart"/>
      <w:r w:rsidRPr="004F6B22">
        <w:t>question_papers</w:t>
      </w:r>
      <w:proofErr w:type="spellEnd"/>
    </w:p>
    <w:p w14:paraId="7B911C82" w14:textId="77777777" w:rsidR="004F6B22" w:rsidRPr="004F6B22" w:rsidRDefault="004F6B22" w:rsidP="004F6B22">
      <w:r w:rsidRPr="004F6B22">
        <w:t>questions</w:t>
      </w:r>
    </w:p>
    <w:p w14:paraId="08FFA3D6" w14:textId="77777777" w:rsidR="004F6B22" w:rsidRPr="004F6B22" w:rsidRDefault="004F6B22" w:rsidP="004F6B22">
      <w:proofErr w:type="spellStart"/>
      <w:r w:rsidRPr="004F6B22">
        <w:t>question_versions</w:t>
      </w:r>
      <w:proofErr w:type="spellEnd"/>
    </w:p>
    <w:p w14:paraId="523CFEEA" w14:textId="77777777" w:rsidR="004F6B22" w:rsidRPr="004F6B22" w:rsidRDefault="004F6B22" w:rsidP="004F6B22">
      <w:proofErr w:type="spellStart"/>
      <w:r w:rsidRPr="004F6B22">
        <w:t>answer_keys</w:t>
      </w:r>
      <w:proofErr w:type="spellEnd"/>
    </w:p>
    <w:p w14:paraId="090C3D5D" w14:textId="77777777" w:rsidR="004F6B22" w:rsidRPr="004F6B22" w:rsidRDefault="004F6B22" w:rsidP="004F6B22">
      <w:r w:rsidRPr="004F6B22">
        <w:t>templates</w:t>
      </w:r>
    </w:p>
    <w:p w14:paraId="359AD0E8" w14:textId="77777777" w:rsidR="004F6B22" w:rsidRPr="004F6B22" w:rsidRDefault="004F6B22" w:rsidP="004F6B22">
      <w:proofErr w:type="spellStart"/>
      <w:r w:rsidRPr="004F6B22">
        <w:t>audit_logs</w:t>
      </w:r>
      <w:proofErr w:type="spellEnd"/>
    </w:p>
    <w:p w14:paraId="0F4D2FFF" w14:textId="77777777" w:rsidR="004F6B22" w:rsidRPr="004F6B22" w:rsidRDefault="004F6B22" w:rsidP="004F6B22">
      <w:r w:rsidRPr="004F6B22">
        <w:t>deadlines</w:t>
      </w:r>
    </w:p>
    <w:p w14:paraId="1F3709B4" w14:textId="77777777" w:rsidR="004F6B22" w:rsidRPr="004F6B22" w:rsidRDefault="004F6B22" w:rsidP="004F6B22">
      <w:r w:rsidRPr="004F6B22">
        <w:t>approvals</w:t>
      </w:r>
    </w:p>
    <w:p w14:paraId="1D7BFD7C" w14:textId="77777777" w:rsidR="004F6B22" w:rsidRPr="004F6B22" w:rsidRDefault="004F6B22" w:rsidP="004F6B22">
      <w:r w:rsidRPr="004F6B22">
        <w:t>notifications</w:t>
      </w:r>
    </w:p>
    <w:p w14:paraId="38B82F47" w14:textId="77777777" w:rsidR="004F6B22" w:rsidRPr="004F6B22" w:rsidRDefault="004F6B22" w:rsidP="004F6B22">
      <w:r w:rsidRPr="004F6B22">
        <w:pict w14:anchorId="38427B55">
          <v:rect id="_x0000_i1409" style="width:0;height:1.5pt" o:hralign="center" o:hrstd="t" o:hr="t" fillcolor="#a0a0a0" stroked="f"/>
        </w:pict>
      </w:r>
    </w:p>
    <w:p w14:paraId="0CFA773C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Database Features</w:t>
      </w:r>
    </w:p>
    <w:p w14:paraId="7FBCF45C" w14:textId="77777777" w:rsidR="004F6B22" w:rsidRPr="004F6B22" w:rsidRDefault="004F6B22" w:rsidP="004F6B22">
      <w:pPr>
        <w:numPr>
          <w:ilvl w:val="0"/>
          <w:numId w:val="15"/>
        </w:numPr>
      </w:pPr>
      <w:r w:rsidRPr="004F6B22">
        <w:t>row-level security</w:t>
      </w:r>
    </w:p>
    <w:p w14:paraId="0EF77D23" w14:textId="77777777" w:rsidR="004F6B22" w:rsidRPr="004F6B22" w:rsidRDefault="004F6B22" w:rsidP="004F6B22">
      <w:pPr>
        <w:numPr>
          <w:ilvl w:val="0"/>
          <w:numId w:val="15"/>
        </w:numPr>
      </w:pPr>
      <w:r w:rsidRPr="004F6B22">
        <w:t>partitioning</w:t>
      </w:r>
    </w:p>
    <w:p w14:paraId="47886A2D" w14:textId="77777777" w:rsidR="004F6B22" w:rsidRPr="004F6B22" w:rsidRDefault="004F6B22" w:rsidP="004F6B22">
      <w:pPr>
        <w:numPr>
          <w:ilvl w:val="0"/>
          <w:numId w:val="15"/>
        </w:numPr>
      </w:pPr>
      <w:r w:rsidRPr="004F6B22">
        <w:t>transaction safety</w:t>
      </w:r>
    </w:p>
    <w:p w14:paraId="575E1E9B" w14:textId="77777777" w:rsidR="004F6B22" w:rsidRPr="004F6B22" w:rsidRDefault="004F6B22" w:rsidP="004F6B22">
      <w:pPr>
        <w:numPr>
          <w:ilvl w:val="0"/>
          <w:numId w:val="15"/>
        </w:numPr>
      </w:pPr>
      <w:r w:rsidRPr="004F6B22">
        <w:t>tenant isolation</w:t>
      </w:r>
    </w:p>
    <w:p w14:paraId="50C90D7A" w14:textId="77777777" w:rsidR="004F6B22" w:rsidRPr="004F6B22" w:rsidRDefault="004F6B22" w:rsidP="004F6B22">
      <w:pPr>
        <w:numPr>
          <w:ilvl w:val="0"/>
          <w:numId w:val="15"/>
        </w:numPr>
      </w:pPr>
      <w:r w:rsidRPr="004F6B22">
        <w:t>encrypted columns</w:t>
      </w:r>
    </w:p>
    <w:p w14:paraId="4C16F41C" w14:textId="77777777" w:rsidR="004F6B22" w:rsidRPr="004F6B22" w:rsidRDefault="004F6B22" w:rsidP="004F6B22">
      <w:r w:rsidRPr="004F6B22">
        <w:pict w14:anchorId="69824950">
          <v:rect id="_x0000_i1410" style="width:0;height:1.5pt" o:hralign="center" o:hrstd="t" o:hr="t" fillcolor="#a0a0a0" stroked="f"/>
        </w:pict>
      </w:r>
    </w:p>
    <w:p w14:paraId="279FBA81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18. FRONTEND ARCHITECTURE</w:t>
      </w:r>
    </w:p>
    <w:p w14:paraId="35C2A2A8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Recommended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868"/>
      </w:tblGrid>
      <w:tr w:rsidR="004F6B22" w:rsidRPr="004F6B22" w14:paraId="2359FD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6DEED" w14:textId="77777777" w:rsidR="004F6B22" w:rsidRPr="004F6B22" w:rsidRDefault="004F6B22" w:rsidP="004F6B22">
            <w:pPr>
              <w:rPr>
                <w:b/>
                <w:bCs/>
              </w:rPr>
            </w:pPr>
            <w:r w:rsidRPr="004F6B22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6202E00B" w14:textId="77777777" w:rsidR="004F6B22" w:rsidRPr="004F6B22" w:rsidRDefault="004F6B22" w:rsidP="004F6B22">
            <w:pPr>
              <w:rPr>
                <w:b/>
                <w:bCs/>
              </w:rPr>
            </w:pPr>
            <w:r w:rsidRPr="004F6B22">
              <w:rPr>
                <w:b/>
                <w:bCs/>
              </w:rPr>
              <w:t>Tech</w:t>
            </w:r>
          </w:p>
        </w:tc>
      </w:tr>
      <w:tr w:rsidR="004F6B22" w:rsidRPr="004F6B22" w14:paraId="6A6D1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AB2AF" w14:textId="77777777" w:rsidR="004F6B22" w:rsidRPr="004F6B22" w:rsidRDefault="004F6B22" w:rsidP="004F6B22">
            <w:r w:rsidRPr="004F6B22">
              <w:t>Framework</w:t>
            </w:r>
          </w:p>
        </w:tc>
        <w:tc>
          <w:tcPr>
            <w:tcW w:w="0" w:type="auto"/>
            <w:vAlign w:val="center"/>
            <w:hideMark/>
          </w:tcPr>
          <w:p w14:paraId="6E55BE29" w14:textId="77777777" w:rsidR="004F6B22" w:rsidRPr="004F6B22" w:rsidRDefault="004F6B22" w:rsidP="004F6B22">
            <w:r w:rsidRPr="004F6B22">
              <w:t>Next.js</w:t>
            </w:r>
          </w:p>
        </w:tc>
      </w:tr>
      <w:tr w:rsidR="004F6B22" w:rsidRPr="004F6B22" w14:paraId="48120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3AA01" w14:textId="77777777" w:rsidR="004F6B22" w:rsidRPr="004F6B22" w:rsidRDefault="004F6B22" w:rsidP="004F6B22">
            <w:r w:rsidRPr="004F6B22">
              <w:t>Language</w:t>
            </w:r>
          </w:p>
        </w:tc>
        <w:tc>
          <w:tcPr>
            <w:tcW w:w="0" w:type="auto"/>
            <w:vAlign w:val="center"/>
            <w:hideMark/>
          </w:tcPr>
          <w:p w14:paraId="312DE0B3" w14:textId="77777777" w:rsidR="004F6B22" w:rsidRPr="004F6B22" w:rsidRDefault="004F6B22" w:rsidP="004F6B22">
            <w:r w:rsidRPr="004F6B22">
              <w:t>TypeScript</w:t>
            </w:r>
          </w:p>
        </w:tc>
      </w:tr>
      <w:tr w:rsidR="004F6B22" w:rsidRPr="004F6B22" w14:paraId="00A1C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84F1" w14:textId="77777777" w:rsidR="004F6B22" w:rsidRPr="004F6B22" w:rsidRDefault="004F6B22" w:rsidP="004F6B22">
            <w:r w:rsidRPr="004F6B22">
              <w:t>UI</w:t>
            </w:r>
          </w:p>
        </w:tc>
        <w:tc>
          <w:tcPr>
            <w:tcW w:w="0" w:type="auto"/>
            <w:vAlign w:val="center"/>
            <w:hideMark/>
          </w:tcPr>
          <w:p w14:paraId="2786FCED" w14:textId="77777777" w:rsidR="004F6B22" w:rsidRPr="004F6B22" w:rsidRDefault="004F6B22" w:rsidP="004F6B22">
            <w:proofErr w:type="spellStart"/>
            <w:r w:rsidRPr="004F6B22">
              <w:t>TailwindCSS</w:t>
            </w:r>
            <w:proofErr w:type="spellEnd"/>
          </w:p>
        </w:tc>
      </w:tr>
      <w:tr w:rsidR="004F6B22" w:rsidRPr="004F6B22" w14:paraId="3F00E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7DCAD" w14:textId="77777777" w:rsidR="004F6B22" w:rsidRPr="004F6B22" w:rsidRDefault="004F6B22" w:rsidP="004F6B22">
            <w:r w:rsidRPr="004F6B22">
              <w:t>Components</w:t>
            </w:r>
          </w:p>
        </w:tc>
        <w:tc>
          <w:tcPr>
            <w:tcW w:w="0" w:type="auto"/>
            <w:vAlign w:val="center"/>
            <w:hideMark/>
          </w:tcPr>
          <w:p w14:paraId="2929ADE5" w14:textId="77777777" w:rsidR="004F6B22" w:rsidRPr="004F6B22" w:rsidRDefault="004F6B22" w:rsidP="004F6B22">
            <w:proofErr w:type="spellStart"/>
            <w:r w:rsidRPr="004F6B22">
              <w:t>shadcn</w:t>
            </w:r>
            <w:proofErr w:type="spellEnd"/>
            <w:r w:rsidRPr="004F6B22">
              <w:t>/</w:t>
            </w:r>
            <w:proofErr w:type="spellStart"/>
            <w:r w:rsidRPr="004F6B22">
              <w:t>ui</w:t>
            </w:r>
            <w:proofErr w:type="spellEnd"/>
          </w:p>
        </w:tc>
      </w:tr>
      <w:tr w:rsidR="004F6B22" w:rsidRPr="004F6B22" w14:paraId="00AA1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B1C46" w14:textId="77777777" w:rsidR="004F6B22" w:rsidRPr="004F6B22" w:rsidRDefault="004F6B22" w:rsidP="004F6B22">
            <w:r w:rsidRPr="004F6B22">
              <w:t>State</w:t>
            </w:r>
          </w:p>
        </w:tc>
        <w:tc>
          <w:tcPr>
            <w:tcW w:w="0" w:type="auto"/>
            <w:vAlign w:val="center"/>
            <w:hideMark/>
          </w:tcPr>
          <w:p w14:paraId="53A87555" w14:textId="77777777" w:rsidR="004F6B22" w:rsidRPr="004F6B22" w:rsidRDefault="004F6B22" w:rsidP="004F6B22">
            <w:proofErr w:type="spellStart"/>
            <w:r w:rsidRPr="004F6B22">
              <w:t>Zustand</w:t>
            </w:r>
            <w:proofErr w:type="spellEnd"/>
          </w:p>
        </w:tc>
      </w:tr>
      <w:tr w:rsidR="004F6B22" w:rsidRPr="004F6B22" w14:paraId="6BFBC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F9F64" w14:textId="77777777" w:rsidR="004F6B22" w:rsidRPr="004F6B22" w:rsidRDefault="004F6B22" w:rsidP="004F6B22">
            <w:r w:rsidRPr="004F6B22">
              <w:t>Forms</w:t>
            </w:r>
          </w:p>
        </w:tc>
        <w:tc>
          <w:tcPr>
            <w:tcW w:w="0" w:type="auto"/>
            <w:vAlign w:val="center"/>
            <w:hideMark/>
          </w:tcPr>
          <w:p w14:paraId="27726E3C" w14:textId="77777777" w:rsidR="004F6B22" w:rsidRPr="004F6B22" w:rsidRDefault="004F6B22" w:rsidP="004F6B22">
            <w:r w:rsidRPr="004F6B22">
              <w:t>React Hook Form</w:t>
            </w:r>
          </w:p>
        </w:tc>
      </w:tr>
    </w:tbl>
    <w:p w14:paraId="3616C76F" w14:textId="77777777" w:rsidR="004F6B22" w:rsidRPr="004F6B22" w:rsidRDefault="004F6B22" w:rsidP="004F6B22">
      <w:r w:rsidRPr="004F6B22">
        <w:pict w14:anchorId="46436F4F">
          <v:rect id="_x0000_i1411" style="width:0;height:1.5pt" o:hralign="center" o:hrstd="t" o:hr="t" fillcolor="#a0a0a0" stroked="f"/>
        </w:pict>
      </w:r>
    </w:p>
    <w:p w14:paraId="22EDCB83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Sidebar Structure</w:t>
      </w:r>
    </w:p>
    <w:p w14:paraId="17A5206E" w14:textId="77777777" w:rsidR="004F6B22" w:rsidRPr="004F6B22" w:rsidRDefault="004F6B22" w:rsidP="004F6B22">
      <w:r w:rsidRPr="004F6B22">
        <w:t>Dashboard</w:t>
      </w:r>
    </w:p>
    <w:p w14:paraId="34D9EC83" w14:textId="77777777" w:rsidR="004F6B22" w:rsidRPr="004F6B22" w:rsidRDefault="004F6B22" w:rsidP="004F6B22">
      <w:r w:rsidRPr="004F6B22">
        <w:t>Exam Sessions</w:t>
      </w:r>
    </w:p>
    <w:p w14:paraId="27531B2F" w14:textId="77777777" w:rsidR="004F6B22" w:rsidRPr="004F6B22" w:rsidRDefault="004F6B22" w:rsidP="004F6B22">
      <w:r w:rsidRPr="004F6B22">
        <w:t>Question Papers</w:t>
      </w:r>
    </w:p>
    <w:p w14:paraId="3A469964" w14:textId="77777777" w:rsidR="004F6B22" w:rsidRPr="004F6B22" w:rsidRDefault="004F6B22" w:rsidP="004F6B22">
      <w:r w:rsidRPr="004F6B22">
        <w:t>Question Bank</w:t>
      </w:r>
    </w:p>
    <w:p w14:paraId="41775776" w14:textId="77777777" w:rsidR="004F6B22" w:rsidRPr="004F6B22" w:rsidRDefault="004F6B22" w:rsidP="004F6B22">
      <w:r w:rsidRPr="004F6B22">
        <w:t>Approvals</w:t>
      </w:r>
    </w:p>
    <w:p w14:paraId="1A63244F" w14:textId="77777777" w:rsidR="004F6B22" w:rsidRPr="004F6B22" w:rsidRDefault="004F6B22" w:rsidP="004F6B22">
      <w:r w:rsidRPr="004F6B22">
        <w:t>Audit Logs</w:t>
      </w:r>
    </w:p>
    <w:p w14:paraId="6874A764" w14:textId="77777777" w:rsidR="004F6B22" w:rsidRPr="004F6B22" w:rsidRDefault="004F6B22" w:rsidP="004F6B22">
      <w:r w:rsidRPr="004F6B22">
        <w:t>Templates</w:t>
      </w:r>
    </w:p>
    <w:p w14:paraId="5E46861C" w14:textId="77777777" w:rsidR="004F6B22" w:rsidRPr="004F6B22" w:rsidRDefault="004F6B22" w:rsidP="004F6B22">
      <w:r w:rsidRPr="004F6B22">
        <w:t>Departments</w:t>
      </w:r>
    </w:p>
    <w:p w14:paraId="5293D7C2" w14:textId="77777777" w:rsidR="004F6B22" w:rsidRPr="004F6B22" w:rsidRDefault="004F6B22" w:rsidP="004F6B22">
      <w:r w:rsidRPr="004F6B22">
        <w:t>Users</w:t>
      </w:r>
    </w:p>
    <w:p w14:paraId="0CC9036C" w14:textId="77777777" w:rsidR="004F6B22" w:rsidRPr="004F6B22" w:rsidRDefault="004F6B22" w:rsidP="004F6B22">
      <w:r w:rsidRPr="004F6B22">
        <w:t>Analytics</w:t>
      </w:r>
    </w:p>
    <w:p w14:paraId="169506D3" w14:textId="77777777" w:rsidR="004F6B22" w:rsidRPr="004F6B22" w:rsidRDefault="004F6B22" w:rsidP="004F6B22">
      <w:r w:rsidRPr="004F6B22">
        <w:t>Settings</w:t>
      </w:r>
    </w:p>
    <w:p w14:paraId="6E339628" w14:textId="77777777" w:rsidR="004F6B22" w:rsidRPr="004F6B22" w:rsidRDefault="004F6B22" w:rsidP="004F6B22">
      <w:r w:rsidRPr="004F6B22">
        <w:pict w14:anchorId="2411FD19">
          <v:rect id="_x0000_i1412" style="width:0;height:1.5pt" o:hralign="center" o:hrstd="t" o:hr="t" fillcolor="#a0a0a0" stroked="f"/>
        </w:pict>
      </w:r>
    </w:p>
    <w:p w14:paraId="4C145DA3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19. BACKEND ARCHITECTURE</w:t>
      </w:r>
    </w:p>
    <w:p w14:paraId="44591FA4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Recommended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411"/>
      </w:tblGrid>
      <w:tr w:rsidR="004F6B22" w:rsidRPr="004F6B22" w14:paraId="5200A6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F9FDC" w14:textId="77777777" w:rsidR="004F6B22" w:rsidRPr="004F6B22" w:rsidRDefault="004F6B22" w:rsidP="004F6B22">
            <w:pPr>
              <w:rPr>
                <w:b/>
                <w:bCs/>
              </w:rPr>
            </w:pPr>
            <w:r w:rsidRPr="004F6B22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A448720" w14:textId="77777777" w:rsidR="004F6B22" w:rsidRPr="004F6B22" w:rsidRDefault="004F6B22" w:rsidP="004F6B22">
            <w:pPr>
              <w:rPr>
                <w:b/>
                <w:bCs/>
              </w:rPr>
            </w:pPr>
            <w:r w:rsidRPr="004F6B22">
              <w:rPr>
                <w:b/>
                <w:bCs/>
              </w:rPr>
              <w:t>Tech</w:t>
            </w:r>
          </w:p>
        </w:tc>
      </w:tr>
      <w:tr w:rsidR="004F6B22" w:rsidRPr="004F6B22" w14:paraId="35B31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F08E0" w14:textId="77777777" w:rsidR="004F6B22" w:rsidRPr="004F6B22" w:rsidRDefault="004F6B22" w:rsidP="004F6B22">
            <w:r w:rsidRPr="004F6B22">
              <w:t>API</w:t>
            </w:r>
          </w:p>
        </w:tc>
        <w:tc>
          <w:tcPr>
            <w:tcW w:w="0" w:type="auto"/>
            <w:vAlign w:val="center"/>
            <w:hideMark/>
          </w:tcPr>
          <w:p w14:paraId="56347681" w14:textId="77777777" w:rsidR="004F6B22" w:rsidRPr="004F6B22" w:rsidRDefault="004F6B22" w:rsidP="004F6B22">
            <w:proofErr w:type="spellStart"/>
            <w:r w:rsidRPr="004F6B22">
              <w:t>FastAPI</w:t>
            </w:r>
            <w:proofErr w:type="spellEnd"/>
          </w:p>
        </w:tc>
      </w:tr>
      <w:tr w:rsidR="004F6B22" w:rsidRPr="004F6B22" w14:paraId="716C3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5104D" w14:textId="77777777" w:rsidR="004F6B22" w:rsidRPr="004F6B22" w:rsidRDefault="004F6B22" w:rsidP="004F6B22">
            <w:r w:rsidRPr="004F6B22">
              <w:t>ORM</w:t>
            </w:r>
          </w:p>
        </w:tc>
        <w:tc>
          <w:tcPr>
            <w:tcW w:w="0" w:type="auto"/>
            <w:vAlign w:val="center"/>
            <w:hideMark/>
          </w:tcPr>
          <w:p w14:paraId="7E7F36F5" w14:textId="77777777" w:rsidR="004F6B22" w:rsidRPr="004F6B22" w:rsidRDefault="004F6B22" w:rsidP="004F6B22">
            <w:proofErr w:type="spellStart"/>
            <w:r w:rsidRPr="004F6B22">
              <w:t>SQLAlchemy</w:t>
            </w:r>
            <w:proofErr w:type="spellEnd"/>
          </w:p>
        </w:tc>
      </w:tr>
      <w:tr w:rsidR="004F6B22" w:rsidRPr="004F6B22" w14:paraId="0C6C8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2A98" w14:textId="77777777" w:rsidR="004F6B22" w:rsidRPr="004F6B22" w:rsidRDefault="004F6B22" w:rsidP="004F6B22">
            <w:r w:rsidRPr="004F6B22">
              <w:lastRenderedPageBreak/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E18E741" w14:textId="77777777" w:rsidR="004F6B22" w:rsidRPr="004F6B22" w:rsidRDefault="004F6B22" w:rsidP="004F6B22">
            <w:proofErr w:type="spellStart"/>
            <w:r w:rsidRPr="004F6B22">
              <w:t>Pydantic</w:t>
            </w:r>
            <w:proofErr w:type="spellEnd"/>
          </w:p>
        </w:tc>
      </w:tr>
      <w:tr w:rsidR="004F6B22" w:rsidRPr="004F6B22" w14:paraId="0A8FD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1087" w14:textId="77777777" w:rsidR="004F6B22" w:rsidRPr="004F6B22" w:rsidRDefault="004F6B22" w:rsidP="004F6B22">
            <w:r w:rsidRPr="004F6B22">
              <w:t>Queue</w:t>
            </w:r>
          </w:p>
        </w:tc>
        <w:tc>
          <w:tcPr>
            <w:tcW w:w="0" w:type="auto"/>
            <w:vAlign w:val="center"/>
            <w:hideMark/>
          </w:tcPr>
          <w:p w14:paraId="401BEE40" w14:textId="77777777" w:rsidR="004F6B22" w:rsidRPr="004F6B22" w:rsidRDefault="004F6B22" w:rsidP="004F6B22">
            <w:r w:rsidRPr="004F6B22">
              <w:t>Celery</w:t>
            </w:r>
          </w:p>
        </w:tc>
      </w:tr>
      <w:tr w:rsidR="004F6B22" w:rsidRPr="004F6B22" w14:paraId="29FA4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5D0A7" w14:textId="77777777" w:rsidR="004F6B22" w:rsidRPr="004F6B22" w:rsidRDefault="004F6B22" w:rsidP="004F6B22">
            <w:r w:rsidRPr="004F6B22">
              <w:t>Cache</w:t>
            </w:r>
          </w:p>
        </w:tc>
        <w:tc>
          <w:tcPr>
            <w:tcW w:w="0" w:type="auto"/>
            <w:vAlign w:val="center"/>
            <w:hideMark/>
          </w:tcPr>
          <w:p w14:paraId="3C126D5C" w14:textId="77777777" w:rsidR="004F6B22" w:rsidRPr="004F6B22" w:rsidRDefault="004F6B22" w:rsidP="004F6B22">
            <w:r w:rsidRPr="004F6B22">
              <w:t>Redis</w:t>
            </w:r>
          </w:p>
        </w:tc>
      </w:tr>
      <w:tr w:rsidR="004F6B22" w:rsidRPr="004F6B22" w14:paraId="01832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F7D8A" w14:textId="77777777" w:rsidR="004F6B22" w:rsidRPr="004F6B22" w:rsidRDefault="004F6B22" w:rsidP="004F6B22">
            <w:r w:rsidRPr="004F6B22">
              <w:t>Search</w:t>
            </w:r>
          </w:p>
        </w:tc>
        <w:tc>
          <w:tcPr>
            <w:tcW w:w="0" w:type="auto"/>
            <w:vAlign w:val="center"/>
            <w:hideMark/>
          </w:tcPr>
          <w:p w14:paraId="330FD5A0" w14:textId="77777777" w:rsidR="004F6B22" w:rsidRPr="004F6B22" w:rsidRDefault="004F6B22" w:rsidP="004F6B22">
            <w:r w:rsidRPr="004F6B22">
              <w:t>OpenSearch</w:t>
            </w:r>
          </w:p>
        </w:tc>
      </w:tr>
      <w:tr w:rsidR="004F6B22" w:rsidRPr="004F6B22" w14:paraId="59D1B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2A6CA" w14:textId="77777777" w:rsidR="004F6B22" w:rsidRPr="004F6B22" w:rsidRDefault="004F6B22" w:rsidP="004F6B22">
            <w:r w:rsidRPr="004F6B22">
              <w:t>Storage</w:t>
            </w:r>
          </w:p>
        </w:tc>
        <w:tc>
          <w:tcPr>
            <w:tcW w:w="0" w:type="auto"/>
            <w:vAlign w:val="center"/>
            <w:hideMark/>
          </w:tcPr>
          <w:p w14:paraId="60E55A9A" w14:textId="77777777" w:rsidR="004F6B22" w:rsidRPr="004F6B22" w:rsidRDefault="004F6B22" w:rsidP="004F6B22">
            <w:proofErr w:type="spellStart"/>
            <w:r w:rsidRPr="004F6B22">
              <w:t>MinIO</w:t>
            </w:r>
            <w:proofErr w:type="spellEnd"/>
            <w:r w:rsidRPr="004F6B22">
              <w:t>/S3</w:t>
            </w:r>
          </w:p>
        </w:tc>
      </w:tr>
    </w:tbl>
    <w:p w14:paraId="5C80D5F2" w14:textId="77777777" w:rsidR="004F6B22" w:rsidRPr="004F6B22" w:rsidRDefault="004F6B22" w:rsidP="004F6B22">
      <w:r w:rsidRPr="004F6B22">
        <w:pict w14:anchorId="612761ED">
          <v:rect id="_x0000_i1413" style="width:0;height:1.5pt" o:hralign="center" o:hrstd="t" o:hr="t" fillcolor="#a0a0a0" stroked="f"/>
        </w:pict>
      </w:r>
    </w:p>
    <w:p w14:paraId="559C898B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20. AI MICROSERVICE ARCHITECTURE</w:t>
      </w:r>
    </w:p>
    <w:p w14:paraId="71557129" w14:textId="77777777" w:rsidR="004F6B22" w:rsidRPr="004F6B22" w:rsidRDefault="004F6B22" w:rsidP="004F6B22">
      <w:r w:rsidRPr="004F6B22">
        <w:t>Separate AI service for scalability.</w:t>
      </w:r>
    </w:p>
    <w:p w14:paraId="75E31FA9" w14:textId="77777777" w:rsidR="004F6B22" w:rsidRPr="004F6B22" w:rsidRDefault="004F6B22" w:rsidP="004F6B22">
      <w:r w:rsidRPr="004F6B22">
        <w:pict w14:anchorId="3EE4A3A1">
          <v:rect id="_x0000_i1414" style="width:0;height:1.5pt" o:hralign="center" o:hrstd="t" o:hr="t" fillcolor="#a0a0a0" stroked="f"/>
        </w:pict>
      </w:r>
    </w:p>
    <w:p w14:paraId="25429AA5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AI Service Responsibilities</w:t>
      </w:r>
    </w:p>
    <w:p w14:paraId="07337659" w14:textId="77777777" w:rsidR="004F6B22" w:rsidRPr="004F6B22" w:rsidRDefault="004F6B22" w:rsidP="004F6B22">
      <w:r w:rsidRPr="004F6B22">
        <w:t>Bloom Engine</w:t>
      </w:r>
    </w:p>
    <w:p w14:paraId="5C4FF5F8" w14:textId="77777777" w:rsidR="004F6B22" w:rsidRPr="004F6B22" w:rsidRDefault="004F6B22" w:rsidP="004F6B22">
      <w:r w:rsidRPr="004F6B22">
        <w:t>Answer Key Engine</w:t>
      </w:r>
    </w:p>
    <w:p w14:paraId="029C096F" w14:textId="77777777" w:rsidR="004F6B22" w:rsidRPr="004F6B22" w:rsidRDefault="004F6B22" w:rsidP="004F6B22">
      <w:r w:rsidRPr="004F6B22">
        <w:t>Duplicate Detection</w:t>
      </w:r>
    </w:p>
    <w:p w14:paraId="37228EBD" w14:textId="77777777" w:rsidR="004F6B22" w:rsidRPr="004F6B22" w:rsidRDefault="004F6B22" w:rsidP="004F6B22">
      <w:r w:rsidRPr="004F6B22">
        <w:t>Difficulty Analyzer</w:t>
      </w:r>
    </w:p>
    <w:p w14:paraId="43CAB0F8" w14:textId="77777777" w:rsidR="004F6B22" w:rsidRPr="004F6B22" w:rsidRDefault="004F6B22" w:rsidP="004F6B22">
      <w:r w:rsidRPr="004F6B22">
        <w:t>Question Validator</w:t>
      </w:r>
    </w:p>
    <w:p w14:paraId="51F3EF70" w14:textId="77777777" w:rsidR="004F6B22" w:rsidRPr="004F6B22" w:rsidRDefault="004F6B22" w:rsidP="004F6B22">
      <w:r w:rsidRPr="004F6B22">
        <w:t>Formatting Assistant</w:t>
      </w:r>
    </w:p>
    <w:p w14:paraId="16357142" w14:textId="77777777" w:rsidR="004F6B22" w:rsidRPr="004F6B22" w:rsidRDefault="004F6B22" w:rsidP="004F6B22">
      <w:r w:rsidRPr="004F6B22">
        <w:pict w14:anchorId="64662BDB">
          <v:rect id="_x0000_i1415" style="width:0;height:1.5pt" o:hralign="center" o:hrstd="t" o:hr="t" fillcolor="#a0a0a0" stroked="f"/>
        </w:pict>
      </w:r>
    </w:p>
    <w:p w14:paraId="1B46B517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21. DEPLOYMENT ARCHITECTURE</w:t>
      </w:r>
    </w:p>
    <w:p w14:paraId="029DEB1B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Recommended</w:t>
      </w:r>
    </w:p>
    <w:p w14:paraId="7F5123AD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Kubernetes-Based Deployment</w:t>
      </w:r>
    </w:p>
    <w:p w14:paraId="66D29EE1" w14:textId="77777777" w:rsidR="004F6B22" w:rsidRPr="004F6B22" w:rsidRDefault="004F6B22" w:rsidP="004F6B22">
      <w:r w:rsidRPr="004F6B22">
        <w:t>Frontend Pods</w:t>
      </w:r>
    </w:p>
    <w:p w14:paraId="39261866" w14:textId="77777777" w:rsidR="004F6B22" w:rsidRPr="004F6B22" w:rsidRDefault="004F6B22" w:rsidP="004F6B22">
      <w:r w:rsidRPr="004F6B22">
        <w:t>Backend Pods</w:t>
      </w:r>
    </w:p>
    <w:p w14:paraId="0582C1CC" w14:textId="77777777" w:rsidR="004F6B22" w:rsidRPr="004F6B22" w:rsidRDefault="004F6B22" w:rsidP="004F6B22">
      <w:r w:rsidRPr="004F6B22">
        <w:t>AI Service Pods</w:t>
      </w:r>
    </w:p>
    <w:p w14:paraId="04516031" w14:textId="77777777" w:rsidR="004F6B22" w:rsidRPr="004F6B22" w:rsidRDefault="004F6B22" w:rsidP="004F6B22">
      <w:r w:rsidRPr="004F6B22">
        <w:t>Redis Cluster</w:t>
      </w:r>
    </w:p>
    <w:p w14:paraId="40E3EA4D" w14:textId="77777777" w:rsidR="004F6B22" w:rsidRPr="004F6B22" w:rsidRDefault="004F6B22" w:rsidP="004F6B22">
      <w:r w:rsidRPr="004F6B22">
        <w:t>PostgreSQL Cluster</w:t>
      </w:r>
    </w:p>
    <w:p w14:paraId="02A07626" w14:textId="77777777" w:rsidR="004F6B22" w:rsidRPr="004F6B22" w:rsidRDefault="004F6B22" w:rsidP="004F6B22">
      <w:proofErr w:type="spellStart"/>
      <w:r w:rsidRPr="004F6B22">
        <w:t>MinIO</w:t>
      </w:r>
      <w:proofErr w:type="spellEnd"/>
      <w:r w:rsidRPr="004F6B22">
        <w:t xml:space="preserve"> Storage</w:t>
      </w:r>
    </w:p>
    <w:p w14:paraId="60E1520A" w14:textId="77777777" w:rsidR="004F6B22" w:rsidRPr="004F6B22" w:rsidRDefault="004F6B22" w:rsidP="004F6B22">
      <w:r w:rsidRPr="004F6B22">
        <w:lastRenderedPageBreak/>
        <w:t>Monitoring Stack</w:t>
      </w:r>
    </w:p>
    <w:p w14:paraId="3F15395B" w14:textId="77777777" w:rsidR="004F6B22" w:rsidRPr="004F6B22" w:rsidRDefault="004F6B22" w:rsidP="004F6B22">
      <w:r w:rsidRPr="004F6B22">
        <w:pict w14:anchorId="3EAD5EA1">
          <v:rect id="_x0000_i1416" style="width:0;height:1.5pt" o:hralign="center" o:hrstd="t" o:hr="t" fillcolor="#a0a0a0" stroked="f"/>
        </w:pict>
      </w:r>
    </w:p>
    <w:p w14:paraId="2C461BDF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22. MONITORING &amp; OBSERVABILITY</w:t>
      </w:r>
    </w:p>
    <w:p w14:paraId="18A7FC40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1462"/>
      </w:tblGrid>
      <w:tr w:rsidR="004F6B22" w:rsidRPr="004F6B22" w14:paraId="26BF3F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4EC9A" w14:textId="77777777" w:rsidR="004F6B22" w:rsidRPr="004F6B22" w:rsidRDefault="004F6B22" w:rsidP="004F6B22">
            <w:pPr>
              <w:rPr>
                <w:b/>
                <w:bCs/>
              </w:rPr>
            </w:pPr>
            <w:r w:rsidRPr="004F6B22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975C97B" w14:textId="77777777" w:rsidR="004F6B22" w:rsidRPr="004F6B22" w:rsidRDefault="004F6B22" w:rsidP="004F6B22">
            <w:pPr>
              <w:rPr>
                <w:b/>
                <w:bCs/>
              </w:rPr>
            </w:pPr>
            <w:r w:rsidRPr="004F6B22">
              <w:rPr>
                <w:b/>
                <w:bCs/>
              </w:rPr>
              <w:t>Tool</w:t>
            </w:r>
          </w:p>
        </w:tc>
      </w:tr>
      <w:tr w:rsidR="004F6B22" w:rsidRPr="004F6B22" w14:paraId="40B04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5F82F" w14:textId="77777777" w:rsidR="004F6B22" w:rsidRPr="004F6B22" w:rsidRDefault="004F6B22" w:rsidP="004F6B22">
            <w:r w:rsidRPr="004F6B22">
              <w:t>Metrics</w:t>
            </w:r>
          </w:p>
        </w:tc>
        <w:tc>
          <w:tcPr>
            <w:tcW w:w="0" w:type="auto"/>
            <w:vAlign w:val="center"/>
            <w:hideMark/>
          </w:tcPr>
          <w:p w14:paraId="3E6EEE14" w14:textId="77777777" w:rsidR="004F6B22" w:rsidRPr="004F6B22" w:rsidRDefault="004F6B22" w:rsidP="004F6B22">
            <w:r w:rsidRPr="004F6B22">
              <w:t>Prometheus</w:t>
            </w:r>
          </w:p>
        </w:tc>
      </w:tr>
      <w:tr w:rsidR="004F6B22" w:rsidRPr="004F6B22" w14:paraId="228C5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1FC40" w14:textId="77777777" w:rsidR="004F6B22" w:rsidRPr="004F6B22" w:rsidRDefault="004F6B22" w:rsidP="004F6B22">
            <w:r w:rsidRPr="004F6B22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23C6F406" w14:textId="77777777" w:rsidR="004F6B22" w:rsidRPr="004F6B22" w:rsidRDefault="004F6B22" w:rsidP="004F6B22">
            <w:r w:rsidRPr="004F6B22">
              <w:t>Grafana</w:t>
            </w:r>
          </w:p>
        </w:tc>
      </w:tr>
      <w:tr w:rsidR="004F6B22" w:rsidRPr="004F6B22" w14:paraId="19F76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3229" w14:textId="77777777" w:rsidR="004F6B22" w:rsidRPr="004F6B22" w:rsidRDefault="004F6B22" w:rsidP="004F6B22">
            <w:r w:rsidRPr="004F6B22">
              <w:t>Logs</w:t>
            </w:r>
          </w:p>
        </w:tc>
        <w:tc>
          <w:tcPr>
            <w:tcW w:w="0" w:type="auto"/>
            <w:vAlign w:val="center"/>
            <w:hideMark/>
          </w:tcPr>
          <w:p w14:paraId="1DAD3C84" w14:textId="77777777" w:rsidR="004F6B22" w:rsidRPr="004F6B22" w:rsidRDefault="004F6B22" w:rsidP="004F6B22">
            <w:r w:rsidRPr="004F6B22">
              <w:t>Loki</w:t>
            </w:r>
          </w:p>
        </w:tc>
      </w:tr>
      <w:tr w:rsidR="004F6B22" w:rsidRPr="004F6B22" w14:paraId="74C09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0677D" w14:textId="77777777" w:rsidR="004F6B22" w:rsidRPr="004F6B22" w:rsidRDefault="004F6B22" w:rsidP="004F6B22">
            <w:r w:rsidRPr="004F6B22">
              <w:t>Alerts</w:t>
            </w:r>
          </w:p>
        </w:tc>
        <w:tc>
          <w:tcPr>
            <w:tcW w:w="0" w:type="auto"/>
            <w:vAlign w:val="center"/>
            <w:hideMark/>
          </w:tcPr>
          <w:p w14:paraId="6A4F06B1" w14:textId="77777777" w:rsidR="004F6B22" w:rsidRPr="004F6B22" w:rsidRDefault="004F6B22" w:rsidP="004F6B22">
            <w:proofErr w:type="spellStart"/>
            <w:r w:rsidRPr="004F6B22">
              <w:t>AlertManager</w:t>
            </w:r>
            <w:proofErr w:type="spellEnd"/>
          </w:p>
        </w:tc>
      </w:tr>
    </w:tbl>
    <w:p w14:paraId="1C7291B9" w14:textId="77777777" w:rsidR="004F6B22" w:rsidRPr="004F6B22" w:rsidRDefault="004F6B22" w:rsidP="004F6B22">
      <w:r w:rsidRPr="004F6B22">
        <w:pict w14:anchorId="1C1419D0">
          <v:rect id="_x0000_i1417" style="width:0;height:1.5pt" o:hralign="center" o:hrstd="t" o:hr="t" fillcolor="#a0a0a0" stroked="f"/>
        </w:pict>
      </w:r>
    </w:p>
    <w:p w14:paraId="724D2E5C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23. FUTURE AI FEATURES</w:t>
      </w:r>
    </w:p>
    <w:p w14:paraId="15F87C8E" w14:textId="77777777" w:rsidR="004F6B22" w:rsidRPr="004F6B22" w:rsidRDefault="004F6B22" w:rsidP="004F6B22">
      <w:r w:rsidRPr="004F6B22">
        <w:t>Architecture must remain extensible for:</w:t>
      </w:r>
    </w:p>
    <w:p w14:paraId="78CF143F" w14:textId="77777777" w:rsidR="004F6B22" w:rsidRPr="004F6B22" w:rsidRDefault="004F6B22" w:rsidP="004F6B22">
      <w:pPr>
        <w:numPr>
          <w:ilvl w:val="0"/>
          <w:numId w:val="16"/>
        </w:numPr>
      </w:pPr>
      <w:r w:rsidRPr="004F6B22">
        <w:t>multilingual QP generation</w:t>
      </w:r>
    </w:p>
    <w:p w14:paraId="3B48ABB9" w14:textId="77777777" w:rsidR="004F6B22" w:rsidRPr="004F6B22" w:rsidRDefault="004F6B22" w:rsidP="004F6B22">
      <w:pPr>
        <w:numPr>
          <w:ilvl w:val="0"/>
          <w:numId w:val="16"/>
        </w:numPr>
      </w:pPr>
      <w:r w:rsidRPr="004F6B22">
        <w:t>plagiarism detection</w:t>
      </w:r>
    </w:p>
    <w:p w14:paraId="6DF0B557" w14:textId="77777777" w:rsidR="004F6B22" w:rsidRPr="004F6B22" w:rsidRDefault="004F6B22" w:rsidP="004F6B22">
      <w:pPr>
        <w:numPr>
          <w:ilvl w:val="0"/>
          <w:numId w:val="16"/>
        </w:numPr>
      </w:pPr>
      <w:r w:rsidRPr="004F6B22">
        <w:t>syllabus coverage heatmaps</w:t>
      </w:r>
    </w:p>
    <w:p w14:paraId="4669C257" w14:textId="77777777" w:rsidR="004F6B22" w:rsidRPr="004F6B22" w:rsidRDefault="004F6B22" w:rsidP="004F6B22">
      <w:pPr>
        <w:numPr>
          <w:ilvl w:val="0"/>
          <w:numId w:val="16"/>
        </w:numPr>
      </w:pPr>
      <w:r w:rsidRPr="004F6B22">
        <w:t>AI moderation</w:t>
      </w:r>
    </w:p>
    <w:p w14:paraId="625167A2" w14:textId="77777777" w:rsidR="004F6B22" w:rsidRPr="004F6B22" w:rsidRDefault="004F6B22" w:rsidP="004F6B22">
      <w:pPr>
        <w:numPr>
          <w:ilvl w:val="0"/>
          <w:numId w:val="16"/>
        </w:numPr>
      </w:pPr>
      <w:r w:rsidRPr="004F6B22">
        <w:t>automatic paper balancing</w:t>
      </w:r>
    </w:p>
    <w:p w14:paraId="68019E7F" w14:textId="77777777" w:rsidR="004F6B22" w:rsidRPr="004F6B22" w:rsidRDefault="004F6B22" w:rsidP="004F6B22">
      <w:pPr>
        <w:numPr>
          <w:ilvl w:val="0"/>
          <w:numId w:val="16"/>
        </w:numPr>
      </w:pPr>
      <w:r w:rsidRPr="004F6B22">
        <w:t>predictive analytics</w:t>
      </w:r>
    </w:p>
    <w:p w14:paraId="212A5684" w14:textId="77777777" w:rsidR="004F6B22" w:rsidRPr="004F6B22" w:rsidRDefault="004F6B22" w:rsidP="004F6B22">
      <w:pPr>
        <w:numPr>
          <w:ilvl w:val="0"/>
          <w:numId w:val="16"/>
        </w:numPr>
      </w:pPr>
      <w:r w:rsidRPr="004F6B22">
        <w:t>AI-generated alternative papers</w:t>
      </w:r>
    </w:p>
    <w:p w14:paraId="7045BA66" w14:textId="77777777" w:rsidR="004F6B22" w:rsidRPr="004F6B22" w:rsidRDefault="004F6B22" w:rsidP="004F6B22">
      <w:pPr>
        <w:numPr>
          <w:ilvl w:val="0"/>
          <w:numId w:val="16"/>
        </w:numPr>
      </w:pPr>
      <w:r w:rsidRPr="004F6B22">
        <w:t>automated moderation assistance</w:t>
      </w:r>
    </w:p>
    <w:p w14:paraId="3E0CE0F4" w14:textId="77777777" w:rsidR="004F6B22" w:rsidRPr="004F6B22" w:rsidRDefault="004F6B22" w:rsidP="004F6B22">
      <w:r w:rsidRPr="004F6B22">
        <w:pict w14:anchorId="4A2EF370">
          <v:rect id="_x0000_i1418" style="width:0;height:1.5pt" o:hralign="center" o:hrstd="t" o:hr="t" fillcolor="#a0a0a0" stroked="f"/>
        </w:pict>
      </w:r>
    </w:p>
    <w:p w14:paraId="0F1EBAE6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24. DEVELOPMENT PHASES</w:t>
      </w:r>
    </w:p>
    <w:p w14:paraId="28F4BD42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Phase 1</w:t>
      </w:r>
    </w:p>
    <w:p w14:paraId="500D4D31" w14:textId="77777777" w:rsidR="004F6B22" w:rsidRPr="004F6B22" w:rsidRDefault="004F6B22" w:rsidP="004F6B22">
      <w:r w:rsidRPr="004F6B22">
        <w:t>Core platform</w:t>
      </w:r>
    </w:p>
    <w:p w14:paraId="29571DD4" w14:textId="77777777" w:rsidR="004F6B22" w:rsidRPr="004F6B22" w:rsidRDefault="004F6B22" w:rsidP="004F6B22">
      <w:pPr>
        <w:numPr>
          <w:ilvl w:val="0"/>
          <w:numId w:val="17"/>
        </w:numPr>
      </w:pPr>
      <w:r w:rsidRPr="004F6B22">
        <w:t>auth</w:t>
      </w:r>
    </w:p>
    <w:p w14:paraId="0E201D5E" w14:textId="77777777" w:rsidR="004F6B22" w:rsidRPr="004F6B22" w:rsidRDefault="004F6B22" w:rsidP="004F6B22">
      <w:pPr>
        <w:numPr>
          <w:ilvl w:val="0"/>
          <w:numId w:val="17"/>
        </w:numPr>
      </w:pPr>
      <w:r w:rsidRPr="004F6B22">
        <w:t>RBAC</w:t>
      </w:r>
    </w:p>
    <w:p w14:paraId="01136057" w14:textId="77777777" w:rsidR="004F6B22" w:rsidRPr="004F6B22" w:rsidRDefault="004F6B22" w:rsidP="004F6B22">
      <w:pPr>
        <w:numPr>
          <w:ilvl w:val="0"/>
          <w:numId w:val="17"/>
        </w:numPr>
      </w:pPr>
      <w:r w:rsidRPr="004F6B22">
        <w:t>QP builder</w:t>
      </w:r>
    </w:p>
    <w:p w14:paraId="5F639E21" w14:textId="77777777" w:rsidR="004F6B22" w:rsidRPr="004F6B22" w:rsidRDefault="004F6B22" w:rsidP="004F6B22">
      <w:pPr>
        <w:numPr>
          <w:ilvl w:val="0"/>
          <w:numId w:val="17"/>
        </w:numPr>
      </w:pPr>
      <w:r w:rsidRPr="004F6B22">
        <w:lastRenderedPageBreak/>
        <w:t xml:space="preserve">AI </w:t>
      </w:r>
      <w:proofErr w:type="gramStart"/>
      <w:r w:rsidRPr="004F6B22">
        <w:t>rephrase</w:t>
      </w:r>
      <w:proofErr w:type="gramEnd"/>
    </w:p>
    <w:p w14:paraId="0BB63E7F" w14:textId="77777777" w:rsidR="004F6B22" w:rsidRPr="004F6B22" w:rsidRDefault="004F6B22" w:rsidP="004F6B22">
      <w:pPr>
        <w:numPr>
          <w:ilvl w:val="0"/>
          <w:numId w:val="17"/>
        </w:numPr>
      </w:pPr>
      <w:r w:rsidRPr="004F6B22">
        <w:t>PDF/DOCX export</w:t>
      </w:r>
    </w:p>
    <w:p w14:paraId="6988394B" w14:textId="77777777" w:rsidR="004F6B22" w:rsidRPr="004F6B22" w:rsidRDefault="004F6B22" w:rsidP="004F6B22">
      <w:r w:rsidRPr="004F6B22">
        <w:pict w14:anchorId="063DF658">
          <v:rect id="_x0000_i1419" style="width:0;height:1.5pt" o:hralign="center" o:hrstd="t" o:hr="t" fillcolor="#a0a0a0" stroked="f"/>
        </w:pict>
      </w:r>
    </w:p>
    <w:p w14:paraId="2A0AE410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Phase 2</w:t>
      </w:r>
    </w:p>
    <w:p w14:paraId="7EDC1047" w14:textId="77777777" w:rsidR="004F6B22" w:rsidRPr="004F6B22" w:rsidRDefault="004F6B22" w:rsidP="004F6B22">
      <w:r w:rsidRPr="004F6B22">
        <w:t>Workflow expansion</w:t>
      </w:r>
    </w:p>
    <w:p w14:paraId="5B696528" w14:textId="77777777" w:rsidR="004F6B22" w:rsidRPr="004F6B22" w:rsidRDefault="004F6B22" w:rsidP="004F6B22">
      <w:pPr>
        <w:numPr>
          <w:ilvl w:val="0"/>
          <w:numId w:val="18"/>
        </w:numPr>
      </w:pPr>
      <w:r w:rsidRPr="004F6B22">
        <w:t>approvals</w:t>
      </w:r>
    </w:p>
    <w:p w14:paraId="755AA8FD" w14:textId="77777777" w:rsidR="004F6B22" w:rsidRPr="004F6B22" w:rsidRDefault="004F6B22" w:rsidP="004F6B22">
      <w:pPr>
        <w:numPr>
          <w:ilvl w:val="0"/>
          <w:numId w:val="18"/>
        </w:numPr>
      </w:pPr>
      <w:r w:rsidRPr="004F6B22">
        <w:t>audit logs</w:t>
      </w:r>
    </w:p>
    <w:p w14:paraId="3211DC9C" w14:textId="77777777" w:rsidR="004F6B22" w:rsidRPr="004F6B22" w:rsidRDefault="004F6B22" w:rsidP="004F6B22">
      <w:pPr>
        <w:numPr>
          <w:ilvl w:val="0"/>
          <w:numId w:val="18"/>
        </w:numPr>
      </w:pPr>
      <w:r w:rsidRPr="004F6B22">
        <w:t>question bank</w:t>
      </w:r>
    </w:p>
    <w:p w14:paraId="72491952" w14:textId="77777777" w:rsidR="004F6B22" w:rsidRPr="004F6B22" w:rsidRDefault="004F6B22" w:rsidP="004F6B22">
      <w:pPr>
        <w:numPr>
          <w:ilvl w:val="0"/>
          <w:numId w:val="18"/>
        </w:numPr>
      </w:pPr>
      <w:r w:rsidRPr="004F6B22">
        <w:t>semester orchestration</w:t>
      </w:r>
    </w:p>
    <w:p w14:paraId="795D5805" w14:textId="77777777" w:rsidR="004F6B22" w:rsidRPr="004F6B22" w:rsidRDefault="004F6B22" w:rsidP="004F6B22">
      <w:r w:rsidRPr="004F6B22">
        <w:pict w14:anchorId="12203B9A">
          <v:rect id="_x0000_i1420" style="width:0;height:1.5pt" o:hralign="center" o:hrstd="t" o:hr="t" fillcolor="#a0a0a0" stroked="f"/>
        </w:pict>
      </w:r>
    </w:p>
    <w:p w14:paraId="0D06B420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Phase 3</w:t>
      </w:r>
    </w:p>
    <w:p w14:paraId="5538F04A" w14:textId="77777777" w:rsidR="004F6B22" w:rsidRPr="004F6B22" w:rsidRDefault="004F6B22" w:rsidP="004F6B22">
      <w:r w:rsidRPr="004F6B22">
        <w:t>Advanced AI</w:t>
      </w:r>
    </w:p>
    <w:p w14:paraId="0467175C" w14:textId="77777777" w:rsidR="004F6B22" w:rsidRPr="004F6B22" w:rsidRDefault="004F6B22" w:rsidP="004F6B22">
      <w:pPr>
        <w:numPr>
          <w:ilvl w:val="0"/>
          <w:numId w:val="19"/>
        </w:numPr>
      </w:pPr>
      <w:r w:rsidRPr="004F6B22">
        <w:t>analytics</w:t>
      </w:r>
    </w:p>
    <w:p w14:paraId="01F7DB0C" w14:textId="77777777" w:rsidR="004F6B22" w:rsidRPr="004F6B22" w:rsidRDefault="004F6B22" w:rsidP="004F6B22">
      <w:pPr>
        <w:numPr>
          <w:ilvl w:val="0"/>
          <w:numId w:val="19"/>
        </w:numPr>
      </w:pPr>
      <w:r w:rsidRPr="004F6B22">
        <w:t>difficulty balancing</w:t>
      </w:r>
    </w:p>
    <w:p w14:paraId="1C9B1ECC" w14:textId="77777777" w:rsidR="004F6B22" w:rsidRPr="004F6B22" w:rsidRDefault="004F6B22" w:rsidP="004F6B22">
      <w:pPr>
        <w:numPr>
          <w:ilvl w:val="0"/>
          <w:numId w:val="19"/>
        </w:numPr>
      </w:pPr>
      <w:r w:rsidRPr="004F6B22">
        <w:t>plagiarism</w:t>
      </w:r>
    </w:p>
    <w:p w14:paraId="05F93DE0" w14:textId="77777777" w:rsidR="004F6B22" w:rsidRPr="004F6B22" w:rsidRDefault="004F6B22" w:rsidP="004F6B22">
      <w:pPr>
        <w:numPr>
          <w:ilvl w:val="0"/>
          <w:numId w:val="19"/>
        </w:numPr>
      </w:pPr>
      <w:r w:rsidRPr="004F6B22">
        <w:t>smart recommendations</w:t>
      </w:r>
    </w:p>
    <w:p w14:paraId="45C7629D" w14:textId="77777777" w:rsidR="004F6B22" w:rsidRPr="004F6B22" w:rsidRDefault="004F6B22" w:rsidP="004F6B22">
      <w:r w:rsidRPr="004F6B22">
        <w:pict w14:anchorId="799B4E2C">
          <v:rect id="_x0000_i1421" style="width:0;height:1.5pt" o:hralign="center" o:hrstd="t" o:hr="t" fillcolor="#a0a0a0" stroked="f"/>
        </w:pict>
      </w:r>
    </w:p>
    <w:p w14:paraId="0D1EE945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Phase 4</w:t>
      </w:r>
    </w:p>
    <w:p w14:paraId="75E7B36F" w14:textId="77777777" w:rsidR="004F6B22" w:rsidRPr="004F6B22" w:rsidRDefault="004F6B22" w:rsidP="004F6B22">
      <w:r w:rsidRPr="004F6B22">
        <w:t>Enterprise scaling</w:t>
      </w:r>
    </w:p>
    <w:p w14:paraId="54DBB271" w14:textId="77777777" w:rsidR="004F6B22" w:rsidRPr="004F6B22" w:rsidRDefault="004F6B22" w:rsidP="004F6B22">
      <w:pPr>
        <w:numPr>
          <w:ilvl w:val="0"/>
          <w:numId w:val="20"/>
        </w:numPr>
      </w:pPr>
      <w:r w:rsidRPr="004F6B22">
        <w:t>multilingual support</w:t>
      </w:r>
    </w:p>
    <w:p w14:paraId="0B59827A" w14:textId="77777777" w:rsidR="004F6B22" w:rsidRPr="004F6B22" w:rsidRDefault="004F6B22" w:rsidP="004F6B22">
      <w:pPr>
        <w:numPr>
          <w:ilvl w:val="0"/>
          <w:numId w:val="20"/>
        </w:numPr>
      </w:pPr>
      <w:r w:rsidRPr="004F6B22">
        <w:t>AI moderation</w:t>
      </w:r>
    </w:p>
    <w:p w14:paraId="03EF4B9B" w14:textId="77777777" w:rsidR="004F6B22" w:rsidRPr="004F6B22" w:rsidRDefault="004F6B22" w:rsidP="004F6B22">
      <w:pPr>
        <w:numPr>
          <w:ilvl w:val="0"/>
          <w:numId w:val="20"/>
        </w:numPr>
      </w:pPr>
      <w:r w:rsidRPr="004F6B22">
        <w:t>advanced reporting</w:t>
      </w:r>
    </w:p>
    <w:p w14:paraId="0E341F27" w14:textId="77777777" w:rsidR="004F6B22" w:rsidRPr="004F6B22" w:rsidRDefault="004F6B22" w:rsidP="004F6B22">
      <w:r w:rsidRPr="004F6B22">
        <w:pict w14:anchorId="5612D5E9">
          <v:rect id="_x0000_i1422" style="width:0;height:1.5pt" o:hralign="center" o:hrstd="t" o:hr="t" fillcolor="#a0a0a0" stroked="f"/>
        </w:pict>
      </w:r>
    </w:p>
    <w:p w14:paraId="009BC43C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25. FINAL ENGINEERING PRINCIPLES</w:t>
      </w:r>
    </w:p>
    <w:p w14:paraId="72C3D396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NEVER hardcode:</w:t>
      </w:r>
    </w:p>
    <w:p w14:paraId="5D991E9F" w14:textId="77777777" w:rsidR="004F6B22" w:rsidRPr="004F6B22" w:rsidRDefault="004F6B22" w:rsidP="004F6B22">
      <w:pPr>
        <w:numPr>
          <w:ilvl w:val="0"/>
          <w:numId w:val="21"/>
        </w:numPr>
      </w:pPr>
      <w:r w:rsidRPr="004F6B22">
        <w:t>question patterns</w:t>
      </w:r>
    </w:p>
    <w:p w14:paraId="5638AC2D" w14:textId="77777777" w:rsidR="004F6B22" w:rsidRPr="004F6B22" w:rsidRDefault="004F6B22" w:rsidP="004F6B22">
      <w:pPr>
        <w:numPr>
          <w:ilvl w:val="0"/>
          <w:numId w:val="21"/>
        </w:numPr>
      </w:pPr>
      <w:r w:rsidRPr="004F6B22">
        <w:t>Bloom rules</w:t>
      </w:r>
    </w:p>
    <w:p w14:paraId="57322232" w14:textId="77777777" w:rsidR="004F6B22" w:rsidRPr="004F6B22" w:rsidRDefault="004F6B22" w:rsidP="004F6B22">
      <w:pPr>
        <w:numPr>
          <w:ilvl w:val="0"/>
          <w:numId w:val="21"/>
        </w:numPr>
      </w:pPr>
      <w:r w:rsidRPr="004F6B22">
        <w:t>university regulations</w:t>
      </w:r>
    </w:p>
    <w:p w14:paraId="3956CEED" w14:textId="77777777" w:rsidR="004F6B22" w:rsidRPr="004F6B22" w:rsidRDefault="004F6B22" w:rsidP="004F6B22">
      <w:pPr>
        <w:numPr>
          <w:ilvl w:val="0"/>
          <w:numId w:val="21"/>
        </w:numPr>
      </w:pPr>
      <w:r w:rsidRPr="004F6B22">
        <w:lastRenderedPageBreak/>
        <w:t>semester structures</w:t>
      </w:r>
    </w:p>
    <w:p w14:paraId="524D301D" w14:textId="77777777" w:rsidR="004F6B22" w:rsidRPr="004F6B22" w:rsidRDefault="004F6B22" w:rsidP="004F6B22">
      <w:r w:rsidRPr="004F6B22">
        <w:t>Everything MUST be:</w:t>
      </w:r>
    </w:p>
    <w:p w14:paraId="763BB674" w14:textId="77777777" w:rsidR="004F6B22" w:rsidRPr="004F6B22" w:rsidRDefault="004F6B22" w:rsidP="004F6B22">
      <w:pPr>
        <w:numPr>
          <w:ilvl w:val="0"/>
          <w:numId w:val="22"/>
        </w:numPr>
      </w:pPr>
      <w:r w:rsidRPr="004F6B22">
        <w:t>configurable</w:t>
      </w:r>
    </w:p>
    <w:p w14:paraId="6BD36BE3" w14:textId="77777777" w:rsidR="004F6B22" w:rsidRPr="004F6B22" w:rsidRDefault="004F6B22" w:rsidP="004F6B22">
      <w:pPr>
        <w:numPr>
          <w:ilvl w:val="0"/>
          <w:numId w:val="22"/>
        </w:numPr>
      </w:pPr>
      <w:r w:rsidRPr="004F6B22">
        <w:t>metadata-driven</w:t>
      </w:r>
    </w:p>
    <w:p w14:paraId="28DEC519" w14:textId="77777777" w:rsidR="004F6B22" w:rsidRPr="004F6B22" w:rsidRDefault="004F6B22" w:rsidP="004F6B22">
      <w:pPr>
        <w:numPr>
          <w:ilvl w:val="0"/>
          <w:numId w:val="22"/>
        </w:numPr>
      </w:pPr>
      <w:r w:rsidRPr="004F6B22">
        <w:t>template-driven</w:t>
      </w:r>
    </w:p>
    <w:p w14:paraId="053C1DA3" w14:textId="77777777" w:rsidR="004F6B22" w:rsidRDefault="004F6B22" w:rsidP="004F6B22">
      <w:pPr>
        <w:numPr>
          <w:ilvl w:val="0"/>
          <w:numId w:val="22"/>
        </w:numPr>
      </w:pPr>
      <w:r w:rsidRPr="004F6B22">
        <w:t>tenant-isolated</w:t>
      </w:r>
    </w:p>
    <w:p w14:paraId="61134B59" w14:textId="4BB096F6" w:rsidR="008238F3" w:rsidRPr="008238F3" w:rsidRDefault="008238F3" w:rsidP="008238F3">
      <w:pPr>
        <w:rPr>
          <w:b/>
          <w:bCs/>
        </w:rPr>
      </w:pPr>
      <w:r w:rsidRPr="008238F3">
        <w:rPr>
          <w:b/>
          <w:bCs/>
        </w:rPr>
        <w:t>LOW-COST INTELLIGENT PIPELINE</w:t>
      </w:r>
    </w:p>
    <w:p w14:paraId="5066D3C8" w14:textId="77777777" w:rsidR="008238F3" w:rsidRDefault="008238F3" w:rsidP="008238F3">
      <w:r>
        <w:t>Question Submitted</w:t>
      </w:r>
    </w:p>
    <w:p w14:paraId="13D770A8" w14:textId="77777777" w:rsidR="008238F3" w:rsidRDefault="008238F3" w:rsidP="008238F3">
      <w:r>
        <w:t xml:space="preserve">       ↓</w:t>
      </w:r>
    </w:p>
    <w:p w14:paraId="4B099E12" w14:textId="77777777" w:rsidR="008238F3" w:rsidRDefault="008238F3" w:rsidP="008238F3">
      <w:r>
        <w:t>Rule Engine Check</w:t>
      </w:r>
    </w:p>
    <w:p w14:paraId="4B01E57D" w14:textId="77777777" w:rsidR="008238F3" w:rsidRDefault="008238F3" w:rsidP="008238F3">
      <w:r>
        <w:t xml:space="preserve">       ↓</w:t>
      </w:r>
    </w:p>
    <w:p w14:paraId="22CDDB28" w14:textId="77777777" w:rsidR="008238F3" w:rsidRDefault="008238F3" w:rsidP="008238F3">
      <w:r>
        <w:t>Duplicate Check</w:t>
      </w:r>
    </w:p>
    <w:p w14:paraId="4E5D52D7" w14:textId="77777777" w:rsidR="008238F3" w:rsidRDefault="008238F3" w:rsidP="008238F3">
      <w:r>
        <w:t xml:space="preserve">       ↓</w:t>
      </w:r>
    </w:p>
    <w:p w14:paraId="6D3FDC9E" w14:textId="77777777" w:rsidR="008238F3" w:rsidRDefault="008238F3" w:rsidP="008238F3">
      <w:r>
        <w:t>Cache Check</w:t>
      </w:r>
    </w:p>
    <w:p w14:paraId="45FF836C" w14:textId="77777777" w:rsidR="008238F3" w:rsidRDefault="008238F3" w:rsidP="008238F3">
      <w:r>
        <w:t xml:space="preserve">       ↓</w:t>
      </w:r>
    </w:p>
    <w:p w14:paraId="7661A0F8" w14:textId="77777777" w:rsidR="008238F3" w:rsidRDefault="008238F3" w:rsidP="008238F3">
      <w:r>
        <w:t>If needed → API Call</w:t>
      </w:r>
    </w:p>
    <w:p w14:paraId="1A694906" w14:textId="77777777" w:rsidR="008238F3" w:rsidRDefault="008238F3" w:rsidP="008238F3">
      <w:r>
        <w:t xml:space="preserve">       ↓</w:t>
      </w:r>
    </w:p>
    <w:p w14:paraId="4291F8C7" w14:textId="542339A1" w:rsidR="008238F3" w:rsidRPr="004F6B22" w:rsidRDefault="008238F3" w:rsidP="008238F3">
      <w:r>
        <w:t>Store Result</w:t>
      </w:r>
    </w:p>
    <w:p w14:paraId="6E49A99D" w14:textId="77777777" w:rsidR="004F6B22" w:rsidRPr="004F6B22" w:rsidRDefault="004F6B22" w:rsidP="004F6B22">
      <w:r w:rsidRPr="004F6B22">
        <w:pict w14:anchorId="2BA52316">
          <v:rect id="_x0000_i1423" style="width:0;height:1.5pt" o:hralign="center" o:hrstd="t" o:hr="t" fillcolor="#a0a0a0" stroked="f"/>
        </w:pict>
      </w:r>
    </w:p>
    <w:p w14:paraId="1AFCDD1B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FINAL PLATFORM CLASSIFICATION</w:t>
      </w:r>
    </w:p>
    <w:p w14:paraId="71BB0C07" w14:textId="77777777" w:rsidR="004F6B22" w:rsidRPr="004F6B22" w:rsidRDefault="004F6B22" w:rsidP="004F6B22">
      <w:r w:rsidRPr="004F6B22">
        <w:t>This is now an:</w:t>
      </w:r>
    </w:p>
    <w:p w14:paraId="2FC963BA" w14:textId="77777777" w:rsidR="004F6B22" w:rsidRPr="004F6B22" w:rsidRDefault="004F6B22" w:rsidP="004F6B22">
      <w:pPr>
        <w:rPr>
          <w:b/>
          <w:bCs/>
        </w:rPr>
      </w:pPr>
      <w:r w:rsidRPr="004F6B22">
        <w:rPr>
          <w:b/>
          <w:bCs/>
        </w:rPr>
        <w:t>Enterprise AI Examination Governance &amp; Secure Question Paper Orchestration Platform</w:t>
      </w:r>
    </w:p>
    <w:p w14:paraId="5C03A1B9" w14:textId="77777777" w:rsidR="004F6B22" w:rsidRPr="004F6B22" w:rsidRDefault="004F6B22" w:rsidP="004F6B22">
      <w:r w:rsidRPr="004F6B22">
        <w:t>suitable for:</w:t>
      </w:r>
    </w:p>
    <w:p w14:paraId="1260172B" w14:textId="77777777" w:rsidR="004F6B22" w:rsidRPr="004F6B22" w:rsidRDefault="004F6B22" w:rsidP="004F6B22">
      <w:pPr>
        <w:numPr>
          <w:ilvl w:val="0"/>
          <w:numId w:val="23"/>
        </w:numPr>
      </w:pPr>
      <w:r w:rsidRPr="004F6B22">
        <w:t>universities</w:t>
      </w:r>
    </w:p>
    <w:p w14:paraId="0B6581C0" w14:textId="77777777" w:rsidR="004F6B22" w:rsidRPr="004F6B22" w:rsidRDefault="004F6B22" w:rsidP="004F6B22">
      <w:pPr>
        <w:numPr>
          <w:ilvl w:val="0"/>
          <w:numId w:val="23"/>
        </w:numPr>
      </w:pPr>
      <w:r w:rsidRPr="004F6B22">
        <w:t>autonomous colleges</w:t>
      </w:r>
    </w:p>
    <w:p w14:paraId="502F4DE8" w14:textId="77777777" w:rsidR="004F6B22" w:rsidRPr="004F6B22" w:rsidRDefault="004F6B22" w:rsidP="004F6B22">
      <w:pPr>
        <w:numPr>
          <w:ilvl w:val="0"/>
          <w:numId w:val="23"/>
        </w:numPr>
      </w:pPr>
      <w:r w:rsidRPr="004F6B22">
        <w:t>examination boards</w:t>
      </w:r>
    </w:p>
    <w:p w14:paraId="41CCAF19" w14:textId="77777777" w:rsidR="004F6B22" w:rsidRPr="004F6B22" w:rsidRDefault="004F6B22" w:rsidP="004F6B22">
      <w:pPr>
        <w:numPr>
          <w:ilvl w:val="0"/>
          <w:numId w:val="23"/>
        </w:numPr>
      </w:pPr>
      <w:r w:rsidRPr="004F6B22">
        <w:t>accreditation environments</w:t>
      </w:r>
    </w:p>
    <w:p w14:paraId="6466288C" w14:textId="77777777" w:rsidR="004F6B22" w:rsidRPr="004F6B22" w:rsidRDefault="004F6B22" w:rsidP="004F6B22">
      <w:pPr>
        <w:numPr>
          <w:ilvl w:val="0"/>
          <w:numId w:val="23"/>
        </w:numPr>
      </w:pPr>
      <w:r w:rsidRPr="004F6B22">
        <w:lastRenderedPageBreak/>
        <w:t>large-scale academic institutions.</w:t>
      </w:r>
    </w:p>
    <w:p w14:paraId="7F40644F" w14:textId="77777777" w:rsidR="00646194" w:rsidRPr="004F6B22" w:rsidRDefault="00646194" w:rsidP="004F6B22"/>
    <w:sectPr w:rsidR="00646194" w:rsidRPr="004F6B2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24B0"/>
    <w:multiLevelType w:val="multilevel"/>
    <w:tmpl w:val="46AE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F6AE3"/>
    <w:multiLevelType w:val="multilevel"/>
    <w:tmpl w:val="8FF0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B2E60"/>
    <w:multiLevelType w:val="multilevel"/>
    <w:tmpl w:val="BCFA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10EF2"/>
    <w:multiLevelType w:val="multilevel"/>
    <w:tmpl w:val="090A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D1DE5"/>
    <w:multiLevelType w:val="multilevel"/>
    <w:tmpl w:val="13AE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65312"/>
    <w:multiLevelType w:val="multilevel"/>
    <w:tmpl w:val="3050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51CB7"/>
    <w:multiLevelType w:val="multilevel"/>
    <w:tmpl w:val="905A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074ED"/>
    <w:multiLevelType w:val="multilevel"/>
    <w:tmpl w:val="F90E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84083"/>
    <w:multiLevelType w:val="multilevel"/>
    <w:tmpl w:val="5950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728BB"/>
    <w:multiLevelType w:val="multilevel"/>
    <w:tmpl w:val="9F6A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01A0D"/>
    <w:multiLevelType w:val="multilevel"/>
    <w:tmpl w:val="15F6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20F3A"/>
    <w:multiLevelType w:val="multilevel"/>
    <w:tmpl w:val="8BDA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534CBF"/>
    <w:multiLevelType w:val="multilevel"/>
    <w:tmpl w:val="FA0E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46F18"/>
    <w:multiLevelType w:val="multilevel"/>
    <w:tmpl w:val="7EBA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661D5"/>
    <w:multiLevelType w:val="multilevel"/>
    <w:tmpl w:val="DFBE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90E28"/>
    <w:multiLevelType w:val="multilevel"/>
    <w:tmpl w:val="7D30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B24E0"/>
    <w:multiLevelType w:val="multilevel"/>
    <w:tmpl w:val="A004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74143"/>
    <w:multiLevelType w:val="multilevel"/>
    <w:tmpl w:val="E920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C05CDE"/>
    <w:multiLevelType w:val="multilevel"/>
    <w:tmpl w:val="F79C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25197B"/>
    <w:multiLevelType w:val="multilevel"/>
    <w:tmpl w:val="9294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603829"/>
    <w:multiLevelType w:val="multilevel"/>
    <w:tmpl w:val="86AE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716306"/>
    <w:multiLevelType w:val="multilevel"/>
    <w:tmpl w:val="440E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AF5CCF"/>
    <w:multiLevelType w:val="multilevel"/>
    <w:tmpl w:val="7EF0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735550">
    <w:abstractNumId w:val="11"/>
  </w:num>
  <w:num w:numId="2" w16cid:durableId="725103579">
    <w:abstractNumId w:val="20"/>
  </w:num>
  <w:num w:numId="3" w16cid:durableId="712076643">
    <w:abstractNumId w:val="12"/>
  </w:num>
  <w:num w:numId="4" w16cid:durableId="342362824">
    <w:abstractNumId w:val="13"/>
  </w:num>
  <w:num w:numId="5" w16cid:durableId="1311859830">
    <w:abstractNumId w:val="19"/>
  </w:num>
  <w:num w:numId="6" w16cid:durableId="1154494357">
    <w:abstractNumId w:val="10"/>
  </w:num>
  <w:num w:numId="7" w16cid:durableId="1583753088">
    <w:abstractNumId w:val="7"/>
  </w:num>
  <w:num w:numId="8" w16cid:durableId="239950776">
    <w:abstractNumId w:val="0"/>
  </w:num>
  <w:num w:numId="9" w16cid:durableId="1348169561">
    <w:abstractNumId w:val="21"/>
  </w:num>
  <w:num w:numId="10" w16cid:durableId="820923943">
    <w:abstractNumId w:val="18"/>
  </w:num>
  <w:num w:numId="11" w16cid:durableId="819462624">
    <w:abstractNumId w:val="4"/>
  </w:num>
  <w:num w:numId="12" w16cid:durableId="443575407">
    <w:abstractNumId w:val="1"/>
  </w:num>
  <w:num w:numId="13" w16cid:durableId="1661810355">
    <w:abstractNumId w:val="8"/>
  </w:num>
  <w:num w:numId="14" w16cid:durableId="1367292151">
    <w:abstractNumId w:val="5"/>
  </w:num>
  <w:num w:numId="15" w16cid:durableId="1039008756">
    <w:abstractNumId w:val="3"/>
  </w:num>
  <w:num w:numId="16" w16cid:durableId="1847404569">
    <w:abstractNumId w:val="17"/>
  </w:num>
  <w:num w:numId="17" w16cid:durableId="823594705">
    <w:abstractNumId w:val="22"/>
  </w:num>
  <w:num w:numId="18" w16cid:durableId="1950816348">
    <w:abstractNumId w:val="2"/>
  </w:num>
  <w:num w:numId="19" w16cid:durableId="1256357328">
    <w:abstractNumId w:val="6"/>
  </w:num>
  <w:num w:numId="20" w16cid:durableId="788428009">
    <w:abstractNumId w:val="14"/>
  </w:num>
  <w:num w:numId="21" w16cid:durableId="890270743">
    <w:abstractNumId w:val="16"/>
  </w:num>
  <w:num w:numId="22" w16cid:durableId="736051759">
    <w:abstractNumId w:val="15"/>
  </w:num>
  <w:num w:numId="23" w16cid:durableId="20499127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22"/>
    <w:rsid w:val="004F6B22"/>
    <w:rsid w:val="00646194"/>
    <w:rsid w:val="00723A5B"/>
    <w:rsid w:val="008238F3"/>
    <w:rsid w:val="00CD7277"/>
    <w:rsid w:val="00E7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1A638"/>
  <w15:chartTrackingRefBased/>
  <w15:docId w15:val="{355601ED-8FAD-40D6-BDD0-9BE4F3E17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B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22</Pages>
  <Words>1621</Words>
  <Characters>9246</Characters>
  <Application>Microsoft Office Word</Application>
  <DocSecurity>0</DocSecurity>
  <Lines>77</Lines>
  <Paragraphs>21</Paragraphs>
  <ScaleCrop>false</ScaleCrop>
  <Company/>
  <LinksUpToDate>false</LinksUpToDate>
  <CharactersWithSpaces>10846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</dc:creator>
  <cp:keywords/>
  <dc:description/>
  <cp:lastModifiedBy>Abhishek s</cp:lastModifiedBy>
  <cp:revision>2</cp:revision>
  <dcterms:created xsi:type="dcterms:W3CDTF">2026-05-18T14:35:00Z</dcterms:created>
  <dcterms:modified xsi:type="dcterms:W3CDTF">2026-05-18T15:09:00Z</dcterms:modified>
</cp:coreProperties>
</file>