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FB2F" w14:textId="065F40FD" w:rsidR="00761F34" w:rsidRDefault="00761F34">
      <w:r>
        <w:t>Dev 1 changes</w:t>
      </w:r>
    </w:p>
    <w:p w14:paraId="5D702154" w14:textId="730F4B98" w:rsidR="00BC0B02" w:rsidRDefault="00A60341">
      <w:r>
        <w:t>1</w:t>
      </w:r>
    </w:p>
    <w:p w14:paraId="7CF1FF6B" w14:textId="6AE09FEF" w:rsidR="00A60341" w:rsidRDefault="00A60341">
      <w:r>
        <w:t>2</w:t>
      </w:r>
    </w:p>
    <w:p w14:paraId="17E68C74" w14:textId="02A6F8E3" w:rsidR="00A60341" w:rsidRDefault="00A60341">
      <w:r>
        <w:t>3</w:t>
      </w:r>
    </w:p>
    <w:p w14:paraId="4EDA0753" w14:textId="1D57DE5C" w:rsidR="00A60341" w:rsidRDefault="00A60341">
      <w:r>
        <w:t>4</w:t>
      </w:r>
    </w:p>
    <w:p w14:paraId="6FEE02A2" w14:textId="18E7FDE9" w:rsidR="00A60341" w:rsidRDefault="00A60341">
      <w:r>
        <w:t>5</w:t>
      </w:r>
    </w:p>
    <w:p w14:paraId="24AC3755" w14:textId="7DD3723F" w:rsidR="00A60341" w:rsidRDefault="00A60341">
      <w:r>
        <w:t>6</w:t>
      </w:r>
    </w:p>
    <w:p w14:paraId="3849146A" w14:textId="66A0FEC5" w:rsidR="00A60341" w:rsidRDefault="00A60341">
      <w:r>
        <w:t>7</w:t>
      </w:r>
    </w:p>
    <w:p w14:paraId="5504EF27" w14:textId="77777777" w:rsidR="00CE43D7" w:rsidRDefault="00CE43D7"/>
    <w:p w14:paraId="6C461E87" w14:textId="0D88EA6E" w:rsidR="00CE43D7" w:rsidRDefault="00CE43D7">
      <w:r>
        <w:t>Dev 2 changes below:</w:t>
      </w:r>
    </w:p>
    <w:p w14:paraId="1446EF1F" w14:textId="689FC8C6" w:rsidR="00CE43D7" w:rsidRDefault="00CE43D7">
      <w:r>
        <w:t>A B C D E</w:t>
      </w:r>
      <w:r w:rsidR="000874C7">
        <w:t xml:space="preserve"> F</w:t>
      </w:r>
    </w:p>
    <w:sectPr w:rsidR="00CE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41"/>
    <w:rsid w:val="000874C7"/>
    <w:rsid w:val="007458A1"/>
    <w:rsid w:val="00761F34"/>
    <w:rsid w:val="00A60341"/>
    <w:rsid w:val="00BC0B02"/>
    <w:rsid w:val="00CE43D7"/>
    <w:rsid w:val="00E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A87F0"/>
  <w15:chartTrackingRefBased/>
  <w15:docId w15:val="{C9460BDD-DAC3-4A42-9628-17647885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4</cp:revision>
  <dcterms:created xsi:type="dcterms:W3CDTF">2024-11-03T23:00:00Z</dcterms:created>
  <dcterms:modified xsi:type="dcterms:W3CDTF">2024-11-03T23:26:00Z</dcterms:modified>
</cp:coreProperties>
</file>