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142D" w14:textId="77777777" w:rsidR="00693637" w:rsidRDefault="00693637" w:rsidP="00693637">
      <w:pPr>
        <w:numPr>
          <w:ilvl w:val="0"/>
          <w:numId w:val="1"/>
        </w:numPr>
        <w:rPr>
          <w:b/>
          <w:bCs/>
        </w:rPr>
      </w:pPr>
      <w:r w:rsidRPr="00DE44E9">
        <w:rPr>
          <w:b/>
          <w:bCs/>
        </w:rPr>
        <w:t xml:space="preserve">A developer is assigned a task to scrape 1 lakh website pages from a directory site, while scrapping he is facing such </w:t>
      </w:r>
      <w:proofErr w:type="spellStart"/>
      <w:r w:rsidRPr="00DE44E9">
        <w:rPr>
          <w:b/>
          <w:bCs/>
        </w:rPr>
        <w:t>hcaptcha</w:t>
      </w:r>
      <w:proofErr w:type="spellEnd"/>
      <w:r w:rsidRPr="00DE44E9">
        <w:rPr>
          <w:b/>
          <w:bCs/>
        </w:rPr>
        <w:t>, which are placed to stop people from scrapping as a project Coordinator suggest ways to solve this problem.</w:t>
      </w:r>
    </w:p>
    <w:p w14:paraId="0258FF09" w14:textId="77777777" w:rsidR="00693637" w:rsidRPr="00DE44E9" w:rsidRDefault="00693637" w:rsidP="00693637">
      <w:pPr>
        <w:ind w:left="720"/>
        <w:rPr>
          <w:b/>
          <w:bCs/>
        </w:rPr>
      </w:pPr>
      <w:r>
        <w:rPr>
          <w:b/>
          <w:bCs/>
        </w:rPr>
        <w:t>Answer:</w:t>
      </w:r>
    </w:p>
    <w:p w14:paraId="2B3CA9FA" w14:textId="77777777" w:rsidR="00693637" w:rsidRDefault="00693637" w:rsidP="00693637">
      <w:pPr>
        <w:numPr>
          <w:ilvl w:val="0"/>
          <w:numId w:val="3"/>
        </w:numPr>
      </w:pPr>
      <w:r w:rsidRPr="00DE44E9">
        <w:rPr>
          <w:b/>
          <w:bCs/>
        </w:rPr>
        <w:t>Use a CAPTCHA solving service:</w:t>
      </w:r>
      <w:r w:rsidRPr="00DE44E9">
        <w:t xml:space="preserve"> There are a number of third-party services that can automatically solve CAPTCHAs for you. These services typically charge a fee, but they can save you a lot of time and hassle.</w:t>
      </w:r>
      <w:r>
        <w:t xml:space="preserve"> Here are some CAPTCHA solvers: </w:t>
      </w:r>
    </w:p>
    <w:p w14:paraId="5151AE05" w14:textId="77777777" w:rsidR="00693637" w:rsidRDefault="00693637" w:rsidP="00693637">
      <w:pPr>
        <w:numPr>
          <w:ilvl w:val="0"/>
          <w:numId w:val="2"/>
        </w:numPr>
      </w:pPr>
      <w:proofErr w:type="spellStart"/>
      <w:r>
        <w:t>CapSolver</w:t>
      </w:r>
      <w:proofErr w:type="spellEnd"/>
    </w:p>
    <w:p w14:paraId="458DCA43" w14:textId="77777777" w:rsidR="00693637" w:rsidRDefault="00693637" w:rsidP="00693637">
      <w:pPr>
        <w:numPr>
          <w:ilvl w:val="0"/>
          <w:numId w:val="2"/>
        </w:numPr>
      </w:pPr>
      <w:r>
        <w:t>GSA Captcha Breaker</w:t>
      </w:r>
    </w:p>
    <w:p w14:paraId="6B953B03" w14:textId="77777777" w:rsidR="00693637" w:rsidRDefault="00693637" w:rsidP="00693637">
      <w:pPr>
        <w:numPr>
          <w:ilvl w:val="0"/>
          <w:numId w:val="2"/>
        </w:numPr>
      </w:pPr>
      <w:proofErr w:type="spellStart"/>
      <w:r>
        <w:t>Captchacoder</w:t>
      </w:r>
      <w:proofErr w:type="spellEnd"/>
    </w:p>
    <w:p w14:paraId="5705D7A7" w14:textId="77777777" w:rsidR="00693637" w:rsidRDefault="00693637" w:rsidP="00693637">
      <w:pPr>
        <w:numPr>
          <w:ilvl w:val="0"/>
          <w:numId w:val="2"/>
        </w:numPr>
      </w:pPr>
      <w:proofErr w:type="spellStart"/>
      <w:r>
        <w:t>Captchatronix</w:t>
      </w:r>
      <w:proofErr w:type="spellEnd"/>
    </w:p>
    <w:p w14:paraId="162EFB5C" w14:textId="77777777" w:rsidR="00693637" w:rsidRDefault="00693637" w:rsidP="00693637">
      <w:pPr>
        <w:ind w:left="1080"/>
      </w:pPr>
      <w:r w:rsidRPr="00DE44E9">
        <w:t>These services work by using a combination of optical character recognition (OCR) and human workers to solve CAPTCHAs.</w:t>
      </w:r>
    </w:p>
    <w:p w14:paraId="236DBC29" w14:textId="77777777" w:rsidR="00693637" w:rsidRDefault="00693637" w:rsidP="00693637">
      <w:pPr>
        <w:numPr>
          <w:ilvl w:val="0"/>
          <w:numId w:val="3"/>
        </w:numPr>
      </w:pPr>
      <w:r w:rsidRPr="00DE44E9">
        <w:rPr>
          <w:b/>
          <w:bCs/>
        </w:rPr>
        <w:t>Use a browser emulation tool</w:t>
      </w:r>
      <w:r>
        <w:t>:</w:t>
      </w:r>
      <w:r w:rsidRPr="00DE44E9">
        <w:t xml:space="preserve"> Browser emulation tools can be used to make your web scraper look like it is a real human using a web browser. This can help to bypass </w:t>
      </w:r>
      <w:proofErr w:type="spellStart"/>
      <w:r w:rsidRPr="00DE44E9">
        <w:t>hCAPTCHA</w:t>
      </w:r>
      <w:proofErr w:type="spellEnd"/>
      <w:r w:rsidRPr="00DE44E9">
        <w:t>, which often looks for signs of automation.</w:t>
      </w:r>
    </w:p>
    <w:p w14:paraId="43D82C2A" w14:textId="77777777" w:rsidR="00693637" w:rsidRDefault="00693637" w:rsidP="00693637">
      <w:pPr>
        <w:numPr>
          <w:ilvl w:val="0"/>
          <w:numId w:val="3"/>
        </w:numPr>
      </w:pPr>
      <w:r w:rsidRPr="00DE44E9">
        <w:rPr>
          <w:b/>
          <w:bCs/>
        </w:rPr>
        <w:t>Rotate IP addresses</w:t>
      </w:r>
      <w:r>
        <w:t>:</w:t>
      </w:r>
      <w:r w:rsidRPr="00DE44E9">
        <w:t xml:space="preserve"> </w:t>
      </w:r>
      <w:proofErr w:type="spellStart"/>
      <w:r w:rsidRPr="00DE44E9">
        <w:t>hCAPTCHA</w:t>
      </w:r>
      <w:proofErr w:type="spellEnd"/>
      <w:r w:rsidRPr="00DE44E9">
        <w:t xml:space="preserve"> can often be bypassed by rotating your IP address. This can be done by using a proxy server or by connecting to a different network. When you rotate your IP address, </w:t>
      </w:r>
      <w:proofErr w:type="spellStart"/>
      <w:r w:rsidRPr="00DE44E9">
        <w:t>hCAPTCHA</w:t>
      </w:r>
      <w:proofErr w:type="spellEnd"/>
      <w:r w:rsidRPr="00DE44E9">
        <w:t xml:space="preserve"> will not be able to recognize you as the same person who has been trying to solve CAPTCHAs repeatedly.</w:t>
      </w:r>
    </w:p>
    <w:p w14:paraId="572314BC" w14:textId="77777777" w:rsidR="00693637" w:rsidRDefault="00693637" w:rsidP="00693637"/>
    <w:p w14:paraId="77DF4317" w14:textId="77777777" w:rsidR="00693637" w:rsidRDefault="00693637" w:rsidP="00693637">
      <w:pPr>
        <w:numPr>
          <w:ilvl w:val="0"/>
          <w:numId w:val="1"/>
        </w:numPr>
        <w:rPr>
          <w:b/>
          <w:bCs/>
        </w:rPr>
      </w:pPr>
      <w:r w:rsidRPr="00A3220E">
        <w:rPr>
          <w:b/>
          <w:bCs/>
        </w:rPr>
        <w:t xml:space="preserve">Our client has around 10k </w:t>
      </w:r>
      <w:proofErr w:type="spellStart"/>
      <w:r w:rsidRPr="00A3220E">
        <w:rPr>
          <w:b/>
          <w:bCs/>
        </w:rPr>
        <w:t>linkedin</w:t>
      </w:r>
      <w:proofErr w:type="spellEnd"/>
      <w:r w:rsidRPr="00A3220E">
        <w:rPr>
          <w:b/>
          <w:bCs/>
        </w:rPr>
        <w:t xml:space="preserve"> people profiles, he wants to know the estimated income range of these profiles. Suggest ways on how to do this?</w:t>
      </w:r>
    </w:p>
    <w:p w14:paraId="4B1DBE8B" w14:textId="77777777" w:rsidR="00693637" w:rsidRPr="00A3220E" w:rsidRDefault="00693637" w:rsidP="00693637">
      <w:pPr>
        <w:ind w:left="720"/>
        <w:rPr>
          <w:b/>
          <w:bCs/>
        </w:rPr>
      </w:pPr>
      <w:r>
        <w:rPr>
          <w:b/>
          <w:bCs/>
        </w:rPr>
        <w:t>Answer:</w:t>
      </w:r>
    </w:p>
    <w:p w14:paraId="4F23B7A2" w14:textId="77777777" w:rsidR="00693637" w:rsidRPr="00A3220E" w:rsidRDefault="00693637" w:rsidP="00693637">
      <w:pPr>
        <w:numPr>
          <w:ilvl w:val="0"/>
          <w:numId w:val="4"/>
        </w:numPr>
      </w:pPr>
      <w:r w:rsidRPr="00A3220E">
        <w:rPr>
          <w:b/>
          <w:bCs/>
        </w:rPr>
        <w:t>Use LinkedIn Salary Insights</w:t>
      </w:r>
      <w:r>
        <w:t>:</w:t>
      </w:r>
      <w:r w:rsidRPr="00A3220E">
        <w:t xml:space="preserve"> LinkedIn Salary Insights provides users with estimated salary ranges for different roles, companies, and locations. To use Salary Insights, you will need to create a LinkedIn account and log in. Once you are logged in, you can access Salary Insights by clicking on the "Salary" tab in your profile. To estimate the income range of your client's LinkedIn profiles, you can use the Salary Insights filters to select the relevant roles, companies, and locations.</w:t>
      </w:r>
    </w:p>
    <w:p w14:paraId="2848933A" w14:textId="77777777" w:rsidR="00693637" w:rsidRPr="00A3220E" w:rsidRDefault="00693637" w:rsidP="00693637">
      <w:pPr>
        <w:numPr>
          <w:ilvl w:val="0"/>
          <w:numId w:val="4"/>
        </w:numPr>
      </w:pPr>
      <w:r w:rsidRPr="00A3220E">
        <w:rPr>
          <w:b/>
          <w:bCs/>
        </w:rPr>
        <w:t>Use a third-party salary estimation tool:</w:t>
      </w:r>
      <w:r w:rsidRPr="00A3220E">
        <w:t xml:space="preserve"> There are a number of third-party salary estimation tools available online. These tools typically use a variety of factors to estimate salary, including job title, company size, industry, and location. Some popular salary estimation tools include Glassdoor, PayScale, and Indeed. To estimate the income range of your client's LinkedIn profiles using a third-party salary estimation tool, you will need to manually enter the relevant information for each profile.</w:t>
      </w:r>
    </w:p>
    <w:p w14:paraId="0344D597" w14:textId="77777777" w:rsidR="00693637" w:rsidRPr="00A3220E" w:rsidRDefault="00693637" w:rsidP="00693637">
      <w:pPr>
        <w:numPr>
          <w:ilvl w:val="0"/>
          <w:numId w:val="4"/>
        </w:numPr>
        <w:rPr>
          <w:b/>
          <w:bCs/>
        </w:rPr>
      </w:pPr>
      <w:r w:rsidRPr="00A3220E">
        <w:rPr>
          <w:b/>
          <w:bCs/>
        </w:rPr>
        <w:t>Use a machine learning model:</w:t>
      </w:r>
      <w:r w:rsidRPr="00A3220E">
        <w:t xml:space="preserve"> You can train a machine learning model to estimate the income range of LinkedIn profiles. To do this, you will need to collect a dataset of LinkedIn profiles with known income ranges. Once you have collected a dataset, you can train a </w:t>
      </w:r>
      <w:r w:rsidRPr="00A3220E">
        <w:lastRenderedPageBreak/>
        <w:t>machine learning model to predict the income range of new LinkedIn profiles based on the features of the known profiles.</w:t>
      </w:r>
    </w:p>
    <w:p w14:paraId="02C2BA35" w14:textId="77777777" w:rsidR="00693637" w:rsidRDefault="00693637" w:rsidP="00693637">
      <w:pPr>
        <w:rPr>
          <w:b/>
          <w:bCs/>
        </w:rPr>
      </w:pPr>
    </w:p>
    <w:p w14:paraId="036E2727" w14:textId="77777777" w:rsidR="00693637" w:rsidRDefault="00693637" w:rsidP="00693637">
      <w:pPr>
        <w:numPr>
          <w:ilvl w:val="0"/>
          <w:numId w:val="1"/>
        </w:numPr>
        <w:rPr>
          <w:b/>
          <w:bCs/>
        </w:rPr>
      </w:pPr>
      <w:r w:rsidRPr="00A3220E">
        <w:rPr>
          <w:b/>
          <w:bCs/>
        </w:rPr>
        <w:t xml:space="preserve">We have a list of 1L company names, need to find </w:t>
      </w:r>
      <w:proofErr w:type="spellStart"/>
      <w:r w:rsidRPr="00A3220E">
        <w:rPr>
          <w:b/>
          <w:bCs/>
        </w:rPr>
        <w:t>linkedin</w:t>
      </w:r>
      <w:proofErr w:type="spellEnd"/>
      <w:r w:rsidRPr="00A3220E">
        <w:rPr>
          <w:b/>
          <w:bCs/>
        </w:rPr>
        <w:t xml:space="preserve"> company links of these profiles, how to go about this?</w:t>
      </w:r>
    </w:p>
    <w:p w14:paraId="33E0A781" w14:textId="77777777" w:rsidR="00693637" w:rsidRDefault="00693637" w:rsidP="00693637">
      <w:pPr>
        <w:ind w:left="360"/>
        <w:rPr>
          <w:b/>
          <w:bCs/>
        </w:rPr>
      </w:pPr>
      <w:r>
        <w:rPr>
          <w:b/>
          <w:bCs/>
        </w:rPr>
        <w:t>Answer:</w:t>
      </w:r>
    </w:p>
    <w:p w14:paraId="4C86D5BF" w14:textId="77777777" w:rsidR="00693637" w:rsidRPr="0067261B" w:rsidRDefault="00693637" w:rsidP="00693637">
      <w:pPr>
        <w:numPr>
          <w:ilvl w:val="0"/>
          <w:numId w:val="5"/>
        </w:numPr>
        <w:rPr>
          <w:b/>
          <w:bCs/>
        </w:rPr>
      </w:pPr>
      <w:r w:rsidRPr="0067261B">
        <w:rPr>
          <w:b/>
          <w:bCs/>
        </w:rPr>
        <w:t>Use a LinkedIn scraping tool</w:t>
      </w:r>
    </w:p>
    <w:p w14:paraId="6BC2D0E5" w14:textId="77777777" w:rsidR="00693637" w:rsidRDefault="00693637" w:rsidP="00693637">
      <w:pPr>
        <w:ind w:left="360"/>
      </w:pPr>
      <w:r w:rsidRPr="0067261B">
        <w:t>There are a number of LinkedIn scraping tools available</w:t>
      </w:r>
      <w:r>
        <w:t xml:space="preserve"> like: </w:t>
      </w:r>
    </w:p>
    <w:p w14:paraId="2BD4D4E2" w14:textId="77777777" w:rsidR="00693637" w:rsidRPr="0067261B" w:rsidRDefault="00693637" w:rsidP="00693637">
      <w:pPr>
        <w:numPr>
          <w:ilvl w:val="0"/>
          <w:numId w:val="6"/>
        </w:numPr>
      </w:pPr>
      <w:r w:rsidRPr="0067261B">
        <w:t>Linked Helper</w:t>
      </w:r>
    </w:p>
    <w:p w14:paraId="1EF7A6F7" w14:textId="77777777" w:rsidR="00693637" w:rsidRPr="0067261B" w:rsidRDefault="00693637" w:rsidP="00693637">
      <w:pPr>
        <w:numPr>
          <w:ilvl w:val="0"/>
          <w:numId w:val="6"/>
        </w:numPr>
      </w:pPr>
      <w:r w:rsidRPr="0067261B">
        <w:t>Octopus CRM</w:t>
      </w:r>
    </w:p>
    <w:p w14:paraId="1DCD0270" w14:textId="77777777" w:rsidR="00693637" w:rsidRPr="0067261B" w:rsidRDefault="00693637" w:rsidP="00693637">
      <w:pPr>
        <w:numPr>
          <w:ilvl w:val="0"/>
          <w:numId w:val="6"/>
        </w:numPr>
      </w:pPr>
      <w:proofErr w:type="spellStart"/>
      <w:r w:rsidRPr="0067261B">
        <w:t>Dripify</w:t>
      </w:r>
      <w:proofErr w:type="spellEnd"/>
    </w:p>
    <w:p w14:paraId="5CE338B6" w14:textId="77777777" w:rsidR="00693637" w:rsidRPr="0067261B" w:rsidRDefault="00693637" w:rsidP="00693637">
      <w:pPr>
        <w:numPr>
          <w:ilvl w:val="0"/>
          <w:numId w:val="6"/>
        </w:numPr>
      </w:pPr>
      <w:r w:rsidRPr="0067261B">
        <w:t>Meet Alfred</w:t>
      </w:r>
    </w:p>
    <w:p w14:paraId="14037689" w14:textId="77777777" w:rsidR="00693637" w:rsidRPr="0067261B" w:rsidRDefault="00693637" w:rsidP="00693637">
      <w:pPr>
        <w:numPr>
          <w:ilvl w:val="0"/>
          <w:numId w:val="6"/>
        </w:numPr>
      </w:pPr>
      <w:proofErr w:type="spellStart"/>
      <w:r w:rsidRPr="0067261B">
        <w:t>LeadConnect</w:t>
      </w:r>
      <w:proofErr w:type="spellEnd"/>
    </w:p>
    <w:p w14:paraId="63E72622" w14:textId="77777777" w:rsidR="00693637" w:rsidRDefault="00693637" w:rsidP="00693637">
      <w:pPr>
        <w:ind w:left="360"/>
      </w:pPr>
    </w:p>
    <w:p w14:paraId="35AEC151" w14:textId="77777777" w:rsidR="00693637" w:rsidRDefault="00693637" w:rsidP="00693637">
      <w:pPr>
        <w:ind w:left="360"/>
      </w:pPr>
      <w:r>
        <w:t>These tools</w:t>
      </w:r>
      <w:r w:rsidRPr="0067261B">
        <w:t xml:space="preserve"> can help you to find LinkedIn company links of 1L company names. These tools typically work by scraping the LinkedIn website for company information, including company links.</w:t>
      </w:r>
    </w:p>
    <w:p w14:paraId="0C3B0789" w14:textId="77777777" w:rsidR="00693637" w:rsidRDefault="00693637" w:rsidP="00693637"/>
    <w:p w14:paraId="4F9CD4B5" w14:textId="77777777" w:rsidR="00693637" w:rsidRPr="0067261B" w:rsidRDefault="00693637" w:rsidP="00693637">
      <w:pPr>
        <w:numPr>
          <w:ilvl w:val="0"/>
          <w:numId w:val="5"/>
        </w:numPr>
        <w:rPr>
          <w:b/>
          <w:bCs/>
        </w:rPr>
      </w:pPr>
      <w:r w:rsidRPr="0067261B">
        <w:rPr>
          <w:b/>
          <w:bCs/>
        </w:rPr>
        <w:t>Use a third-party company database</w:t>
      </w:r>
    </w:p>
    <w:p w14:paraId="4E98F799" w14:textId="77777777" w:rsidR="00693637" w:rsidRPr="0067261B" w:rsidRDefault="00693637" w:rsidP="00693637">
      <w:pPr>
        <w:ind w:left="720"/>
      </w:pPr>
      <w:r w:rsidRPr="0067261B">
        <w:t>There are a number of third-party company databases available that contain information on companies around the world, including LinkedIn company links.</w:t>
      </w:r>
    </w:p>
    <w:p w14:paraId="5D5F8C3C" w14:textId="77777777" w:rsidR="00693637" w:rsidRPr="0067261B" w:rsidRDefault="00693637" w:rsidP="00693637">
      <w:pPr>
        <w:ind w:left="720"/>
      </w:pPr>
      <w:r w:rsidRPr="0067261B">
        <w:t>To use a third-party company database, you will need to create an account and pay a subscription fee. Once you have created an account, you will be able to search the database for company information, including LinkedIn company links.</w:t>
      </w:r>
    </w:p>
    <w:p w14:paraId="3593C9F7" w14:textId="77777777" w:rsidR="00693637" w:rsidRDefault="00693637" w:rsidP="00693637"/>
    <w:p w14:paraId="01B7DF5A" w14:textId="77777777" w:rsidR="00693637" w:rsidRDefault="00693637" w:rsidP="00693637"/>
    <w:p w14:paraId="06003247" w14:textId="77777777" w:rsidR="00693637" w:rsidRDefault="00693637" w:rsidP="00693637">
      <w:pPr>
        <w:numPr>
          <w:ilvl w:val="0"/>
          <w:numId w:val="1"/>
        </w:numPr>
        <w:rPr>
          <w:b/>
          <w:bCs/>
        </w:rPr>
      </w:pPr>
      <w:r w:rsidRPr="0067261B">
        <w:rPr>
          <w:b/>
          <w:bCs/>
        </w:rPr>
        <w:t>How to identify list of companies whose tech stack is built on Python. Give names of 5 companies, if possible, by your suggested approach</w:t>
      </w:r>
      <w:r>
        <w:rPr>
          <w:b/>
          <w:bCs/>
        </w:rPr>
        <w:t>.</w:t>
      </w:r>
    </w:p>
    <w:p w14:paraId="50957236" w14:textId="77777777" w:rsidR="00693637" w:rsidRDefault="00693637" w:rsidP="00693637">
      <w:pPr>
        <w:ind w:left="720"/>
        <w:rPr>
          <w:b/>
          <w:bCs/>
        </w:rPr>
      </w:pPr>
      <w:r>
        <w:rPr>
          <w:b/>
          <w:bCs/>
        </w:rPr>
        <w:t>Answer:</w:t>
      </w:r>
    </w:p>
    <w:p w14:paraId="104B56BB" w14:textId="77777777" w:rsidR="00693637" w:rsidRDefault="00693637" w:rsidP="00693637">
      <w:pPr>
        <w:numPr>
          <w:ilvl w:val="0"/>
          <w:numId w:val="7"/>
        </w:numPr>
      </w:pPr>
      <w:r>
        <w:t>To identify a list of companies whose tech stack is built on Python, following approaches can be used:</w:t>
      </w:r>
    </w:p>
    <w:p w14:paraId="354AF550" w14:textId="77777777" w:rsidR="00693637" w:rsidRDefault="00693637" w:rsidP="00693637"/>
    <w:p w14:paraId="17B1CC71" w14:textId="77777777" w:rsidR="00693637" w:rsidRDefault="00693637" w:rsidP="00693637">
      <w:pPr>
        <w:numPr>
          <w:ilvl w:val="0"/>
          <w:numId w:val="8"/>
        </w:numPr>
      </w:pPr>
      <w:r w:rsidRPr="0067261B">
        <w:rPr>
          <w:b/>
          <w:bCs/>
        </w:rPr>
        <w:t>Search the web</w:t>
      </w:r>
      <w:r>
        <w:t>: There are a number of websites and articles that list companies that use Python. You can also search for company job postings that mention Python.</w:t>
      </w:r>
    </w:p>
    <w:p w14:paraId="1AFCBE61" w14:textId="77777777" w:rsidR="00693637" w:rsidRDefault="00693637" w:rsidP="00693637">
      <w:pPr>
        <w:numPr>
          <w:ilvl w:val="0"/>
          <w:numId w:val="8"/>
        </w:numPr>
      </w:pPr>
      <w:r w:rsidRPr="0067261B">
        <w:rPr>
          <w:b/>
          <w:bCs/>
        </w:rPr>
        <w:lastRenderedPageBreak/>
        <w:t>Use a tech stack analysis tool:</w:t>
      </w:r>
      <w:r>
        <w:t xml:space="preserve"> There are a number of tools that can </w:t>
      </w:r>
      <w:proofErr w:type="spellStart"/>
      <w:r>
        <w:t>analyze</w:t>
      </w:r>
      <w:proofErr w:type="spellEnd"/>
      <w:r>
        <w:t xml:space="preserve"> a company's website and identify the technologies that they use. Some of these tools also allow you to filter the results by programming language. Some tech stack analysis tools are: </w:t>
      </w:r>
    </w:p>
    <w:p w14:paraId="6D2052F9" w14:textId="77777777" w:rsidR="00693637" w:rsidRDefault="00693637" w:rsidP="00693637">
      <w:pPr>
        <w:ind w:left="720"/>
      </w:pPr>
    </w:p>
    <w:p w14:paraId="0C1BFC18" w14:textId="77777777" w:rsidR="00693637" w:rsidRDefault="00693637" w:rsidP="00693637">
      <w:pPr>
        <w:numPr>
          <w:ilvl w:val="0"/>
          <w:numId w:val="8"/>
        </w:numPr>
      </w:pPr>
      <w:r w:rsidRPr="0067261B">
        <w:rPr>
          <w:b/>
          <w:bCs/>
        </w:rPr>
        <w:t>Use a social media platform</w:t>
      </w:r>
      <w:r>
        <w:t>: You can use social media platforms such as LinkedIn and Twitter to identify companies that use Python. For example, you can search for LinkedIn profiles that mention Python in their skills section. You can also search for Twitter users who tweet about Python.</w:t>
      </w:r>
    </w:p>
    <w:p w14:paraId="28A2CBE8" w14:textId="77777777" w:rsidR="00693637" w:rsidRDefault="00693637" w:rsidP="00693637">
      <w:pPr>
        <w:pStyle w:val="ListParagraph"/>
      </w:pPr>
    </w:p>
    <w:p w14:paraId="08755D0D" w14:textId="77777777" w:rsidR="00693637" w:rsidRPr="0067261B" w:rsidRDefault="00693637" w:rsidP="00693637">
      <w:r w:rsidRPr="0067261B">
        <w:t>Here are 5 companies whose tech stack is built on Python, based on my suggested approach:</w:t>
      </w:r>
    </w:p>
    <w:p w14:paraId="197F6011" w14:textId="77777777" w:rsidR="00693637" w:rsidRPr="0067261B" w:rsidRDefault="00693637" w:rsidP="00693637">
      <w:pPr>
        <w:numPr>
          <w:ilvl w:val="0"/>
          <w:numId w:val="9"/>
        </w:numPr>
      </w:pPr>
      <w:r w:rsidRPr="0067261B">
        <w:t>Google</w:t>
      </w:r>
    </w:p>
    <w:p w14:paraId="46952353" w14:textId="77777777" w:rsidR="00693637" w:rsidRPr="0067261B" w:rsidRDefault="00693637" w:rsidP="00693637">
      <w:pPr>
        <w:numPr>
          <w:ilvl w:val="0"/>
          <w:numId w:val="9"/>
        </w:numPr>
      </w:pPr>
      <w:r w:rsidRPr="0067261B">
        <w:t>Netflix</w:t>
      </w:r>
    </w:p>
    <w:p w14:paraId="6278F500" w14:textId="77777777" w:rsidR="00693637" w:rsidRPr="0067261B" w:rsidRDefault="00693637" w:rsidP="00693637">
      <w:pPr>
        <w:numPr>
          <w:ilvl w:val="0"/>
          <w:numId w:val="9"/>
        </w:numPr>
      </w:pPr>
      <w:r w:rsidRPr="0067261B">
        <w:t>Spotify</w:t>
      </w:r>
    </w:p>
    <w:p w14:paraId="555BF6A3" w14:textId="77777777" w:rsidR="00693637" w:rsidRPr="0067261B" w:rsidRDefault="00693637" w:rsidP="00693637">
      <w:pPr>
        <w:numPr>
          <w:ilvl w:val="0"/>
          <w:numId w:val="9"/>
        </w:numPr>
      </w:pPr>
      <w:r w:rsidRPr="0067261B">
        <w:t>Dropbox</w:t>
      </w:r>
    </w:p>
    <w:p w14:paraId="4411ABCC" w14:textId="77777777" w:rsidR="00693637" w:rsidRPr="0067261B" w:rsidRDefault="00693637" w:rsidP="00693637">
      <w:pPr>
        <w:numPr>
          <w:ilvl w:val="0"/>
          <w:numId w:val="9"/>
        </w:numPr>
      </w:pPr>
      <w:r w:rsidRPr="0067261B">
        <w:t>Reddit</w:t>
      </w:r>
    </w:p>
    <w:p w14:paraId="74F8901E" w14:textId="77777777" w:rsidR="00693637" w:rsidRPr="0067261B" w:rsidRDefault="00693637" w:rsidP="00693637"/>
    <w:p w14:paraId="7EBDB506" w14:textId="77777777" w:rsidR="00693637" w:rsidRPr="00116712" w:rsidRDefault="00693637" w:rsidP="00693637"/>
    <w:p w14:paraId="4ED69732" w14:textId="77777777" w:rsidR="00693637" w:rsidRDefault="00693637" w:rsidP="00693637">
      <w:pPr>
        <w:numPr>
          <w:ilvl w:val="0"/>
          <w:numId w:val="1"/>
        </w:numPr>
        <w:rPr>
          <w:b/>
          <w:bCs/>
        </w:rPr>
      </w:pPr>
      <w:r w:rsidRPr="0067261B">
        <w:rPr>
          <w:b/>
          <w:bCs/>
        </w:rPr>
        <w:t xml:space="preserve">Need to find an API, through which we can send </w:t>
      </w:r>
      <w:proofErr w:type="spellStart"/>
      <w:r w:rsidRPr="0067261B">
        <w:rPr>
          <w:b/>
          <w:bCs/>
        </w:rPr>
        <w:t>linkedin</w:t>
      </w:r>
      <w:proofErr w:type="spellEnd"/>
      <w:r w:rsidRPr="0067261B">
        <w:rPr>
          <w:b/>
          <w:bCs/>
        </w:rPr>
        <w:t xml:space="preserve"> messages to other </w:t>
      </w:r>
      <w:proofErr w:type="spellStart"/>
      <w:r w:rsidRPr="0067261B">
        <w:rPr>
          <w:b/>
          <w:bCs/>
        </w:rPr>
        <w:t>linkedin</w:t>
      </w:r>
      <w:proofErr w:type="spellEnd"/>
      <w:r w:rsidRPr="0067261B">
        <w:rPr>
          <w:b/>
          <w:bCs/>
        </w:rPr>
        <w:t xml:space="preserve"> users</w:t>
      </w:r>
    </w:p>
    <w:p w14:paraId="19734849" w14:textId="77777777" w:rsidR="00693637" w:rsidRDefault="00693637" w:rsidP="00693637">
      <w:pPr>
        <w:ind w:left="720"/>
        <w:rPr>
          <w:b/>
          <w:bCs/>
        </w:rPr>
      </w:pPr>
      <w:r>
        <w:rPr>
          <w:b/>
          <w:bCs/>
        </w:rPr>
        <w:t>Answer:</w:t>
      </w:r>
    </w:p>
    <w:p w14:paraId="76A8DA4E" w14:textId="77777777" w:rsidR="00693637" w:rsidRPr="00BF23B8" w:rsidRDefault="00693637" w:rsidP="00693637">
      <w:r>
        <w:t>Few API that can be used are:</w:t>
      </w:r>
    </w:p>
    <w:p w14:paraId="46CBCE9B" w14:textId="77777777" w:rsidR="00693637" w:rsidRPr="0067261B" w:rsidRDefault="00693637" w:rsidP="00693637">
      <w:r w:rsidRPr="0067261B">
        <w:rPr>
          <w:b/>
          <w:bCs/>
        </w:rPr>
        <w:t>LinkedIn Messaging API:</w:t>
      </w:r>
      <w:r>
        <w:t xml:space="preserve"> </w:t>
      </w:r>
      <w:r w:rsidRPr="0067261B">
        <w:t>This API allows you to send and receive LinkedIn messages from your own application. To use the LinkedIn Messaging API, you will need to create a developer account on LinkedIn and register your application. Once you have registered your application, you will be given an API key. You can then use this API key to send and receive LinkedIn messages.</w:t>
      </w:r>
    </w:p>
    <w:p w14:paraId="13C1FC49" w14:textId="77777777" w:rsidR="00693637" w:rsidRPr="0067261B" w:rsidRDefault="00693637" w:rsidP="00693637">
      <w:r w:rsidRPr="0067261B">
        <w:rPr>
          <w:b/>
          <w:bCs/>
        </w:rPr>
        <w:t>Beeper LinkedIn Messaging API</w:t>
      </w:r>
      <w:r>
        <w:t>:</w:t>
      </w:r>
      <w:r w:rsidRPr="0067261B">
        <w:t xml:space="preserve"> This API is similar to the LinkedIn Messaging API, but it is easier to use. To use the Beeper LinkedIn Messaging API, you will need to create an account on Beeper and register your application. Once you have registered your application, you will be given an API key. You can then use this API key to send and receive LinkedIn messages.</w:t>
      </w:r>
    </w:p>
    <w:p w14:paraId="13F8262F" w14:textId="77777777" w:rsidR="00693637" w:rsidRPr="0067261B" w:rsidRDefault="00693637" w:rsidP="00693637"/>
    <w:p w14:paraId="415CF8D9" w14:textId="77777777" w:rsidR="00F956FD" w:rsidRDefault="00F956FD"/>
    <w:sectPr w:rsidR="00F95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264"/>
    <w:multiLevelType w:val="multilevel"/>
    <w:tmpl w:val="EC4E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5179"/>
    <w:multiLevelType w:val="hybridMultilevel"/>
    <w:tmpl w:val="FC8C13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D71F7"/>
    <w:multiLevelType w:val="hybridMultilevel"/>
    <w:tmpl w:val="D5F6F2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30381F"/>
    <w:multiLevelType w:val="multilevel"/>
    <w:tmpl w:val="849A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613A9"/>
    <w:multiLevelType w:val="hybridMultilevel"/>
    <w:tmpl w:val="F5B02C6A"/>
    <w:lvl w:ilvl="0" w:tplc="333CEC3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2061BA"/>
    <w:multiLevelType w:val="hybridMultilevel"/>
    <w:tmpl w:val="95BE09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740F05"/>
    <w:multiLevelType w:val="hybridMultilevel"/>
    <w:tmpl w:val="22FA5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C54BD6"/>
    <w:multiLevelType w:val="hybridMultilevel"/>
    <w:tmpl w:val="221018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B5685D"/>
    <w:multiLevelType w:val="hybridMultilevel"/>
    <w:tmpl w:val="C054CE52"/>
    <w:lvl w:ilvl="0" w:tplc="0BBEF6AC">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37"/>
    <w:rsid w:val="00693637"/>
    <w:rsid w:val="00F95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4DC0"/>
  <w15:chartTrackingRefBased/>
  <w15:docId w15:val="{542460FB-2805-433B-BB3F-CE2549EB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6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Soni</dc:creator>
  <cp:keywords/>
  <dc:description/>
  <cp:lastModifiedBy>Abhishek Soni</cp:lastModifiedBy>
  <cp:revision>1</cp:revision>
  <dcterms:created xsi:type="dcterms:W3CDTF">2023-10-14T10:39:00Z</dcterms:created>
  <dcterms:modified xsi:type="dcterms:W3CDTF">2023-10-14T10:39:00Z</dcterms:modified>
</cp:coreProperties>
</file>