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083D" w:rsidRDefault="00874867" w:rsidP="00CD7C86">
      <w:pPr>
        <w:pStyle w:val="Default"/>
        <w:rPr>
          <w:sz w:val="22"/>
          <w:szCs w:val="22"/>
        </w:rPr>
      </w:pPr>
      <w:r w:rsidRPr="00874867">
        <w:rPr>
          <w:rFonts w:asciiTheme="majorHAnsi" w:hAnsiTheme="majorHAnsi"/>
          <w:lang w:val="en-IN"/>
        </w:rPr>
        <w:t xml:space="preserve">Ex No : </w:t>
      </w:r>
      <w:r w:rsidR="00CD7C86">
        <w:rPr>
          <w:rFonts w:asciiTheme="majorHAnsi" w:hAnsiTheme="majorHAnsi"/>
          <w:lang w:val="en-IN"/>
        </w:rPr>
        <w:t>4</w:t>
      </w:r>
      <w:r>
        <w:rPr>
          <w:rFonts w:asciiTheme="majorHAnsi" w:hAnsiTheme="majorHAnsi"/>
          <w:lang w:val="en-IN"/>
        </w:rPr>
        <w:tab/>
      </w:r>
      <w:r w:rsidR="003517C6">
        <w:rPr>
          <w:rFonts w:asciiTheme="majorHAnsi" w:hAnsiTheme="majorHAnsi"/>
          <w:lang w:val="en-IN"/>
        </w:rPr>
        <w:tab/>
      </w:r>
      <w:r w:rsidR="00CD7C86">
        <w:rPr>
          <w:rFonts w:asciiTheme="majorHAnsi" w:hAnsiTheme="majorHAnsi"/>
          <w:lang w:val="en-IN"/>
        </w:rPr>
        <w:tab/>
      </w:r>
      <w:r w:rsidR="00CD7C86">
        <w:rPr>
          <w:rFonts w:asciiTheme="majorHAnsi" w:hAnsiTheme="majorHAnsi"/>
          <w:lang w:val="en-IN"/>
        </w:rPr>
        <w:tab/>
      </w:r>
      <w:r w:rsidR="00CD7C86">
        <w:rPr>
          <w:rFonts w:asciiTheme="majorHAnsi" w:hAnsiTheme="majorHAnsi"/>
          <w:lang w:val="en-IN"/>
        </w:rPr>
        <w:tab/>
      </w:r>
      <w:r w:rsidR="00CD7C86">
        <w:rPr>
          <w:rFonts w:asciiTheme="majorHAnsi" w:hAnsiTheme="majorHAnsi"/>
          <w:color w:val="auto"/>
          <w:sz w:val="28"/>
          <w:szCs w:val="28"/>
          <w:lang w:val="en-IN"/>
        </w:rPr>
        <w:t>Code Debugging</w:t>
      </w:r>
    </w:p>
    <w:p w:rsidR="00874867" w:rsidRPr="00874867" w:rsidRDefault="00F75F4C" w:rsidP="00874867">
      <w:pPr>
        <w:rPr>
          <w:rFonts w:asciiTheme="majorHAnsi" w:hAnsiTheme="majorHAnsi"/>
          <w:lang w:val="en-IN"/>
        </w:rPr>
      </w:pPr>
      <w:r>
        <w:rPr>
          <w:rFonts w:asciiTheme="majorHAnsi" w:hAnsiTheme="majorHAnsi" w:cs="Arial"/>
          <w:lang w:val="en-IN"/>
        </w:rPr>
        <w:t>Date   :</w:t>
      </w:r>
      <w:r w:rsidR="00874867">
        <w:rPr>
          <w:rFonts w:asciiTheme="majorHAnsi" w:hAnsiTheme="majorHAnsi" w:cs="Arial"/>
          <w:lang w:val="en-IN"/>
        </w:rPr>
        <w:tab/>
      </w:r>
      <w:r w:rsidR="00874867">
        <w:rPr>
          <w:rFonts w:asciiTheme="majorHAnsi" w:hAnsiTheme="majorHAnsi" w:cs="Arial"/>
          <w:lang w:val="en-IN"/>
        </w:rPr>
        <w:tab/>
      </w:r>
      <w:r w:rsidR="00FC5E42" w:rsidRPr="00FC5E42">
        <w:rPr>
          <w:rFonts w:asciiTheme="majorHAnsi" w:hAnsiTheme="majorHAnsi" w:cs="Arial"/>
          <w:noProof/>
          <w:lang w:val="en-IN" w:eastAsia="en-IN" w:bidi="ta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2050" type="#_x0000_t32" style="position:absolute;margin-left:-12pt;margin-top:20.65pt;width:563pt;height:1.95pt;flip:y;z-index:25165824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"/>
        </w:pict>
      </w:r>
    </w:p>
    <w:p w:rsidR="003A0ACF" w:rsidRDefault="003A0ACF" w:rsidP="003A0ACF">
      <w:pPr>
        <w:rPr>
          <w:rFonts w:asciiTheme="majorHAnsi" w:hAnsiTheme="majorHAnsi"/>
          <w:b/>
          <w:bCs/>
          <w:sz w:val="22"/>
          <w:szCs w:val="22"/>
        </w:rPr>
      </w:pPr>
    </w:p>
    <w:p w:rsidR="00CD7C86" w:rsidRDefault="00CD7C86" w:rsidP="00186323">
      <w:pPr>
        <w:spacing w:line="240" w:lineRule="auto"/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 xml:space="preserve">1. </w:t>
      </w:r>
      <w:r w:rsidRPr="00CD7C86">
        <w:rPr>
          <w:rFonts w:asciiTheme="majorHAnsi" w:hAnsiTheme="majorHAnsi"/>
          <w:bCs/>
          <w:sz w:val="22"/>
          <w:szCs w:val="22"/>
        </w:rPr>
        <w:t>Learn how to debug AngularJS applications using Chrome DevTools.</w:t>
      </w:r>
    </w:p>
    <w:p w:rsidR="00CD7C86" w:rsidRPr="00CD7C86" w:rsidRDefault="00CD7C86" w:rsidP="00186323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86">
        <w:rPr>
          <w:rFonts w:asciiTheme="majorHAnsi" w:hAnsiTheme="majorHAnsi"/>
          <w:bCs/>
        </w:rPr>
        <w:t>Understand common errors like undefined variables, incorrect bindings, and controller issues.</w:t>
      </w:r>
    </w:p>
    <w:p w:rsidR="00CD7C86" w:rsidRDefault="00CD7C86" w:rsidP="0018632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C86">
        <w:rPr>
          <w:rFonts w:ascii="Times New Roman" w:eastAsia="Times New Roman" w:hAnsi="Times New Roman" w:cs="Times New Roman"/>
          <w:sz w:val="24"/>
          <w:szCs w:val="24"/>
        </w:rPr>
        <w:t>Identify and fix the issue where a form's input is not updating the scope variable.</w:t>
      </w:r>
    </w:p>
    <w:p w:rsidR="00CD7C86" w:rsidRPr="00CD7C86" w:rsidRDefault="00CD7C86" w:rsidP="00186323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bCs/>
        </w:rPr>
      </w:pPr>
      <w:r w:rsidRPr="00CD7C86">
        <w:rPr>
          <w:rFonts w:ascii="Times New Roman" w:eastAsia="Times New Roman" w:hAnsi="Times New Roman" w:cs="Times New Roman"/>
          <w:sz w:val="24"/>
          <w:szCs w:val="24"/>
        </w:rPr>
        <w:t>Resolve an issue where a controller is not properly binding a model to the view.</w:t>
      </w:r>
    </w:p>
    <w:p w:rsidR="00CD7C86" w:rsidRPr="00186323" w:rsidRDefault="00CD7C86" w:rsidP="00186323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hAnsiTheme="majorHAnsi"/>
          <w:bCs/>
        </w:rPr>
      </w:pPr>
      <w:r w:rsidRPr="00CD7C86">
        <w:rPr>
          <w:rFonts w:ascii="Times New Roman" w:eastAsia="Times New Roman" w:hAnsi="Times New Roman" w:cs="Times New Roman"/>
          <w:sz w:val="24"/>
          <w:szCs w:val="24"/>
        </w:rPr>
        <w:t>Use Chrome DevTools to inspect the scope and watch how variables change in real-time.</w:t>
      </w:r>
    </w:p>
    <w:p w:rsidR="00186323" w:rsidRPr="00CD7C86" w:rsidRDefault="00186323" w:rsidP="00186323">
      <w:pPr>
        <w:pStyle w:val="ListParagraph"/>
        <w:spacing w:after="0" w:line="240" w:lineRule="auto"/>
        <w:rPr>
          <w:rFonts w:asciiTheme="majorHAnsi" w:hAnsiTheme="majorHAnsi"/>
          <w:bCs/>
        </w:rPr>
      </w:pPr>
    </w:p>
    <w:p w:rsidR="00186323" w:rsidRPr="00186323" w:rsidRDefault="00186323" w:rsidP="00186323">
      <w:pPr>
        <w:spacing w:line="240" w:lineRule="auto"/>
        <w:rPr>
          <w:rFonts w:asciiTheme="majorHAnsi" w:hAnsiTheme="majorHAnsi"/>
          <w:bCs/>
          <w:sz w:val="22"/>
          <w:szCs w:val="22"/>
        </w:rPr>
      </w:pPr>
      <w:r>
        <w:rPr>
          <w:rFonts w:asciiTheme="majorHAnsi" w:hAnsiTheme="majorHAnsi"/>
          <w:bCs/>
          <w:sz w:val="22"/>
          <w:szCs w:val="22"/>
        </w:rPr>
        <w:t xml:space="preserve">2. </w:t>
      </w:r>
      <w:r w:rsidRPr="00186323">
        <w:rPr>
          <w:rFonts w:asciiTheme="majorHAnsi" w:hAnsiTheme="majorHAnsi"/>
          <w:bCs/>
          <w:sz w:val="22"/>
          <w:szCs w:val="22"/>
        </w:rPr>
        <w:t>Learn how to debug a Node.js application using Node Inspector or built-in debugging tools.</w:t>
      </w:r>
    </w:p>
    <w:p w:rsidR="00186323" w:rsidRPr="00186323" w:rsidRDefault="00186323" w:rsidP="00186323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6323">
        <w:rPr>
          <w:rFonts w:asciiTheme="majorHAnsi" w:hAnsiTheme="majorHAnsi"/>
          <w:bCs/>
        </w:rPr>
        <w:t>Understand common errors such as uncaughtException, async/await issues, and route handling problems.</w:t>
      </w:r>
    </w:p>
    <w:p w:rsidR="00186323" w:rsidRPr="00186323" w:rsidRDefault="00186323" w:rsidP="00186323">
      <w:pPr>
        <w:pStyle w:val="ListParagraph"/>
        <w:numPr>
          <w:ilvl w:val="0"/>
          <w:numId w:val="19"/>
        </w:numPr>
        <w:spacing w:after="0" w:line="240" w:lineRule="auto"/>
        <w:rPr>
          <w:rFonts w:asciiTheme="majorHAnsi" w:hAnsiTheme="majorHAnsi"/>
          <w:bCs/>
        </w:rPr>
      </w:pPr>
      <w:r w:rsidRPr="00186323">
        <w:rPr>
          <w:rFonts w:ascii="Times New Roman" w:eastAsia="Times New Roman" w:hAnsi="Times New Roman" w:cs="Times New Roman"/>
          <w:sz w:val="24"/>
          <w:szCs w:val="24"/>
        </w:rPr>
        <w:t>Identify and resolve an issue with a route that is returning the wrong status code.</w:t>
      </w:r>
    </w:p>
    <w:p w:rsidR="00186323" w:rsidRPr="00186323" w:rsidRDefault="00186323" w:rsidP="00186323">
      <w:pPr>
        <w:pStyle w:val="ListParagraph"/>
        <w:numPr>
          <w:ilvl w:val="0"/>
          <w:numId w:val="19"/>
        </w:numPr>
        <w:spacing w:after="0" w:line="240" w:lineRule="auto"/>
        <w:rPr>
          <w:rFonts w:asciiTheme="majorHAnsi" w:hAnsiTheme="majorHAnsi"/>
          <w:bCs/>
        </w:rPr>
      </w:pPr>
      <w:r w:rsidRPr="00186323">
        <w:rPr>
          <w:rFonts w:ascii="Times New Roman" w:eastAsia="Times New Roman" w:hAnsi="Times New Roman" w:cs="Times New Roman"/>
          <w:sz w:val="24"/>
          <w:szCs w:val="24"/>
        </w:rPr>
        <w:t>Use breakpoints to step through code execution and understand the flow of asynchronous operations.</w:t>
      </w:r>
    </w:p>
    <w:p w:rsidR="00CD7C86" w:rsidRDefault="00CD7C86" w:rsidP="00853386">
      <w:pPr>
        <w:spacing w:line="480" w:lineRule="auto"/>
        <w:rPr>
          <w:rFonts w:asciiTheme="majorHAnsi" w:hAnsiTheme="majorHAnsi"/>
          <w:b/>
          <w:bCs/>
          <w:sz w:val="22"/>
          <w:szCs w:val="22"/>
        </w:rPr>
      </w:pPr>
    </w:p>
    <w:p w:rsidR="008F43AC" w:rsidRPr="00C46FA0" w:rsidRDefault="00C46FA0" w:rsidP="00853386">
      <w:pPr>
        <w:spacing w:line="480" w:lineRule="auto"/>
        <w:rPr>
          <w:rFonts w:asciiTheme="majorHAnsi" w:hAnsiTheme="majorHAnsi"/>
          <w:b/>
          <w:bCs/>
          <w:sz w:val="22"/>
          <w:szCs w:val="22"/>
        </w:rPr>
      </w:pPr>
      <w:r w:rsidRPr="00C46FA0">
        <w:rPr>
          <w:rFonts w:asciiTheme="majorHAnsi" w:hAnsiTheme="majorHAnsi"/>
          <w:b/>
          <w:bCs/>
          <w:sz w:val="22"/>
          <w:szCs w:val="22"/>
        </w:rPr>
        <w:t>Aim</w:t>
      </w:r>
    </w:p>
    <w:p w:rsidR="00874867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Font Size: 11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Spacing between lines :1.15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 xml:space="preserve">Font Type : Cambria </w:t>
      </w:r>
    </w:p>
    <w:p w:rsidR="00C46FA0" w:rsidRPr="00853386" w:rsidRDefault="00C46FA0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Result always on the right side last page</w:t>
      </w:r>
      <w:r w:rsidR="00F67B3E">
        <w:rPr>
          <w:rFonts w:asciiTheme="majorHAnsi" w:hAnsiTheme="majorHAnsi"/>
        </w:rPr>
        <w:t>.</w:t>
      </w:r>
    </w:p>
    <w:p w:rsidR="00DA3AC5" w:rsidRPr="00853386" w:rsidRDefault="00DA3AC5" w:rsidP="00853386">
      <w:pPr>
        <w:pStyle w:val="ListParagraph"/>
        <w:numPr>
          <w:ilvl w:val="3"/>
          <w:numId w:val="2"/>
        </w:numPr>
        <w:spacing w:line="480" w:lineRule="auto"/>
        <w:rPr>
          <w:rFonts w:asciiTheme="majorHAnsi" w:hAnsiTheme="majorHAnsi"/>
        </w:rPr>
      </w:pPr>
      <w:r w:rsidRPr="00853386">
        <w:rPr>
          <w:rFonts w:asciiTheme="majorHAnsi" w:hAnsiTheme="majorHAnsi"/>
        </w:rPr>
        <w:t>This template must be followed as such. Do not change anything in this format</w:t>
      </w:r>
    </w:p>
    <w:p w:rsidR="00874867" w:rsidRDefault="00C96D8F" w:rsidP="008F43AC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>Code</w:t>
      </w:r>
    </w:p>
    <w:p w:rsidR="00C46FA0" w:rsidRDefault="00C46FA0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:rsidR="00C46FA0" w:rsidRDefault="00C96D8F" w:rsidP="008F43AC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lastRenderedPageBreak/>
        <w:t>Screen Shots</w:t>
      </w: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190109" w:rsidRDefault="00190109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Default="00C46FA0" w:rsidP="008F43AC">
      <w:pPr>
        <w:rPr>
          <w:rFonts w:asciiTheme="majorHAnsi" w:hAnsiTheme="majorHAnsi"/>
          <w:sz w:val="22"/>
          <w:szCs w:val="22"/>
        </w:rPr>
      </w:pPr>
    </w:p>
    <w:p w:rsidR="00C46FA0" w:rsidRPr="00874867" w:rsidRDefault="00C46FA0" w:rsidP="008F43AC">
      <w:pPr>
        <w:rPr>
          <w:rFonts w:asciiTheme="majorHAnsi" w:hAnsiTheme="majorHAnsi"/>
          <w:sz w:val="22"/>
          <w:szCs w:val="22"/>
        </w:rPr>
      </w:pPr>
      <w:r w:rsidRPr="00C46FA0">
        <w:rPr>
          <w:rFonts w:asciiTheme="majorHAnsi" w:hAnsiTheme="majorHAnsi"/>
          <w:b/>
          <w:bCs/>
          <w:sz w:val="22"/>
          <w:szCs w:val="22"/>
        </w:rPr>
        <w:t>Result</w:t>
      </w:r>
    </w:p>
    <w:sectPr w:rsidR="00C46FA0" w:rsidRPr="00874867" w:rsidSect="00777F37">
      <w:headerReference w:type="default" r:id="rId8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79CC" w:rsidRDefault="001579CC" w:rsidP="003C35F1">
      <w:pPr>
        <w:spacing w:after="0" w:line="240" w:lineRule="auto"/>
      </w:pPr>
      <w:r>
        <w:separator/>
      </w:r>
    </w:p>
  </w:endnote>
  <w:endnote w:type="continuationSeparator" w:id="1">
    <w:p w:rsidR="001579CC" w:rsidRDefault="001579CC" w:rsidP="003C3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79CC" w:rsidRDefault="001579CC" w:rsidP="003C35F1">
      <w:pPr>
        <w:spacing w:after="0" w:line="240" w:lineRule="auto"/>
      </w:pPr>
      <w:r>
        <w:separator/>
      </w:r>
    </w:p>
  </w:footnote>
  <w:footnote w:type="continuationSeparator" w:id="1">
    <w:p w:rsidR="001579CC" w:rsidRDefault="001579CC" w:rsidP="003C3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7817" w:rsidRDefault="00207817">
    <w:pPr>
      <w:pStyle w:val="Header"/>
    </w:pPr>
    <w:r>
      <w:tab/>
    </w:r>
    <w:r>
      <w:tab/>
    </w:r>
    <w:r>
      <w:tab/>
      <w:t>Reg.No:16IT01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01D57"/>
    <w:multiLevelType w:val="multilevel"/>
    <w:tmpl w:val="85C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36084"/>
    <w:multiLevelType w:val="hybridMultilevel"/>
    <w:tmpl w:val="E064E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4303C"/>
    <w:multiLevelType w:val="multilevel"/>
    <w:tmpl w:val="332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42E05"/>
    <w:multiLevelType w:val="hybridMultilevel"/>
    <w:tmpl w:val="FE5CBD6A"/>
    <w:lvl w:ilvl="0" w:tplc="DA0216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A7241D"/>
    <w:multiLevelType w:val="hybridMultilevel"/>
    <w:tmpl w:val="E5D601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C3412A"/>
    <w:multiLevelType w:val="multilevel"/>
    <w:tmpl w:val="4F8E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6C3173"/>
    <w:multiLevelType w:val="multilevel"/>
    <w:tmpl w:val="69A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E47729"/>
    <w:multiLevelType w:val="hybridMultilevel"/>
    <w:tmpl w:val="746CAE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DF66A3"/>
    <w:multiLevelType w:val="hybridMultilevel"/>
    <w:tmpl w:val="6ED671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DF5D32"/>
    <w:multiLevelType w:val="multilevel"/>
    <w:tmpl w:val="2F0E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BE2FDD"/>
    <w:multiLevelType w:val="hybridMultilevel"/>
    <w:tmpl w:val="37A4E6B2"/>
    <w:lvl w:ilvl="0" w:tplc="209C78FE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3D145F43"/>
    <w:multiLevelType w:val="hybridMultilevel"/>
    <w:tmpl w:val="B97C5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69E28DE"/>
    <w:multiLevelType w:val="hybridMultilevel"/>
    <w:tmpl w:val="1A5A6344"/>
    <w:lvl w:ilvl="0" w:tplc="C35ADF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B7E3EF8"/>
    <w:multiLevelType w:val="multilevel"/>
    <w:tmpl w:val="C0DE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706FB2"/>
    <w:multiLevelType w:val="hybridMultilevel"/>
    <w:tmpl w:val="B04A88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5761AED"/>
    <w:multiLevelType w:val="multilevel"/>
    <w:tmpl w:val="3A6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362170"/>
    <w:multiLevelType w:val="hybridMultilevel"/>
    <w:tmpl w:val="9BF8E2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10C2EAF"/>
    <w:multiLevelType w:val="hybridMultilevel"/>
    <w:tmpl w:val="C63229A0"/>
    <w:lvl w:ilvl="0" w:tplc="52B090C8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2F15D4D"/>
    <w:multiLevelType w:val="hybridMultilevel"/>
    <w:tmpl w:val="40402B9C"/>
    <w:lvl w:ilvl="0" w:tplc="DFA438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A420D8A"/>
    <w:multiLevelType w:val="multilevel"/>
    <w:tmpl w:val="198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3"/>
  </w:num>
  <w:num w:numId="4">
    <w:abstractNumId w:val="10"/>
  </w:num>
  <w:num w:numId="5">
    <w:abstractNumId w:val="12"/>
  </w:num>
  <w:num w:numId="6">
    <w:abstractNumId w:val="18"/>
  </w:num>
  <w:num w:numId="7">
    <w:abstractNumId w:val="11"/>
  </w:num>
  <w:num w:numId="8">
    <w:abstractNumId w:val="2"/>
  </w:num>
  <w:num w:numId="9">
    <w:abstractNumId w:val="9"/>
  </w:num>
  <w:num w:numId="10">
    <w:abstractNumId w:val="19"/>
  </w:num>
  <w:num w:numId="11">
    <w:abstractNumId w:val="13"/>
  </w:num>
  <w:num w:numId="12">
    <w:abstractNumId w:val="5"/>
  </w:num>
  <w:num w:numId="13">
    <w:abstractNumId w:val="6"/>
  </w:num>
  <w:num w:numId="14">
    <w:abstractNumId w:val="0"/>
  </w:num>
  <w:num w:numId="15">
    <w:abstractNumId w:val="15"/>
  </w:num>
  <w:num w:numId="16">
    <w:abstractNumId w:val="14"/>
  </w:num>
  <w:num w:numId="17">
    <w:abstractNumId w:val="4"/>
  </w:num>
  <w:num w:numId="18">
    <w:abstractNumId w:val="16"/>
  </w:num>
  <w:num w:numId="19">
    <w:abstractNumId w:val="8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C35F1"/>
    <w:rsid w:val="00027829"/>
    <w:rsid w:val="00033495"/>
    <w:rsid w:val="00033753"/>
    <w:rsid w:val="0007164E"/>
    <w:rsid w:val="00076E67"/>
    <w:rsid w:val="000B7971"/>
    <w:rsid w:val="000B7E82"/>
    <w:rsid w:val="000D1677"/>
    <w:rsid w:val="000F1134"/>
    <w:rsid w:val="000F496A"/>
    <w:rsid w:val="0013756B"/>
    <w:rsid w:val="00141D78"/>
    <w:rsid w:val="00142FE0"/>
    <w:rsid w:val="00152069"/>
    <w:rsid w:val="0015448A"/>
    <w:rsid w:val="00156A0A"/>
    <w:rsid w:val="001579CC"/>
    <w:rsid w:val="0017578E"/>
    <w:rsid w:val="00181EFE"/>
    <w:rsid w:val="00186323"/>
    <w:rsid w:val="00190109"/>
    <w:rsid w:val="00197D89"/>
    <w:rsid w:val="001A28A1"/>
    <w:rsid w:val="001B726F"/>
    <w:rsid w:val="001D6CD9"/>
    <w:rsid w:val="001E5A32"/>
    <w:rsid w:val="001F266B"/>
    <w:rsid w:val="00207817"/>
    <w:rsid w:val="00211F0C"/>
    <w:rsid w:val="00212F77"/>
    <w:rsid w:val="00221050"/>
    <w:rsid w:val="002253C1"/>
    <w:rsid w:val="002357A7"/>
    <w:rsid w:val="00241D77"/>
    <w:rsid w:val="00245BAD"/>
    <w:rsid w:val="00274C0E"/>
    <w:rsid w:val="00274FE7"/>
    <w:rsid w:val="00282771"/>
    <w:rsid w:val="002C207F"/>
    <w:rsid w:val="002D7E39"/>
    <w:rsid w:val="00300925"/>
    <w:rsid w:val="00302DD6"/>
    <w:rsid w:val="0032681B"/>
    <w:rsid w:val="0033347F"/>
    <w:rsid w:val="00350C06"/>
    <w:rsid w:val="003517C6"/>
    <w:rsid w:val="00356D83"/>
    <w:rsid w:val="00363FB0"/>
    <w:rsid w:val="00371BEB"/>
    <w:rsid w:val="003A0ACF"/>
    <w:rsid w:val="003B7F77"/>
    <w:rsid w:val="003C35F1"/>
    <w:rsid w:val="003E535B"/>
    <w:rsid w:val="003F478A"/>
    <w:rsid w:val="00403EC8"/>
    <w:rsid w:val="00412D6C"/>
    <w:rsid w:val="004178F3"/>
    <w:rsid w:val="0042066B"/>
    <w:rsid w:val="00452056"/>
    <w:rsid w:val="004A6BC7"/>
    <w:rsid w:val="004B2864"/>
    <w:rsid w:val="004B7FE7"/>
    <w:rsid w:val="004D0D86"/>
    <w:rsid w:val="004D5A93"/>
    <w:rsid w:val="004D6020"/>
    <w:rsid w:val="004E4F9C"/>
    <w:rsid w:val="004F7E78"/>
    <w:rsid w:val="005110CC"/>
    <w:rsid w:val="00522745"/>
    <w:rsid w:val="00533491"/>
    <w:rsid w:val="00547DE8"/>
    <w:rsid w:val="00553CBB"/>
    <w:rsid w:val="00585E0A"/>
    <w:rsid w:val="0059110F"/>
    <w:rsid w:val="005913BA"/>
    <w:rsid w:val="005B12D4"/>
    <w:rsid w:val="005D4A47"/>
    <w:rsid w:val="005E1B17"/>
    <w:rsid w:val="00612E12"/>
    <w:rsid w:val="0061770D"/>
    <w:rsid w:val="00631E54"/>
    <w:rsid w:val="006363D7"/>
    <w:rsid w:val="00640D17"/>
    <w:rsid w:val="006444A4"/>
    <w:rsid w:val="00650454"/>
    <w:rsid w:val="00653572"/>
    <w:rsid w:val="0066443D"/>
    <w:rsid w:val="006739A2"/>
    <w:rsid w:val="00684C4B"/>
    <w:rsid w:val="00695C7D"/>
    <w:rsid w:val="006A6C23"/>
    <w:rsid w:val="006B5CC2"/>
    <w:rsid w:val="0071083D"/>
    <w:rsid w:val="007442DC"/>
    <w:rsid w:val="00746BEC"/>
    <w:rsid w:val="00777F37"/>
    <w:rsid w:val="00793B52"/>
    <w:rsid w:val="007A1AF3"/>
    <w:rsid w:val="007A5D9D"/>
    <w:rsid w:val="007B3988"/>
    <w:rsid w:val="007C4427"/>
    <w:rsid w:val="007E0CC3"/>
    <w:rsid w:val="007F47FF"/>
    <w:rsid w:val="007F6083"/>
    <w:rsid w:val="00853386"/>
    <w:rsid w:val="00855199"/>
    <w:rsid w:val="0085793E"/>
    <w:rsid w:val="00874867"/>
    <w:rsid w:val="00882A30"/>
    <w:rsid w:val="00883C89"/>
    <w:rsid w:val="008B4775"/>
    <w:rsid w:val="008F43AC"/>
    <w:rsid w:val="008F5C68"/>
    <w:rsid w:val="009218BF"/>
    <w:rsid w:val="00954A29"/>
    <w:rsid w:val="00972223"/>
    <w:rsid w:val="00982C8B"/>
    <w:rsid w:val="009862E3"/>
    <w:rsid w:val="00990CE9"/>
    <w:rsid w:val="009D1A49"/>
    <w:rsid w:val="009E0A80"/>
    <w:rsid w:val="009E7BA3"/>
    <w:rsid w:val="009F78D2"/>
    <w:rsid w:val="00A12948"/>
    <w:rsid w:val="00A31F4A"/>
    <w:rsid w:val="00A45216"/>
    <w:rsid w:val="00A524B4"/>
    <w:rsid w:val="00A61283"/>
    <w:rsid w:val="00A72076"/>
    <w:rsid w:val="00A73B62"/>
    <w:rsid w:val="00A8461E"/>
    <w:rsid w:val="00AA7D9F"/>
    <w:rsid w:val="00AC25AC"/>
    <w:rsid w:val="00AD0287"/>
    <w:rsid w:val="00B146EC"/>
    <w:rsid w:val="00B27281"/>
    <w:rsid w:val="00B355C8"/>
    <w:rsid w:val="00B66E0F"/>
    <w:rsid w:val="00B76D5A"/>
    <w:rsid w:val="00BA4102"/>
    <w:rsid w:val="00BA4F84"/>
    <w:rsid w:val="00BE2639"/>
    <w:rsid w:val="00C21116"/>
    <w:rsid w:val="00C2689B"/>
    <w:rsid w:val="00C46FA0"/>
    <w:rsid w:val="00C551E7"/>
    <w:rsid w:val="00C72C98"/>
    <w:rsid w:val="00C863D5"/>
    <w:rsid w:val="00C96D8F"/>
    <w:rsid w:val="00CA73FF"/>
    <w:rsid w:val="00CB597E"/>
    <w:rsid w:val="00CB60E7"/>
    <w:rsid w:val="00CC31DB"/>
    <w:rsid w:val="00CD7C86"/>
    <w:rsid w:val="00CF759C"/>
    <w:rsid w:val="00D230DC"/>
    <w:rsid w:val="00D460EC"/>
    <w:rsid w:val="00D47023"/>
    <w:rsid w:val="00DA3AC5"/>
    <w:rsid w:val="00DA6DC4"/>
    <w:rsid w:val="00DB34F4"/>
    <w:rsid w:val="00DB64C9"/>
    <w:rsid w:val="00DC1AEA"/>
    <w:rsid w:val="00DD0B4E"/>
    <w:rsid w:val="00DD2766"/>
    <w:rsid w:val="00DF28A6"/>
    <w:rsid w:val="00E0217B"/>
    <w:rsid w:val="00E04AA9"/>
    <w:rsid w:val="00E6494A"/>
    <w:rsid w:val="00E97CD6"/>
    <w:rsid w:val="00EC59CC"/>
    <w:rsid w:val="00ED1653"/>
    <w:rsid w:val="00ED2DDC"/>
    <w:rsid w:val="00F12390"/>
    <w:rsid w:val="00F22345"/>
    <w:rsid w:val="00F528FA"/>
    <w:rsid w:val="00F61353"/>
    <w:rsid w:val="00F651B7"/>
    <w:rsid w:val="00F67B3E"/>
    <w:rsid w:val="00F75F4C"/>
    <w:rsid w:val="00F80740"/>
    <w:rsid w:val="00F868E0"/>
    <w:rsid w:val="00F87CF6"/>
    <w:rsid w:val="00FA5411"/>
    <w:rsid w:val="00FC0B6B"/>
    <w:rsid w:val="00FC4E96"/>
    <w:rsid w:val="00FC5E42"/>
    <w:rsid w:val="00FC61F9"/>
    <w:rsid w:val="00FC7B41"/>
    <w:rsid w:val="00FD6E95"/>
    <w:rsid w:val="00FF4B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2"/>
      <o:rules v:ext="edit">
        <o:r id="V:Rule2" type="connector" idref="#AutoShape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5C7D"/>
  </w:style>
  <w:style w:type="paragraph" w:styleId="Heading1">
    <w:name w:val="heading 1"/>
    <w:basedOn w:val="Normal"/>
    <w:next w:val="Normal"/>
    <w:link w:val="Heading1Char"/>
    <w:uiPriority w:val="9"/>
    <w:qFormat/>
    <w:rsid w:val="003C35F1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5F1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35F1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5F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5F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5F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5F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5F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5F1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5F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35F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5F1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5F1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5F1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5F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5F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5F1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5F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3C35F1"/>
    <w:pPr>
      <w:pBdr>
        <w:top w:val="single" w:sz="6" w:space="8" w:color="9BBB59" w:themeColor="accent3"/>
        <w:bottom w:val="single" w:sz="6" w:space="8" w:color="9BBB59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C35F1"/>
    <w:rPr>
      <w:rFonts w:asciiTheme="majorHAnsi" w:eastAsiaTheme="majorEastAsia" w:hAnsiTheme="majorHAnsi" w:cstheme="majorBidi"/>
      <w:caps/>
      <w:color w:val="1F497D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5F1"/>
    <w:pPr>
      <w:numPr>
        <w:ilvl w:val="1"/>
      </w:numPr>
      <w:jc w:val="center"/>
    </w:pPr>
    <w:rPr>
      <w:color w:val="1F497D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5F1"/>
    <w:rPr>
      <w:color w:val="1F497D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3C35F1"/>
    <w:rPr>
      <w:b/>
      <w:bCs/>
    </w:rPr>
  </w:style>
  <w:style w:type="character" w:styleId="Emphasis">
    <w:name w:val="Emphasis"/>
    <w:basedOn w:val="DefaultParagraphFont"/>
    <w:uiPriority w:val="20"/>
    <w:qFormat/>
    <w:rsid w:val="003C35F1"/>
    <w:rPr>
      <w:i/>
      <w:iCs/>
      <w:color w:val="000000" w:themeColor="text1"/>
    </w:rPr>
  </w:style>
  <w:style w:type="paragraph" w:styleId="NoSpacing">
    <w:name w:val="No Spacing"/>
    <w:uiPriority w:val="1"/>
    <w:qFormat/>
    <w:rsid w:val="003C35F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35F1"/>
    <w:pPr>
      <w:spacing w:before="160"/>
      <w:ind w:left="720" w:right="720"/>
      <w:jc w:val="center"/>
    </w:pPr>
    <w:rPr>
      <w:i/>
      <w:iCs/>
      <w:color w:val="76923C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C35F1"/>
    <w:rPr>
      <w:i/>
      <w:iCs/>
      <w:color w:val="76923C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5F1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5F1"/>
    <w:rPr>
      <w:rFonts w:asciiTheme="majorHAnsi" w:eastAsiaTheme="majorEastAsia" w:hAnsiTheme="majorHAnsi" w:cstheme="majorBidi"/>
      <w:caps/>
      <w:color w:val="365F91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35F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C35F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C35F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35F1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3C35F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5F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867"/>
  </w:style>
  <w:style w:type="paragraph" w:styleId="Footer">
    <w:name w:val="footer"/>
    <w:basedOn w:val="Normal"/>
    <w:link w:val="FooterChar"/>
    <w:uiPriority w:val="99"/>
    <w:unhideWhenUsed/>
    <w:rsid w:val="0087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867"/>
  </w:style>
  <w:style w:type="paragraph" w:styleId="ListParagraph">
    <w:name w:val="List Paragraph"/>
    <w:basedOn w:val="Normal"/>
    <w:uiPriority w:val="34"/>
    <w:qFormat/>
    <w:rsid w:val="003A0ACF"/>
    <w:pPr>
      <w:spacing w:after="200" w:line="276" w:lineRule="auto"/>
      <w:ind w:left="720"/>
      <w:contextualSpacing/>
    </w:pPr>
    <w:rPr>
      <w:rFonts w:eastAsiaTheme="minorHAns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16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1677"/>
    <w:rPr>
      <w:rFonts w:ascii="Courier New" w:eastAsia="Times New Roman" w:hAnsi="Courier New" w:cs="Courier New"/>
      <w:sz w:val="20"/>
      <w:szCs w:val="20"/>
      <w:lang w:val="en-IN" w:eastAsia="en-IN" w:bidi="ta-IN"/>
    </w:rPr>
  </w:style>
  <w:style w:type="paragraph" w:customStyle="1" w:styleId="Default">
    <w:name w:val="Default"/>
    <w:rsid w:val="00954A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9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757075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0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4323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01216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29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00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123">
                              <w:marLeft w:val="0"/>
                              <w:marRight w:val="-1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6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219029">
                                                      <w:marLeft w:val="120"/>
                                                      <w:marRight w:val="120"/>
                                                      <w:marTop w:val="120"/>
                                                      <w:marBottom w:val="120"/>
                                                      <w:divBdr>
                                                        <w:top w:val="single" w:sz="6" w:space="6" w:color="CCCCCC"/>
                                                        <w:left w:val="single" w:sz="6" w:space="6" w:color="CCCCCC"/>
                                                        <w:bottom w:val="single" w:sz="6" w:space="6" w:color="CCCCCC"/>
                                                        <w:right w:val="single" w:sz="6" w:space="6" w:color="CCCCCC"/>
                                                      </w:divBdr>
                                                      <w:divsChild>
                                                        <w:div w:id="212542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851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553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38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731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73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182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023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625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9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96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9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29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7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46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36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4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07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779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038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247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850F2-0C03-4B3C-A576-A3FDC9F67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Nisha Angeline</dc:creator>
  <cp:lastModifiedBy>admin</cp:lastModifiedBy>
  <cp:revision>4</cp:revision>
  <dcterms:created xsi:type="dcterms:W3CDTF">2024-09-03T08:50:00Z</dcterms:created>
  <dcterms:modified xsi:type="dcterms:W3CDTF">2024-09-03T08:53:00Z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112c7fc0654cdb14282fc92065681c904660b30498d79ecff38106fe2af56441</vt:lpwstr>
  </property>
</Properties>
</file>