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Ex No: 6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Design backend part of the application using Django Framework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Aim: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ab/>
        <w:t>To design the backend of your application using Python Django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Code: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models.py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django.db import models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class HotelBooking(models.Model):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name = models.CharField(max_length=100)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hotel_name = models.CharField(max_length=100)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check_in = models.DateField()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check_out = models.DateField()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class TransportBooking(models.Model):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name = models.CharField(max_length=100)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transport_type = models.CharField(max_length=50)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date = models.DateField()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source = models.CharField(max_length=100)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destination = models.CharField(max_length=100)</w:t>
        <w:b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view.py</w:t>
        <w:br/>
        <w:br/>
        <w:t>from django.shortcuts import render, redirect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.forms import HotelBookingForm, TransportBookingForm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.models import HotelBooking, TransportBooking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def book_hotel(request):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 request.method == 'POST':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form = HotelBookingForm(request.POST)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if form.is_valid():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form.save()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return redirect('hotel_list')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form = HotelBookingForm()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render(request, 'hello/bookhotel.html', {'form': form})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def hotel_list(request):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bookings = HotelBooking.objects.all()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render(request, 'hello/booking.html', {'bookings': bookings})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def book_transport(request):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 request.method == 'POST':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form = TransportBookingForm(request.POST)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if form.is_valid():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form.save()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return redirect('transport_list')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form = TransportBookingForm()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render(request, 'hello/transport.html', {'form': form})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def transport_list(request):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bookings = TransportBooking.objects.all()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render(request, 'hello/tourbook.html', {'bookings': bookings})</w:t>
        <w:br/>
        <w:br/>
        <w:br/>
        <w:t>forms.py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django import forms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.models import HotelBooking, TransportBooking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class HotelBookingForm(forms.ModelForm):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class Meta: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model = HotelBooking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fields = '__all__'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class TransportBookingForm(forms.ModelForm):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class Meta: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model = TransportBooking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fields = '__all__'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urls.py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django.urls import path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from . import views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urlpatterns = [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path('bookhotel/', views.book_hotel, name='book_hotel'),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path('hotels/', views.hotel_list, name='hotel_list'),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path('booktransport/', views.book_transport, name='book_transport'),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path('transports/', views.transport_list, name='transport_list'),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]</w:t>
        <w:br/>
        <w:br/>
        <w:br/>
        <w:t>Screenshots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347980</wp:posOffset>
            </wp:positionH>
            <wp:positionV relativeFrom="paragraph">
              <wp:posOffset>635</wp:posOffset>
            </wp:positionV>
            <wp:extent cx="4422140" cy="35756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357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154940</wp:posOffset>
            </wp:positionH>
            <wp:positionV relativeFrom="paragraph">
              <wp:posOffset>2594610</wp:posOffset>
            </wp:positionV>
            <wp:extent cx="6305550" cy="22244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22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br/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1580" cy="399669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399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262255</wp:posOffset>
            </wp:positionH>
            <wp:positionV relativeFrom="paragraph">
              <wp:posOffset>4472305</wp:posOffset>
            </wp:positionV>
            <wp:extent cx="6360160" cy="23475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234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Result: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Thus , the implementation Django Framework im our application was successful.</w:t>
      </w:r>
    </w:p>
    <w:sectPr>
      <w:headerReference w:type="default" r:id="rId6"/>
      <w:type w:val="nextPage"/>
      <w:pgSz w:w="12240" w:h="15840"/>
      <w:pgMar w:left="880" w:right="880" w:gutter="0" w:header="880" w:top="1456" w:footer="0" w:bottom="880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ab/>
      <w:tab/>
    </w:r>
    <w:r>
      <w:rPr/>
      <w:t>2303917720521136 – SETHUPATHY R</w:t>
    </w:r>
  </w:p>
</w:hdr>
</file>

<file path=word/settings.xml><?xml version="1.0" encoding="utf-8"?>
<w:settings xmlns:w="http://schemas.openxmlformats.org/wordprocessingml/2006/main">
  <w:zoom w:percent="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70" w:leader="none"/>
        <w:tab w:val="right" w:pos="10540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LibreOffice/24.8.7.2$Linux_X86_64 LibreOffice_project/480$Build-2</Application>
  <AppVersion>15.0000</AppVersion>
  <Pages>4</Pages>
  <Words>213</Words>
  <Characters>2072</Characters>
  <CharactersWithSpaces>2502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2025-09-12T01:39:32Z</dcterms:created>
  <dc:creator/>
  <dc:description/>
  <dc:language>en-US</dc:language>
  <cp:lastModifiedBy/>
  <dcterms:modified xsi:type="dcterms:W3CDTF">2025-09-12T01:52:04Z</dcterms:modified>
  <cp:revision>1</cp:revision>
  <dc:subject/>
  <dc:title/>
</cp:coreProperties>
</file>