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C00C" w14:textId="77777777" w:rsidR="00767ACF" w:rsidRDefault="00000000" w:rsidP="007C5747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Ex no: 12 </w:t>
      </w:r>
    </w:p>
    <w:p w14:paraId="0F227004" w14:textId="05C8DEC7" w:rsidR="00767ACF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7C5747">
        <w:rPr>
          <w:sz w:val="28"/>
          <w:szCs w:val="28"/>
        </w:rPr>
        <w:t>Date:16/09/2025</w:t>
      </w:r>
      <w:r>
        <w:rPr>
          <w:sz w:val="28"/>
          <w:szCs w:val="28"/>
        </w:rPr>
        <w:tab/>
        <w:t>Improvement in the web application code after</w:t>
      </w:r>
    </w:p>
    <w:p w14:paraId="37301342" w14:textId="77777777" w:rsidR="00767ACF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testing and customer feedback</w:t>
      </w:r>
      <w:r>
        <w:rPr>
          <w:sz w:val="28"/>
          <w:szCs w:val="28"/>
        </w:rPr>
        <w:tab/>
      </w:r>
    </w:p>
    <w:p w14:paraId="4A5FA198" w14:textId="77777777" w:rsidR="00767ACF" w:rsidRDefault="00767ACF">
      <w:pPr>
        <w:rPr>
          <w:sz w:val="28"/>
          <w:szCs w:val="28"/>
        </w:rPr>
      </w:pPr>
    </w:p>
    <w:p w14:paraId="51C71D28" w14:textId="77777777" w:rsidR="00767ACF" w:rsidRDefault="00767ACF">
      <w:pPr>
        <w:rPr>
          <w:sz w:val="28"/>
          <w:szCs w:val="28"/>
        </w:rPr>
      </w:pPr>
    </w:p>
    <w:p w14:paraId="5EB678AC" w14:textId="77777777" w:rsidR="00767ACF" w:rsidRDefault="00767ACF">
      <w:pPr>
        <w:rPr>
          <w:sz w:val="28"/>
          <w:szCs w:val="28"/>
        </w:rPr>
      </w:pPr>
    </w:p>
    <w:p w14:paraId="194042F7" w14:textId="77777777" w:rsidR="00767ACF" w:rsidRDefault="00767ACF">
      <w:pPr>
        <w:rPr>
          <w:sz w:val="28"/>
          <w:szCs w:val="28"/>
        </w:rPr>
      </w:pPr>
    </w:p>
    <w:p w14:paraId="5155C776" w14:textId="77777777" w:rsidR="00767ACF" w:rsidRDefault="00000000">
      <w:pPr>
        <w:rPr>
          <w:b/>
          <w:bCs/>
        </w:rPr>
      </w:pPr>
      <w:r>
        <w:rPr>
          <w:b/>
          <w:bCs/>
        </w:rPr>
        <w:t>Aim:</w:t>
      </w:r>
    </w:p>
    <w:p w14:paraId="62D1C984" w14:textId="77777777" w:rsidR="00767ACF" w:rsidRDefault="00000000">
      <w:r>
        <w:tab/>
        <w:t>To get customer feedbacks and making changes in the applications.</w:t>
      </w:r>
    </w:p>
    <w:p w14:paraId="252CAA04" w14:textId="77777777" w:rsidR="00767ACF" w:rsidRDefault="00767ACF"/>
    <w:p w14:paraId="3D8325DB" w14:textId="77777777" w:rsidR="00767ACF" w:rsidRDefault="00767ACF"/>
    <w:p w14:paraId="6B502A8F" w14:textId="77777777" w:rsidR="00767ACF" w:rsidRDefault="00767ACF"/>
    <w:p w14:paraId="7D7D8E48" w14:textId="77777777" w:rsidR="00767ACF" w:rsidRDefault="00000000">
      <w:pPr>
        <w:rPr>
          <w:b/>
          <w:bCs/>
        </w:rPr>
      </w:pPr>
      <w:r>
        <w:rPr>
          <w:b/>
          <w:bCs/>
        </w:rPr>
        <w:t>Feedbacks:</w:t>
      </w:r>
    </w:p>
    <w:p w14:paraId="54C8545E" w14:textId="77777777" w:rsidR="00767ACF" w:rsidRDefault="00767ACF">
      <w:pPr>
        <w:rPr>
          <w:b/>
          <w:bCs/>
        </w:rPr>
      </w:pPr>
    </w:p>
    <w:p w14:paraId="24598FDD" w14:textId="77777777" w:rsidR="00767ACF" w:rsidRDefault="00000000">
      <w:pPr>
        <w:numPr>
          <w:ilvl w:val="0"/>
          <w:numId w:val="1"/>
        </w:numPr>
      </w:pPr>
      <w:r>
        <w:t>The forms for Hotel Booking, Transport Booking, Tour Booking, and their filtering options should be consistent, user-friendly, and clearly structured.</w:t>
      </w:r>
    </w:p>
    <w:p w14:paraId="1AF0D27A" w14:textId="77777777" w:rsidR="00767ACF" w:rsidRDefault="00000000">
      <w:pPr>
        <w:numPr>
          <w:ilvl w:val="0"/>
          <w:numId w:val="1"/>
        </w:numPr>
      </w:pPr>
      <w:r>
        <w:t>The overall flow of the application should be:</w:t>
      </w:r>
    </w:p>
    <w:p w14:paraId="23C746D9" w14:textId="77777777" w:rsidR="00767ACF" w:rsidRDefault="00000000" w:rsidP="007C5747">
      <w:pPr>
        <w:ind w:left="709"/>
      </w:pPr>
      <w:r>
        <w:t>Login → Tourbook (with transport options for that tour) → Option to book hotel in the tour’s destination city → Additional transport or hotel bookings as needed.</w:t>
      </w:r>
    </w:p>
    <w:p w14:paraId="2EF5B2F9" w14:textId="77777777" w:rsidR="00767ACF" w:rsidRDefault="00000000">
      <w:r>
        <w:t xml:space="preserve">      3.</w:t>
      </w:r>
      <w:r>
        <w:tab/>
        <w:t>For local transport (covering Madurai), use maps to display routes and include stop points.</w:t>
      </w:r>
    </w:p>
    <w:p w14:paraId="22DFC084" w14:textId="77777777" w:rsidR="00767ACF" w:rsidRDefault="00000000">
      <w:r>
        <w:t xml:space="preserve">      4. </w:t>
      </w:r>
      <w:r>
        <w:tab/>
        <w:t>The transport module should also include flights as a transport option.</w:t>
      </w:r>
    </w:p>
    <w:p w14:paraId="7CE95B6B" w14:textId="311D7F5E" w:rsidR="00767ACF" w:rsidRDefault="007C5747">
      <w:r>
        <w:rPr>
          <w:noProof/>
        </w:rPr>
        <w:drawing>
          <wp:anchor distT="0" distB="0" distL="0" distR="0" simplePos="0" relativeHeight="2" behindDoc="0" locked="0" layoutInCell="0" allowOverlap="1" wp14:anchorId="0A9980EB" wp14:editId="627A0FDD">
            <wp:simplePos x="0" y="0"/>
            <wp:positionH relativeFrom="column">
              <wp:posOffset>122555</wp:posOffset>
            </wp:positionH>
            <wp:positionV relativeFrom="paragraph">
              <wp:posOffset>208280</wp:posOffset>
            </wp:positionV>
            <wp:extent cx="6393180" cy="1803400"/>
            <wp:effectExtent l="0" t="0" r="7620" b="635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80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65256A" w14:textId="24717EE3" w:rsidR="00767ACF" w:rsidRDefault="00767ACF"/>
    <w:p w14:paraId="06590BA2" w14:textId="67C23210" w:rsidR="00767ACF" w:rsidRDefault="007C5747">
      <w:pPr>
        <w:rPr>
          <w:b/>
          <w:bCs/>
        </w:rPr>
      </w:pPr>
      <w:r>
        <w:rPr>
          <w:noProof/>
        </w:rPr>
        <w:lastRenderedPageBreak/>
        <w:drawing>
          <wp:anchor distT="0" distB="0" distL="0" distR="0" simplePos="0" relativeHeight="4" behindDoc="0" locked="0" layoutInCell="0" allowOverlap="1" wp14:anchorId="2B88BCB7" wp14:editId="5A9B1DE3">
            <wp:simplePos x="0" y="0"/>
            <wp:positionH relativeFrom="margin">
              <wp:posOffset>236855</wp:posOffset>
            </wp:positionH>
            <wp:positionV relativeFrom="paragraph">
              <wp:posOffset>175895</wp:posOffset>
            </wp:positionV>
            <wp:extent cx="6233160" cy="3253740"/>
            <wp:effectExtent l="0" t="0" r="0" b="381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3253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b/>
          <w:bCs/>
          <w:noProof/>
        </w:rPr>
        <w:drawing>
          <wp:anchor distT="0" distB="0" distL="0" distR="0" simplePos="0" relativeHeight="3" behindDoc="0" locked="0" layoutInCell="0" allowOverlap="1" wp14:anchorId="40454243" wp14:editId="3C0BCB73">
            <wp:simplePos x="0" y="0"/>
            <wp:positionH relativeFrom="column">
              <wp:posOffset>280035</wp:posOffset>
            </wp:positionH>
            <wp:positionV relativeFrom="paragraph">
              <wp:posOffset>315595</wp:posOffset>
            </wp:positionV>
            <wp:extent cx="6212840" cy="222059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840" cy="222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11FFB34" w14:textId="408274A8" w:rsidR="00767ACF" w:rsidRDefault="00000000">
      <w:r>
        <w:br/>
        <w:t>Fixes:</w:t>
      </w:r>
      <w:r>
        <w:br/>
      </w:r>
    </w:p>
    <w:p w14:paraId="62F4B9F4" w14:textId="77777777" w:rsidR="00767ACF" w:rsidRDefault="00000000" w:rsidP="007C5747">
      <w:pPr>
        <w:ind w:left="709"/>
      </w:pPr>
      <w:r>
        <w:t>Standardize the layout and style of all booking and filter forms across the application.</w:t>
      </w:r>
    </w:p>
    <w:p w14:paraId="618EAB18" w14:textId="77777777" w:rsidR="00767ACF" w:rsidRDefault="00767ACF" w:rsidP="007C5747">
      <w:pPr>
        <w:ind w:left="709"/>
      </w:pPr>
    </w:p>
    <w:p w14:paraId="39468F50" w14:textId="77777777" w:rsidR="00767ACF" w:rsidRDefault="00000000" w:rsidP="007C5747">
      <w:pPr>
        <w:ind w:left="709"/>
      </w:pPr>
      <w:r>
        <w:t>Use clear labels, placeholders, and validation for all input fields.</w:t>
      </w:r>
    </w:p>
    <w:p w14:paraId="62F4B080" w14:textId="77777777" w:rsidR="00767ACF" w:rsidRDefault="00000000" w:rsidP="007C5747">
      <w:pPr>
        <w:ind w:left="709"/>
      </w:pPr>
      <w:r>
        <w:t>Display filter options in a sidebar or at the top for easy access.</w:t>
      </w:r>
    </w:p>
    <w:p w14:paraId="6024006E" w14:textId="77777777" w:rsidR="00767ACF" w:rsidRDefault="00000000" w:rsidP="007C5747">
      <w:pPr>
        <w:ind w:left="709"/>
      </w:pPr>
      <w:r>
        <w:t>Ensure booking forms only prompt for necessary details and pre-fill information where possible.</w:t>
      </w:r>
    </w:p>
    <w:p w14:paraId="6031654F" w14:textId="77777777" w:rsidR="00767ACF" w:rsidRDefault="00000000" w:rsidP="007C5747">
      <w:pPr>
        <w:ind w:left="709"/>
      </w:pPr>
      <w:r>
        <w:t>Refine the application flow:</w:t>
      </w:r>
    </w:p>
    <w:p w14:paraId="6208705F" w14:textId="77777777" w:rsidR="00767ACF" w:rsidRDefault="00767ACF" w:rsidP="007C5747">
      <w:pPr>
        <w:ind w:left="709"/>
      </w:pPr>
    </w:p>
    <w:p w14:paraId="78CBE332" w14:textId="77777777" w:rsidR="00767ACF" w:rsidRDefault="00000000" w:rsidP="007C5747">
      <w:pPr>
        <w:ind w:left="709"/>
      </w:pPr>
      <w:r>
        <w:t>After login, direct users to the Tour Booking page.</w:t>
      </w:r>
    </w:p>
    <w:p w14:paraId="40D7EA94" w14:textId="77777777" w:rsidR="00767ACF" w:rsidRDefault="00000000" w:rsidP="007C5747">
      <w:pPr>
        <w:ind w:left="709"/>
      </w:pPr>
      <w:r>
        <w:t>On the Tour Booking page, allow users to view and book transport options related to the selected tour.</w:t>
      </w:r>
    </w:p>
    <w:p w14:paraId="364EFB85" w14:textId="77777777" w:rsidR="00767ACF" w:rsidRDefault="00000000" w:rsidP="007C5747">
      <w:pPr>
        <w:ind w:left="709"/>
      </w:pPr>
      <w:r>
        <w:t>Provide a "Book Hotel" button that leads directly to the hotel booking page, with the destination city pre-selected as a filter.</w:t>
      </w:r>
    </w:p>
    <w:p w14:paraId="0F13E94C" w14:textId="77777777" w:rsidR="00767ACF" w:rsidRDefault="00000000" w:rsidP="007C5747">
      <w:pPr>
        <w:ind w:left="709"/>
      </w:pPr>
      <w:r>
        <w:t>Allow users to book additional transport and hotels as needed from their respective pages.</w:t>
      </w:r>
    </w:p>
    <w:p w14:paraId="09E9C322" w14:textId="77777777" w:rsidR="00767ACF" w:rsidRDefault="00000000" w:rsidP="007C5747">
      <w:pPr>
        <w:ind w:left="709"/>
      </w:pPr>
      <w:r>
        <w:t>Integrate a mapping service (Google Maps or OpenStreetMap) for local transport in Madurai:</w:t>
      </w:r>
    </w:p>
    <w:p w14:paraId="67EF9D81" w14:textId="77777777" w:rsidR="00767ACF" w:rsidRDefault="00767ACF" w:rsidP="007C5747">
      <w:pPr>
        <w:ind w:left="709"/>
      </w:pPr>
    </w:p>
    <w:p w14:paraId="6E7A59DE" w14:textId="77777777" w:rsidR="00767ACF" w:rsidRDefault="00000000" w:rsidP="007C5747">
      <w:pPr>
        <w:ind w:left="709"/>
      </w:pPr>
      <w:r>
        <w:t>Display routes and stops for local buses/trains on the map.</w:t>
      </w:r>
    </w:p>
    <w:p w14:paraId="66D68B16" w14:textId="77777777" w:rsidR="00767ACF" w:rsidRDefault="00000000" w:rsidP="007C5747">
      <w:pPr>
        <w:ind w:left="709"/>
      </w:pPr>
      <w:r>
        <w:t>Allow users to select source, destination, and view the route visually.</w:t>
      </w:r>
    </w:p>
    <w:p w14:paraId="4FA2CB7E" w14:textId="77777777" w:rsidR="00767ACF" w:rsidRDefault="00000000" w:rsidP="007C5747">
      <w:pPr>
        <w:ind w:left="709"/>
      </w:pPr>
      <w:r>
        <w:t>Add a "Flights" category/tab in the transport section:</w:t>
      </w:r>
    </w:p>
    <w:p w14:paraId="33658E52" w14:textId="77777777" w:rsidR="00767ACF" w:rsidRDefault="00767ACF" w:rsidP="007C5747">
      <w:pPr>
        <w:ind w:left="709"/>
      </w:pPr>
    </w:p>
    <w:p w14:paraId="5A11A8B1" w14:textId="77777777" w:rsidR="00767ACF" w:rsidRDefault="00000000" w:rsidP="007C5747">
      <w:pPr>
        <w:ind w:left="709"/>
      </w:pPr>
      <w:r>
        <w:t>Display available flights between cities with airline, departure/arrival times, and price.</w:t>
      </w:r>
    </w:p>
    <w:p w14:paraId="72818463" w14:textId="77777777" w:rsidR="00767ACF" w:rsidRDefault="00000000" w:rsidP="007C5747">
      <w:pPr>
        <w:ind w:left="709"/>
      </w:pPr>
      <w:r>
        <w:t>Allow users to filter and book flights as with other transport modes.</w:t>
      </w:r>
    </w:p>
    <w:p w14:paraId="6DC0ADFE" w14:textId="77777777" w:rsidR="00767ACF" w:rsidRDefault="00767ACF"/>
    <w:p w14:paraId="13DFD5FF" w14:textId="77777777" w:rsidR="00767ACF" w:rsidRDefault="00767ACF"/>
    <w:p w14:paraId="0D2160B2" w14:textId="77777777" w:rsidR="00767ACF" w:rsidRDefault="00000000">
      <w:r>
        <w:rPr>
          <w:noProof/>
        </w:rPr>
        <w:lastRenderedPageBreak/>
        <w:drawing>
          <wp:anchor distT="0" distB="0" distL="0" distR="0" simplePos="0" relativeHeight="5" behindDoc="0" locked="0" layoutInCell="0" allowOverlap="1" wp14:anchorId="57602FCE" wp14:editId="2016E202">
            <wp:simplePos x="0" y="0"/>
            <wp:positionH relativeFrom="column">
              <wp:posOffset>520065</wp:posOffset>
            </wp:positionH>
            <wp:positionV relativeFrom="paragraph">
              <wp:posOffset>171450</wp:posOffset>
            </wp:positionV>
            <wp:extent cx="5481955" cy="339725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339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48743F6" w14:textId="77777777" w:rsidR="00767ACF" w:rsidRDefault="00767ACF"/>
    <w:p w14:paraId="64471027" w14:textId="77777777" w:rsidR="00767ACF" w:rsidRDefault="00767ACF"/>
    <w:p w14:paraId="15439591" w14:textId="77777777" w:rsidR="00767ACF" w:rsidRDefault="00000000">
      <w:r>
        <w:rPr>
          <w:noProof/>
        </w:rPr>
        <w:drawing>
          <wp:anchor distT="0" distB="0" distL="0" distR="0" simplePos="0" relativeHeight="6" behindDoc="0" locked="0" layoutInCell="0" allowOverlap="1" wp14:anchorId="28E916FB" wp14:editId="11237420">
            <wp:simplePos x="0" y="0"/>
            <wp:positionH relativeFrom="column">
              <wp:posOffset>247015</wp:posOffset>
            </wp:positionH>
            <wp:positionV relativeFrom="paragraph">
              <wp:posOffset>3672840</wp:posOffset>
            </wp:positionV>
            <wp:extent cx="6103620" cy="392049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92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 w14:paraId="5CCD96A5" w14:textId="77777777" w:rsidR="00767ACF" w:rsidRDefault="00000000"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0" distR="0" simplePos="0" relativeHeight="7" behindDoc="0" locked="0" layoutInCell="0" allowOverlap="1" wp14:anchorId="182ABA68" wp14:editId="3A3DE5E6">
            <wp:simplePos x="0" y="0"/>
            <wp:positionH relativeFrom="column">
              <wp:posOffset>801370</wp:posOffset>
            </wp:positionH>
            <wp:positionV relativeFrom="paragraph">
              <wp:posOffset>438785</wp:posOffset>
            </wp:positionV>
            <wp:extent cx="5170170" cy="340931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170" cy="3409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/>
      </w:r>
    </w:p>
    <w:p w14:paraId="56190FE8" w14:textId="77777777" w:rsidR="00767ACF" w:rsidRDefault="00000000">
      <w:r>
        <w:rPr>
          <w:noProof/>
        </w:rPr>
        <w:drawing>
          <wp:anchor distT="0" distB="0" distL="0" distR="0" simplePos="0" relativeHeight="8" behindDoc="0" locked="0" layoutInCell="0" allowOverlap="1" wp14:anchorId="73A97248" wp14:editId="46922A2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3585" cy="299085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585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841A90" w14:textId="77777777" w:rsidR="00767ACF" w:rsidRDefault="00767ACF"/>
    <w:p w14:paraId="58FBD3A3" w14:textId="77777777" w:rsidR="00767ACF" w:rsidRDefault="00767ACF"/>
    <w:p w14:paraId="4FF2FF70" w14:textId="77777777" w:rsidR="00767ACF" w:rsidRDefault="0000000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83E42C1" w14:textId="77777777" w:rsidR="00767ACF" w:rsidRDefault="00000000">
      <w:r>
        <w:t>Result:</w:t>
      </w:r>
    </w:p>
    <w:p w14:paraId="4793C280" w14:textId="53402677" w:rsidR="00767ACF" w:rsidRDefault="00000000" w:rsidP="007C5747">
      <w:pPr>
        <w:ind w:firstLine="709"/>
      </w:pPr>
      <w:r>
        <w:t>The web application was successfully improved, resolving issues and incorporating user-suggested enhancements.</w:t>
      </w:r>
    </w:p>
    <w:sectPr w:rsidR="00767ACF" w:rsidSect="008D41D8">
      <w:headerReference w:type="default" r:id="rId14"/>
      <w:footerReference w:type="default" r:id="rId15"/>
      <w:headerReference w:type="first" r:id="rId16"/>
      <w:pgSz w:w="12240" w:h="15840"/>
      <w:pgMar w:top="1427" w:right="851" w:bottom="851" w:left="851" w:header="1247" w:footer="0" w:gutter="0"/>
      <w:pgBorders>
        <w:top w:val="single" w:sz="8" w:space="1" w:color="000000"/>
        <w:left w:val="single" w:sz="8" w:space="1" w:color="000000"/>
        <w:bottom w:val="single" w:sz="8" w:space="1" w:color="000000"/>
        <w:right w:val="single" w:sz="8" w:space="1" w:color="000000"/>
      </w:pgBorders>
      <w:pgNumType w:start="71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7209A" w14:textId="77777777" w:rsidR="00B9510A" w:rsidRDefault="00B9510A">
      <w:r>
        <w:separator/>
      </w:r>
    </w:p>
  </w:endnote>
  <w:endnote w:type="continuationSeparator" w:id="0">
    <w:p w14:paraId="621C5F6F" w14:textId="77777777" w:rsidR="00B9510A" w:rsidRDefault="00B95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ans CJK HK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29772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F1C310" w14:textId="3FDB0558" w:rsidR="008D41D8" w:rsidRDefault="008D41D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42668A" w14:textId="77777777" w:rsidR="008D41D8" w:rsidRDefault="008D41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90A88" w14:textId="77777777" w:rsidR="00B9510A" w:rsidRDefault="00B9510A">
      <w:r>
        <w:separator/>
      </w:r>
    </w:p>
  </w:footnote>
  <w:footnote w:type="continuationSeparator" w:id="0">
    <w:p w14:paraId="7234A35A" w14:textId="77777777" w:rsidR="00B9510A" w:rsidRDefault="00B95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1CCE9" w14:textId="2B1CB03E" w:rsidR="00767ACF" w:rsidRDefault="00000000">
    <w:pPr>
      <w:pStyle w:val="Header"/>
    </w:pPr>
    <w:r>
      <w:tab/>
    </w:r>
    <w:r w:rsidR="007C5747">
      <w:t xml:space="preserve">                                                                                                         </w:t>
    </w:r>
    <w:r>
      <w:t>2303917720521</w:t>
    </w:r>
    <w:r w:rsidR="007C5747">
      <w:t>303</w:t>
    </w:r>
    <w:r>
      <w:t xml:space="preserve"> – </w:t>
    </w:r>
    <w:r w:rsidR="007C5747">
      <w:t xml:space="preserve">ASWINKUMAR I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919A9" w14:textId="77777777" w:rsidR="00767ACF" w:rsidRDefault="00000000">
    <w:pPr>
      <w:pStyle w:val="Header"/>
    </w:pPr>
    <w:r>
      <w:tab/>
    </w:r>
    <w:r>
      <w:tab/>
      <w:t xml:space="preserve">2303917720521136 – SETHUPATHY R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956A3"/>
    <w:multiLevelType w:val="multilevel"/>
    <w:tmpl w:val="04BE45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AD86A2F"/>
    <w:multiLevelType w:val="multilevel"/>
    <w:tmpl w:val="906E6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083719537">
    <w:abstractNumId w:val="1"/>
  </w:num>
  <w:num w:numId="2" w16cid:durableId="103516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7ACF"/>
    <w:rsid w:val="002C2648"/>
    <w:rsid w:val="0073145C"/>
    <w:rsid w:val="00767ACF"/>
    <w:rsid w:val="007C5747"/>
    <w:rsid w:val="008D41D8"/>
    <w:rsid w:val="00B9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901D3A"/>
  <w15:docId w15:val="{D0160269-E3B5-4F22-BA0B-EFF97C336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HK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5299"/>
        <w:tab w:val="right" w:pos="1059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7C5747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C5747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ASWIN</dc:creator>
  <cp:lastModifiedBy>aswin kumar</cp:lastModifiedBy>
  <cp:revision>3</cp:revision>
  <cp:lastPrinted>2025-10-08T02:15:00Z</cp:lastPrinted>
  <dcterms:created xsi:type="dcterms:W3CDTF">2025-10-08T02:14:00Z</dcterms:created>
  <dcterms:modified xsi:type="dcterms:W3CDTF">2025-10-08T02:18:00Z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2025-10-03T01:59:35Z</dcterms:created>
  <dc:creator/>
  <dc:description/>
  <dc:language>en-US</dc:language>
  <cp:lastModifiedBy/>
  <dcterms:modified xsi:type="dcterms:W3CDTF">2025-10-07T01:19:38Z</dcterms:modified>
  <cp:revision>4</cp:revision>
  <dc:subject/>
  <dc:title/>
</cp:coreProperties>
</file>