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4"/>
        <w:tblW w:w="0" w:type="auto"/>
        <w:tblLook w:val="04A0" w:firstRow="1" w:lastRow="0" w:firstColumn="1" w:lastColumn="0" w:noHBand="0" w:noVBand="1"/>
      </w:tblPr>
      <w:tblGrid>
        <w:gridCol w:w="1704"/>
        <w:gridCol w:w="9019"/>
      </w:tblGrid>
      <w:tr w:rsidR="0057699F" w:rsidRPr="003821C4" w14:paraId="01177F57" w14:textId="77777777" w:rsidTr="0057699F">
        <w:tc>
          <w:tcPr>
            <w:tcW w:w="1612" w:type="dxa"/>
          </w:tcPr>
          <w:p w14:paraId="2F203526" w14:textId="5AD9F600" w:rsidR="0057699F" w:rsidRPr="003821C4" w:rsidRDefault="0057699F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>Ex No 1</w:t>
            </w:r>
            <w:r w:rsidR="00A124F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019" w:type="dxa"/>
            <w:vMerge w:val="restart"/>
          </w:tcPr>
          <w:p w14:paraId="01A3B9B1" w14:textId="21BAF7F6" w:rsidR="0057699F" w:rsidRPr="00A124F8" w:rsidRDefault="00A124F8" w:rsidP="00E0229B">
            <w:pPr>
              <w:spacing w:line="360" w:lineRule="auto"/>
              <w:ind w:left="7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24F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 xml:space="preserve">Write a report summarizing your findings and providing a recommendation for which web service to use. </w:t>
            </w:r>
          </w:p>
        </w:tc>
      </w:tr>
      <w:tr w:rsidR="0057699F" w:rsidRPr="003821C4" w14:paraId="26CD3F8F" w14:textId="77777777" w:rsidTr="0057699F">
        <w:tc>
          <w:tcPr>
            <w:tcW w:w="1612" w:type="dxa"/>
          </w:tcPr>
          <w:p w14:paraId="7D7CDD62" w14:textId="26CCA56C" w:rsidR="0057699F" w:rsidRPr="003821C4" w:rsidRDefault="00A124F8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57699F"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OCT</w:t>
            </w:r>
            <w:r w:rsidR="0057699F"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>/2025</w:t>
            </w:r>
          </w:p>
        </w:tc>
        <w:tc>
          <w:tcPr>
            <w:tcW w:w="9019" w:type="dxa"/>
            <w:vMerge/>
          </w:tcPr>
          <w:p w14:paraId="3A45E775" w14:textId="77777777" w:rsidR="0057699F" w:rsidRPr="003821C4" w:rsidRDefault="0057699F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092C2317" w14:textId="77777777" w:rsidR="0057699F" w:rsidRPr="003821C4" w:rsidRDefault="0057699F" w:rsidP="00F6067F">
      <w:pPr>
        <w:rPr>
          <w:rFonts w:ascii="Times New Roman" w:hAnsi="Times New Roman" w:cs="Times New Roman"/>
          <w:sz w:val="26"/>
          <w:szCs w:val="26"/>
        </w:rPr>
      </w:pPr>
    </w:p>
    <w:p w14:paraId="7D4AD902" w14:textId="77777777" w:rsidR="0057699F" w:rsidRPr="00F6067F" w:rsidRDefault="003821C4" w:rsidP="00F6067F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6067F">
        <w:rPr>
          <w:rFonts w:ascii="Times New Roman" w:hAnsi="Times New Roman" w:cs="Times New Roman"/>
          <w:b/>
          <w:sz w:val="26"/>
          <w:szCs w:val="26"/>
        </w:rPr>
        <w:t>AIM:</w:t>
      </w:r>
    </w:p>
    <w:p w14:paraId="638719A4" w14:textId="209687FC" w:rsidR="001C04CC" w:rsidRDefault="00663830" w:rsidP="00A124F8">
      <w:pPr>
        <w:spacing w:after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6067F">
        <w:rPr>
          <w:rFonts w:ascii="Times New Roman" w:hAnsi="Times New Roman" w:cs="Times New Roman"/>
          <w:bCs/>
          <w:sz w:val="26"/>
          <w:szCs w:val="26"/>
        </w:rPr>
        <w:tab/>
      </w:r>
      <w:r w:rsidR="00E0229B" w:rsidRPr="00E0229B">
        <w:rPr>
          <w:rFonts w:ascii="Times New Roman" w:hAnsi="Times New Roman" w:cs="Times New Roman"/>
          <w:bCs/>
          <w:sz w:val="26"/>
          <w:szCs w:val="26"/>
        </w:rPr>
        <w:t xml:space="preserve">To </w:t>
      </w:r>
      <w:r w:rsidR="00A124F8" w:rsidRPr="00A124F8">
        <w:rPr>
          <w:rFonts w:ascii="Times New Roman" w:hAnsi="Times New Roman" w:cs="Times New Roman"/>
          <w:bCs/>
          <w:sz w:val="26"/>
          <w:szCs w:val="26"/>
        </w:rPr>
        <w:t>Write a report summarizing your findings and</w:t>
      </w:r>
      <w:r w:rsidR="00A124F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124F8" w:rsidRPr="00A124F8">
        <w:rPr>
          <w:rFonts w:ascii="Times New Roman" w:hAnsi="Times New Roman" w:cs="Times New Roman"/>
          <w:bCs/>
          <w:sz w:val="26"/>
          <w:szCs w:val="26"/>
        </w:rPr>
        <w:t>providing a recommendation for which web service</w:t>
      </w:r>
      <w:r w:rsidR="00A124F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124F8" w:rsidRPr="00A124F8">
        <w:rPr>
          <w:rFonts w:ascii="Times New Roman" w:hAnsi="Times New Roman" w:cs="Times New Roman"/>
          <w:bCs/>
          <w:sz w:val="26"/>
          <w:szCs w:val="26"/>
        </w:rPr>
        <w:t>to use. Include details on the pros and cons of each</w:t>
      </w:r>
      <w:r w:rsidR="00A124F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124F8" w:rsidRPr="00A124F8">
        <w:rPr>
          <w:rFonts w:ascii="Times New Roman" w:hAnsi="Times New Roman" w:cs="Times New Roman"/>
          <w:bCs/>
          <w:sz w:val="26"/>
          <w:szCs w:val="26"/>
        </w:rPr>
        <w:t>service, any limitations you encountered, and any</w:t>
      </w:r>
      <w:r w:rsidR="00A124F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124F8" w:rsidRPr="00A124F8">
        <w:rPr>
          <w:rFonts w:ascii="Times New Roman" w:hAnsi="Times New Roman" w:cs="Times New Roman"/>
          <w:bCs/>
          <w:sz w:val="26"/>
          <w:szCs w:val="26"/>
        </w:rPr>
        <w:t>other relevant information.</w:t>
      </w:r>
    </w:p>
    <w:p w14:paraId="6CA57DCE" w14:textId="77777777" w:rsidR="00A124F8" w:rsidRDefault="00A124F8" w:rsidP="00A124F8">
      <w:pPr>
        <w:spacing w:after="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2DF64FC" w14:textId="0819EE6F" w:rsidR="00A124F8" w:rsidRDefault="00A124F8" w:rsidP="00A124F8">
      <w:pPr>
        <w:spacing w:after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Procedure:</w:t>
      </w:r>
    </w:p>
    <w:p w14:paraId="268C3FC2" w14:textId="6A178F75" w:rsidR="00A124F8" w:rsidRPr="00A124F8" w:rsidRDefault="00A124F8" w:rsidP="00A124F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124F8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A124F8">
        <w:rPr>
          <w:rFonts w:ascii="Times New Roman" w:hAnsi="Times New Roman" w:cs="Times New Roman"/>
          <w:sz w:val="26"/>
          <w:szCs w:val="26"/>
        </w:rPr>
        <w:t xml:space="preserve"> each web service for features, reliability, scalability, and ease of integration with </w:t>
      </w:r>
      <w:proofErr w:type="spellStart"/>
      <w:r w:rsidRPr="00A124F8">
        <w:rPr>
          <w:rFonts w:ascii="Times New Roman" w:hAnsi="Times New Roman" w:cs="Times New Roman"/>
          <w:sz w:val="26"/>
          <w:szCs w:val="26"/>
        </w:rPr>
        <w:t>BooknGo</w:t>
      </w:r>
      <w:proofErr w:type="spellEnd"/>
      <w:r w:rsidRPr="00A124F8">
        <w:rPr>
          <w:rFonts w:ascii="Times New Roman" w:hAnsi="Times New Roman" w:cs="Times New Roman"/>
          <w:sz w:val="26"/>
          <w:szCs w:val="26"/>
        </w:rPr>
        <w:t>.</w:t>
      </w:r>
    </w:p>
    <w:p w14:paraId="6D76BFF4" w14:textId="77777777" w:rsidR="00A124F8" w:rsidRPr="00A124F8" w:rsidRDefault="00A124F8" w:rsidP="00A124F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List pros and cons for each service, focusing on performance, cost, and support for travel booking needs.</w:t>
      </w:r>
    </w:p>
    <w:p w14:paraId="7FAEE29B" w14:textId="77777777" w:rsidR="00A124F8" w:rsidRPr="00A124F8" w:rsidRDefault="00A124F8" w:rsidP="00A124F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Document any limitations, such as API restrictions, data coverage, or security concerns encountered during testing.</w:t>
      </w:r>
    </w:p>
    <w:p w14:paraId="733854F5" w14:textId="77777777" w:rsidR="00A124F8" w:rsidRPr="00A124F8" w:rsidRDefault="00A124F8" w:rsidP="00A124F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Summarize findings with clear comparisons and evidence from your evaluation.</w:t>
      </w:r>
    </w:p>
    <w:p w14:paraId="5320368F" w14:textId="77777777" w:rsidR="00A124F8" w:rsidRDefault="00A124F8" w:rsidP="00A124F8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Recommend the best web service based on overall suitability for your project’s requirements.</w:t>
      </w:r>
    </w:p>
    <w:p w14:paraId="1E793B86" w14:textId="77777777" w:rsidR="00A124F8" w:rsidRPr="00A124F8" w:rsidRDefault="00A124F8" w:rsidP="00A124F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0EF8EC8" w14:textId="596646A2" w:rsidR="001C04CC" w:rsidRDefault="00A124F8" w:rsidP="00A124F8">
      <w:pPr>
        <w:spacing w:after="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>S</w:t>
      </w:r>
      <w:r w:rsidRPr="00A124F8">
        <w:rPr>
          <w:rFonts w:ascii="Times New Roman" w:hAnsi="Times New Roman" w:cs="Times New Roman"/>
          <w:b/>
          <w:sz w:val="26"/>
          <w:szCs w:val="26"/>
        </w:rPr>
        <w:t>tructure for your report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3664E169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Introduction</w:t>
      </w:r>
    </w:p>
    <w:p w14:paraId="5728578E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 xml:space="preserve">Brief overview of the </w:t>
      </w:r>
      <w:proofErr w:type="spellStart"/>
      <w:r w:rsidRPr="00A124F8">
        <w:rPr>
          <w:rFonts w:ascii="Times New Roman" w:hAnsi="Times New Roman" w:cs="Times New Roman"/>
          <w:sz w:val="26"/>
          <w:szCs w:val="26"/>
        </w:rPr>
        <w:t>BoooknGo</w:t>
      </w:r>
      <w:proofErr w:type="spellEnd"/>
      <w:r w:rsidRPr="00A124F8">
        <w:rPr>
          <w:rFonts w:ascii="Times New Roman" w:hAnsi="Times New Roman" w:cs="Times New Roman"/>
          <w:sz w:val="26"/>
          <w:szCs w:val="26"/>
        </w:rPr>
        <w:t xml:space="preserve"> project and its objectives.</w:t>
      </w:r>
    </w:p>
    <w:p w14:paraId="41B3C2CB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Existing System Analysis</w:t>
      </w:r>
    </w:p>
    <w:p w14:paraId="2844C847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Description of current web services and their limitations.</w:t>
      </w:r>
    </w:p>
    <w:p w14:paraId="71C42029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Proposed System &amp; Novelty</w:t>
      </w:r>
    </w:p>
    <w:p w14:paraId="0C12B2F8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Details of the new features (e.g., share auto stops, local bus stops, bike rental).</w:t>
      </w:r>
    </w:p>
    <w:p w14:paraId="44688120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How these features improve user experience.</w:t>
      </w:r>
    </w:p>
    <w:p w14:paraId="782E88D4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Comparative Evaluation</w:t>
      </w:r>
    </w:p>
    <w:p w14:paraId="2C4435E9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Pros and cons of each web service.</w:t>
      </w:r>
    </w:p>
    <w:p w14:paraId="4FD50017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Technical and user-centric comparison.</w:t>
      </w:r>
    </w:p>
    <w:p w14:paraId="39714108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Findings &amp; Recommendations</w:t>
      </w:r>
    </w:p>
    <w:p w14:paraId="48D89F1B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Summary of findings.</w:t>
      </w:r>
    </w:p>
    <w:p w14:paraId="395CA86C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Recommendation for the best web service based on analysis.</w:t>
      </w:r>
    </w:p>
    <w:p w14:paraId="32B61A5E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Limitations &amp; Future Work</w:t>
      </w:r>
    </w:p>
    <w:p w14:paraId="0F1E478B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Any encountered limitations.</w:t>
      </w:r>
    </w:p>
    <w:p w14:paraId="17AB463D" w14:textId="77777777" w:rsidR="00A124F8" w:rsidRPr="00A124F8" w:rsidRDefault="00A124F8" w:rsidP="00A124F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Suggestions for future enhancements.</w:t>
      </w:r>
    </w:p>
    <w:p w14:paraId="20B2421E" w14:textId="77777777" w:rsidR="00A124F8" w:rsidRPr="00A124F8" w:rsidRDefault="00A124F8" w:rsidP="00A124F8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124F8">
        <w:rPr>
          <w:rFonts w:ascii="Times New Roman" w:hAnsi="Times New Roman" w:cs="Times New Roman"/>
          <w:sz w:val="26"/>
          <w:szCs w:val="26"/>
        </w:rPr>
        <w:t>Conclusion</w:t>
      </w:r>
    </w:p>
    <w:p w14:paraId="11455F35" w14:textId="787D4FC7" w:rsidR="001C04CC" w:rsidRPr="002D26A0" w:rsidRDefault="00A124F8" w:rsidP="007E3FFC">
      <w:pPr>
        <w:numPr>
          <w:ilvl w:val="1"/>
          <w:numId w:val="22"/>
        </w:numPr>
        <w:spacing w:after="0"/>
      </w:pPr>
      <w:r w:rsidRPr="00A124F8">
        <w:rPr>
          <w:rFonts w:ascii="Times New Roman" w:hAnsi="Times New Roman" w:cs="Times New Roman"/>
          <w:sz w:val="26"/>
          <w:szCs w:val="26"/>
        </w:rPr>
        <w:t>Final thoughts and summary.</w:t>
      </w:r>
    </w:p>
    <w:p w14:paraId="00DD6498" w14:textId="77777777" w:rsidR="002D26A0" w:rsidRPr="002D26A0" w:rsidRDefault="002D26A0" w:rsidP="002D26A0">
      <w:pPr>
        <w:jc w:val="center"/>
      </w:pPr>
    </w:p>
    <w:sectPr w:rsidR="002D26A0" w:rsidRPr="002D26A0" w:rsidSect="001D7D9E">
      <w:headerReference w:type="default" r:id="rId7"/>
      <w:footerReference w:type="default" r:id="rId8"/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7D31" w14:textId="77777777" w:rsidR="005138FA" w:rsidRDefault="005138FA" w:rsidP="0057699F">
      <w:pPr>
        <w:spacing w:after="0" w:line="240" w:lineRule="auto"/>
      </w:pPr>
      <w:r>
        <w:separator/>
      </w:r>
    </w:p>
  </w:endnote>
  <w:endnote w:type="continuationSeparator" w:id="0">
    <w:p w14:paraId="022FC832" w14:textId="77777777" w:rsidR="005138FA" w:rsidRDefault="005138FA" w:rsidP="0057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72E27" w14:textId="70E90190" w:rsidR="00854204" w:rsidRDefault="00854204" w:rsidP="008542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1DAD" w14:textId="77777777" w:rsidR="005138FA" w:rsidRDefault="005138FA" w:rsidP="0057699F">
      <w:pPr>
        <w:spacing w:after="0" w:line="240" w:lineRule="auto"/>
      </w:pPr>
      <w:r>
        <w:separator/>
      </w:r>
    </w:p>
  </w:footnote>
  <w:footnote w:type="continuationSeparator" w:id="0">
    <w:p w14:paraId="235A855F" w14:textId="77777777" w:rsidR="005138FA" w:rsidRDefault="005138FA" w:rsidP="00576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4670" w14:textId="256D13F3" w:rsidR="001C04CC" w:rsidRPr="00FD7E48" w:rsidRDefault="001C04CC" w:rsidP="001C04CC">
    <w:pPr>
      <w:pStyle w:val="Header"/>
      <w:rPr>
        <w:lang w:val="en-US"/>
      </w:rPr>
    </w:pPr>
    <w:r>
      <w:rPr>
        <w:lang w:val="en-US"/>
      </w:rPr>
      <w:t xml:space="preserve">    </w:t>
    </w:r>
    <w:r w:rsidRPr="00FD7E48">
      <w:rPr>
        <w:lang w:val="en-US"/>
      </w:rPr>
      <w:t>22IT5</w:t>
    </w:r>
    <w:r>
      <w:rPr>
        <w:lang w:val="en-US"/>
      </w:rPr>
      <w:t>50</w:t>
    </w:r>
    <w:r w:rsidRPr="00FD7E48">
      <w:rPr>
        <w:lang w:val="en-US"/>
      </w:rPr>
      <w:t xml:space="preserve"> – </w:t>
    </w:r>
    <w:r w:rsidRPr="00FD7E48">
      <w:t>WEB TECHNOLOGIES</w:t>
    </w:r>
    <w:r w:rsidRPr="00FD7E48">
      <w:rPr>
        <w:lang w:val="en-US"/>
      </w:rPr>
      <w:tab/>
    </w:r>
    <w:r>
      <w:rPr>
        <w:lang w:val="en-US"/>
      </w:rPr>
      <w:t xml:space="preserve">                                   </w:t>
    </w:r>
    <w:r w:rsidRPr="00FD7E48">
      <w:rPr>
        <w:lang w:val="en-US"/>
      </w:rPr>
      <w:tab/>
      <w:t xml:space="preserve">                     </w:t>
    </w:r>
    <w:r w:rsidR="00CA3D87">
      <w:rPr>
        <w:lang w:val="en-US"/>
      </w:rPr>
      <w:t>Sethupathy R</w:t>
    </w:r>
    <w:r w:rsidRPr="00FD7E48">
      <w:rPr>
        <w:lang w:val="en-US"/>
      </w:rPr>
      <w:t xml:space="preserve"> 230391772051</w:t>
    </w:r>
    <w:r w:rsidR="00CA3D87">
      <w:rPr>
        <w:lang w:val="en-US"/>
      </w:rPr>
      <w:t>36</w:t>
    </w:r>
  </w:p>
  <w:p w14:paraId="0F09B4CD" w14:textId="53FFC898" w:rsidR="0057699F" w:rsidRPr="001C04CC" w:rsidRDefault="0057699F" w:rsidP="001C04C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EF5"/>
    <w:multiLevelType w:val="multilevel"/>
    <w:tmpl w:val="B572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92D24"/>
    <w:multiLevelType w:val="multilevel"/>
    <w:tmpl w:val="CEAC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A2500"/>
    <w:multiLevelType w:val="multilevel"/>
    <w:tmpl w:val="595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75C0"/>
    <w:multiLevelType w:val="multilevel"/>
    <w:tmpl w:val="289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67B42"/>
    <w:multiLevelType w:val="multilevel"/>
    <w:tmpl w:val="B79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65B18"/>
    <w:multiLevelType w:val="multilevel"/>
    <w:tmpl w:val="CF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3BBB"/>
    <w:multiLevelType w:val="multilevel"/>
    <w:tmpl w:val="4B7C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40689"/>
    <w:multiLevelType w:val="multilevel"/>
    <w:tmpl w:val="B346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07F9E"/>
    <w:multiLevelType w:val="multilevel"/>
    <w:tmpl w:val="481A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A576E"/>
    <w:multiLevelType w:val="multilevel"/>
    <w:tmpl w:val="AAB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014B5"/>
    <w:multiLevelType w:val="multilevel"/>
    <w:tmpl w:val="2E5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C31A4"/>
    <w:multiLevelType w:val="multilevel"/>
    <w:tmpl w:val="28B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369BA"/>
    <w:multiLevelType w:val="hybridMultilevel"/>
    <w:tmpl w:val="71903648"/>
    <w:lvl w:ilvl="0" w:tplc="8A72A6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156B2"/>
    <w:multiLevelType w:val="multilevel"/>
    <w:tmpl w:val="586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F5940"/>
    <w:multiLevelType w:val="multilevel"/>
    <w:tmpl w:val="63C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E28E6"/>
    <w:multiLevelType w:val="multilevel"/>
    <w:tmpl w:val="5D8A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51046"/>
    <w:multiLevelType w:val="multilevel"/>
    <w:tmpl w:val="06F4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269AE"/>
    <w:multiLevelType w:val="multilevel"/>
    <w:tmpl w:val="1C6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40B37"/>
    <w:multiLevelType w:val="multilevel"/>
    <w:tmpl w:val="DDD4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62040"/>
    <w:multiLevelType w:val="multilevel"/>
    <w:tmpl w:val="E37E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643B2"/>
    <w:multiLevelType w:val="multilevel"/>
    <w:tmpl w:val="861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76B06"/>
    <w:multiLevelType w:val="multilevel"/>
    <w:tmpl w:val="494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40761">
    <w:abstractNumId w:val="12"/>
  </w:num>
  <w:num w:numId="2" w16cid:durableId="814417565">
    <w:abstractNumId w:val="11"/>
  </w:num>
  <w:num w:numId="3" w16cid:durableId="1161965109">
    <w:abstractNumId w:val="4"/>
  </w:num>
  <w:num w:numId="4" w16cid:durableId="693462226">
    <w:abstractNumId w:val="14"/>
  </w:num>
  <w:num w:numId="5" w16cid:durableId="763116523">
    <w:abstractNumId w:val="5"/>
  </w:num>
  <w:num w:numId="6" w16cid:durableId="1109812121">
    <w:abstractNumId w:val="20"/>
  </w:num>
  <w:num w:numId="7" w16cid:durableId="1939093555">
    <w:abstractNumId w:val="3"/>
  </w:num>
  <w:num w:numId="8" w16cid:durableId="99647142">
    <w:abstractNumId w:val="2"/>
  </w:num>
  <w:num w:numId="9" w16cid:durableId="2087140760">
    <w:abstractNumId w:val="17"/>
  </w:num>
  <w:num w:numId="10" w16cid:durableId="1617324377">
    <w:abstractNumId w:val="10"/>
  </w:num>
  <w:num w:numId="11" w16cid:durableId="875891080">
    <w:abstractNumId w:val="9"/>
  </w:num>
  <w:num w:numId="12" w16cid:durableId="406609224">
    <w:abstractNumId w:val="13"/>
  </w:num>
  <w:num w:numId="13" w16cid:durableId="775297051">
    <w:abstractNumId w:val="7"/>
  </w:num>
  <w:num w:numId="14" w16cid:durableId="1252003507">
    <w:abstractNumId w:val="19"/>
  </w:num>
  <w:num w:numId="15" w16cid:durableId="1183083024">
    <w:abstractNumId w:val="1"/>
  </w:num>
  <w:num w:numId="16" w16cid:durableId="1413351001">
    <w:abstractNumId w:val="8"/>
  </w:num>
  <w:num w:numId="17" w16cid:durableId="1350179263">
    <w:abstractNumId w:val="6"/>
  </w:num>
  <w:num w:numId="18" w16cid:durableId="1880044496">
    <w:abstractNumId w:val="15"/>
  </w:num>
  <w:num w:numId="19" w16cid:durableId="987855198">
    <w:abstractNumId w:val="21"/>
  </w:num>
  <w:num w:numId="20" w16cid:durableId="744037245">
    <w:abstractNumId w:val="16"/>
  </w:num>
  <w:num w:numId="21" w16cid:durableId="236865094">
    <w:abstractNumId w:val="0"/>
  </w:num>
  <w:num w:numId="22" w16cid:durableId="7470036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D9E"/>
    <w:rsid w:val="000D1F36"/>
    <w:rsid w:val="0011093B"/>
    <w:rsid w:val="001A66C7"/>
    <w:rsid w:val="001C04CC"/>
    <w:rsid w:val="001D7D9E"/>
    <w:rsid w:val="00287CAE"/>
    <w:rsid w:val="002B30BE"/>
    <w:rsid w:val="002D26A0"/>
    <w:rsid w:val="00307EF1"/>
    <w:rsid w:val="003821C4"/>
    <w:rsid w:val="003F2990"/>
    <w:rsid w:val="005138FA"/>
    <w:rsid w:val="0057699F"/>
    <w:rsid w:val="005F52F0"/>
    <w:rsid w:val="00663830"/>
    <w:rsid w:val="006F671D"/>
    <w:rsid w:val="007440A8"/>
    <w:rsid w:val="007E3FFC"/>
    <w:rsid w:val="00803ECD"/>
    <w:rsid w:val="0085221F"/>
    <w:rsid w:val="00854204"/>
    <w:rsid w:val="00972F79"/>
    <w:rsid w:val="0097697D"/>
    <w:rsid w:val="00A124F8"/>
    <w:rsid w:val="00B35521"/>
    <w:rsid w:val="00B805BD"/>
    <w:rsid w:val="00C044F5"/>
    <w:rsid w:val="00C36C5B"/>
    <w:rsid w:val="00C936E3"/>
    <w:rsid w:val="00CA3D87"/>
    <w:rsid w:val="00CB0A3B"/>
    <w:rsid w:val="00CC44C9"/>
    <w:rsid w:val="00D41533"/>
    <w:rsid w:val="00D57F5F"/>
    <w:rsid w:val="00E0229B"/>
    <w:rsid w:val="00E23099"/>
    <w:rsid w:val="00F13220"/>
    <w:rsid w:val="00F6067F"/>
    <w:rsid w:val="00F8184F"/>
    <w:rsid w:val="00F9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F5ACA"/>
  <w15:docId w15:val="{272EDFF9-F2E5-4B8A-8561-5E8DE796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9E"/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D9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99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9F"/>
    <w:rPr>
      <w:lang w:val="en-IN"/>
    </w:rPr>
  </w:style>
  <w:style w:type="character" w:styleId="Strong">
    <w:name w:val="Strong"/>
    <w:basedOn w:val="DefaultParagraphFont"/>
    <w:uiPriority w:val="22"/>
    <w:qFormat/>
    <w:rsid w:val="003821C4"/>
    <w:rPr>
      <w:b/>
      <w:bCs/>
    </w:rPr>
  </w:style>
  <w:style w:type="paragraph" w:styleId="ListParagraph">
    <w:name w:val="List Paragraph"/>
    <w:basedOn w:val="Normal"/>
    <w:uiPriority w:val="34"/>
    <w:qFormat/>
    <w:rsid w:val="003821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F79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aswin kumar</cp:lastModifiedBy>
  <cp:revision>26</cp:revision>
  <cp:lastPrinted>2025-10-11T06:00:00Z</cp:lastPrinted>
  <dcterms:created xsi:type="dcterms:W3CDTF">2025-06-30T05:41:00Z</dcterms:created>
  <dcterms:modified xsi:type="dcterms:W3CDTF">2025-10-11T06:03:00Z</dcterms:modified>
</cp:coreProperties>
</file>