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5AD1" w14:textId="5B48018F" w:rsidR="00002F3C" w:rsidRPr="00002F3C" w:rsidRDefault="00002F3C" w:rsidP="00002F3C">
      <w:pPr>
        <w:rPr>
          <w:b/>
          <w:bCs/>
        </w:rPr>
      </w:pPr>
      <w:r>
        <w:rPr>
          <w:b/>
          <w:bCs/>
        </w:rPr>
        <w:t>Previous Year Questions</w:t>
      </w:r>
      <w:r>
        <w:rPr>
          <w:b/>
          <w:bCs/>
        </w:rPr>
        <w:br/>
      </w:r>
      <w:r w:rsidRPr="00002F3C">
        <w:rPr>
          <w:b/>
          <w:bCs/>
        </w:rPr>
        <w:t>Set 1</w:t>
      </w:r>
    </w:p>
    <w:p w14:paraId="2BFBDD8B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A. Design a Student Attendance Tracker using AngularJS</w:t>
      </w:r>
    </w:p>
    <w:p w14:paraId="786EDA43" w14:textId="77777777" w:rsidR="00002F3C" w:rsidRPr="00002F3C" w:rsidRDefault="00002F3C" w:rsidP="00002F3C">
      <w:pPr>
        <w:numPr>
          <w:ilvl w:val="0"/>
          <w:numId w:val="1"/>
        </w:numPr>
      </w:pPr>
      <w:r w:rsidRPr="00002F3C">
        <w:t xml:space="preserve">Create a service named </w:t>
      </w:r>
      <w:r w:rsidRPr="00002F3C">
        <w:rPr>
          <w:b/>
          <w:bCs/>
        </w:rPr>
        <w:t>AttendanceService</w:t>
      </w:r>
      <w:r w:rsidRPr="00002F3C">
        <w:t xml:space="preserve"> to manage attendance records (add, update, delete).</w:t>
      </w:r>
    </w:p>
    <w:p w14:paraId="4FB82218" w14:textId="77777777" w:rsidR="00002F3C" w:rsidRPr="00002F3C" w:rsidRDefault="00002F3C" w:rsidP="00002F3C">
      <w:pPr>
        <w:numPr>
          <w:ilvl w:val="0"/>
          <w:numId w:val="1"/>
        </w:numPr>
      </w:pPr>
      <w:r w:rsidRPr="00002F3C">
        <w:t xml:space="preserve">Use filters to view </w:t>
      </w:r>
      <w:r w:rsidRPr="00002F3C">
        <w:rPr>
          <w:b/>
          <w:bCs/>
        </w:rPr>
        <w:t>Present</w:t>
      </w:r>
      <w:r w:rsidRPr="00002F3C">
        <w:t xml:space="preserve"> and </w:t>
      </w:r>
      <w:r w:rsidRPr="00002F3C">
        <w:rPr>
          <w:b/>
          <w:bCs/>
        </w:rPr>
        <w:t>Absent</w:t>
      </w:r>
      <w:r w:rsidRPr="00002F3C">
        <w:t xml:space="preserve"> students separately.</w:t>
      </w:r>
    </w:p>
    <w:p w14:paraId="6600BFF8" w14:textId="77777777" w:rsidR="00002F3C" w:rsidRPr="00002F3C" w:rsidRDefault="00002F3C" w:rsidP="00002F3C">
      <w:pPr>
        <w:numPr>
          <w:ilvl w:val="0"/>
          <w:numId w:val="1"/>
        </w:numPr>
      </w:pPr>
      <w:r w:rsidRPr="00002F3C">
        <w:t>Implement simple animations using ng-animate when updating records.</w:t>
      </w:r>
    </w:p>
    <w:p w14:paraId="45D17159" w14:textId="77777777" w:rsidR="00002F3C" w:rsidRPr="00002F3C" w:rsidRDefault="00002F3C" w:rsidP="00002F3C">
      <w:pPr>
        <w:numPr>
          <w:ilvl w:val="0"/>
          <w:numId w:val="1"/>
        </w:numPr>
      </w:pPr>
      <w:r w:rsidRPr="00002F3C">
        <w:t xml:space="preserve">Store data (student name, roll number, date, and status) using </w:t>
      </w:r>
      <w:r w:rsidRPr="00002F3C">
        <w:rPr>
          <w:b/>
          <w:bCs/>
        </w:rPr>
        <w:t>Node.js</w:t>
      </w:r>
      <w:r w:rsidRPr="00002F3C">
        <w:t xml:space="preserve"> with full CRUD operations.</w:t>
      </w:r>
    </w:p>
    <w:p w14:paraId="0EF63E86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B.</w:t>
      </w:r>
    </w:p>
    <w:p w14:paraId="17C95055" w14:textId="77777777" w:rsidR="00002F3C" w:rsidRPr="00002F3C" w:rsidRDefault="00002F3C" w:rsidP="00002F3C">
      <w:r w:rsidRPr="00002F3C">
        <w:t xml:space="preserve">Use </w:t>
      </w:r>
      <w:r w:rsidRPr="00002F3C">
        <w:rPr>
          <w:b/>
          <w:bCs/>
        </w:rPr>
        <w:t>Node.js</w:t>
      </w:r>
      <w:r w:rsidRPr="00002F3C">
        <w:t xml:space="preserve"> to manage attendance data in a </w:t>
      </w:r>
      <w:r w:rsidRPr="00002F3C">
        <w:rPr>
          <w:b/>
          <w:bCs/>
        </w:rPr>
        <w:t>MongoDB/MySQL</w:t>
      </w:r>
      <w:r w:rsidRPr="00002F3C">
        <w:t xml:space="preserve"> database.</w:t>
      </w:r>
      <w:r w:rsidRPr="00002F3C">
        <w:br/>
        <w:t>Display attendance summaries by department or date using aggregation or filtering.</w:t>
      </w:r>
    </w:p>
    <w:p w14:paraId="211B8274" w14:textId="77777777" w:rsidR="00002F3C" w:rsidRPr="00002F3C" w:rsidRDefault="00002F3C" w:rsidP="00002F3C">
      <w:r w:rsidRPr="00002F3C">
        <w:rPr>
          <w:b/>
          <w:bCs/>
        </w:rPr>
        <w:t>Aim &amp; Procedure (30)</w:t>
      </w:r>
      <w:r w:rsidRPr="00002F3C">
        <w:br/>
      </w:r>
      <w:r w:rsidRPr="00002F3C">
        <w:rPr>
          <w:b/>
          <w:bCs/>
        </w:rPr>
        <w:t>Code Implementation (30)</w:t>
      </w:r>
      <w:r w:rsidRPr="00002F3C">
        <w:br/>
      </w:r>
      <w:r w:rsidRPr="00002F3C">
        <w:rPr>
          <w:b/>
          <w:bCs/>
        </w:rPr>
        <w:t>Output (20)</w:t>
      </w:r>
      <w:r w:rsidRPr="00002F3C">
        <w:br/>
      </w:r>
      <w:r w:rsidRPr="00002F3C">
        <w:rPr>
          <w:b/>
          <w:bCs/>
        </w:rPr>
        <w:t>Result (10)</w:t>
      </w:r>
      <w:r w:rsidRPr="00002F3C">
        <w:br/>
      </w:r>
      <w:r w:rsidRPr="00002F3C">
        <w:rPr>
          <w:b/>
          <w:bCs/>
        </w:rPr>
        <w:t>Viva (10)</w:t>
      </w:r>
      <w:r w:rsidRPr="00002F3C">
        <w:br/>
      </w:r>
      <w:r w:rsidRPr="00002F3C">
        <w:rPr>
          <w:b/>
          <w:bCs/>
        </w:rPr>
        <w:t>Total (100)</w:t>
      </w:r>
    </w:p>
    <w:p w14:paraId="3768711C" w14:textId="77777777" w:rsidR="00002F3C" w:rsidRPr="00002F3C" w:rsidRDefault="00000000" w:rsidP="00002F3C">
      <w:r>
        <w:pict w14:anchorId="7B8F0CAA">
          <v:rect id="_x0000_i1025" style="width:0;height:1.5pt" o:hralign="center" o:hrstd="t" o:hr="t" fillcolor="#a0a0a0" stroked="f"/>
        </w:pict>
      </w:r>
    </w:p>
    <w:p w14:paraId="3CC81843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Set 2</w:t>
      </w:r>
    </w:p>
    <w:p w14:paraId="63579B0E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A. Develop a Vehicle Service Management Portal using AngularJS</w:t>
      </w:r>
    </w:p>
    <w:p w14:paraId="32E44453" w14:textId="77777777" w:rsidR="00002F3C" w:rsidRPr="00002F3C" w:rsidRDefault="00002F3C" w:rsidP="00002F3C">
      <w:pPr>
        <w:numPr>
          <w:ilvl w:val="0"/>
          <w:numId w:val="2"/>
        </w:numPr>
      </w:pPr>
      <w:r w:rsidRPr="00002F3C">
        <w:t xml:space="preserve">Create a factory to fetch and display service details such as </w:t>
      </w:r>
      <w:r w:rsidRPr="00002F3C">
        <w:rPr>
          <w:b/>
          <w:bCs/>
        </w:rPr>
        <w:t>vehicle number, owner name, date, and service type</w:t>
      </w:r>
      <w:r w:rsidRPr="00002F3C">
        <w:t>.</w:t>
      </w:r>
    </w:p>
    <w:p w14:paraId="7A1DEEA1" w14:textId="77777777" w:rsidR="00002F3C" w:rsidRPr="00002F3C" w:rsidRDefault="00002F3C" w:rsidP="00002F3C">
      <w:pPr>
        <w:numPr>
          <w:ilvl w:val="0"/>
          <w:numId w:val="2"/>
        </w:numPr>
      </w:pPr>
      <w:r w:rsidRPr="00002F3C">
        <w:t>Allow users to filter by service status (Completed / Pending).</w:t>
      </w:r>
    </w:p>
    <w:p w14:paraId="69588574" w14:textId="77777777" w:rsidR="00002F3C" w:rsidRPr="00002F3C" w:rsidRDefault="00002F3C" w:rsidP="00002F3C">
      <w:pPr>
        <w:numPr>
          <w:ilvl w:val="0"/>
          <w:numId w:val="2"/>
        </w:numPr>
      </w:pPr>
      <w:r w:rsidRPr="00002F3C">
        <w:t>Include dynamic data binding and simple fade-in animation for new entries.</w:t>
      </w:r>
    </w:p>
    <w:p w14:paraId="0404B3CC" w14:textId="77777777" w:rsidR="00002F3C" w:rsidRPr="00002F3C" w:rsidRDefault="00002F3C" w:rsidP="00002F3C">
      <w:pPr>
        <w:numPr>
          <w:ilvl w:val="0"/>
          <w:numId w:val="2"/>
        </w:numPr>
      </w:pPr>
      <w:r w:rsidRPr="00002F3C">
        <w:t xml:space="preserve">Use </w:t>
      </w:r>
      <w:r w:rsidRPr="00002F3C">
        <w:rPr>
          <w:b/>
          <w:bCs/>
        </w:rPr>
        <w:t>Node.js</w:t>
      </w:r>
      <w:r w:rsidRPr="00002F3C">
        <w:t xml:space="preserve"> backend for CRUD operations.</w:t>
      </w:r>
    </w:p>
    <w:p w14:paraId="437247DD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B.</w:t>
      </w:r>
    </w:p>
    <w:p w14:paraId="123BD051" w14:textId="77777777" w:rsidR="00002F3C" w:rsidRPr="00002F3C" w:rsidRDefault="00002F3C" w:rsidP="00002F3C">
      <w:r w:rsidRPr="00002F3C">
        <w:t xml:space="preserve">Use </w:t>
      </w:r>
      <w:r w:rsidRPr="00002F3C">
        <w:rPr>
          <w:b/>
          <w:bCs/>
        </w:rPr>
        <w:t>Node.js</w:t>
      </w:r>
      <w:r w:rsidRPr="00002F3C">
        <w:t xml:space="preserve"> to store service records in a database and implement update/delete features for completed or cancelled services.</w:t>
      </w:r>
    </w:p>
    <w:p w14:paraId="1BB35D8A" w14:textId="77777777" w:rsidR="00002F3C" w:rsidRPr="00002F3C" w:rsidRDefault="00002F3C" w:rsidP="00002F3C">
      <w:r w:rsidRPr="00002F3C">
        <w:rPr>
          <w:b/>
          <w:bCs/>
        </w:rPr>
        <w:t>Aim &amp; Procedure (30)</w:t>
      </w:r>
      <w:r w:rsidRPr="00002F3C">
        <w:br/>
      </w:r>
      <w:r w:rsidRPr="00002F3C">
        <w:rPr>
          <w:b/>
          <w:bCs/>
        </w:rPr>
        <w:t>Code Implementation (30)</w:t>
      </w:r>
      <w:r w:rsidRPr="00002F3C">
        <w:br/>
      </w:r>
      <w:r w:rsidRPr="00002F3C">
        <w:rPr>
          <w:b/>
          <w:bCs/>
        </w:rPr>
        <w:t>Output (20)</w:t>
      </w:r>
      <w:r w:rsidRPr="00002F3C">
        <w:br/>
      </w:r>
      <w:r w:rsidRPr="00002F3C">
        <w:rPr>
          <w:b/>
          <w:bCs/>
        </w:rPr>
        <w:t>Result (10)</w:t>
      </w:r>
      <w:r w:rsidRPr="00002F3C">
        <w:br/>
      </w:r>
      <w:r w:rsidRPr="00002F3C">
        <w:rPr>
          <w:b/>
          <w:bCs/>
        </w:rPr>
        <w:t>Viva (10)</w:t>
      </w:r>
      <w:r w:rsidRPr="00002F3C">
        <w:br/>
      </w:r>
      <w:r w:rsidRPr="00002F3C">
        <w:rPr>
          <w:b/>
          <w:bCs/>
        </w:rPr>
        <w:t>Total (100)</w:t>
      </w:r>
    </w:p>
    <w:p w14:paraId="4B182DC1" w14:textId="77777777" w:rsidR="00002F3C" w:rsidRPr="00002F3C" w:rsidRDefault="00000000" w:rsidP="00002F3C">
      <w:r>
        <w:pict w14:anchorId="39E5DEA7">
          <v:rect id="_x0000_i1026" style="width:0;height:1.5pt" o:hralign="center" o:hrstd="t" o:hr="t" fillcolor="#a0a0a0" stroked="f"/>
        </w:pict>
      </w:r>
    </w:p>
    <w:p w14:paraId="79A02EE9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Set 3</w:t>
      </w:r>
    </w:p>
    <w:p w14:paraId="11348CC5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A. Create a Library Management Dashboard using AngularJS</w:t>
      </w:r>
    </w:p>
    <w:p w14:paraId="2809193D" w14:textId="77777777" w:rsidR="00002F3C" w:rsidRPr="00002F3C" w:rsidRDefault="00002F3C" w:rsidP="00002F3C">
      <w:pPr>
        <w:numPr>
          <w:ilvl w:val="0"/>
          <w:numId w:val="3"/>
        </w:numPr>
      </w:pPr>
      <w:r w:rsidRPr="00002F3C">
        <w:t xml:space="preserve">Use a factory named </w:t>
      </w:r>
      <w:r w:rsidRPr="00002F3C">
        <w:rPr>
          <w:b/>
          <w:bCs/>
        </w:rPr>
        <w:t>BookFactory</w:t>
      </w:r>
      <w:r w:rsidRPr="00002F3C">
        <w:t xml:space="preserve"> to fetch and manage details like </w:t>
      </w:r>
      <w:r w:rsidRPr="00002F3C">
        <w:rPr>
          <w:b/>
          <w:bCs/>
        </w:rPr>
        <w:t>book title, author, category, and availability</w:t>
      </w:r>
      <w:r w:rsidRPr="00002F3C">
        <w:t>.</w:t>
      </w:r>
    </w:p>
    <w:p w14:paraId="001A116E" w14:textId="77777777" w:rsidR="00002F3C" w:rsidRPr="00002F3C" w:rsidRDefault="00002F3C" w:rsidP="00002F3C">
      <w:pPr>
        <w:numPr>
          <w:ilvl w:val="0"/>
          <w:numId w:val="3"/>
        </w:numPr>
      </w:pPr>
      <w:r w:rsidRPr="00002F3C">
        <w:t>Allow filtering by category (e.g., Fiction, Non-Fiction).</w:t>
      </w:r>
    </w:p>
    <w:p w14:paraId="031B5B64" w14:textId="77777777" w:rsidR="00002F3C" w:rsidRPr="00002F3C" w:rsidRDefault="00002F3C" w:rsidP="00002F3C">
      <w:pPr>
        <w:numPr>
          <w:ilvl w:val="0"/>
          <w:numId w:val="3"/>
        </w:numPr>
      </w:pPr>
      <w:r w:rsidRPr="00002F3C">
        <w:lastRenderedPageBreak/>
        <w:t>Display available and issued books using different color indicators.</w:t>
      </w:r>
    </w:p>
    <w:p w14:paraId="4B8DC82C" w14:textId="77777777" w:rsidR="00002F3C" w:rsidRPr="00002F3C" w:rsidRDefault="00002F3C" w:rsidP="00002F3C">
      <w:pPr>
        <w:numPr>
          <w:ilvl w:val="0"/>
          <w:numId w:val="3"/>
        </w:numPr>
      </w:pPr>
      <w:r w:rsidRPr="00002F3C">
        <w:t xml:space="preserve">Use </w:t>
      </w:r>
      <w:r w:rsidRPr="00002F3C">
        <w:rPr>
          <w:b/>
          <w:bCs/>
        </w:rPr>
        <w:t>ng-animate</w:t>
      </w:r>
      <w:r w:rsidRPr="00002F3C">
        <w:t xml:space="preserve"> for transitions when issuing or returning a book.</w:t>
      </w:r>
    </w:p>
    <w:p w14:paraId="194514B8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B.</w:t>
      </w:r>
    </w:p>
    <w:p w14:paraId="0A389B1B" w14:textId="77777777" w:rsidR="00002F3C" w:rsidRPr="00002F3C" w:rsidRDefault="00002F3C" w:rsidP="00002F3C">
      <w:r w:rsidRPr="00002F3C">
        <w:t xml:space="preserve">Use </w:t>
      </w:r>
      <w:r w:rsidRPr="00002F3C">
        <w:rPr>
          <w:b/>
          <w:bCs/>
        </w:rPr>
        <w:t>Node.js</w:t>
      </w:r>
      <w:r w:rsidRPr="00002F3C">
        <w:t xml:space="preserve"> to handle database operations for adding, updating, or deleting books.</w:t>
      </w:r>
      <w:r w:rsidRPr="00002F3C">
        <w:br/>
        <w:t>Include CRUD features and automatic status updates for issued books.</w:t>
      </w:r>
    </w:p>
    <w:p w14:paraId="38A3207E" w14:textId="77777777" w:rsidR="00002F3C" w:rsidRPr="00002F3C" w:rsidRDefault="00002F3C" w:rsidP="00002F3C">
      <w:r w:rsidRPr="00002F3C">
        <w:rPr>
          <w:b/>
          <w:bCs/>
        </w:rPr>
        <w:t>Aim &amp; Procedure (30)</w:t>
      </w:r>
      <w:r w:rsidRPr="00002F3C">
        <w:br/>
      </w:r>
      <w:r w:rsidRPr="00002F3C">
        <w:rPr>
          <w:b/>
          <w:bCs/>
        </w:rPr>
        <w:t>Code Implementation (30)</w:t>
      </w:r>
      <w:r w:rsidRPr="00002F3C">
        <w:br/>
      </w:r>
      <w:r w:rsidRPr="00002F3C">
        <w:rPr>
          <w:b/>
          <w:bCs/>
        </w:rPr>
        <w:t>Output (20)</w:t>
      </w:r>
      <w:r w:rsidRPr="00002F3C">
        <w:br/>
      </w:r>
      <w:r w:rsidRPr="00002F3C">
        <w:rPr>
          <w:b/>
          <w:bCs/>
        </w:rPr>
        <w:t>Result (10)</w:t>
      </w:r>
      <w:r w:rsidRPr="00002F3C">
        <w:br/>
      </w:r>
      <w:r w:rsidRPr="00002F3C">
        <w:rPr>
          <w:b/>
          <w:bCs/>
        </w:rPr>
        <w:t>Viva (10)</w:t>
      </w:r>
      <w:r w:rsidRPr="00002F3C">
        <w:br/>
      </w:r>
      <w:r w:rsidRPr="00002F3C">
        <w:rPr>
          <w:b/>
          <w:bCs/>
        </w:rPr>
        <w:t>Total (100)</w:t>
      </w:r>
    </w:p>
    <w:p w14:paraId="652258C3" w14:textId="77777777" w:rsidR="00002F3C" w:rsidRPr="00002F3C" w:rsidRDefault="00000000" w:rsidP="00002F3C">
      <w:r>
        <w:pict w14:anchorId="429B811D">
          <v:rect id="_x0000_i1027" style="width:0;height:1.5pt" o:hralign="center" o:hrstd="t" o:hr="t" fillcolor="#a0a0a0" stroked="f"/>
        </w:pict>
      </w:r>
    </w:p>
    <w:p w14:paraId="71B42C9E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Set 4</w:t>
      </w:r>
    </w:p>
    <w:p w14:paraId="2820AC4D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A. Build an Event Registration Platform using AngularJS</w:t>
      </w:r>
    </w:p>
    <w:p w14:paraId="087EC60A" w14:textId="77777777" w:rsidR="00002F3C" w:rsidRPr="00002F3C" w:rsidRDefault="00002F3C" w:rsidP="00002F3C">
      <w:pPr>
        <w:numPr>
          <w:ilvl w:val="0"/>
          <w:numId w:val="4"/>
        </w:numPr>
      </w:pPr>
      <w:r w:rsidRPr="00002F3C">
        <w:t xml:space="preserve">Develop a service named </w:t>
      </w:r>
      <w:r w:rsidRPr="00002F3C">
        <w:rPr>
          <w:b/>
          <w:bCs/>
        </w:rPr>
        <w:t>EventService</w:t>
      </w:r>
      <w:r w:rsidRPr="00002F3C">
        <w:t xml:space="preserve"> to manage events (add, update, delete, and list participants).</w:t>
      </w:r>
    </w:p>
    <w:p w14:paraId="02802CBA" w14:textId="77777777" w:rsidR="00002F3C" w:rsidRPr="00002F3C" w:rsidRDefault="00002F3C" w:rsidP="00002F3C">
      <w:pPr>
        <w:numPr>
          <w:ilvl w:val="0"/>
          <w:numId w:val="4"/>
        </w:numPr>
      </w:pPr>
      <w:r w:rsidRPr="00002F3C">
        <w:t>Include form validation for participant entries.</w:t>
      </w:r>
    </w:p>
    <w:p w14:paraId="0A408CCD" w14:textId="77777777" w:rsidR="00002F3C" w:rsidRPr="00002F3C" w:rsidRDefault="00002F3C" w:rsidP="00002F3C">
      <w:pPr>
        <w:numPr>
          <w:ilvl w:val="0"/>
          <w:numId w:val="4"/>
        </w:numPr>
      </w:pPr>
      <w:r w:rsidRPr="00002F3C">
        <w:t>Display events with color-coded status (Upcoming / Completed).</w:t>
      </w:r>
    </w:p>
    <w:p w14:paraId="696654E9" w14:textId="77777777" w:rsidR="00002F3C" w:rsidRPr="00002F3C" w:rsidRDefault="00002F3C" w:rsidP="00002F3C">
      <w:pPr>
        <w:numPr>
          <w:ilvl w:val="0"/>
          <w:numId w:val="4"/>
        </w:numPr>
      </w:pPr>
      <w:r w:rsidRPr="00002F3C">
        <w:t>Use filters to show events by date or category.</w:t>
      </w:r>
    </w:p>
    <w:p w14:paraId="15D46793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B.</w:t>
      </w:r>
    </w:p>
    <w:p w14:paraId="10961D0A" w14:textId="77777777" w:rsidR="00002F3C" w:rsidRPr="00002F3C" w:rsidRDefault="00002F3C" w:rsidP="00002F3C">
      <w:r w:rsidRPr="00002F3C">
        <w:t xml:space="preserve">Connect the AngularJS front-end with a </w:t>
      </w:r>
      <w:r w:rsidRPr="00002F3C">
        <w:rPr>
          <w:b/>
          <w:bCs/>
        </w:rPr>
        <w:t>Node.js</w:t>
      </w:r>
      <w:r w:rsidRPr="00002F3C">
        <w:t xml:space="preserve"> backend to store participant details such as </w:t>
      </w:r>
      <w:r w:rsidRPr="00002F3C">
        <w:rPr>
          <w:b/>
          <w:bCs/>
        </w:rPr>
        <w:t>name, department, event name, and registration date</w:t>
      </w:r>
      <w:r w:rsidRPr="00002F3C">
        <w:t>.</w:t>
      </w:r>
      <w:r w:rsidRPr="00002F3C">
        <w:br/>
        <w:t>Include CRUD functionality and generate simple reports for each event.</w:t>
      </w:r>
    </w:p>
    <w:p w14:paraId="69E4C9AB" w14:textId="77777777" w:rsidR="00002F3C" w:rsidRPr="00002F3C" w:rsidRDefault="00002F3C" w:rsidP="00002F3C">
      <w:r w:rsidRPr="00002F3C">
        <w:rPr>
          <w:b/>
          <w:bCs/>
        </w:rPr>
        <w:t>Aim &amp; Procedure (30)</w:t>
      </w:r>
      <w:r w:rsidRPr="00002F3C">
        <w:br/>
      </w:r>
      <w:r w:rsidRPr="00002F3C">
        <w:rPr>
          <w:b/>
          <w:bCs/>
        </w:rPr>
        <w:t>Code Implementation (30)</w:t>
      </w:r>
      <w:r w:rsidRPr="00002F3C">
        <w:br/>
      </w:r>
      <w:r w:rsidRPr="00002F3C">
        <w:rPr>
          <w:b/>
          <w:bCs/>
        </w:rPr>
        <w:t>Output (20)</w:t>
      </w:r>
      <w:r w:rsidRPr="00002F3C">
        <w:br/>
      </w:r>
      <w:r w:rsidRPr="00002F3C">
        <w:rPr>
          <w:b/>
          <w:bCs/>
        </w:rPr>
        <w:t>Result (10)</w:t>
      </w:r>
      <w:r w:rsidRPr="00002F3C">
        <w:br/>
      </w:r>
      <w:r w:rsidRPr="00002F3C">
        <w:rPr>
          <w:b/>
          <w:bCs/>
        </w:rPr>
        <w:t>Viva (10)</w:t>
      </w:r>
      <w:r w:rsidRPr="00002F3C">
        <w:br/>
      </w:r>
      <w:r w:rsidRPr="00002F3C">
        <w:rPr>
          <w:b/>
          <w:bCs/>
        </w:rPr>
        <w:t>Total (100)</w:t>
      </w:r>
    </w:p>
    <w:p w14:paraId="09199870" w14:textId="77777777" w:rsidR="00002F3C" w:rsidRPr="00002F3C" w:rsidRDefault="00000000" w:rsidP="00002F3C">
      <w:r>
        <w:pict w14:anchorId="62B50435">
          <v:rect id="_x0000_i1028" style="width:0;height:1.5pt" o:hralign="center" o:hrstd="t" o:hr="t" fillcolor="#a0a0a0" stroked="f"/>
        </w:pict>
      </w:r>
    </w:p>
    <w:p w14:paraId="35F9C912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Set 5</w:t>
      </w:r>
    </w:p>
    <w:p w14:paraId="4AA37CD9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A. Design a Clinic Appointment Management System using AngularJS</w:t>
      </w:r>
    </w:p>
    <w:p w14:paraId="7CF96B58" w14:textId="77777777" w:rsidR="00002F3C" w:rsidRPr="00002F3C" w:rsidRDefault="00002F3C" w:rsidP="00002F3C">
      <w:pPr>
        <w:numPr>
          <w:ilvl w:val="0"/>
          <w:numId w:val="5"/>
        </w:numPr>
      </w:pPr>
      <w:r w:rsidRPr="00002F3C">
        <w:t xml:space="preserve">Create a factory named </w:t>
      </w:r>
      <w:r w:rsidRPr="00002F3C">
        <w:rPr>
          <w:b/>
          <w:bCs/>
        </w:rPr>
        <w:t>AppointmentFactory</w:t>
      </w:r>
      <w:r w:rsidRPr="00002F3C">
        <w:t xml:space="preserve"> to manage appointments (book, reschedule, cancel).</w:t>
      </w:r>
    </w:p>
    <w:p w14:paraId="0797F8FF" w14:textId="77777777" w:rsidR="00002F3C" w:rsidRPr="00002F3C" w:rsidRDefault="00002F3C" w:rsidP="00002F3C">
      <w:pPr>
        <w:numPr>
          <w:ilvl w:val="0"/>
          <w:numId w:val="5"/>
        </w:numPr>
      </w:pPr>
      <w:r w:rsidRPr="00002F3C">
        <w:t xml:space="preserve">Use filters to view </w:t>
      </w:r>
      <w:r w:rsidRPr="00002F3C">
        <w:rPr>
          <w:b/>
          <w:bCs/>
        </w:rPr>
        <w:t>Today’s Appointments</w:t>
      </w:r>
      <w:r w:rsidRPr="00002F3C">
        <w:t xml:space="preserve"> and </w:t>
      </w:r>
      <w:r w:rsidRPr="00002F3C">
        <w:rPr>
          <w:b/>
          <w:bCs/>
        </w:rPr>
        <w:t>Upcoming Appointments</w:t>
      </w:r>
      <w:r w:rsidRPr="00002F3C">
        <w:t>.</w:t>
      </w:r>
    </w:p>
    <w:p w14:paraId="6C380302" w14:textId="77777777" w:rsidR="00002F3C" w:rsidRPr="00002F3C" w:rsidRDefault="00002F3C" w:rsidP="00002F3C">
      <w:pPr>
        <w:numPr>
          <w:ilvl w:val="0"/>
          <w:numId w:val="5"/>
        </w:numPr>
      </w:pPr>
      <w:r w:rsidRPr="00002F3C">
        <w:t>Implement ng-animate for smooth transitions between appointment lists.</w:t>
      </w:r>
    </w:p>
    <w:p w14:paraId="3BD862A8" w14:textId="77777777" w:rsidR="00002F3C" w:rsidRPr="00002F3C" w:rsidRDefault="00002F3C" w:rsidP="00002F3C">
      <w:pPr>
        <w:numPr>
          <w:ilvl w:val="0"/>
          <w:numId w:val="5"/>
        </w:numPr>
      </w:pPr>
      <w:r w:rsidRPr="00002F3C">
        <w:t>Validate inputs like patient name, date, and time.</w:t>
      </w:r>
    </w:p>
    <w:p w14:paraId="774D957A" w14:textId="77777777" w:rsidR="00002F3C" w:rsidRPr="00002F3C" w:rsidRDefault="00002F3C" w:rsidP="00002F3C">
      <w:pPr>
        <w:rPr>
          <w:b/>
          <w:bCs/>
        </w:rPr>
      </w:pPr>
      <w:r w:rsidRPr="00002F3C">
        <w:rPr>
          <w:b/>
          <w:bCs/>
        </w:rPr>
        <w:t>B.</w:t>
      </w:r>
    </w:p>
    <w:p w14:paraId="766C7057" w14:textId="77777777" w:rsidR="00002F3C" w:rsidRPr="00002F3C" w:rsidRDefault="00002F3C" w:rsidP="00002F3C">
      <w:r w:rsidRPr="00002F3C">
        <w:t xml:space="preserve">Use </w:t>
      </w:r>
      <w:r w:rsidRPr="00002F3C">
        <w:rPr>
          <w:b/>
          <w:bCs/>
        </w:rPr>
        <w:t>Node.js</w:t>
      </w:r>
      <w:r w:rsidRPr="00002F3C">
        <w:t xml:space="preserve"> to maintain patient and appointment data in a database.</w:t>
      </w:r>
      <w:r w:rsidRPr="00002F3C">
        <w:br/>
        <w:t>Enable CRUD operations for managing doctor schedules and appointment slots.</w:t>
      </w:r>
    </w:p>
    <w:p w14:paraId="391E9FBC" w14:textId="77777777" w:rsidR="00002F3C" w:rsidRPr="00002F3C" w:rsidRDefault="00002F3C" w:rsidP="00002F3C">
      <w:r w:rsidRPr="00002F3C">
        <w:rPr>
          <w:b/>
          <w:bCs/>
        </w:rPr>
        <w:lastRenderedPageBreak/>
        <w:t>Aim &amp; Procedure (30)</w:t>
      </w:r>
      <w:r w:rsidRPr="00002F3C">
        <w:br/>
      </w:r>
      <w:r w:rsidRPr="00002F3C">
        <w:rPr>
          <w:b/>
          <w:bCs/>
        </w:rPr>
        <w:t>Code Implementation (30)</w:t>
      </w:r>
      <w:r w:rsidRPr="00002F3C">
        <w:br/>
      </w:r>
      <w:r w:rsidRPr="00002F3C">
        <w:rPr>
          <w:b/>
          <w:bCs/>
        </w:rPr>
        <w:t>Output (20)</w:t>
      </w:r>
      <w:r w:rsidRPr="00002F3C">
        <w:br/>
      </w:r>
      <w:r w:rsidRPr="00002F3C">
        <w:rPr>
          <w:b/>
          <w:bCs/>
        </w:rPr>
        <w:t>Result (10)</w:t>
      </w:r>
      <w:r w:rsidRPr="00002F3C">
        <w:br/>
      </w:r>
      <w:r w:rsidRPr="00002F3C">
        <w:rPr>
          <w:b/>
          <w:bCs/>
        </w:rPr>
        <w:t>Viva (10)</w:t>
      </w:r>
      <w:r w:rsidRPr="00002F3C">
        <w:br/>
      </w:r>
      <w:r w:rsidRPr="00002F3C">
        <w:rPr>
          <w:b/>
          <w:bCs/>
        </w:rPr>
        <w:t>Total (100)</w:t>
      </w:r>
    </w:p>
    <w:p w14:paraId="643ED408" w14:textId="77777777" w:rsidR="00A80784" w:rsidRDefault="00A80784"/>
    <w:sectPr w:rsidR="00A80784" w:rsidSect="00002F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0C2"/>
    <w:multiLevelType w:val="multilevel"/>
    <w:tmpl w:val="AC96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0E5"/>
    <w:multiLevelType w:val="multilevel"/>
    <w:tmpl w:val="806E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01FA2"/>
    <w:multiLevelType w:val="multilevel"/>
    <w:tmpl w:val="80B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F25F0"/>
    <w:multiLevelType w:val="multilevel"/>
    <w:tmpl w:val="5AF0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C3EDD"/>
    <w:multiLevelType w:val="multilevel"/>
    <w:tmpl w:val="BC4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755470">
    <w:abstractNumId w:val="1"/>
  </w:num>
  <w:num w:numId="2" w16cid:durableId="1764374542">
    <w:abstractNumId w:val="0"/>
  </w:num>
  <w:num w:numId="3" w16cid:durableId="595988221">
    <w:abstractNumId w:val="3"/>
  </w:num>
  <w:num w:numId="4" w16cid:durableId="335041144">
    <w:abstractNumId w:val="2"/>
  </w:num>
  <w:num w:numId="5" w16cid:durableId="432475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3C"/>
    <w:rsid w:val="00002F3C"/>
    <w:rsid w:val="00250C53"/>
    <w:rsid w:val="004546AB"/>
    <w:rsid w:val="0077108F"/>
    <w:rsid w:val="007F22F6"/>
    <w:rsid w:val="00A80784"/>
    <w:rsid w:val="00F9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C355"/>
  <w15:chartTrackingRefBased/>
  <w15:docId w15:val="{96A3C906-6D2C-4EC0-8FFC-A81E676D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Indirani 19</dc:creator>
  <cp:keywords/>
  <dc:description/>
  <cp:lastModifiedBy>aswin kumar</cp:lastModifiedBy>
  <cp:revision>2</cp:revision>
  <dcterms:created xsi:type="dcterms:W3CDTF">2025-10-08T14:42:00Z</dcterms:created>
  <dcterms:modified xsi:type="dcterms:W3CDTF">2025-10-08T14:42:00Z</dcterms:modified>
</cp:coreProperties>
</file>