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256E" w14:textId="77777777" w:rsidR="00C91AD9" w:rsidRPr="00C91AD9" w:rsidRDefault="00C91AD9" w:rsidP="00C91AD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1AD9">
        <w:rPr>
          <w:rFonts w:ascii="Calibri" w:eastAsia="Times New Roman" w:hAnsi="Calibri" w:cs="Calibri"/>
          <w:b/>
          <w:bCs/>
          <w:color w:val="FF0000"/>
          <w:sz w:val="32"/>
          <w:szCs w:val="32"/>
          <w:u w:val="single"/>
          <w:lang w:val="en-IN" w:eastAsia="en-IN"/>
        </w:rPr>
        <w:t>Complete 12 Days plan:</w:t>
      </w:r>
    </w:p>
    <w:p w14:paraId="35B09858" w14:textId="77777777" w:rsidR="00C91AD9" w:rsidRPr="00C91AD9" w:rsidRDefault="00C91AD9" w:rsidP="00C91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6343"/>
        <w:gridCol w:w="597"/>
      </w:tblGrid>
      <w:tr w:rsidR="00C91AD9" w:rsidRPr="00C91AD9" w14:paraId="00397E4A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D14853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4" w:history="1">
              <w:r w:rsidRPr="00C91AD9">
                <w:rPr>
                  <w:rFonts w:ascii="Calibri" w:eastAsia="Times New Roman" w:hAnsi="Calibri" w:cs="Calibri"/>
                  <w:b/>
                  <w:bCs/>
                  <w:color w:val="FF0000"/>
                  <w:sz w:val="24"/>
                  <w:szCs w:val="24"/>
                  <w:u w:val="single"/>
                  <w:lang w:val="en-IN" w:eastAsia="en-IN"/>
                </w:rPr>
                <w:t>S.No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D0889F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IN" w:eastAsia="en-IN"/>
              </w:rPr>
              <w:t>Number Problems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1607E3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n-IN" w:eastAsia="en-IN"/>
              </w:rPr>
              <w:t>Day</w:t>
            </w:r>
          </w:p>
        </w:tc>
      </w:tr>
      <w:tr w:rsidR="00C91AD9" w:rsidRPr="00C91AD9" w14:paraId="4EB17011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AE82DF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DF8260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Discuss the looping, basic operators,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996B2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C91AD9" w:rsidRPr="00C91AD9" w14:paraId="4E7B00D5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252A66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D845F4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Digit Count of given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004C46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C91AD9" w:rsidRPr="00C91AD9" w14:paraId="5D6DF2D1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DBB854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3B5D43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Sum of Digits of given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7598A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C91AD9" w:rsidRPr="00C91AD9" w14:paraId="2E4B743A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0925F3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01B5F1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Reverse of given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ADB02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C91AD9" w:rsidRPr="00C91AD9" w14:paraId="79A059DF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B6A76B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417F40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Power of given numbers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BB89C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C91AD9" w:rsidRPr="00C91AD9" w14:paraId="358D4B1A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A4B906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5ADC25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Prime Number Checking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BC3D6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C91AD9" w:rsidRPr="00C91AD9" w14:paraId="6178D274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86E962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B40C46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factorial of a given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47B1B2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C91AD9" w:rsidRPr="00C91AD9" w14:paraId="3CE8FAB8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2E8F58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3E0FB0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Sum Till Single Digit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ECC25B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C91AD9" w:rsidRPr="00C91AD9" w14:paraId="47A7524A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E740A1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A74DE2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Binary to Decimal Conversion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63B86E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C91AD9" w:rsidRPr="00C91AD9" w14:paraId="5DF642FB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0CC44F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D40C52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E9AF48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C91AD9" w:rsidRPr="00C91AD9" w14:paraId="525E68EC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74919E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032C98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Armstrong Number Check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D2A706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C91AD9" w:rsidRPr="00C91AD9" w14:paraId="7E012272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EBF41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00AFDD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Prime Numbers between the range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67750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C91AD9" w:rsidRPr="00C91AD9" w14:paraId="67D8FC02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936342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538790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Sum of Prime digits in the given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8455B6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C91AD9" w:rsidRPr="00C91AD9" w14:paraId="1389235E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48D137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8EE175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Binary Addition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6BFB0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C91AD9" w:rsidRPr="00C91AD9" w14:paraId="0E8CD7DA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1E840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BAA5FB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Half Reverse of the given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7E4794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C91AD9" w:rsidRPr="00C91AD9" w14:paraId="22E38013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418CE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5" w:history="1">
              <w:r w:rsidRPr="00C91AD9">
                <w:rPr>
                  <w:rFonts w:ascii="Calibri" w:eastAsia="Times New Roman" w:hAnsi="Calibri" w:cs="Calibri"/>
                  <w:b/>
                  <w:bCs/>
                  <w:color w:val="FF0000"/>
                  <w:sz w:val="24"/>
                  <w:szCs w:val="24"/>
                  <w:u w:val="single"/>
                  <w:lang w:val="en-IN" w:eastAsia="en-IN"/>
                </w:rPr>
                <w:t>S.No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C84BE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IN" w:eastAsia="en-IN"/>
              </w:rPr>
              <w:t>Array Problems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155ED2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C91AD9" w:rsidRPr="00C91AD9" w14:paraId="0C97D5C2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B50DF4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E51432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Intro. to Array &amp; Time Complexity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4491B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C91AD9" w:rsidRPr="00C91AD9" w14:paraId="25654FC0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F01BA4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6123D8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Time Complexity Continuation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A8D0F6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C91AD9" w:rsidRPr="00C91AD9" w14:paraId="5469AC08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B13F2F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D1BE06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Traversal Forward &amp; Backward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73BEC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C91AD9" w:rsidRPr="00C91AD9" w14:paraId="6C9F7994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F99867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589E08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Minimum element of an 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B3611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C91AD9" w:rsidRPr="00C91AD9" w14:paraId="68942FCC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0809A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66C18D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Minimum Element's index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1C2A6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C91AD9" w:rsidRPr="00C91AD9" w14:paraId="72C803E4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FA98A7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BEF598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Maximum element &amp; maximum element's index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E0812A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C91AD9" w:rsidRPr="00C91AD9" w14:paraId="71B9F89E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4A47A6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AB9508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Reverse of an 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8112C6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C91AD9" w:rsidRPr="00C91AD9" w14:paraId="7FDC8CCE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83A933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FEABC6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Array sorted or not sorted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107EC7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</w:tr>
      <w:tr w:rsidR="00C91AD9" w:rsidRPr="00C91AD9" w14:paraId="4EB17D99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12A5F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7684CC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Search – 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D14E31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</w:tr>
      <w:tr w:rsidR="00C91AD9" w:rsidRPr="00C91AD9" w14:paraId="7B264C24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2C419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DCB34A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Search - Binary 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D706A2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</w:tr>
      <w:tr w:rsidR="00C91AD9" w:rsidRPr="00C91AD9" w14:paraId="798729A7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43F26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B5F290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Left Rotate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276629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</w:tr>
      <w:tr w:rsidR="00C91AD9" w:rsidRPr="00C91AD9" w14:paraId="41BA149D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55E80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B40247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Right Rotate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C84989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</w:tr>
      <w:tr w:rsidR="00C91AD9" w:rsidRPr="00C91AD9" w14:paraId="3F7334D3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B5B104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54A219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Bubble Sorting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DB630A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</w:tr>
      <w:tr w:rsidR="00C91AD9" w:rsidRPr="00C91AD9" w14:paraId="68A34152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BE535A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906F39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Duplicate Hashing Technique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07BB24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</w:tr>
      <w:tr w:rsidR="00C91AD9" w:rsidRPr="00C91AD9" w14:paraId="24A03D20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0DE08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6C3B11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Duplicate Naive 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022DDB6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</w:tr>
      <w:tr w:rsidR="00C91AD9" w:rsidRPr="00C91AD9" w14:paraId="7D186ADA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55BC5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26DC34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Merge Two Sorted Arrays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DA69C4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</w:tr>
      <w:tr w:rsidR="00C91AD9" w:rsidRPr="00C91AD9" w14:paraId="39A5C8AB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C8278E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A23DE4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kth Maximum Element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2D1C5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</w:tr>
      <w:tr w:rsidR="00C91AD9" w:rsidRPr="00C91AD9" w14:paraId="71AC70EC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101A6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D1591B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Kth Minimum Element - Method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540E1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</w:tr>
      <w:tr w:rsidR="00C91AD9" w:rsidRPr="00C91AD9" w14:paraId="3E1E5B01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750A43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17A859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Kth Minimum Element - Method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A2297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</w:tr>
      <w:tr w:rsidR="00C91AD9" w:rsidRPr="00C91AD9" w14:paraId="36670C27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9610DA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114CB7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Print Without Duplicate Method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B8FA4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</w:tr>
      <w:tr w:rsidR="00C91AD9" w:rsidRPr="00C91AD9" w14:paraId="4DEA2C59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4A0624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DA61FA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Print Without Duplicate Method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ED97E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</w:tr>
      <w:tr w:rsidR="00C91AD9" w:rsidRPr="00C91AD9" w14:paraId="393454D9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B436AA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A1D38D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Alternate Sort of an unsorted array - Method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3DA01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</w:tr>
      <w:tr w:rsidR="00C91AD9" w:rsidRPr="00C91AD9" w14:paraId="37EBF253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A7DA48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6DC0A3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Greater than its previous Elements - Method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842E2B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</w:tr>
      <w:tr w:rsidR="00C91AD9" w:rsidRPr="00C91AD9" w14:paraId="7B70E95D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BC37A9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B0429B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Greater than its previous Elements - Method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F82A0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</w:tr>
      <w:tr w:rsidR="00C91AD9" w:rsidRPr="00C91AD9" w14:paraId="0AB139AE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B5963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4F7D97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Adding Two Arrays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91CEA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</w:tr>
      <w:tr w:rsidR="00C91AD9" w:rsidRPr="00C91AD9" w14:paraId="7A5F083B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FE825B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DBB519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For the given input should get the expected output - Method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BF6A54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</w:tr>
      <w:tr w:rsidR="00C91AD9" w:rsidRPr="00C91AD9" w14:paraId="3D4329D5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CBB90B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86AD57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For the given input should get the expected output - Method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B4D459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</w:tr>
      <w:tr w:rsidR="00C91AD9" w:rsidRPr="00C91AD9" w14:paraId="56FB81B2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A89F81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FBEA82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Duplicate same order Hashing Technique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60647A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</w:tr>
      <w:tr w:rsidR="00C91AD9" w:rsidRPr="00C91AD9" w14:paraId="7E8BD3FE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AB80A7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734B3B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Find Extra Element &amp; Its index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19D1A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</w:tr>
      <w:tr w:rsidR="00C91AD9" w:rsidRPr="00C91AD9" w14:paraId="0105E914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50B48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2B7A0A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Find Extra Element Hashing Technique Method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F58BE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</w:tr>
      <w:tr w:rsidR="00C91AD9" w:rsidRPr="00C91AD9" w14:paraId="1B8254A1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CB5FE8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2B379A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Immediate Greater Element for Each element Method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00D899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</w:tr>
      <w:tr w:rsidR="00C91AD9" w:rsidRPr="00C91AD9" w14:paraId="147C9F60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F55F4E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5623BA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Immediate Greater Element for Each element Method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A58218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</w:tr>
      <w:tr w:rsidR="00C91AD9" w:rsidRPr="00C91AD9" w14:paraId="3656A780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FAD263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65CF65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Find All Combination of Sum equal to given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D22EB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</w:tr>
      <w:tr w:rsidR="00C91AD9" w:rsidRPr="00C91AD9" w14:paraId="10E4F5F1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64B9D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3AF706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Print Duplicate Occurrences only Method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2393A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</w:tr>
      <w:tr w:rsidR="00C91AD9" w:rsidRPr="00C91AD9" w14:paraId="6B5E80DA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BBEAD4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2C9D68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Print Duplicate Occurrences only Method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9F892F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</w:tr>
      <w:tr w:rsidR="00C91AD9" w:rsidRPr="00C91AD9" w14:paraId="2D79FA4F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820E8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750BAB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Kth Element Reverse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4D6DCB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</w:tr>
      <w:tr w:rsidR="00C91AD9" w:rsidRPr="00C91AD9" w14:paraId="0B98A7B1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84825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881A31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Replace with greatest element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61AF8E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</w:tr>
      <w:tr w:rsidR="00C91AD9" w:rsidRPr="00C91AD9" w14:paraId="1DEB51D4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65E14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7F5E0B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Count Division and Modulus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47A75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</w:tr>
      <w:tr w:rsidR="00C91AD9" w:rsidRPr="00C91AD9" w14:paraId="1F837EA9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AF05D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80AC94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Adding 2 elements presents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697392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</w:tr>
      <w:tr w:rsidR="00C91AD9" w:rsidRPr="00C91AD9" w14:paraId="6B8EB198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9ECBF9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03DA3C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Maximum Element in a range of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D81447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</w:tr>
      <w:tr w:rsidR="00C91AD9" w:rsidRPr="00C91AD9" w14:paraId="0A9488FF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401133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E0AA78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Sort based on element occurrences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F8885F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</w:tr>
      <w:tr w:rsidR="00C91AD9" w:rsidRPr="00C91AD9" w14:paraId="17E00285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58420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E8F002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Find Least Prime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4C803A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</w:tr>
      <w:tr w:rsidR="00C91AD9" w:rsidRPr="00C91AD9" w14:paraId="05E2BC99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CD6CCE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D3CF0F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Print array elements in k times of jumping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BB6371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</w:tr>
      <w:tr w:rsidR="00C91AD9" w:rsidRPr="00C91AD9" w14:paraId="5482AF9A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69E53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8A57B4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Occurrence in Ascending 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535221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</w:tr>
      <w:tr w:rsidR="00C91AD9" w:rsidRPr="00C91AD9" w14:paraId="15DA53B7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978B33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C3FEB7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Maximum sum of continuous sub 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0F8E7E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</w:tr>
      <w:tr w:rsidR="00C91AD9" w:rsidRPr="00C91AD9" w14:paraId="42218914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CA421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561F15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Maximum sum of elements only positive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F3416B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</w:tr>
      <w:tr w:rsidR="00C91AD9" w:rsidRPr="00C91AD9" w14:paraId="3658F569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948AA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96E51B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Longest Continues Range of the given 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E0138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</w:tr>
      <w:tr w:rsidR="00C91AD9" w:rsidRPr="00C91AD9" w14:paraId="1E7FDA9E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CB83CE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8C3453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Union Intersection and Except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C040B9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</w:tr>
      <w:tr w:rsidR="00C91AD9" w:rsidRPr="00C91AD9" w14:paraId="198E67C4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F297F9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" w:history="1">
              <w:r w:rsidRPr="00C91AD9">
                <w:rPr>
                  <w:rFonts w:ascii="Calibri" w:eastAsia="Times New Roman" w:hAnsi="Calibri" w:cs="Calibri"/>
                  <w:b/>
                  <w:bCs/>
                  <w:color w:val="FF0000"/>
                  <w:sz w:val="24"/>
                  <w:szCs w:val="24"/>
                  <w:u w:val="single"/>
                  <w:lang w:val="en-IN" w:eastAsia="en-IN"/>
                </w:rPr>
                <w:t>S.No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BCE44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IN" w:eastAsia="en-IN"/>
              </w:rPr>
              <w:t>String Problems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8D5F51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C91AD9" w:rsidRPr="00C91AD9" w14:paraId="6653488D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2F8CAB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343404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Introduction To 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BC6A9F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</w:tr>
      <w:tr w:rsidR="00C91AD9" w:rsidRPr="00C91AD9" w14:paraId="71DD474C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132D8E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C75C62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Character 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2FCD22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</w:tr>
      <w:tr w:rsidR="00C91AD9" w:rsidRPr="00C91AD9" w14:paraId="4A2CF8D8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05266B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9FC1CB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Vowel &amp; Consonant Counts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DA6A4F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</w:tr>
      <w:tr w:rsidR="00C91AD9" w:rsidRPr="00C91AD9" w14:paraId="75084D3B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534D63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CC9D6B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Sum of ASCII value of Each Character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BFCC2A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</w:tr>
      <w:tr w:rsidR="00C91AD9" w:rsidRPr="00C91AD9" w14:paraId="37AACCE3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87D8C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9520CB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Reverse of given 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17C9EF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</w:tr>
      <w:tr w:rsidR="00C91AD9" w:rsidRPr="00C91AD9" w14:paraId="15EF88AD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82EC12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A72C94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Palindrome Check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6612E3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</w:tr>
      <w:tr w:rsidR="00C91AD9" w:rsidRPr="00C91AD9" w14:paraId="0F3797FD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5B1237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D698C1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Replace vowel with $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AEF69B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</w:tr>
      <w:tr w:rsidR="00C91AD9" w:rsidRPr="00C91AD9" w14:paraId="568EA310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CE8C2A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E41D7F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Special character 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4C5CB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</w:tr>
      <w:tr w:rsidR="00C91AD9" w:rsidRPr="00C91AD9" w14:paraId="20B0EE3A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1285F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A91BF6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Word 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85F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A262B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</w:tr>
      <w:tr w:rsidR="00C91AD9" w:rsidRPr="00C91AD9" w14:paraId="1E0F3E6C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AFFD5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95C287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Reverse Word Itself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546E11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</w:tr>
      <w:tr w:rsidR="00C91AD9" w:rsidRPr="00C91AD9" w14:paraId="3B786266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DA75B6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E29959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Print Word Reversely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21E5C3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</w:tr>
      <w:tr w:rsidR="00C91AD9" w:rsidRPr="00C91AD9" w14:paraId="4E63CF3E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63C6F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D39D88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Reverse only vowels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4F5B07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</w:tr>
      <w:tr w:rsidR="00C91AD9" w:rsidRPr="00C91AD9" w14:paraId="371DDAE3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126419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970678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Count Number of Digits presents in the given 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E01F4E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</w:tr>
      <w:tr w:rsidR="00C91AD9" w:rsidRPr="00C91AD9" w14:paraId="4E4FDFF6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63115B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9D9032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Anagram Check Method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B1BA96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</w:tr>
      <w:tr w:rsidR="00C91AD9" w:rsidRPr="00C91AD9" w14:paraId="6EF40ABA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4FC78B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A6FDE8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Anagram Check Method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678207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</w:tr>
      <w:tr w:rsidR="00C91AD9" w:rsidRPr="00C91AD9" w14:paraId="4E9D74F5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4C66A7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0AC97E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Remove Extra Spaces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E0C2C9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</w:tr>
      <w:tr w:rsidR="00C91AD9" w:rsidRPr="00C91AD9" w14:paraId="4B2D26A4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9CAFFA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17BC8C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Reverse Only Characters (Alphabets)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A91F93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</w:tr>
      <w:tr w:rsidR="00C91AD9" w:rsidRPr="00C91AD9" w14:paraId="749EC31F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302C0F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17040E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Continuous Vowels must be removed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03674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</w:tr>
      <w:tr w:rsidR="00C91AD9" w:rsidRPr="00C91AD9" w14:paraId="4FBA6CBA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B0676A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7BF764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Character Occurrences Method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CEA5C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</w:tr>
      <w:tr w:rsidR="00C91AD9" w:rsidRPr="00C91AD9" w14:paraId="7847CD15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EA0692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0AD133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Character Occurrences Method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087A46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</w:tr>
      <w:tr w:rsidR="00C91AD9" w:rsidRPr="00C91AD9" w14:paraId="3CF7FF60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938FFE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07FCBC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Character Frequency Finding - Method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777CB6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</w:tr>
      <w:tr w:rsidR="00C91AD9" w:rsidRPr="00C91AD9" w14:paraId="085C309A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0CD4A1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45EB4C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Pangram Checking (Hashing Technique) Method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608F08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</w:tr>
      <w:tr w:rsidR="00C91AD9" w:rsidRPr="00C91AD9" w14:paraId="1BA6C76C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C13FD0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B9ED6C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Pangram Checking Method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D6206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</w:tr>
      <w:tr w:rsidR="00C91AD9" w:rsidRPr="00C91AD9" w14:paraId="31BFB4A7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3D3B32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014D983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Print Next Digit Times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E94318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</w:tr>
      <w:tr w:rsidR="00C91AD9" w:rsidRPr="00C91AD9" w14:paraId="1015AD93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8248B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2BF9A7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Railway Time Conversion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157AD2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</w:tr>
      <w:tr w:rsidR="00C91AD9" w:rsidRPr="00C91AD9" w14:paraId="66D29521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B0875E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45E602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1s should appear first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95B1C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</w:tr>
      <w:tr w:rsidR="00C91AD9" w:rsidRPr="00C91AD9" w14:paraId="426A390D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B011C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Pr="00C91AD9">
                <w:rPr>
                  <w:rFonts w:ascii="Calibri" w:eastAsia="Times New Roman" w:hAnsi="Calibri" w:cs="Calibri"/>
                  <w:b/>
                  <w:bCs/>
                  <w:color w:val="FF0000"/>
                  <w:sz w:val="24"/>
                  <w:szCs w:val="24"/>
                  <w:u w:val="single"/>
                  <w:lang w:val="en-IN" w:eastAsia="en-IN"/>
                </w:rPr>
                <w:t>S.No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A67E64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IN" w:eastAsia="en-IN"/>
              </w:rPr>
              <w:t>Matrix/Pattern Problems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4BBBA4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C91AD9" w:rsidRPr="00C91AD9" w14:paraId="36ABC746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1B8397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93DF7E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lang w:val="en-IN" w:eastAsia="en-IN"/>
              </w:rPr>
              <w:t>Matrix introduction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F1C1F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</w:tr>
      <w:tr w:rsidR="00C91AD9" w:rsidRPr="00C91AD9" w14:paraId="1478E1DD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08A364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7120CD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lang w:val="en-IN" w:eastAsia="en-IN"/>
              </w:rPr>
              <w:t>Print matrix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041A7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</w:tr>
      <w:tr w:rsidR="00C91AD9" w:rsidRPr="00C91AD9" w14:paraId="258FECA3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7D9474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B516AE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lang w:val="en-IN" w:eastAsia="en-IN"/>
              </w:rPr>
              <w:t>Print diagonal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340AD2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</w:tr>
      <w:tr w:rsidR="00C91AD9" w:rsidRPr="00C91AD9" w14:paraId="4BDFC3BD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75F498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353AB8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lang w:val="en-IN" w:eastAsia="en-IN"/>
              </w:rPr>
              <w:t>Max in each row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1A73F9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</w:tr>
      <w:tr w:rsidR="00C91AD9" w:rsidRPr="00C91AD9" w14:paraId="1C2F5DD5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6510E9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46B706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lang w:val="en-IN" w:eastAsia="en-IN"/>
              </w:rPr>
              <w:t>Diagonal sum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E84F19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</w:tr>
      <w:tr w:rsidR="00C91AD9" w:rsidRPr="00C91AD9" w14:paraId="6E264F8F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2F6F7F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D5410B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lang w:val="en-IN" w:eastAsia="en-IN"/>
              </w:rPr>
              <w:t>Diagonal diff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2CF7A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</w:tr>
      <w:tr w:rsidR="00C91AD9" w:rsidRPr="00C91AD9" w14:paraId="35E5976B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C70521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1C9748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lang w:val="en-IN" w:eastAsia="en-IN"/>
              </w:rPr>
              <w:t>X star pattern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E48C43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</w:tr>
      <w:tr w:rsidR="00C91AD9" w:rsidRPr="00C91AD9" w14:paraId="682F0D84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EEBCB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CB6279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lang w:val="en-IN" w:eastAsia="en-IN"/>
              </w:rPr>
              <w:t>Number in triangle pattern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8D7E31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</w:tr>
      <w:tr w:rsidR="00C91AD9" w:rsidRPr="00C91AD9" w14:paraId="4D972F47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267A8F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38B896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lang w:val="en-IN" w:eastAsia="en-IN"/>
              </w:rPr>
              <w:t>Star triangle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0E170E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</w:tr>
      <w:tr w:rsidR="00C91AD9" w:rsidRPr="00C91AD9" w14:paraId="2E5D3245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FDA3AA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7C87AE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lang w:val="en-IN" w:eastAsia="en-IN"/>
              </w:rPr>
              <w:t>Star triangle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6DC64D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</w:tr>
      <w:tr w:rsidR="00C91AD9" w:rsidRPr="00C91AD9" w14:paraId="41EC9B2A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5E40AE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E43537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lang w:val="en-IN" w:eastAsia="en-IN"/>
              </w:rPr>
              <w:t>String X pattern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DA6F4C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</w:tr>
      <w:tr w:rsidR="00C91AD9" w:rsidRPr="00C91AD9" w14:paraId="644CCF59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096AF5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590488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lang w:val="en-IN" w:eastAsia="en-IN"/>
              </w:rPr>
              <w:t>Numbers spiral 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0FB2D8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</w:tr>
      <w:tr w:rsidR="00C91AD9" w:rsidRPr="00C91AD9" w14:paraId="3E9201D7" w14:textId="77777777" w:rsidTr="00C91AD9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BB8316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A0E990" w14:textId="77777777" w:rsidR="00C91AD9" w:rsidRPr="00C91AD9" w:rsidRDefault="00C91AD9" w:rsidP="00C9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color w:val="000000"/>
                <w:lang w:val="en-IN" w:eastAsia="en-IN"/>
              </w:rPr>
              <w:t>Number zig Zag pattern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2D1BD8" w14:textId="77777777" w:rsidR="00C91AD9" w:rsidRPr="00C91AD9" w:rsidRDefault="00C91AD9" w:rsidP="00C91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91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</w:tr>
    </w:tbl>
    <w:p w14:paraId="511B3D7A" w14:textId="77777777" w:rsidR="008A5258" w:rsidRDefault="008A5258"/>
    <w:sectPr w:rsidR="008A5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1AD9"/>
    <w:rsid w:val="008A5258"/>
    <w:rsid w:val="00C9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20AD"/>
  <w15:chartTrackingRefBased/>
  <w15:docId w15:val="{0FCE1B9B-4870-4024-9413-F4359C71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91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.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.no/" TargetMode="External"/><Relationship Id="rId5" Type="http://schemas.openxmlformats.org/officeDocument/2006/relationships/hyperlink" Target="http://s.no/" TargetMode="External"/><Relationship Id="rId4" Type="http://schemas.openxmlformats.org/officeDocument/2006/relationships/hyperlink" Target="http://s.n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Rana</dc:creator>
  <cp:keywords/>
  <dc:description/>
  <cp:lastModifiedBy>Abhishek Rana</cp:lastModifiedBy>
  <cp:revision>1</cp:revision>
  <dcterms:created xsi:type="dcterms:W3CDTF">2024-01-20T21:30:00Z</dcterms:created>
  <dcterms:modified xsi:type="dcterms:W3CDTF">2024-01-20T21:31:00Z</dcterms:modified>
</cp:coreProperties>
</file>