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5555" w14:textId="72FABC4F" w:rsidR="008A5258" w:rsidRDefault="00B96C40">
      <w:pPr>
        <w:rPr>
          <w:lang w:val="en-IN"/>
        </w:rPr>
      </w:pPr>
      <w:r>
        <w:rPr>
          <w:lang w:val="en-IN"/>
        </w:rPr>
        <w:t>Till 31</w:t>
      </w:r>
      <w:r w:rsidRPr="00B96C40">
        <w:rPr>
          <w:vertAlign w:val="superscript"/>
          <w:lang w:val="en-IN"/>
        </w:rPr>
        <w:t>st</w:t>
      </w:r>
      <w:r>
        <w:rPr>
          <w:lang w:val="en-IN"/>
        </w:rPr>
        <w:t xml:space="preserve"> march </w:t>
      </w:r>
    </w:p>
    <w:p w14:paraId="49105BC5" w14:textId="07CFD344" w:rsidR="00B96C40" w:rsidRDefault="00B96C40">
      <w:pPr>
        <w:rPr>
          <w:lang w:val="en-IN"/>
        </w:rPr>
      </w:pPr>
      <w:r>
        <w:rPr>
          <w:lang w:val="en-IN"/>
        </w:rPr>
        <w:t>1.Comfertable in react</w:t>
      </w:r>
    </w:p>
    <w:p w14:paraId="577506C5" w14:textId="251B547A" w:rsidR="00B96C40" w:rsidRDefault="00B96C40">
      <w:pPr>
        <w:rPr>
          <w:lang w:val="en-IN"/>
        </w:rPr>
      </w:pPr>
      <w:r>
        <w:rPr>
          <w:lang w:val="en-IN"/>
        </w:rPr>
        <w:t>2.Express</w:t>
      </w:r>
    </w:p>
    <w:p w14:paraId="0A24A6EA" w14:textId="5ADBBD8C" w:rsidR="00B96C40" w:rsidRDefault="00B96C40">
      <w:pPr>
        <w:rPr>
          <w:lang w:val="en-IN"/>
        </w:rPr>
      </w:pPr>
      <w:r>
        <w:rPr>
          <w:lang w:val="en-IN"/>
        </w:rPr>
        <w:t>3.Nodejs</w:t>
      </w:r>
    </w:p>
    <w:p w14:paraId="11449ED4" w14:textId="3522E340" w:rsidR="00B96C40" w:rsidRDefault="00B96C40">
      <w:pPr>
        <w:rPr>
          <w:lang w:val="en-IN"/>
        </w:rPr>
      </w:pPr>
      <w:r>
        <w:rPr>
          <w:lang w:val="en-IN"/>
        </w:rPr>
        <w:t>4.Mysql.</w:t>
      </w:r>
    </w:p>
    <w:p w14:paraId="1D3AD491" w14:textId="2EB0C1B1" w:rsidR="00B96C40" w:rsidRDefault="00B96C40">
      <w:pPr>
        <w:rPr>
          <w:lang w:val="en-IN"/>
        </w:rPr>
      </w:pPr>
      <w:r>
        <w:rPr>
          <w:lang w:val="en-IN"/>
        </w:rPr>
        <w:t>-&gt;Create a real time project.(like covid tracker)</w:t>
      </w:r>
    </w:p>
    <w:p w14:paraId="7D153ACA" w14:textId="4D7E2ACA" w:rsidR="00B96C40" w:rsidRPr="00B96C40" w:rsidRDefault="00B96C40">
      <w:pPr>
        <w:rPr>
          <w:lang w:val="en-IN"/>
        </w:rPr>
      </w:pPr>
      <w:r>
        <w:rPr>
          <w:lang w:val="en-IN"/>
        </w:rPr>
        <w:t>-&gt;Gym website.</w:t>
      </w:r>
    </w:p>
    <w:sectPr w:rsidR="00B96C40" w:rsidRPr="00B96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62C6"/>
    <w:rsid w:val="002162C6"/>
    <w:rsid w:val="008A5258"/>
    <w:rsid w:val="00B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DD05"/>
  <w15:chartTrackingRefBased/>
  <w15:docId w15:val="{BF5E15BC-5DF6-4D7C-85DC-A52093F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2</cp:revision>
  <dcterms:created xsi:type="dcterms:W3CDTF">2024-01-24T23:23:00Z</dcterms:created>
  <dcterms:modified xsi:type="dcterms:W3CDTF">2024-01-24T23:24:00Z</dcterms:modified>
</cp:coreProperties>
</file>