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2053" w14:textId="2042E94F" w:rsidR="00C10FF2" w:rsidRDefault="004F1D8F">
      <w:pPr>
        <w:rPr>
          <w:lang w:val="en-US"/>
        </w:rPr>
      </w:pPr>
      <w:r>
        <w:rPr>
          <w:lang w:val="en-US"/>
        </w:rPr>
        <w:t>CRM</w:t>
      </w:r>
    </w:p>
    <w:p w14:paraId="2CBF1837" w14:textId="77777777" w:rsidR="004F1D8F" w:rsidRDefault="004F1D8F">
      <w:pPr>
        <w:rPr>
          <w:lang w:val="en-US"/>
        </w:rPr>
      </w:pPr>
    </w:p>
    <w:p w14:paraId="2EBD0299" w14:textId="256DF402" w:rsidR="004F1D8F" w:rsidRDefault="004F1D8F">
      <w:pPr>
        <w:rPr>
          <w:lang w:val="en-US"/>
        </w:rPr>
      </w:pPr>
      <w:r>
        <w:rPr>
          <w:lang w:val="en-US"/>
        </w:rPr>
        <w:t>Different account creation for clients and employees,</w:t>
      </w:r>
    </w:p>
    <w:p w14:paraId="7EF1CF40" w14:textId="77777777" w:rsidR="004F1D8F" w:rsidRDefault="004F1D8F">
      <w:pPr>
        <w:rPr>
          <w:lang w:val="en-US"/>
        </w:rPr>
      </w:pPr>
    </w:p>
    <w:p w14:paraId="7FE37987" w14:textId="48E40BF9" w:rsidR="004F1D8F" w:rsidRDefault="004F1D8F" w:rsidP="004F1D8F">
      <w:pPr>
        <w:rPr>
          <w:lang w:val="en-US"/>
        </w:rPr>
      </w:pPr>
      <w:r>
        <w:rPr>
          <w:lang w:val="en-US"/>
        </w:rPr>
        <w:t>Main features</w:t>
      </w:r>
    </w:p>
    <w:p w14:paraId="3912A44C" w14:textId="396A8645" w:rsidR="004F1D8F" w:rsidRDefault="004F1D8F" w:rsidP="004F1D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Client and manager can communicate in a channel.</w:t>
      </w:r>
    </w:p>
    <w:p w14:paraId="16BAA28D" w14:textId="58CE5699" w:rsidR="004F1D8F" w:rsidRDefault="004F1D8F" w:rsidP="004F1D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Manager can create tasks and assign people to those tasks.</w:t>
      </w:r>
    </w:p>
    <w:p w14:paraId="0478801F" w14:textId="5D5AA7DF" w:rsidR="004F1D8F" w:rsidRDefault="004F1D8F" w:rsidP="004F1D8F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employees can be assigned to the client.</w:t>
      </w:r>
    </w:p>
    <w:p w14:paraId="6C808A22" w14:textId="77777777" w:rsidR="004F1D8F" w:rsidRDefault="004F1D8F" w:rsidP="004F1D8F">
      <w:pPr>
        <w:rPr>
          <w:lang w:val="en-US"/>
        </w:rPr>
      </w:pPr>
    </w:p>
    <w:p w14:paraId="759C0351" w14:textId="7E42EC04" w:rsidR="004F1D8F" w:rsidRDefault="004F1D8F" w:rsidP="004F1D8F">
      <w:pPr>
        <w:rPr>
          <w:lang w:val="en-US"/>
        </w:rPr>
      </w:pPr>
      <w:r>
        <w:rPr>
          <w:lang w:val="en-US"/>
        </w:rPr>
        <w:t>For client it should be a chat interface.</w:t>
      </w:r>
    </w:p>
    <w:p w14:paraId="0FA88168" w14:textId="4C1D56AA" w:rsidR="004F1D8F" w:rsidRDefault="000E2877" w:rsidP="004F1D8F">
      <w:pPr>
        <w:rPr>
          <w:lang w:val="en-US"/>
        </w:rPr>
      </w:pPr>
      <w:r>
        <w:rPr>
          <w:lang w:val="en-US"/>
        </w:rPr>
        <w:t>Data requirement should be stored somewhere.</w:t>
      </w:r>
    </w:p>
    <w:p w14:paraId="3BB5059A" w14:textId="1580DF16" w:rsidR="000E2877" w:rsidRDefault="000E2877" w:rsidP="004F1D8F">
      <w:pPr>
        <w:rPr>
          <w:lang w:val="en-US"/>
        </w:rPr>
      </w:pPr>
      <w:r>
        <w:rPr>
          <w:lang w:val="en-US"/>
        </w:rPr>
        <w:t>Payment integration.</w:t>
      </w:r>
    </w:p>
    <w:p w14:paraId="39D68D88" w14:textId="77777777" w:rsidR="000E2877" w:rsidRDefault="000E2877" w:rsidP="004F1D8F">
      <w:pPr>
        <w:rPr>
          <w:lang w:val="en-US"/>
        </w:rPr>
      </w:pPr>
    </w:p>
    <w:p w14:paraId="653C604B" w14:textId="77777777" w:rsidR="000E2877" w:rsidRDefault="000E2877" w:rsidP="004F1D8F">
      <w:pPr>
        <w:rPr>
          <w:lang w:val="en-US"/>
        </w:rPr>
      </w:pPr>
    </w:p>
    <w:p w14:paraId="7B54F50E" w14:textId="3FB8DB0A" w:rsidR="000E2877" w:rsidRDefault="000E2877" w:rsidP="004F1D8F">
      <w:pPr>
        <w:rPr>
          <w:lang w:val="en-US"/>
        </w:rPr>
      </w:pPr>
      <w:r>
        <w:rPr>
          <w:lang w:val="en-US"/>
        </w:rPr>
        <w:t>For company.</w:t>
      </w:r>
      <w:r>
        <w:rPr>
          <w:lang w:val="en-US"/>
        </w:rPr>
        <w:br/>
        <w:t>Chat with clients and employees, data sharing with teammates about client.</w:t>
      </w:r>
    </w:p>
    <w:p w14:paraId="7527F51A" w14:textId="051F0404" w:rsidR="000E2877" w:rsidRDefault="000E2877" w:rsidP="004F1D8F">
      <w:pPr>
        <w:rPr>
          <w:lang w:val="en-US"/>
        </w:rPr>
      </w:pPr>
      <w:r>
        <w:rPr>
          <w:lang w:val="en-US"/>
        </w:rPr>
        <w:t>Only certain roles should be allowed to talk with clients.</w:t>
      </w:r>
    </w:p>
    <w:p w14:paraId="4FA99B7C" w14:textId="3D6503D9" w:rsidR="000E2877" w:rsidRDefault="000E2877" w:rsidP="004F1D8F">
      <w:pPr>
        <w:rPr>
          <w:lang w:val="en-US"/>
        </w:rPr>
      </w:pPr>
      <w:r>
        <w:rPr>
          <w:lang w:val="en-US"/>
        </w:rPr>
        <w:t>Task creation and deadlines.</w:t>
      </w:r>
    </w:p>
    <w:p w14:paraId="37D62EE5" w14:textId="580A62EC" w:rsidR="000E2877" w:rsidRDefault="000E2877" w:rsidP="004F1D8F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assign</w:t>
      </w:r>
      <w:proofErr w:type="gramEnd"/>
      <w:r>
        <w:rPr>
          <w:lang w:val="en-US"/>
        </w:rPr>
        <w:t xml:space="preserve"> to teammates.</w:t>
      </w:r>
    </w:p>
    <w:p w14:paraId="0B1E33EA" w14:textId="5BC7DB25" w:rsidR="000E2877" w:rsidRDefault="000E2877" w:rsidP="004F1D8F">
      <w:pPr>
        <w:rPr>
          <w:lang w:val="en-US"/>
        </w:rPr>
      </w:pPr>
      <w:r>
        <w:rPr>
          <w:lang w:val="en-US"/>
        </w:rPr>
        <w:t>End of day task summary from teammates.</w:t>
      </w:r>
    </w:p>
    <w:p w14:paraId="2EC26AE2" w14:textId="77777777" w:rsidR="004F1D8F" w:rsidRDefault="004F1D8F" w:rsidP="006F58A7">
      <w:pPr>
        <w:rPr>
          <w:lang w:val="en-US"/>
        </w:rPr>
      </w:pPr>
    </w:p>
    <w:p w14:paraId="6004B6BF" w14:textId="77777777" w:rsidR="006F58A7" w:rsidRDefault="006F58A7" w:rsidP="006F58A7">
      <w:pPr>
        <w:rPr>
          <w:lang w:val="en-US"/>
        </w:rPr>
      </w:pPr>
    </w:p>
    <w:p w14:paraId="4C69387F" w14:textId="77777777" w:rsidR="006F58A7" w:rsidRDefault="006F58A7" w:rsidP="006F58A7">
      <w:pPr>
        <w:rPr>
          <w:lang w:val="en-US"/>
        </w:rPr>
      </w:pPr>
    </w:p>
    <w:p w14:paraId="266CBA22" w14:textId="42A4D26F" w:rsidR="006F58A7" w:rsidRPr="004F1D8F" w:rsidRDefault="006F58A7" w:rsidP="006F58A7">
      <w:pPr>
        <w:rPr>
          <w:lang w:val="en-US"/>
        </w:rPr>
      </w:pPr>
      <w:r>
        <w:rPr>
          <w:lang w:val="en-US"/>
        </w:rPr>
        <w:t xml:space="preserve">Whenever someone registers a company then a </w:t>
      </w:r>
      <w:proofErr w:type="spellStart"/>
      <w:r>
        <w:rPr>
          <w:lang w:val="en-US"/>
        </w:rPr>
        <w:t>tenantId</w:t>
      </w:r>
      <w:proofErr w:type="spellEnd"/>
      <w:r>
        <w:rPr>
          <w:lang w:val="en-US"/>
        </w:rPr>
        <w:t xml:space="preserve"> would be created for that company, the first signup will be admin and only he will create new users, and give access to them to access the CRM.</w:t>
      </w:r>
    </w:p>
    <w:sectPr w:rsidR="006F58A7" w:rsidRPr="004F1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FC9"/>
    <w:multiLevelType w:val="hybridMultilevel"/>
    <w:tmpl w:val="C686A134"/>
    <w:lvl w:ilvl="0" w:tplc="BDF640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C2B09"/>
    <w:multiLevelType w:val="hybridMultilevel"/>
    <w:tmpl w:val="A5F2A448"/>
    <w:lvl w:ilvl="0" w:tplc="9CA4DD3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359163">
    <w:abstractNumId w:val="1"/>
  </w:num>
  <w:num w:numId="2" w16cid:durableId="58603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8F"/>
    <w:rsid w:val="000E0673"/>
    <w:rsid w:val="000E2877"/>
    <w:rsid w:val="004F1D8F"/>
    <w:rsid w:val="00681235"/>
    <w:rsid w:val="006F58A7"/>
    <w:rsid w:val="008B6262"/>
    <w:rsid w:val="00B80AB5"/>
    <w:rsid w:val="00C10FF2"/>
    <w:rsid w:val="00C4111E"/>
    <w:rsid w:val="00EB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B7552"/>
  <w15:chartTrackingRefBased/>
  <w15:docId w15:val="{2A6BFE09-5CFC-044B-A77B-633DEC75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125</Words>
  <Characters>656</Characters>
  <Application>Microsoft Office Word</Application>
  <DocSecurity>0</DocSecurity>
  <Lines>32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Vishwakarma</dc:creator>
  <cp:keywords/>
  <dc:description/>
  <cp:lastModifiedBy>Abhishek Vishwakarma</cp:lastModifiedBy>
  <cp:revision>2</cp:revision>
  <dcterms:created xsi:type="dcterms:W3CDTF">2026-05-13T16:35:00Z</dcterms:created>
  <dcterms:modified xsi:type="dcterms:W3CDTF">2026-05-19T18:23:00Z</dcterms:modified>
</cp:coreProperties>
</file>