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132053" w14:textId="2042E94F" w:rsidR="00C10FF2" w:rsidRDefault="004F1D8F">
      <w:pPr>
        <w:rPr>
          <w:lang w:val="en-US"/>
        </w:rPr>
      </w:pPr>
      <w:r>
        <w:rPr>
          <w:lang w:val="en-US"/>
        </w:rPr>
        <w:t>CRM</w:t>
      </w:r>
    </w:p>
    <w:p w14:paraId="2CBF1837" w14:textId="77777777" w:rsidR="004F1D8F" w:rsidRDefault="004F1D8F">
      <w:pPr>
        <w:rPr>
          <w:lang w:val="en-US"/>
        </w:rPr>
      </w:pPr>
    </w:p>
    <w:p w14:paraId="2EBD0299" w14:textId="256DF402" w:rsidR="004F1D8F" w:rsidRDefault="004F1D8F">
      <w:pPr>
        <w:rPr>
          <w:lang w:val="en-US"/>
        </w:rPr>
      </w:pPr>
      <w:r>
        <w:rPr>
          <w:lang w:val="en-US"/>
        </w:rPr>
        <w:t>Different account creation for clients and employees,</w:t>
      </w:r>
    </w:p>
    <w:p w14:paraId="7EF1CF40" w14:textId="77777777" w:rsidR="004F1D8F" w:rsidRDefault="004F1D8F">
      <w:pPr>
        <w:rPr>
          <w:lang w:val="en-US"/>
        </w:rPr>
      </w:pPr>
    </w:p>
    <w:p w14:paraId="7FE37987" w14:textId="48E40BF9" w:rsidR="004F1D8F" w:rsidRDefault="004F1D8F" w:rsidP="004F1D8F">
      <w:pPr>
        <w:rPr>
          <w:lang w:val="en-US"/>
        </w:rPr>
      </w:pPr>
      <w:r>
        <w:rPr>
          <w:lang w:val="en-US"/>
        </w:rPr>
        <w:t>Main features</w:t>
      </w:r>
    </w:p>
    <w:p w14:paraId="3912A44C" w14:textId="396A8645" w:rsidR="004F1D8F" w:rsidRDefault="004F1D8F" w:rsidP="004F1D8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Client and manager can communicate in a channel.</w:t>
      </w:r>
    </w:p>
    <w:p w14:paraId="16BAA28D" w14:textId="58CE5699" w:rsidR="004F1D8F" w:rsidRDefault="004F1D8F" w:rsidP="004F1D8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Manager can create tasks and assign people to those tasks.</w:t>
      </w:r>
    </w:p>
    <w:p w14:paraId="0478801F" w14:textId="5D5AA7DF" w:rsidR="004F1D8F" w:rsidRDefault="004F1D8F" w:rsidP="004F1D8F">
      <w:pPr>
        <w:pStyle w:val="ListParagraph"/>
        <w:numPr>
          <w:ilvl w:val="0"/>
          <w:numId w:val="2"/>
        </w:numPr>
        <w:rPr>
          <w:lang w:val="en-US"/>
        </w:rPr>
      </w:pPr>
      <w:proofErr w:type="gramStart"/>
      <w:r>
        <w:rPr>
          <w:lang w:val="en-US"/>
        </w:rPr>
        <w:t>Also</w:t>
      </w:r>
      <w:proofErr w:type="gramEnd"/>
      <w:r>
        <w:rPr>
          <w:lang w:val="en-US"/>
        </w:rPr>
        <w:t xml:space="preserve"> employees can be assigned to the client.</w:t>
      </w:r>
    </w:p>
    <w:p w14:paraId="6C808A22" w14:textId="77777777" w:rsidR="004F1D8F" w:rsidRDefault="004F1D8F" w:rsidP="004F1D8F">
      <w:pPr>
        <w:rPr>
          <w:lang w:val="en-US"/>
        </w:rPr>
      </w:pPr>
    </w:p>
    <w:p w14:paraId="759C0351" w14:textId="7E42EC04" w:rsidR="004F1D8F" w:rsidRDefault="004F1D8F" w:rsidP="004F1D8F">
      <w:pPr>
        <w:rPr>
          <w:lang w:val="en-US"/>
        </w:rPr>
      </w:pPr>
      <w:r>
        <w:rPr>
          <w:lang w:val="en-US"/>
        </w:rPr>
        <w:t>For client it should be a chat interface.</w:t>
      </w:r>
    </w:p>
    <w:p w14:paraId="0FA88168" w14:textId="4C1D56AA" w:rsidR="004F1D8F" w:rsidRDefault="000E2877" w:rsidP="004F1D8F">
      <w:pPr>
        <w:rPr>
          <w:lang w:val="en-US"/>
        </w:rPr>
      </w:pPr>
      <w:r>
        <w:rPr>
          <w:lang w:val="en-US"/>
        </w:rPr>
        <w:t>Data requirement should be stored somewhere.</w:t>
      </w:r>
    </w:p>
    <w:p w14:paraId="3BB5059A" w14:textId="1580DF16" w:rsidR="000E2877" w:rsidRDefault="000E2877" w:rsidP="004F1D8F">
      <w:pPr>
        <w:rPr>
          <w:lang w:val="en-US"/>
        </w:rPr>
      </w:pPr>
      <w:r>
        <w:rPr>
          <w:lang w:val="en-US"/>
        </w:rPr>
        <w:t>Payment integration.</w:t>
      </w:r>
    </w:p>
    <w:p w14:paraId="39D68D88" w14:textId="77777777" w:rsidR="000E2877" w:rsidRDefault="000E2877" w:rsidP="004F1D8F">
      <w:pPr>
        <w:rPr>
          <w:lang w:val="en-US"/>
        </w:rPr>
      </w:pPr>
    </w:p>
    <w:p w14:paraId="653C604B" w14:textId="77777777" w:rsidR="000E2877" w:rsidRDefault="000E2877" w:rsidP="004F1D8F">
      <w:pPr>
        <w:rPr>
          <w:lang w:val="en-US"/>
        </w:rPr>
      </w:pPr>
    </w:p>
    <w:p w14:paraId="7B54F50E" w14:textId="3FB8DB0A" w:rsidR="000E2877" w:rsidRDefault="000E2877" w:rsidP="004F1D8F">
      <w:pPr>
        <w:rPr>
          <w:lang w:val="en-US"/>
        </w:rPr>
      </w:pPr>
      <w:r>
        <w:rPr>
          <w:lang w:val="en-US"/>
        </w:rPr>
        <w:t>For company.</w:t>
      </w:r>
      <w:r>
        <w:rPr>
          <w:lang w:val="en-US"/>
        </w:rPr>
        <w:br/>
        <w:t>Chat with clients and employees, data sharing with teammates about client.</w:t>
      </w:r>
    </w:p>
    <w:p w14:paraId="7527F51A" w14:textId="051F0404" w:rsidR="000E2877" w:rsidRDefault="000E2877" w:rsidP="004F1D8F">
      <w:pPr>
        <w:rPr>
          <w:lang w:val="en-US"/>
        </w:rPr>
      </w:pPr>
      <w:r>
        <w:rPr>
          <w:lang w:val="en-US"/>
        </w:rPr>
        <w:t>Only certain roles should be allowed to talk with clients.</w:t>
      </w:r>
    </w:p>
    <w:p w14:paraId="4FA99B7C" w14:textId="3D6503D9" w:rsidR="000E2877" w:rsidRDefault="000E2877" w:rsidP="004F1D8F">
      <w:pPr>
        <w:rPr>
          <w:lang w:val="en-US"/>
        </w:rPr>
      </w:pPr>
      <w:r>
        <w:rPr>
          <w:lang w:val="en-US"/>
        </w:rPr>
        <w:t>Task creation and deadlines.</w:t>
      </w:r>
    </w:p>
    <w:p w14:paraId="37D62EE5" w14:textId="580A62EC" w:rsidR="000E2877" w:rsidRDefault="000E2877" w:rsidP="004F1D8F">
      <w:pPr>
        <w:rPr>
          <w:lang w:val="en-US"/>
        </w:rPr>
      </w:pPr>
      <w:r>
        <w:rPr>
          <w:lang w:val="en-US"/>
        </w:rPr>
        <w:t xml:space="preserve">Task </w:t>
      </w:r>
      <w:proofErr w:type="gramStart"/>
      <w:r>
        <w:rPr>
          <w:lang w:val="en-US"/>
        </w:rPr>
        <w:t>assign</w:t>
      </w:r>
      <w:proofErr w:type="gramEnd"/>
      <w:r>
        <w:rPr>
          <w:lang w:val="en-US"/>
        </w:rPr>
        <w:t xml:space="preserve"> to teammates.</w:t>
      </w:r>
    </w:p>
    <w:p w14:paraId="0B1E33EA" w14:textId="5BC7DB25" w:rsidR="000E2877" w:rsidRDefault="000E2877" w:rsidP="004F1D8F">
      <w:pPr>
        <w:rPr>
          <w:lang w:val="en-US"/>
        </w:rPr>
      </w:pPr>
      <w:r>
        <w:rPr>
          <w:lang w:val="en-US"/>
        </w:rPr>
        <w:t>End of day task summary from teammates.</w:t>
      </w:r>
    </w:p>
    <w:p w14:paraId="3046BE55" w14:textId="77777777" w:rsidR="000E2877" w:rsidRPr="004F1D8F" w:rsidRDefault="000E2877" w:rsidP="004F1D8F">
      <w:pPr>
        <w:rPr>
          <w:lang w:val="en-US"/>
        </w:rPr>
      </w:pPr>
    </w:p>
    <w:p w14:paraId="2EC26AE2" w14:textId="77777777" w:rsidR="004F1D8F" w:rsidRPr="004F1D8F" w:rsidRDefault="004F1D8F" w:rsidP="004F1D8F">
      <w:pPr>
        <w:ind w:left="360"/>
        <w:rPr>
          <w:lang w:val="en-US"/>
        </w:rPr>
      </w:pPr>
    </w:p>
    <w:sectPr w:rsidR="004F1D8F" w:rsidRPr="004F1D8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default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53FC9"/>
    <w:multiLevelType w:val="hybridMultilevel"/>
    <w:tmpl w:val="C686A134"/>
    <w:lvl w:ilvl="0" w:tplc="BDF640FE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2C2B09"/>
    <w:multiLevelType w:val="hybridMultilevel"/>
    <w:tmpl w:val="A5F2A448"/>
    <w:lvl w:ilvl="0" w:tplc="9CA4DD3A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77359163">
    <w:abstractNumId w:val="1"/>
  </w:num>
  <w:num w:numId="2" w16cid:durableId="5860376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1D8F"/>
    <w:rsid w:val="000E0673"/>
    <w:rsid w:val="000E2877"/>
    <w:rsid w:val="004F1D8F"/>
    <w:rsid w:val="008B6262"/>
    <w:rsid w:val="00B80AB5"/>
    <w:rsid w:val="00C10FF2"/>
    <w:rsid w:val="00C411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18B7552"/>
  <w15:chartTrackingRefBased/>
  <w15:docId w15:val="{2A6BFE09-5CFC-044B-A77B-633DEC7577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1D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1D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1D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1D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1D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1D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1D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1D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1D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1D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1D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1D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1D8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1D8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1D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1D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1D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1D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1D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1D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1D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1D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1D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1D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1D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1D8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1D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1D8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1D8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87</Words>
  <Characters>496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Abhishek Vishwakarma</dc:creator>
  <cp:keywords/>
  <dc:description/>
  <cp:lastModifiedBy>Abhishek Vishwakarma</cp:lastModifiedBy>
  <cp:revision>1</cp:revision>
  <dcterms:created xsi:type="dcterms:W3CDTF">2026-05-13T16:35:00Z</dcterms:created>
  <dcterms:modified xsi:type="dcterms:W3CDTF">2026-05-14T04:48:00Z</dcterms:modified>
</cp:coreProperties>
</file>