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5414" w14:textId="77777777" w:rsidR="00977D48" w:rsidRPr="00907A6D" w:rsidRDefault="00977D48">
      <w:pPr>
        <w:rPr>
          <w:rFonts w:cstheme="minorHAnsi"/>
        </w:rPr>
      </w:pPr>
    </w:p>
    <w:p w14:paraId="494686FE" w14:textId="77777777" w:rsidR="00907A6D" w:rsidRPr="00907A6D" w:rsidRDefault="00907A6D">
      <w:pPr>
        <w:rPr>
          <w:rFonts w:cstheme="minorHAnsi"/>
        </w:rPr>
      </w:pPr>
    </w:p>
    <w:p w14:paraId="5365C96F" w14:textId="77777777" w:rsidR="00907A6D" w:rsidRPr="00907A6D" w:rsidRDefault="00907A6D" w:rsidP="00907A6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There is a MYSQL table with following schema:</w:t>
      </w:r>
    </w:p>
    <w:p w14:paraId="02ED8F8E" w14:textId="77777777" w:rsidR="00907A6D" w:rsidRPr="00907A6D" w:rsidRDefault="00907A6D" w:rsidP="00907A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UID (String)</w:t>
      </w:r>
    </w:p>
    <w:p w14:paraId="6EA8E119" w14:textId="77777777" w:rsidR="00907A6D" w:rsidRPr="00907A6D" w:rsidRDefault="00907A6D" w:rsidP="00907A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Name (String)</w:t>
      </w:r>
    </w:p>
    <w:p w14:paraId="5FD063DC" w14:textId="77777777" w:rsidR="00907A6D" w:rsidRPr="00907A6D" w:rsidRDefault="00907A6D" w:rsidP="00907A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Score (Integer)</w:t>
      </w:r>
    </w:p>
    <w:p w14:paraId="5893CF5A" w14:textId="77777777" w:rsidR="00907A6D" w:rsidRPr="00907A6D" w:rsidRDefault="00907A6D" w:rsidP="00907A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Country (ISO 2 letter country code)</w:t>
      </w:r>
    </w:p>
    <w:p w14:paraId="3986A722" w14:textId="77777777" w:rsidR="00907A6D" w:rsidRPr="00907A6D" w:rsidRDefault="00907A6D" w:rsidP="00907A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TimeStamp</w:t>
      </w:r>
      <w:proofErr w:type="spellEnd"/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7DC68B5B" w14:textId="77777777" w:rsidR="00907A6D" w:rsidRPr="00907A6D" w:rsidRDefault="00907A6D" w:rsidP="00907A6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Create following APIs:</w:t>
      </w:r>
    </w:p>
    <w:p w14:paraId="44DD1141" w14:textId="77777777" w:rsidR="00907A6D" w:rsidRPr="00907A6D" w:rsidRDefault="00907A6D" w:rsidP="00907A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- Display current week leaderboard (Top 200)</w:t>
      </w:r>
    </w:p>
    <w:p w14:paraId="6FEBB35E" w14:textId="77777777" w:rsidR="00907A6D" w:rsidRPr="00907A6D" w:rsidRDefault="00907A6D" w:rsidP="00907A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- Display last week leaderboard given a country by the user (Top 200)</w:t>
      </w:r>
    </w:p>
    <w:p w14:paraId="404D054D" w14:textId="77777777" w:rsidR="00907A6D" w:rsidRPr="00907A6D" w:rsidRDefault="00907A6D" w:rsidP="00907A6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 xml:space="preserve">- Fetch user rank, given the </w:t>
      </w:r>
      <w:proofErr w:type="spellStart"/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userId</w:t>
      </w:r>
      <w:proofErr w:type="spellEnd"/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.</w:t>
      </w:r>
    </w:p>
    <w:p w14:paraId="65D12107" w14:textId="77777777" w:rsidR="00907A6D" w:rsidRPr="00907A6D" w:rsidRDefault="00907A6D" w:rsidP="00907A6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</w:p>
    <w:p w14:paraId="22ED0361" w14:textId="77777777" w:rsidR="00907A6D" w:rsidRPr="00907A6D" w:rsidRDefault="00907A6D" w:rsidP="00907A6D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Deliverable:</w:t>
      </w:r>
    </w:p>
    <w:p w14:paraId="79A7610C" w14:textId="77777777" w:rsidR="00907A6D" w:rsidRPr="00907A6D" w:rsidRDefault="00907A6D" w:rsidP="00907A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1. Host the APIs and share URL</w:t>
      </w:r>
    </w:p>
    <w:p w14:paraId="25430E22" w14:textId="77777777" w:rsidR="00907A6D" w:rsidRPr="00907A6D" w:rsidRDefault="00907A6D" w:rsidP="00907A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2. Code base as a zipped folder</w:t>
      </w:r>
    </w:p>
    <w:p w14:paraId="18820319" w14:textId="77777777" w:rsidR="00907A6D" w:rsidRPr="00907A6D" w:rsidRDefault="00907A6D" w:rsidP="00907A6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</w:pPr>
      <w:r w:rsidRPr="00907A6D">
        <w:rPr>
          <w:rFonts w:eastAsia="Times New Roman" w:cstheme="minorHAnsi"/>
          <w:color w:val="222222"/>
          <w:kern w:val="0"/>
          <w:sz w:val="24"/>
          <w:szCs w:val="24"/>
          <w:lang w:eastAsia="en-IN"/>
          <w14:ligatures w14:val="none"/>
        </w:rPr>
        <w:t>3. Dump of MySQL Database (use at least 10000 rows data)</w:t>
      </w:r>
    </w:p>
    <w:p w14:paraId="20374F96" w14:textId="77777777" w:rsidR="00907A6D" w:rsidRPr="00907A6D" w:rsidRDefault="00907A6D">
      <w:pPr>
        <w:rPr>
          <w:rFonts w:cstheme="minorHAnsi"/>
        </w:rPr>
      </w:pPr>
    </w:p>
    <w:sectPr w:rsidR="00907A6D" w:rsidRPr="0090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740D0"/>
    <w:multiLevelType w:val="multilevel"/>
    <w:tmpl w:val="58CE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86E5A"/>
    <w:multiLevelType w:val="multilevel"/>
    <w:tmpl w:val="7772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26417"/>
    <w:multiLevelType w:val="multilevel"/>
    <w:tmpl w:val="05DC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706317">
    <w:abstractNumId w:val="2"/>
  </w:num>
  <w:num w:numId="2" w16cid:durableId="493495624">
    <w:abstractNumId w:val="1"/>
  </w:num>
  <w:num w:numId="3" w16cid:durableId="1324820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6D"/>
    <w:rsid w:val="0001366B"/>
    <w:rsid w:val="000438FA"/>
    <w:rsid w:val="000744CD"/>
    <w:rsid w:val="000B1679"/>
    <w:rsid w:val="001E0FAF"/>
    <w:rsid w:val="001F3706"/>
    <w:rsid w:val="00223F70"/>
    <w:rsid w:val="00227A70"/>
    <w:rsid w:val="002B4020"/>
    <w:rsid w:val="002E6FD4"/>
    <w:rsid w:val="0037040C"/>
    <w:rsid w:val="00387B7A"/>
    <w:rsid w:val="003E0DA9"/>
    <w:rsid w:val="004450E1"/>
    <w:rsid w:val="00544C1D"/>
    <w:rsid w:val="00546314"/>
    <w:rsid w:val="0071001C"/>
    <w:rsid w:val="007F2118"/>
    <w:rsid w:val="00907A6D"/>
    <w:rsid w:val="00977D48"/>
    <w:rsid w:val="009A39EB"/>
    <w:rsid w:val="009A4328"/>
    <w:rsid w:val="009B0F27"/>
    <w:rsid w:val="009D7591"/>
    <w:rsid w:val="00B37C41"/>
    <w:rsid w:val="00B545AD"/>
    <w:rsid w:val="00BD3C01"/>
    <w:rsid w:val="00BE1B38"/>
    <w:rsid w:val="00EA70FC"/>
    <w:rsid w:val="00F0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B696"/>
  <w15:chartTrackingRefBased/>
  <w15:docId w15:val="{59D72CBF-3E85-4AB5-BDF3-232608E56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 Sharma</dc:creator>
  <cp:keywords/>
  <dc:description/>
  <cp:lastModifiedBy>Julli Sharma</cp:lastModifiedBy>
  <cp:revision>1</cp:revision>
  <dcterms:created xsi:type="dcterms:W3CDTF">2024-01-23T06:19:00Z</dcterms:created>
  <dcterms:modified xsi:type="dcterms:W3CDTF">2024-01-23T06:20:00Z</dcterms:modified>
</cp:coreProperties>
</file>