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F5DAE" w14:textId="77777777" w:rsidR="00154AB9" w:rsidRDefault="007F10E2">
      <w:r w:rsidRPr="007F10E2">
        <w:t xml:space="preserve">Link: </w:t>
      </w:r>
    </w:p>
    <w:p w14:paraId="5801C21A" w14:textId="6B5387D8" w:rsidR="00DB58A7" w:rsidRDefault="007F10E2">
      <w:r w:rsidRPr="007F10E2">
        <w:t>https://drive.google.com/drive/folders/11G4o1jPFxuQIzk3NTp2S_Bh4FvOjgvzV?usp=sharing</w:t>
      </w:r>
    </w:p>
    <w:sectPr w:rsidR="00DB5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8A7"/>
    <w:rsid w:val="00154AB9"/>
    <w:rsid w:val="007F10E2"/>
    <w:rsid w:val="00837021"/>
    <w:rsid w:val="00DB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3424D"/>
  <w15:chartTrackingRefBased/>
  <w15:docId w15:val="{833A21C4-FE55-460E-908C-47D33FDBA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8A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8A7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8A7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8A7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B58A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B58A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B5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8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Abhishek.Rajput Btech2022</dc:creator>
  <cp:keywords/>
  <dc:description/>
  <cp:lastModifiedBy>Abhishek.Rajput Btech2022</cp:lastModifiedBy>
  <cp:revision>3</cp:revision>
  <dcterms:created xsi:type="dcterms:W3CDTF">2025-10-30T09:47:00Z</dcterms:created>
  <dcterms:modified xsi:type="dcterms:W3CDTF">2025-10-30T09:47:00Z</dcterms:modified>
</cp:coreProperties>
</file>