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65D90" w14:textId="77777777" w:rsidR="007B728F" w:rsidRDefault="007B728F" w:rsidP="007B728F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B728F">
        <w:rPr>
          <w:rFonts w:ascii="Times New Roman" w:hAnsi="Times New Roman" w:cs="Times New Roman"/>
          <w:b/>
          <w:bCs/>
          <w:sz w:val="28"/>
          <w:szCs w:val="28"/>
        </w:rPr>
        <w:t>Bank Management System Algorithm</w:t>
      </w:r>
    </w:p>
    <w:p w14:paraId="2C6BEBDB" w14:textId="226120AA" w:rsidR="007B728F" w:rsidRPr="007B728F" w:rsidRDefault="007B728F" w:rsidP="007B7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6901942" w14:textId="6728EED8" w:rsidR="007B728F" w:rsidRPr="007B728F" w:rsidRDefault="007B728F" w:rsidP="007B72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b/>
          <w:bCs/>
          <w:sz w:val="24"/>
          <w:szCs w:val="24"/>
        </w:rPr>
        <w:t>Start</w:t>
      </w:r>
    </w:p>
    <w:p w14:paraId="5125B871" w14:textId="77777777" w:rsidR="007B728F" w:rsidRPr="007B728F" w:rsidRDefault="007B728F" w:rsidP="007B72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b/>
          <w:bCs/>
          <w:sz w:val="24"/>
          <w:szCs w:val="24"/>
        </w:rPr>
        <w:t>Initialize Bank System</w:t>
      </w:r>
    </w:p>
    <w:p w14:paraId="2F219B1F" w14:textId="6418BA65" w:rsidR="007B728F" w:rsidRDefault="007B728F" w:rsidP="007B72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Create a Bank</w:t>
      </w:r>
      <w:r>
        <w:rPr>
          <w:rFonts w:ascii="Times New Roman" w:hAnsi="Times New Roman" w:cs="Times New Roman"/>
          <w:sz w:val="24"/>
          <w:szCs w:val="24"/>
        </w:rPr>
        <w:t xml:space="preserve"> using class &amp; </w:t>
      </w:r>
      <w:r w:rsidRPr="007B728F">
        <w:rPr>
          <w:rFonts w:ascii="Times New Roman" w:hAnsi="Times New Roman" w:cs="Times New Roman"/>
          <w:sz w:val="24"/>
          <w:szCs w:val="24"/>
        </w:rPr>
        <w:t>object.</w:t>
      </w:r>
    </w:p>
    <w:p w14:paraId="012F3E27" w14:textId="1A1B5659" w:rsidR="007B728F" w:rsidRDefault="007B728F" w:rsidP="007B72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contains private, public</w:t>
      </w:r>
      <w:r w:rsidR="004C39E6">
        <w:rPr>
          <w:rFonts w:ascii="Times New Roman" w:hAnsi="Times New Roman" w:cs="Times New Roman"/>
          <w:sz w:val="24"/>
          <w:szCs w:val="24"/>
        </w:rPr>
        <w:t xml:space="preserve"> &amp; protective systems.</w:t>
      </w:r>
    </w:p>
    <w:p w14:paraId="27873569" w14:textId="77777777" w:rsidR="004C39E6" w:rsidRPr="007B728F" w:rsidRDefault="004C39E6" w:rsidP="004C39E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Define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Account</w:t>
      </w:r>
      <w:r w:rsidRPr="007B728F">
        <w:rPr>
          <w:rFonts w:ascii="Times New Roman" w:hAnsi="Times New Roman" w:cs="Times New Roman"/>
          <w:sz w:val="24"/>
          <w:szCs w:val="24"/>
        </w:rPr>
        <w:t xml:space="preserve"> class with private members: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accountHolderName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,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balance</w:t>
      </w:r>
      <w:r w:rsidRPr="007B728F">
        <w:rPr>
          <w:rFonts w:ascii="Times New Roman" w:hAnsi="Times New Roman" w:cs="Times New Roman"/>
          <w:sz w:val="24"/>
          <w:szCs w:val="24"/>
        </w:rPr>
        <w:t>.</w:t>
      </w:r>
    </w:p>
    <w:p w14:paraId="0918CB99" w14:textId="77777777" w:rsidR="004C39E6" w:rsidRPr="007B728F" w:rsidRDefault="004C39E6" w:rsidP="004C39E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Define public methods for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Account</w:t>
      </w:r>
      <w:r w:rsidRPr="007B728F">
        <w:rPr>
          <w:rFonts w:ascii="Times New Roman" w:hAnsi="Times New Roman" w:cs="Times New Roman"/>
          <w:sz w:val="24"/>
          <w:szCs w:val="24"/>
        </w:rPr>
        <w:t xml:space="preserve">: constructor,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deposit</w:t>
      </w:r>
      <w:r w:rsidRPr="007B728F">
        <w:rPr>
          <w:rFonts w:ascii="Times New Roman" w:hAnsi="Times New Roman" w:cs="Times New Roman"/>
          <w:sz w:val="24"/>
          <w:szCs w:val="24"/>
        </w:rPr>
        <w:t xml:space="preserve">,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withdraw</w:t>
      </w:r>
      <w:r w:rsidRPr="007B7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displayBalance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displayDetails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FD, and many more…</w:t>
      </w:r>
    </w:p>
    <w:p w14:paraId="174766E1" w14:textId="77777777" w:rsidR="004C39E6" w:rsidRPr="007B728F" w:rsidRDefault="004C39E6" w:rsidP="004C39E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Define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Pr="007B728F">
        <w:rPr>
          <w:rFonts w:ascii="Times New Roman" w:hAnsi="Times New Roman" w:cs="Times New Roman"/>
          <w:sz w:val="24"/>
          <w:szCs w:val="24"/>
        </w:rPr>
        <w:t xml:space="preserve"> class with private member: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accounts</w:t>
      </w:r>
      <w:r w:rsidRPr="007B72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2855B" w14:textId="77777777" w:rsidR="004C39E6" w:rsidRPr="007B728F" w:rsidRDefault="004C39E6" w:rsidP="004C39E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Define public methods for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Pr="007B72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createAccount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findAccount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>.</w:t>
      </w:r>
    </w:p>
    <w:p w14:paraId="7B6D3495" w14:textId="6784E7E8" w:rsidR="004C39E6" w:rsidRDefault="004C39E6" w:rsidP="007B72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define branches of the Bank.</w:t>
      </w:r>
    </w:p>
    <w:p w14:paraId="5FF80E5F" w14:textId="77777777" w:rsidR="004C39E6" w:rsidRPr="007B728F" w:rsidRDefault="004C39E6" w:rsidP="007B72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748C675" w14:textId="301ED084" w:rsidR="007B728F" w:rsidRPr="007B728F" w:rsidRDefault="007B728F" w:rsidP="007B72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b/>
          <w:bCs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Main Menu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switch statement</w:t>
      </w:r>
    </w:p>
    <w:p w14:paraId="7DF25A4E" w14:textId="77777777" w:rsidR="007B728F" w:rsidRPr="007B728F" w:rsidRDefault="007B728F" w:rsidP="007B72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Display options for the user: Create Account, Deposit, Withdraw, Balance Inquiry, Display Account Details, Exit.</w:t>
      </w:r>
    </w:p>
    <w:p w14:paraId="29DE1829" w14:textId="117C075B" w:rsidR="007B728F" w:rsidRPr="007B728F" w:rsidRDefault="004C39E6" w:rsidP="007B72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functions inside the class or outside class depending upon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useage</w:t>
      </w:r>
      <w:proofErr w:type="spellEnd"/>
    </w:p>
    <w:p w14:paraId="48519C82" w14:textId="77777777" w:rsidR="007B728F" w:rsidRPr="007B728F" w:rsidRDefault="007B728F" w:rsidP="007B72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b/>
          <w:bCs/>
          <w:sz w:val="24"/>
          <w:szCs w:val="24"/>
        </w:rPr>
        <w:t>Choice 1: Create Account</w:t>
      </w:r>
    </w:p>
    <w:p w14:paraId="7DEE093B" w14:textId="7AD1314E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Prompt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 xml:space="preserve">user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>account number.</w:t>
      </w:r>
    </w:p>
    <w:p w14:paraId="2FE50CC1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Prompt user for account holder name.</w:t>
      </w:r>
    </w:p>
    <w:p w14:paraId="01270662" w14:textId="3F85EE7E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Prompt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 xml:space="preserve">user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>initial balance.</w:t>
      </w:r>
    </w:p>
    <w:p w14:paraId="512C8EE7" w14:textId="13E17DE3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createAccount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 method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Pr="007B728F">
        <w:rPr>
          <w:rFonts w:ascii="Times New Roman" w:hAnsi="Times New Roman" w:cs="Times New Roman"/>
          <w:sz w:val="24"/>
          <w:szCs w:val="24"/>
        </w:rPr>
        <w:t xml:space="preserve"> object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>provided details.</w:t>
      </w:r>
    </w:p>
    <w:p w14:paraId="357321B1" w14:textId="4CA72D88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B728F">
        <w:rPr>
          <w:rFonts w:ascii="Times New Roman" w:hAnsi="Times New Roman" w:cs="Times New Roman"/>
          <w:sz w:val="24"/>
          <w:szCs w:val="24"/>
        </w:rPr>
        <w:t>success message.</w:t>
      </w:r>
    </w:p>
    <w:p w14:paraId="1CE04637" w14:textId="77777777" w:rsidR="007B728F" w:rsidRPr="007B728F" w:rsidRDefault="007B728F" w:rsidP="007B72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b/>
          <w:bCs/>
          <w:sz w:val="24"/>
          <w:szCs w:val="24"/>
        </w:rPr>
        <w:t>Choice 2: Deposit</w:t>
      </w:r>
    </w:p>
    <w:p w14:paraId="62F26752" w14:textId="118B03F4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Prompt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 xml:space="preserve">user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>account number.</w:t>
      </w:r>
    </w:p>
    <w:p w14:paraId="0872AF9A" w14:textId="7FFCBD74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findAccount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 method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Pr="007B728F">
        <w:rPr>
          <w:rFonts w:ascii="Times New Roman" w:hAnsi="Times New Roman" w:cs="Times New Roman"/>
          <w:sz w:val="24"/>
          <w:szCs w:val="24"/>
        </w:rPr>
        <w:t xml:space="preserve"> object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>provided account number.</w:t>
      </w:r>
    </w:p>
    <w:p w14:paraId="32C74F42" w14:textId="1DFCFCF6" w:rsidR="007B728F" w:rsidRPr="007B728F" w:rsidRDefault="007B728F" w:rsidP="007B728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>account is found, proceed.</w:t>
      </w:r>
    </w:p>
    <w:p w14:paraId="2338662E" w14:textId="2CBDE1D5" w:rsidR="007B728F" w:rsidRPr="007B728F" w:rsidRDefault="007B728F" w:rsidP="007B728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 xml:space="preserve">account is not found, display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B728F">
        <w:rPr>
          <w:rFonts w:ascii="Times New Roman" w:hAnsi="Times New Roman" w:cs="Times New Roman"/>
          <w:sz w:val="24"/>
          <w:szCs w:val="24"/>
        </w:rPr>
        <w:t>error message and return to the main menu.</w:t>
      </w:r>
    </w:p>
    <w:p w14:paraId="45B4A5F6" w14:textId="4D25C2E6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lastRenderedPageBreak/>
        <w:t xml:space="preserve">Prompt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 xml:space="preserve">user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>amount to deposit.</w:t>
      </w:r>
    </w:p>
    <w:p w14:paraId="3E4FB17F" w14:textId="3CB2BECE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deposit</w:t>
      </w:r>
      <w:r w:rsidRPr="007B728F">
        <w:rPr>
          <w:rFonts w:ascii="Times New Roman" w:hAnsi="Times New Roman" w:cs="Times New Roman"/>
          <w:sz w:val="24"/>
          <w:szCs w:val="24"/>
        </w:rPr>
        <w:t xml:space="preserve"> method on the found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Account</w:t>
      </w:r>
      <w:r w:rsidRPr="007B728F">
        <w:rPr>
          <w:rFonts w:ascii="Times New Roman" w:hAnsi="Times New Roman" w:cs="Times New Roman"/>
          <w:sz w:val="24"/>
          <w:szCs w:val="24"/>
        </w:rPr>
        <w:t xml:space="preserve"> object with the amount.</w:t>
      </w:r>
    </w:p>
    <w:p w14:paraId="12593AE4" w14:textId="304EC91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B728F">
        <w:rPr>
          <w:rFonts w:ascii="Times New Roman" w:hAnsi="Times New Roman" w:cs="Times New Roman"/>
          <w:sz w:val="24"/>
          <w:szCs w:val="24"/>
        </w:rPr>
        <w:t>deposit success message.</w:t>
      </w:r>
    </w:p>
    <w:p w14:paraId="043509EF" w14:textId="77777777" w:rsidR="007B728F" w:rsidRPr="007B728F" w:rsidRDefault="007B728F" w:rsidP="007B72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b/>
          <w:bCs/>
          <w:sz w:val="24"/>
          <w:szCs w:val="24"/>
        </w:rPr>
        <w:t>Choice 3: Withdraw</w:t>
      </w:r>
    </w:p>
    <w:p w14:paraId="01CAC5C8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Prompt user for account number.</w:t>
      </w:r>
    </w:p>
    <w:p w14:paraId="5B1246B9" w14:textId="7AF72435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Call </w:t>
      </w:r>
      <w:r w:rsidR="004C39E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findAccount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 method on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Pr="007B728F">
        <w:rPr>
          <w:rFonts w:ascii="Times New Roman" w:hAnsi="Times New Roman" w:cs="Times New Roman"/>
          <w:sz w:val="24"/>
          <w:szCs w:val="24"/>
        </w:rPr>
        <w:t xml:space="preserve"> object with provided account number.</w:t>
      </w:r>
    </w:p>
    <w:p w14:paraId="67300278" w14:textId="77777777" w:rsidR="007B728F" w:rsidRPr="007B728F" w:rsidRDefault="007B728F" w:rsidP="007B728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If account is found, proceed.</w:t>
      </w:r>
    </w:p>
    <w:p w14:paraId="37DBAF94" w14:textId="77777777" w:rsidR="007B728F" w:rsidRPr="007B728F" w:rsidRDefault="007B728F" w:rsidP="007B728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If account is not found, display error message and return to the main menu.</w:t>
      </w:r>
    </w:p>
    <w:p w14:paraId="01EB8F85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Prompt user for amount to withdraw.</w:t>
      </w:r>
    </w:p>
    <w:p w14:paraId="44ED911F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Call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withdraw</w:t>
      </w:r>
      <w:r w:rsidRPr="007B728F">
        <w:rPr>
          <w:rFonts w:ascii="Times New Roman" w:hAnsi="Times New Roman" w:cs="Times New Roman"/>
          <w:sz w:val="24"/>
          <w:szCs w:val="24"/>
        </w:rPr>
        <w:t xml:space="preserve"> method on the found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Account</w:t>
      </w:r>
      <w:r w:rsidRPr="007B728F">
        <w:rPr>
          <w:rFonts w:ascii="Times New Roman" w:hAnsi="Times New Roman" w:cs="Times New Roman"/>
          <w:sz w:val="24"/>
          <w:szCs w:val="24"/>
        </w:rPr>
        <w:t xml:space="preserve"> object with the amount.</w:t>
      </w:r>
    </w:p>
    <w:p w14:paraId="68E527C1" w14:textId="77777777" w:rsidR="007B728F" w:rsidRPr="007B728F" w:rsidRDefault="007B728F" w:rsidP="007B728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If withdrawal is successful, display success message.</w:t>
      </w:r>
    </w:p>
    <w:p w14:paraId="3A33119F" w14:textId="77777777" w:rsidR="007B728F" w:rsidRPr="007B728F" w:rsidRDefault="007B728F" w:rsidP="007B728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If withdrawal fails (insufficient balance), display error message.</w:t>
      </w:r>
    </w:p>
    <w:p w14:paraId="5437D9ED" w14:textId="77777777" w:rsidR="007B728F" w:rsidRPr="007B728F" w:rsidRDefault="007B728F" w:rsidP="007B72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b/>
          <w:bCs/>
          <w:sz w:val="24"/>
          <w:szCs w:val="24"/>
        </w:rPr>
        <w:t>Choice 4: Balance Inquiry</w:t>
      </w:r>
    </w:p>
    <w:p w14:paraId="7DB038C7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Prompt user for account number.</w:t>
      </w:r>
    </w:p>
    <w:p w14:paraId="6C7F28C5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findAccount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 method on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Pr="007B728F">
        <w:rPr>
          <w:rFonts w:ascii="Times New Roman" w:hAnsi="Times New Roman" w:cs="Times New Roman"/>
          <w:sz w:val="24"/>
          <w:szCs w:val="24"/>
        </w:rPr>
        <w:t xml:space="preserve"> object with provided account number.</w:t>
      </w:r>
    </w:p>
    <w:p w14:paraId="654BFEC8" w14:textId="77777777" w:rsidR="007B728F" w:rsidRPr="007B728F" w:rsidRDefault="007B728F" w:rsidP="007B728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If account is found, proceed.</w:t>
      </w:r>
    </w:p>
    <w:p w14:paraId="2F7A2A2E" w14:textId="77777777" w:rsidR="007B728F" w:rsidRPr="007B728F" w:rsidRDefault="007B728F" w:rsidP="007B728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If account is not found, display error message and return to the main menu.</w:t>
      </w:r>
    </w:p>
    <w:p w14:paraId="7CB0F349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displayBalance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 method on the found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Account</w:t>
      </w:r>
      <w:r w:rsidRPr="007B728F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2B7229C9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Display the current balance.</w:t>
      </w:r>
    </w:p>
    <w:p w14:paraId="55B9DE02" w14:textId="77777777" w:rsidR="007B728F" w:rsidRPr="007B728F" w:rsidRDefault="007B728F" w:rsidP="007B72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b/>
          <w:bCs/>
          <w:sz w:val="24"/>
          <w:szCs w:val="24"/>
        </w:rPr>
        <w:t>Choice 5: Display Account Details</w:t>
      </w:r>
    </w:p>
    <w:p w14:paraId="5686D256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Prompt user for account number.</w:t>
      </w:r>
    </w:p>
    <w:p w14:paraId="0D3FFE65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findAccount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 method on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Pr="007B728F">
        <w:rPr>
          <w:rFonts w:ascii="Times New Roman" w:hAnsi="Times New Roman" w:cs="Times New Roman"/>
          <w:sz w:val="24"/>
          <w:szCs w:val="24"/>
        </w:rPr>
        <w:t xml:space="preserve"> object with provided account number.</w:t>
      </w:r>
    </w:p>
    <w:p w14:paraId="6B0F114D" w14:textId="77777777" w:rsidR="007B728F" w:rsidRPr="007B728F" w:rsidRDefault="007B728F" w:rsidP="007B728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If account is found, proceed.</w:t>
      </w:r>
    </w:p>
    <w:p w14:paraId="3C17A20C" w14:textId="77777777" w:rsidR="007B728F" w:rsidRPr="007B728F" w:rsidRDefault="007B728F" w:rsidP="007B728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If account is not found, display error message and return to the main menu.</w:t>
      </w:r>
    </w:p>
    <w:p w14:paraId="71B06F90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displayDetails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 method on the found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Account</w:t>
      </w:r>
      <w:r w:rsidRPr="007B728F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18B4D2EA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Display the account details.</w:t>
      </w:r>
    </w:p>
    <w:p w14:paraId="6C0C0830" w14:textId="77777777" w:rsidR="007B728F" w:rsidRPr="007B728F" w:rsidRDefault="007B728F" w:rsidP="007B72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b/>
          <w:bCs/>
          <w:sz w:val="24"/>
          <w:szCs w:val="24"/>
        </w:rPr>
        <w:lastRenderedPageBreak/>
        <w:t>Choice 6: Exit</w:t>
      </w:r>
    </w:p>
    <w:p w14:paraId="24A30796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Display exit message.</w:t>
      </w:r>
    </w:p>
    <w:p w14:paraId="1D66B992" w14:textId="77777777" w:rsidR="007B728F" w:rsidRPr="007B728F" w:rsidRDefault="007B728F" w:rsidP="007B728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End the program.</w:t>
      </w:r>
    </w:p>
    <w:p w14:paraId="587B1A11" w14:textId="77777777" w:rsidR="007B728F" w:rsidRPr="004C39E6" w:rsidRDefault="007B728F" w:rsidP="007B72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b/>
          <w:bCs/>
          <w:sz w:val="24"/>
          <w:szCs w:val="24"/>
        </w:rPr>
        <w:t>End Program</w:t>
      </w:r>
    </w:p>
    <w:p w14:paraId="457FBFCF" w14:textId="77777777" w:rsidR="007B728F" w:rsidRPr="007B728F" w:rsidRDefault="007B728F" w:rsidP="007B72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b/>
          <w:bCs/>
          <w:sz w:val="24"/>
          <w:szCs w:val="24"/>
        </w:rPr>
        <w:t>Main Function</w:t>
      </w:r>
    </w:p>
    <w:p w14:paraId="50EE5179" w14:textId="77777777" w:rsidR="007B728F" w:rsidRPr="007B728F" w:rsidRDefault="007B728F" w:rsidP="007B72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Pr="007B728F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61B870A9" w14:textId="77777777" w:rsidR="007B728F" w:rsidRPr="007B728F" w:rsidRDefault="007B728F" w:rsidP="007B72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Initialize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choice</w:t>
      </w:r>
      <w:r w:rsidRPr="007B728F">
        <w:rPr>
          <w:rFonts w:ascii="Times New Roman" w:hAnsi="Times New Roman" w:cs="Times New Roman"/>
          <w:sz w:val="24"/>
          <w:szCs w:val="24"/>
        </w:rPr>
        <w:t xml:space="preserve"> variable to store user input.</w:t>
      </w:r>
    </w:p>
    <w:p w14:paraId="7BC6FE33" w14:textId="77777777" w:rsidR="007B728F" w:rsidRPr="007B728F" w:rsidRDefault="007B728F" w:rsidP="007B72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Use a </w:t>
      </w:r>
      <w:r w:rsidRPr="007B728F">
        <w:rPr>
          <w:rFonts w:ascii="Times New Roman" w:hAnsi="Times New Roman" w:cs="Times New Roman"/>
          <w:b/>
          <w:bCs/>
          <w:sz w:val="24"/>
          <w:szCs w:val="24"/>
        </w:rPr>
        <w:t>do-while</w:t>
      </w:r>
      <w:r w:rsidRPr="007B728F">
        <w:rPr>
          <w:rFonts w:ascii="Times New Roman" w:hAnsi="Times New Roman" w:cs="Times New Roman"/>
          <w:sz w:val="24"/>
          <w:szCs w:val="24"/>
        </w:rPr>
        <w:t xml:space="preserve"> loop to repeatedly display the main menu and process user choices.</w:t>
      </w:r>
    </w:p>
    <w:p w14:paraId="1C12DF91" w14:textId="77777777" w:rsidR="007B728F" w:rsidRPr="007B728F" w:rsidRDefault="007B728F" w:rsidP="007B72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>Implement switch-case inside the loop to handle different choices.</w:t>
      </w:r>
    </w:p>
    <w:p w14:paraId="6FA50867" w14:textId="36265BA7" w:rsidR="004C39E6" w:rsidRDefault="007B728F" w:rsidP="004C39E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28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B728F">
        <w:rPr>
          <w:rFonts w:ascii="Times New Roman" w:hAnsi="Times New Roman" w:cs="Times New Roman"/>
          <w:b/>
          <w:bCs/>
          <w:sz w:val="24"/>
          <w:szCs w:val="24"/>
        </w:rPr>
        <w:t>getline</w:t>
      </w:r>
      <w:proofErr w:type="spellEnd"/>
      <w:r w:rsidRPr="007B728F">
        <w:rPr>
          <w:rFonts w:ascii="Times New Roman" w:hAnsi="Times New Roman" w:cs="Times New Roman"/>
          <w:sz w:val="24"/>
          <w:szCs w:val="24"/>
        </w:rPr>
        <w:t xml:space="preserve"> for input, and appropriate method calls for actions.</w:t>
      </w:r>
    </w:p>
    <w:p w14:paraId="6719E8AB" w14:textId="47EC02AA" w:rsidR="00E21061" w:rsidRPr="007B728F" w:rsidRDefault="00E21061" w:rsidP="00E210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1061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</w:p>
    <w:p w14:paraId="66DF5BE1" w14:textId="0CB71871" w:rsidR="00233FAE" w:rsidRDefault="00233FAE" w:rsidP="00E21061">
      <w:pPr>
        <w:pStyle w:val="ListParagraph"/>
      </w:pPr>
    </w:p>
    <w:p w14:paraId="5B51E1F4" w14:textId="1684EA90" w:rsidR="00E21061" w:rsidRDefault="00E21061" w:rsidP="00E210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defining branches of banks, Loans, FD, compound interest systems…</w:t>
      </w:r>
    </w:p>
    <w:p w14:paraId="73888D91" w14:textId="3EE153C8" w:rsidR="00E21061" w:rsidRDefault="00E21061" w:rsidP="00E210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we can use file handling.</w:t>
      </w:r>
    </w:p>
    <w:p w14:paraId="7B560B71" w14:textId="2902B887" w:rsidR="00E21061" w:rsidRDefault="00E21061" w:rsidP="00E210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we can use IFSC to define branches of the bank.</w:t>
      </w:r>
    </w:p>
    <w:p w14:paraId="58A1B440" w14:textId="77777777" w:rsidR="00E21061" w:rsidRDefault="00E21061" w:rsidP="00E210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022F2A" w14:textId="706B5606" w:rsidR="00E21061" w:rsidRDefault="00E21061" w:rsidP="00E210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11415" w14:textId="77777777" w:rsidR="00E21061" w:rsidRPr="00E21061" w:rsidRDefault="00E21061" w:rsidP="00E210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21061" w:rsidRPr="00E2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D72E4"/>
    <w:multiLevelType w:val="multilevel"/>
    <w:tmpl w:val="E3FC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DD6374"/>
    <w:multiLevelType w:val="multilevel"/>
    <w:tmpl w:val="61A0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304128">
    <w:abstractNumId w:val="1"/>
  </w:num>
  <w:num w:numId="2" w16cid:durableId="5585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8F"/>
    <w:rsid w:val="00233FAE"/>
    <w:rsid w:val="004C39E6"/>
    <w:rsid w:val="007B728F"/>
    <w:rsid w:val="00DE746B"/>
    <w:rsid w:val="00E21061"/>
    <w:rsid w:val="00E9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51CE5"/>
  <w15:chartTrackingRefBased/>
  <w15:docId w15:val="{A1B43E3D-0B49-422C-8BF8-35C7AE14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500</Words>
  <Characters>2660</Characters>
  <Application>Microsoft Office Word</Application>
  <DocSecurity>0</DocSecurity>
  <Lines>83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2024-05-22T16:31:00Z</dcterms:created>
  <dcterms:modified xsi:type="dcterms:W3CDTF">2024-05-22T17:02:00Z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3da62565-5b3f-4abe-b8a0-20c862640718</vt:lpwstr>
  </property>
</Properties>
</file>