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8D1CC" w14:textId="77777777" w:rsidR="00F14340" w:rsidRPr="00F14340" w:rsidRDefault="00F14340" w:rsidP="00F143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Report Writer Project – 3 Week Work Plan</w:t>
      </w:r>
    </w:p>
    <w:p w14:paraId="62B55679" w14:textId="77777777" w:rsidR="00F14340" w:rsidRPr="00F14340" w:rsidRDefault="00F14340" w:rsidP="00F143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1: Research and Project Setup</w:t>
      </w:r>
    </w:p>
    <w:p w14:paraId="61C35837" w14:textId="77777777" w:rsidR="00F14340" w:rsidRPr="00F14340" w:rsidRDefault="00F14340" w:rsidP="00F143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Activities:</w:t>
      </w:r>
    </w:p>
    <w:p w14:paraId="1E1C2447" w14:textId="77777777" w:rsidR="00F14340" w:rsidRPr="00F14340" w:rsidRDefault="00F14340" w:rsidP="00F143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Researched the purpose and functionality of Report Writer systems.</w:t>
      </w:r>
    </w:p>
    <w:p w14:paraId="38A879A8" w14:textId="77777777" w:rsidR="00F14340" w:rsidRPr="00F14340" w:rsidRDefault="00F14340" w:rsidP="00F143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Analysed the roles and skills required for report development, data analysis, and visualization.</w:t>
      </w:r>
    </w:p>
    <w:p w14:paraId="324FEEE9" w14:textId="77777777" w:rsidR="00F14340" w:rsidRPr="00F14340" w:rsidRDefault="00F14340" w:rsidP="00F143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Researched existing reporting tools and technologies.</w:t>
      </w:r>
    </w:p>
    <w:p w14:paraId="3F8D220F" w14:textId="77777777" w:rsidR="00F14340" w:rsidRPr="00F14340" w:rsidRDefault="00F14340" w:rsidP="00F143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Installed and configured development tools, including Visual Studio and Visual Studio Code.</w:t>
      </w:r>
    </w:p>
    <w:p w14:paraId="246062E2" w14:textId="77777777" w:rsidR="00F14340" w:rsidRPr="00F14340" w:rsidRDefault="00F14340" w:rsidP="00F143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Created and configured GitHub repository for project management and version control.</w:t>
      </w:r>
    </w:p>
    <w:p w14:paraId="20BE2BE1" w14:textId="77777777" w:rsidR="00F14340" w:rsidRPr="00F14340" w:rsidRDefault="00F14340" w:rsidP="00F143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Prepared a learning plan and project roadmap.</w:t>
      </w:r>
    </w:p>
    <w:p w14:paraId="3AA61DEC" w14:textId="77777777" w:rsidR="00F14340" w:rsidRPr="00F14340" w:rsidRDefault="00F14340" w:rsidP="00F143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Completed basic Excel learning modules through Microsoft Learn.</w:t>
      </w:r>
    </w:p>
    <w:p w14:paraId="11D6AFA5" w14:textId="77777777" w:rsidR="00F14340" w:rsidRPr="00F14340" w:rsidRDefault="00F14340" w:rsidP="00F143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Started learning Power BI fundamentals and explored basic reporting features.</w:t>
      </w:r>
    </w:p>
    <w:p w14:paraId="741CF64D" w14:textId="77777777" w:rsidR="00F14340" w:rsidRPr="00F14340" w:rsidRDefault="00F14340" w:rsidP="00F143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Documented initial project ideas, requirements, and possible features.</w:t>
      </w:r>
    </w:p>
    <w:p w14:paraId="1621CC01" w14:textId="77777777" w:rsidR="00F14340" w:rsidRPr="00F14340" w:rsidRDefault="00F14340" w:rsidP="00F143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Expected Outcomes:</w:t>
      </w:r>
    </w:p>
    <w:p w14:paraId="299C08B9" w14:textId="77777777" w:rsidR="00F14340" w:rsidRPr="00F14340" w:rsidRDefault="00F14340" w:rsidP="00F143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Understanding of project scope and required technologies.</w:t>
      </w:r>
    </w:p>
    <w:p w14:paraId="62076A2F" w14:textId="77777777" w:rsidR="00F14340" w:rsidRPr="00F14340" w:rsidRDefault="00F14340" w:rsidP="00F143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Development environment successfully configured.</w:t>
      </w:r>
    </w:p>
    <w:p w14:paraId="51818A21" w14:textId="77777777" w:rsidR="00F14340" w:rsidRPr="00F14340" w:rsidRDefault="00F14340" w:rsidP="00F143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 project documentation completed.</w:t>
      </w:r>
    </w:p>
    <w:p w14:paraId="719CF3E5" w14:textId="77777777" w:rsidR="00F14340" w:rsidRPr="00F14340" w:rsidRDefault="00946433" w:rsidP="00F143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33F58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D458537" w14:textId="77777777" w:rsidR="00F14340" w:rsidRPr="00F14340" w:rsidRDefault="00F14340" w:rsidP="00F143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2: Requirements Analysis and Design</w:t>
      </w:r>
    </w:p>
    <w:p w14:paraId="5F144D8B" w14:textId="77777777" w:rsidR="00F14340" w:rsidRPr="00F14340" w:rsidRDefault="00F14340" w:rsidP="00F143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Activities:</w:t>
      </w:r>
    </w:p>
    <w:p w14:paraId="28EFC10A" w14:textId="77777777" w:rsidR="00F14340" w:rsidRPr="00F14340" w:rsidRDefault="00F14340" w:rsidP="00F143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Gather and analyse functional and non-functional requirements for the Report Writer system.</w:t>
      </w:r>
    </w:p>
    <w:p w14:paraId="10CD538F" w14:textId="77777777" w:rsidR="00F14340" w:rsidRPr="00F14340" w:rsidRDefault="00F14340" w:rsidP="00F143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target users and their reporting needs.</w:t>
      </w:r>
    </w:p>
    <w:p w14:paraId="300B4DE5" w14:textId="77777777" w:rsidR="00F14340" w:rsidRPr="00F14340" w:rsidRDefault="00F14340" w:rsidP="00F143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key features and system functionalities.</w:t>
      </w:r>
    </w:p>
    <w:p w14:paraId="3CB825D4" w14:textId="77777777" w:rsidR="00F14340" w:rsidRPr="00F14340" w:rsidRDefault="00F14340" w:rsidP="00F143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 database requirements and data sources for report generation.</w:t>
      </w:r>
    </w:p>
    <w:p w14:paraId="7F901579" w14:textId="77777777" w:rsidR="00F14340" w:rsidRPr="00F14340" w:rsidRDefault="00F14340" w:rsidP="00F143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initial system design diagrams and workflow models.</w:t>
      </w:r>
    </w:p>
    <w:p w14:paraId="5594AC88" w14:textId="77777777" w:rsidR="00F14340" w:rsidRPr="00F14340" w:rsidRDefault="00F14340" w:rsidP="00F143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Explore Power BI reporting features and dashboard creation.</w:t>
      </w:r>
    </w:p>
    <w:p w14:paraId="43ABB4B3" w14:textId="77777777" w:rsidR="00F14340" w:rsidRPr="00F14340" w:rsidRDefault="00F14340" w:rsidP="00F143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Continue improving Excel skills for data preparation and analysis.</w:t>
      </w:r>
    </w:p>
    <w:p w14:paraId="2D4001F5" w14:textId="77777777" w:rsidR="00F14340" w:rsidRPr="00F14340" w:rsidRDefault="00F14340" w:rsidP="00F143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GitHub repository with design documents and progress updates.</w:t>
      </w:r>
    </w:p>
    <w:p w14:paraId="0B97E00F" w14:textId="77777777" w:rsidR="00F14340" w:rsidRPr="00F14340" w:rsidRDefault="00F14340" w:rsidP="00F143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Expected Outcomes:</w:t>
      </w:r>
    </w:p>
    <w:p w14:paraId="5C7B60EF" w14:textId="77777777" w:rsidR="00F14340" w:rsidRPr="00F14340" w:rsidRDefault="00F14340" w:rsidP="00F143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understanding of system requirements.</w:t>
      </w:r>
    </w:p>
    <w:p w14:paraId="0442A797" w14:textId="77777777" w:rsidR="00F14340" w:rsidRPr="00F14340" w:rsidRDefault="00F14340" w:rsidP="00F143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 system design completed.</w:t>
      </w:r>
    </w:p>
    <w:p w14:paraId="0C23FB83" w14:textId="77777777" w:rsidR="00F14340" w:rsidRPr="00F14340" w:rsidRDefault="00F14340" w:rsidP="00F143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Better understanding of reporting and visualization techniques.</w:t>
      </w:r>
    </w:p>
    <w:p w14:paraId="5B749825" w14:textId="77777777" w:rsidR="00F14340" w:rsidRPr="00F14340" w:rsidRDefault="00946433" w:rsidP="00F143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542662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2FDAF31" w14:textId="77777777" w:rsidR="00F14340" w:rsidRPr="00F14340" w:rsidRDefault="00F14340" w:rsidP="00F143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3: Prototype Development and Testing Preparation</w:t>
      </w:r>
    </w:p>
    <w:p w14:paraId="7936A5EB" w14:textId="77777777" w:rsidR="00F14340" w:rsidRPr="00F14340" w:rsidRDefault="00F14340" w:rsidP="00F143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Activities:</w:t>
      </w:r>
    </w:p>
    <w:p w14:paraId="40880E46" w14:textId="77777777" w:rsidR="00F14340" w:rsidRPr="00F14340" w:rsidRDefault="00F14340" w:rsidP="00F143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developing the initial prototype of the Report Writer system.</w:t>
      </w:r>
    </w:p>
    <w:p w14:paraId="3E986E78" w14:textId="77777777" w:rsidR="00F14340" w:rsidRPr="00F14340" w:rsidRDefault="00F14340" w:rsidP="00F143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basic user interface or report templates.</w:t>
      </w:r>
    </w:p>
    <w:p w14:paraId="78D2BFAA" w14:textId="77777777" w:rsidR="00F14340" w:rsidRPr="00F14340" w:rsidRDefault="00F14340" w:rsidP="00F143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basic data handling and report generation functions.</w:t>
      </w:r>
    </w:p>
    <w:p w14:paraId="480FE74D" w14:textId="77777777" w:rsidR="00F14340" w:rsidRPr="00F14340" w:rsidRDefault="00F14340" w:rsidP="00F143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 sample datasets for testing purposes.</w:t>
      </w:r>
    </w:p>
    <w:p w14:paraId="25294945" w14:textId="77777777" w:rsidR="00F14340" w:rsidRPr="00F14340" w:rsidRDefault="00F14340" w:rsidP="00F143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sample reports and visualizations using Power BI.</w:t>
      </w:r>
    </w:p>
    <w:p w14:paraId="3BEC9CCE" w14:textId="77777777" w:rsidR="00F14340" w:rsidRPr="00F14340" w:rsidRDefault="00F14340" w:rsidP="00F143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initial features and identify possible improvements.</w:t>
      </w:r>
    </w:p>
    <w:p w14:paraId="7F486246" w14:textId="77777777" w:rsidR="00F14340" w:rsidRPr="00F14340" w:rsidRDefault="00F14340" w:rsidP="00F143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development progress and update GitHub repository.</w:t>
      </w:r>
    </w:p>
    <w:p w14:paraId="16EF16A9" w14:textId="77777777" w:rsidR="00F14340" w:rsidRPr="00F14340" w:rsidRDefault="00F14340" w:rsidP="00F143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Review completed work and prepare plans for future development stages.</w:t>
      </w:r>
    </w:p>
    <w:p w14:paraId="6D451534" w14:textId="77777777" w:rsidR="00F14340" w:rsidRPr="00F14340" w:rsidRDefault="00F14340" w:rsidP="00F143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Expected Outcomes:</w:t>
      </w:r>
    </w:p>
    <w:p w14:paraId="0E4B547E" w14:textId="77777777" w:rsidR="00F14340" w:rsidRPr="00F14340" w:rsidRDefault="00F14340" w:rsidP="00F143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prototype developed.</w:t>
      </w:r>
    </w:p>
    <w:p w14:paraId="7AF52F20" w14:textId="77777777" w:rsidR="00F14340" w:rsidRPr="00F14340" w:rsidRDefault="00F14340" w:rsidP="00F143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 testing completed.</w:t>
      </w:r>
    </w:p>
    <w:p w14:paraId="2B1DD829" w14:textId="77777777" w:rsidR="00F14340" w:rsidRPr="00F14340" w:rsidRDefault="00F14340" w:rsidP="00F143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434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progress documented in GitHub.</w:t>
      </w:r>
    </w:p>
    <w:p w14:paraId="542C0D93" w14:textId="77777777" w:rsidR="00F519AA" w:rsidRDefault="00F519AA"/>
    <w:sectPr w:rsidR="00F51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2D54"/>
    <w:multiLevelType w:val="multilevel"/>
    <w:tmpl w:val="3418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5533E"/>
    <w:multiLevelType w:val="multilevel"/>
    <w:tmpl w:val="4200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D115D"/>
    <w:multiLevelType w:val="multilevel"/>
    <w:tmpl w:val="9116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C699C"/>
    <w:multiLevelType w:val="multilevel"/>
    <w:tmpl w:val="B3F6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50058"/>
    <w:multiLevelType w:val="multilevel"/>
    <w:tmpl w:val="AA54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A1330"/>
    <w:multiLevelType w:val="multilevel"/>
    <w:tmpl w:val="AB38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770646">
    <w:abstractNumId w:val="1"/>
  </w:num>
  <w:num w:numId="2" w16cid:durableId="1090391828">
    <w:abstractNumId w:val="0"/>
  </w:num>
  <w:num w:numId="3" w16cid:durableId="1409307669">
    <w:abstractNumId w:val="2"/>
  </w:num>
  <w:num w:numId="4" w16cid:durableId="1515992616">
    <w:abstractNumId w:val="5"/>
  </w:num>
  <w:num w:numId="5" w16cid:durableId="438333668">
    <w:abstractNumId w:val="4"/>
  </w:num>
  <w:num w:numId="6" w16cid:durableId="1087507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340"/>
    <w:rsid w:val="003B2DC5"/>
    <w:rsid w:val="005C4319"/>
    <w:rsid w:val="00930F9A"/>
    <w:rsid w:val="00946433"/>
    <w:rsid w:val="009B2022"/>
    <w:rsid w:val="00B020E7"/>
    <w:rsid w:val="00F14340"/>
    <w:rsid w:val="00F5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F3B00"/>
  <w15:chartTrackingRefBased/>
  <w15:docId w15:val="{C62371FB-F9A4-4A48-B991-632CFFE00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4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4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4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4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3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43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Manjil Sahani Chhetri</dc:creator>
  <cp:keywords/>
  <dc:description/>
  <cp:lastModifiedBy>Manjil Sahani Chhetri</cp:lastModifiedBy>
  <cp:revision>2</cp:revision>
  <dcterms:created xsi:type="dcterms:W3CDTF">2026-07-28T03:45:00Z</dcterms:created>
  <dcterms:modified xsi:type="dcterms:W3CDTF">2026-07-28T03:45:00Z</dcterms:modified>
</cp:coreProperties>
</file>