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CFE" w14:textId="77777777" w:rsidR="0049608F" w:rsidRPr="0049608F" w:rsidRDefault="0049608F" w:rsidP="0049608F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9608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MCQ - 19 (Third Normal Form)</w:t>
      </w:r>
    </w:p>
    <w:p w14:paraId="43454780" w14:textId="77777777" w:rsidR="0049608F" w:rsidRPr="0049608F" w:rsidRDefault="0049608F" w:rsidP="0049608F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3D4E16D" w14:textId="77777777" w:rsidR="0049608F" w:rsidRPr="0049608F" w:rsidRDefault="0049608F" w:rsidP="0049608F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9608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</w:t>
      </w:r>
      <w:proofErr w:type="gramStart"/>
      <w:r w:rsidRPr="0049608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table subjects</w:t>
      </w:r>
      <w:proofErr w:type="gramEnd"/>
      <w:r w:rsidRPr="0049608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as shown below:</w:t>
      </w:r>
    </w:p>
    <w:p w14:paraId="28D8E9F7" w14:textId="4B8D2EE7" w:rsidR="0049608F" w:rsidRPr="0049608F" w:rsidRDefault="0049608F" w:rsidP="0049608F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9608F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27F63F0B" wp14:editId="22F92856">
            <wp:extent cx="2495550" cy="1847850"/>
            <wp:effectExtent l="0" t="0" r="0" b="0"/>
            <wp:docPr id="1" name="Picture 1" descr="ALT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7AA1" w14:textId="77777777" w:rsidR="0049608F" w:rsidRPr="0049608F" w:rsidRDefault="0049608F" w:rsidP="0049608F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9608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Identify the normal it violates. Also, give the ways to fix them.</w:t>
      </w:r>
    </w:p>
    <w:p w14:paraId="6F313A6B" w14:textId="77777777" w:rsidR="0049608F" w:rsidRPr="0049608F" w:rsidRDefault="0049608F" w:rsidP="0049608F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E9B0319" w14:textId="77777777" w:rsidR="0049608F" w:rsidRPr="0049608F" w:rsidRDefault="0049608F" w:rsidP="0049608F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9608F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the normal form(s) comma separated and give the ways to fix them in bullet form from the next line.</w:t>
      </w:r>
    </w:p>
    <w:p w14:paraId="3F7AE7F3" w14:textId="77777777" w:rsidR="0049608F" w:rsidRPr="0049608F" w:rsidRDefault="0049608F" w:rsidP="004960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</w:pPr>
      <w:r w:rsidRPr="0049608F"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  <w:t>Solution Description</w:t>
      </w:r>
    </w:p>
    <w:p w14:paraId="6921339C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Here, on observing we can say, </w:t>
      </w:r>
    </w:p>
    <w:p w14:paraId="39C5DBD0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Sub--&gt; Instructor (A subject is taught by instructor)</w:t>
      </w:r>
    </w:p>
    <w:p w14:paraId="768E82DE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And Instructor--&gt; Department (an instructor belongs to certain department)</w:t>
      </w:r>
    </w:p>
    <w:p w14:paraId="543F635A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1ED35255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So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we can say Sub --&gt; Department (using transitive rule.)</w:t>
      </w:r>
    </w:p>
    <w:p w14:paraId="2C0A4A2B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21CC0B72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Hence, transitive dependency from the primary key.</w:t>
      </w:r>
    </w:p>
    <w:p w14:paraId="2BDFD441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Hence Violating 3NF.</w:t>
      </w:r>
    </w:p>
    <w:p w14:paraId="44DE9229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299A12DA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Let's fix this by splitting the above table into two as below:</w:t>
      </w:r>
    </w:p>
    <w:p w14:paraId="16D1F483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0F9E0BBA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3D3492A5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Table </w:t>
      </w:r>
      <w:proofErr w:type="spell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Ins_dep</w:t>
      </w:r>
      <w:proofErr w:type="spell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:</w:t>
      </w:r>
    </w:p>
    <w:p w14:paraId="24EAA700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5915636B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Instructor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Department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</w:t>
      </w:r>
    </w:p>
    <w:p w14:paraId="2493F775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-------------------------</w:t>
      </w:r>
    </w:p>
    <w:p w14:paraId="5B891972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Ins1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Dep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1</w:t>
      </w:r>
    </w:p>
    <w:p w14:paraId="35A2115E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Ins2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Dep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1</w:t>
      </w:r>
    </w:p>
    <w:p w14:paraId="25810CA8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Ins3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Dep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2</w:t>
      </w:r>
    </w:p>
    <w:p w14:paraId="62CF43C6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Ins4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Dep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3</w:t>
      </w:r>
    </w:p>
    <w:p w14:paraId="4467EC5B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</w:t>
      </w:r>
    </w:p>
    <w:p w14:paraId="61E32856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</w:t>
      </w:r>
    </w:p>
    <w:p w14:paraId="628F5DCE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</w:t>
      </w:r>
    </w:p>
    <w:p w14:paraId="310E9DA0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Table </w:t>
      </w:r>
      <w:proofErr w:type="spell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Sub_Ins</w:t>
      </w:r>
      <w:proofErr w:type="spell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:</w:t>
      </w:r>
    </w:p>
    <w:p w14:paraId="18C1CB49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</w:p>
    <w:p w14:paraId="5DA05FEC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Sub     |   Instructor</w:t>
      </w:r>
    </w:p>
    <w:p w14:paraId="6C8CC79C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-------------------------</w:t>
      </w:r>
    </w:p>
    <w:p w14:paraId="6FD29492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S1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Ins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1</w:t>
      </w:r>
    </w:p>
    <w:p w14:paraId="7C9A8A44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S2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Ins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1</w:t>
      </w:r>
    </w:p>
    <w:p w14:paraId="4FB73BD4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S3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Ins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2</w:t>
      </w:r>
    </w:p>
    <w:p w14:paraId="437F07DC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S4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Ins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3</w:t>
      </w:r>
    </w:p>
    <w:p w14:paraId="7B5D6693" w14:textId="77777777" w:rsidR="0049608F" w:rsidRPr="0049608F" w:rsidRDefault="0049608F" w:rsidP="0049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</w:pPr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 xml:space="preserve">    S5      </w:t>
      </w:r>
      <w:proofErr w:type="gramStart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|  Ins</w:t>
      </w:r>
      <w:proofErr w:type="gramEnd"/>
      <w:r w:rsidRPr="0049608F">
        <w:rPr>
          <w:rFonts w:ascii="Arial" w:eastAsia="Times New Roman" w:hAnsi="Arial" w:cs="Arial"/>
          <w:color w:val="7D7D7D"/>
          <w:spacing w:val="5"/>
          <w:sz w:val="18"/>
          <w:szCs w:val="18"/>
          <w:lang w:eastAsia="en-IN"/>
        </w:rPr>
        <w:t>4</w:t>
      </w:r>
    </w:p>
    <w:p w14:paraId="755FACA5" w14:textId="77777777" w:rsidR="00D155C5" w:rsidRDefault="0049608F"/>
    <w:sectPr w:rsidR="00D1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7D"/>
    <w:rsid w:val="0049608F"/>
    <w:rsid w:val="0067380A"/>
    <w:rsid w:val="006E2C7D"/>
    <w:rsid w:val="009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7B3B6-23D0-4D8E-A9B0-C7B43A39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0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0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Peravali</dc:creator>
  <cp:keywords/>
  <dc:description/>
  <cp:lastModifiedBy>Abhishek Peravali</cp:lastModifiedBy>
  <cp:revision>2</cp:revision>
  <dcterms:created xsi:type="dcterms:W3CDTF">2022-11-15T10:49:00Z</dcterms:created>
  <dcterms:modified xsi:type="dcterms:W3CDTF">2022-11-15T10:49:00Z</dcterms:modified>
</cp:coreProperties>
</file>