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57DB3" w14:textId="77777777" w:rsidR="00A65A58" w:rsidRPr="00A65A58" w:rsidRDefault="00A65A58" w:rsidP="00A65A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en-IN"/>
        </w:rPr>
      </w:pPr>
      <w:r w:rsidRPr="00A65A58">
        <w:rPr>
          <w:rFonts w:ascii="Arial" w:eastAsia="Times New Roman" w:hAnsi="Arial" w:cs="Arial"/>
          <w:color w:val="FFFFFF"/>
          <w:sz w:val="18"/>
          <w:szCs w:val="18"/>
          <w:lang w:eastAsia="en-IN"/>
        </w:rPr>
        <w:t>Problem</w:t>
      </w:r>
    </w:p>
    <w:p w14:paraId="38A41D23" w14:textId="77777777" w:rsidR="00A65A58" w:rsidRPr="00A65A58" w:rsidRDefault="00A65A58" w:rsidP="00A65A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BCBCBC"/>
          <w:sz w:val="18"/>
          <w:szCs w:val="18"/>
          <w:lang w:eastAsia="en-IN"/>
        </w:rPr>
      </w:pPr>
      <w:r w:rsidRPr="00A65A58">
        <w:rPr>
          <w:rFonts w:ascii="Arial" w:eastAsia="Times New Roman" w:hAnsi="Arial" w:cs="Arial"/>
          <w:color w:val="BCBCBC"/>
          <w:sz w:val="18"/>
          <w:szCs w:val="18"/>
          <w:lang w:eastAsia="en-IN"/>
        </w:rPr>
        <w:t>Result</w:t>
      </w:r>
    </w:p>
    <w:p w14:paraId="621EBD92" w14:textId="0A5990E5" w:rsidR="00A65A58" w:rsidRPr="00A65A58" w:rsidRDefault="00A65A58" w:rsidP="00A65A58">
      <w:pPr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A65A58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SQL Query - 28</w:t>
      </w:r>
    </w:p>
    <w:p w14:paraId="505B7C9B" w14:textId="77777777" w:rsidR="00A65A58" w:rsidRPr="00A65A58" w:rsidRDefault="00A65A58" w:rsidP="00A65A5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65A5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Problem Statement:</w:t>
      </w:r>
      <w:r w:rsidRPr="00A65A58">
        <w:rPr>
          <w:rFonts w:ascii="Arial" w:eastAsia="Times New Roman" w:hAnsi="Arial" w:cs="Arial"/>
          <w:sz w:val="24"/>
          <w:szCs w:val="24"/>
          <w:lang w:eastAsia="en-IN"/>
        </w:rPr>
        <w:br/>
        <w:t>List down all the details of the orders made in February 2021 or July 2021, also sort them in ascending order by their price.</w:t>
      </w:r>
    </w:p>
    <w:p w14:paraId="60C815BB" w14:textId="77777777" w:rsidR="00A65A58" w:rsidRPr="00A65A58" w:rsidRDefault="00A65A58" w:rsidP="00A65A5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6F69573" w14:textId="15748F07" w:rsidR="00A65A58" w:rsidRPr="00A65A58" w:rsidRDefault="00A65A58" w:rsidP="00A65A5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65A5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Information about the table:</w:t>
      </w:r>
      <w:r w:rsidRPr="00A65A58">
        <w:rPr>
          <w:rFonts w:ascii="Arial" w:eastAsia="Times New Roman" w:hAnsi="Arial" w:cs="Arial"/>
          <w:sz w:val="24"/>
          <w:szCs w:val="24"/>
          <w:lang w:eastAsia="en-IN"/>
        </w:rPr>
        <w:br/>
        <w:t>Attributes list: </w:t>
      </w:r>
      <w:r w:rsidRPr="00A65A58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5BD74923" wp14:editId="7513D8E4">
            <wp:extent cx="5731510" cy="1333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5A58">
        <w:rPr>
          <w:rFonts w:ascii="Arial" w:eastAsia="Times New Roman" w:hAnsi="Arial" w:cs="Arial"/>
          <w:sz w:val="24"/>
          <w:szCs w:val="24"/>
          <w:lang w:eastAsia="en-IN"/>
        </w:rPr>
        <w:br/>
        <w:t>Table </w:t>
      </w:r>
      <w:proofErr w:type="spellStart"/>
      <w:r w:rsidRPr="00A65A5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e_transactions</w:t>
      </w:r>
      <w:proofErr w:type="spellEnd"/>
      <w:r w:rsidRPr="00A65A58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14:paraId="6CD059E8" w14:textId="62CFBD90" w:rsidR="00A65A58" w:rsidRPr="00A65A58" w:rsidRDefault="00A65A58" w:rsidP="00A65A5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65A58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6D1DB5C1" wp14:editId="175CEBD3">
            <wp:extent cx="5731510" cy="20351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60050" w14:textId="77777777" w:rsidR="00A65A58" w:rsidRPr="00A65A58" w:rsidRDefault="00A65A58" w:rsidP="00A65A5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716A73F" w14:textId="3CEBA818" w:rsidR="00A65A58" w:rsidRPr="00A65A58" w:rsidRDefault="00A65A58" w:rsidP="00A65A5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65A5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 Table Structure</w:t>
      </w:r>
      <w:r w:rsidRPr="00A65A58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A65A58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27D2987D" wp14:editId="6DF3CC25">
            <wp:extent cx="4267200" cy="527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AFFD6" w14:textId="29184921" w:rsidR="00A65A58" w:rsidRDefault="00A65A58" w:rsidP="00A65A5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3BA49B6" w14:textId="3CAA92F9" w:rsidR="00A65A58" w:rsidRDefault="00A65A58" w:rsidP="00A65A5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E5BCB0D" w14:textId="77777777" w:rsidR="00A65A58" w:rsidRPr="00A65A58" w:rsidRDefault="00A65A58" w:rsidP="00A65A5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65A58">
        <w:rPr>
          <w:rFonts w:ascii="Arial" w:eastAsia="Times New Roman" w:hAnsi="Arial" w:cs="Arial"/>
          <w:sz w:val="24"/>
          <w:szCs w:val="24"/>
          <w:lang w:eastAsia="en-IN"/>
        </w:rPr>
        <w:t xml:space="preserve">select </w:t>
      </w:r>
      <w:proofErr w:type="spellStart"/>
      <w:r w:rsidRPr="00A65A58">
        <w:rPr>
          <w:rFonts w:ascii="Arial" w:eastAsia="Times New Roman" w:hAnsi="Arial" w:cs="Arial"/>
          <w:sz w:val="24"/>
          <w:szCs w:val="24"/>
          <w:lang w:eastAsia="en-IN"/>
        </w:rPr>
        <w:t>order_</w:t>
      </w:r>
      <w:proofErr w:type="gramStart"/>
      <w:r w:rsidRPr="00A65A58">
        <w:rPr>
          <w:rFonts w:ascii="Arial" w:eastAsia="Times New Roman" w:hAnsi="Arial" w:cs="Arial"/>
          <w:sz w:val="24"/>
          <w:szCs w:val="24"/>
          <w:lang w:eastAsia="en-IN"/>
        </w:rPr>
        <w:t>id,ordered</w:t>
      </w:r>
      <w:proofErr w:type="gramEnd"/>
      <w:r w:rsidRPr="00A65A58">
        <w:rPr>
          <w:rFonts w:ascii="Arial" w:eastAsia="Times New Roman" w:hAnsi="Arial" w:cs="Arial"/>
          <w:sz w:val="24"/>
          <w:szCs w:val="24"/>
          <w:lang w:eastAsia="en-IN"/>
        </w:rPr>
        <w:t>_time,shipping_time,cost,cust_id</w:t>
      </w:r>
      <w:proofErr w:type="spellEnd"/>
    </w:p>
    <w:p w14:paraId="72896DF6" w14:textId="77777777" w:rsidR="00A65A58" w:rsidRPr="00A65A58" w:rsidRDefault="00A65A58" w:rsidP="00A65A5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65A58">
        <w:rPr>
          <w:rFonts w:ascii="Arial" w:eastAsia="Times New Roman" w:hAnsi="Arial" w:cs="Arial"/>
          <w:sz w:val="24"/>
          <w:szCs w:val="24"/>
          <w:lang w:eastAsia="en-IN"/>
        </w:rPr>
        <w:t>from</w:t>
      </w:r>
    </w:p>
    <w:p w14:paraId="1D4C7812" w14:textId="77777777" w:rsidR="00A65A58" w:rsidRPr="00A65A58" w:rsidRDefault="00A65A58" w:rsidP="00A65A5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A65A58">
        <w:rPr>
          <w:rFonts w:ascii="Arial" w:eastAsia="Times New Roman" w:hAnsi="Arial" w:cs="Arial"/>
          <w:sz w:val="24"/>
          <w:szCs w:val="24"/>
          <w:lang w:eastAsia="en-IN"/>
        </w:rPr>
        <w:t>e_transactions</w:t>
      </w:r>
      <w:proofErr w:type="spellEnd"/>
      <w:r w:rsidRPr="00A65A58">
        <w:rPr>
          <w:rFonts w:ascii="Arial" w:eastAsia="Times New Roman" w:hAnsi="Arial" w:cs="Arial"/>
          <w:sz w:val="24"/>
          <w:szCs w:val="24"/>
          <w:lang w:eastAsia="en-IN"/>
        </w:rPr>
        <w:t xml:space="preserve"> e</w:t>
      </w:r>
    </w:p>
    <w:p w14:paraId="19A70E34" w14:textId="77777777" w:rsidR="00A65A58" w:rsidRPr="00A65A58" w:rsidRDefault="00A65A58" w:rsidP="00A65A5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65A58">
        <w:rPr>
          <w:rFonts w:ascii="Arial" w:eastAsia="Times New Roman" w:hAnsi="Arial" w:cs="Arial"/>
          <w:sz w:val="24"/>
          <w:szCs w:val="24"/>
          <w:lang w:eastAsia="en-IN"/>
        </w:rPr>
        <w:t>where (</w:t>
      </w:r>
      <w:proofErr w:type="spellStart"/>
      <w:r w:rsidRPr="00A65A58">
        <w:rPr>
          <w:rFonts w:ascii="Arial" w:eastAsia="Times New Roman" w:hAnsi="Arial" w:cs="Arial"/>
          <w:sz w:val="24"/>
          <w:szCs w:val="24"/>
          <w:lang w:eastAsia="en-IN"/>
        </w:rPr>
        <w:t>ordered_time</w:t>
      </w:r>
      <w:proofErr w:type="spellEnd"/>
      <w:r w:rsidRPr="00A65A58">
        <w:rPr>
          <w:rFonts w:ascii="Arial" w:eastAsia="Times New Roman" w:hAnsi="Arial" w:cs="Arial"/>
          <w:sz w:val="24"/>
          <w:szCs w:val="24"/>
          <w:lang w:eastAsia="en-IN"/>
        </w:rPr>
        <w:t xml:space="preserve"> like '2021-02-%') or (</w:t>
      </w:r>
      <w:proofErr w:type="spellStart"/>
      <w:r w:rsidRPr="00A65A58">
        <w:rPr>
          <w:rFonts w:ascii="Arial" w:eastAsia="Times New Roman" w:hAnsi="Arial" w:cs="Arial"/>
          <w:sz w:val="24"/>
          <w:szCs w:val="24"/>
          <w:lang w:eastAsia="en-IN"/>
        </w:rPr>
        <w:t>ordered_time</w:t>
      </w:r>
      <w:proofErr w:type="spellEnd"/>
      <w:r w:rsidRPr="00A65A58">
        <w:rPr>
          <w:rFonts w:ascii="Arial" w:eastAsia="Times New Roman" w:hAnsi="Arial" w:cs="Arial"/>
          <w:sz w:val="24"/>
          <w:szCs w:val="24"/>
          <w:lang w:eastAsia="en-IN"/>
        </w:rPr>
        <w:t xml:space="preserve"> like '2021-07-%')</w:t>
      </w:r>
    </w:p>
    <w:p w14:paraId="76D53BB6" w14:textId="2292FD7A" w:rsidR="00A65A58" w:rsidRDefault="00A65A58" w:rsidP="00A65A5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65A58">
        <w:rPr>
          <w:rFonts w:ascii="Arial" w:eastAsia="Times New Roman" w:hAnsi="Arial" w:cs="Arial"/>
          <w:sz w:val="24"/>
          <w:szCs w:val="24"/>
          <w:lang w:eastAsia="en-IN"/>
        </w:rPr>
        <w:t xml:space="preserve">order by </w:t>
      </w:r>
      <w:proofErr w:type="gramStart"/>
      <w:r w:rsidRPr="00A65A58">
        <w:rPr>
          <w:rFonts w:ascii="Arial" w:eastAsia="Times New Roman" w:hAnsi="Arial" w:cs="Arial"/>
          <w:sz w:val="24"/>
          <w:szCs w:val="24"/>
          <w:lang w:eastAsia="en-IN"/>
        </w:rPr>
        <w:t>cost;</w:t>
      </w:r>
      <w:proofErr w:type="gramEnd"/>
    </w:p>
    <w:p w14:paraId="30C5ABCC" w14:textId="2A5C851B" w:rsidR="00A65A58" w:rsidRDefault="00A65A58" w:rsidP="00A65A5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7F4AB26" w14:textId="77777777" w:rsidR="00A65A58" w:rsidRPr="00A65A58" w:rsidRDefault="00A65A58" w:rsidP="00A65A58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A65A58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+----------+--------------+---------------+-------+---------+</w:t>
      </w:r>
    </w:p>
    <w:p w14:paraId="3056BB81" w14:textId="77777777" w:rsidR="00A65A58" w:rsidRPr="00A65A58" w:rsidRDefault="00A65A58" w:rsidP="00A65A58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A65A58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| </w:t>
      </w:r>
      <w:proofErr w:type="spellStart"/>
      <w:r w:rsidRPr="00A65A58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order_id</w:t>
      </w:r>
      <w:proofErr w:type="spellEnd"/>
      <w:r w:rsidRPr="00A65A58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| </w:t>
      </w:r>
      <w:proofErr w:type="spellStart"/>
      <w:r w:rsidRPr="00A65A58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ordered_time</w:t>
      </w:r>
      <w:proofErr w:type="spellEnd"/>
      <w:r w:rsidRPr="00A65A58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| </w:t>
      </w:r>
      <w:proofErr w:type="spellStart"/>
      <w:r w:rsidRPr="00A65A58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shipping_time</w:t>
      </w:r>
      <w:proofErr w:type="spellEnd"/>
      <w:r w:rsidRPr="00A65A58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| </w:t>
      </w:r>
      <w:proofErr w:type="gramStart"/>
      <w:r w:rsidRPr="00A65A58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cost  |</w:t>
      </w:r>
      <w:proofErr w:type="gramEnd"/>
      <w:r w:rsidRPr="00A65A58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</w:t>
      </w:r>
      <w:proofErr w:type="spellStart"/>
      <w:r w:rsidRPr="00A65A58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cust_id</w:t>
      </w:r>
      <w:proofErr w:type="spellEnd"/>
      <w:r w:rsidRPr="00A65A58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|</w:t>
      </w:r>
    </w:p>
    <w:p w14:paraId="0A641085" w14:textId="77777777" w:rsidR="00A65A58" w:rsidRPr="00A65A58" w:rsidRDefault="00A65A58" w:rsidP="00A65A58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A65A58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+----------+--------------+---------------+-------+---------+</w:t>
      </w:r>
    </w:p>
    <w:p w14:paraId="3BDA6AD3" w14:textId="77777777" w:rsidR="00A65A58" w:rsidRPr="00A65A58" w:rsidRDefault="00A65A58" w:rsidP="00A65A58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A65A58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CN</w:t>
      </w:r>
      <w:proofErr w:type="gramStart"/>
      <w:r w:rsidRPr="00A65A58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70105  |</w:t>
      </w:r>
      <w:proofErr w:type="gramEnd"/>
      <w:r w:rsidRPr="00A65A58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2021-07-07   | 2021-07-12    |  1754 | Cid032  |</w:t>
      </w:r>
    </w:p>
    <w:p w14:paraId="4540F672" w14:textId="77777777" w:rsidR="00A65A58" w:rsidRPr="00A65A58" w:rsidRDefault="00A65A58" w:rsidP="00A65A58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A65A58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CN</w:t>
      </w:r>
      <w:proofErr w:type="gramStart"/>
      <w:r w:rsidRPr="00A65A58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70101  |</w:t>
      </w:r>
      <w:proofErr w:type="gramEnd"/>
      <w:r w:rsidRPr="00A65A58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2021-02-22   | 2021-02-28    |  5679 | Cid065  |</w:t>
      </w:r>
    </w:p>
    <w:p w14:paraId="683B4C6D" w14:textId="77777777" w:rsidR="00A65A58" w:rsidRPr="00A65A58" w:rsidRDefault="00A65A58" w:rsidP="00A65A58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A65A58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CN</w:t>
      </w:r>
      <w:proofErr w:type="gramStart"/>
      <w:r w:rsidRPr="00A65A58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70102  |</w:t>
      </w:r>
      <w:proofErr w:type="gramEnd"/>
      <w:r w:rsidRPr="00A65A58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2021-02-22   | 2021-02-25    |  7999 | Cid019  |</w:t>
      </w:r>
    </w:p>
    <w:p w14:paraId="45EFE9B5" w14:textId="77777777" w:rsidR="00A65A58" w:rsidRPr="00A65A58" w:rsidRDefault="00A65A58" w:rsidP="00A65A58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A65A58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CN</w:t>
      </w:r>
      <w:proofErr w:type="gramStart"/>
      <w:r w:rsidRPr="00A65A58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70104  |</w:t>
      </w:r>
      <w:proofErr w:type="gramEnd"/>
      <w:r w:rsidRPr="00A65A58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2021-07-07   | 2021-07-11    | 13299 | Cid098  |</w:t>
      </w:r>
    </w:p>
    <w:p w14:paraId="1FE5A51D" w14:textId="77777777" w:rsidR="00A65A58" w:rsidRPr="00A65A58" w:rsidRDefault="00A65A58" w:rsidP="00A65A58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A65A58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+----------+--------------+---------------+-------+---------+</w:t>
      </w:r>
    </w:p>
    <w:p w14:paraId="3A6B280A" w14:textId="3BEBC932" w:rsidR="00A65A58" w:rsidRDefault="00A65A58" w:rsidP="00A65A5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F925A87" w14:textId="0CA7E54E" w:rsidR="00A65A58" w:rsidRDefault="00A65A58" w:rsidP="00A65A5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014A945" w14:textId="53AE7DED" w:rsidR="00A65A58" w:rsidRDefault="00A65A58" w:rsidP="00A65A5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821E056" w14:textId="76A82B04" w:rsidR="00A65A58" w:rsidRDefault="00A65A58" w:rsidP="00A65A5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sectPr w:rsidR="00A65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3A"/>
    <w:rsid w:val="0067380A"/>
    <w:rsid w:val="009C2007"/>
    <w:rsid w:val="00A65A58"/>
    <w:rsid w:val="00B5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6D7C9"/>
  <w15:chartTrackingRefBased/>
  <w15:docId w15:val="{15A93A32-B0BC-425C-8D42-0668A08A4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65A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65A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5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A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A5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keyword">
    <w:name w:val="cm-keyword"/>
    <w:basedOn w:val="DefaultParagraphFont"/>
    <w:rsid w:val="00A65A58"/>
  </w:style>
  <w:style w:type="character" w:customStyle="1" w:styleId="cm-punctuation">
    <w:name w:val="cm-punctuation"/>
    <w:basedOn w:val="DefaultParagraphFont"/>
    <w:rsid w:val="00A65A58"/>
  </w:style>
  <w:style w:type="character" w:customStyle="1" w:styleId="cm-bracket">
    <w:name w:val="cm-bracket"/>
    <w:basedOn w:val="DefaultParagraphFont"/>
    <w:rsid w:val="00A65A58"/>
  </w:style>
  <w:style w:type="character" w:customStyle="1" w:styleId="cm-string">
    <w:name w:val="cm-string"/>
    <w:basedOn w:val="DefaultParagraphFont"/>
    <w:rsid w:val="00A65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1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8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49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04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68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302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1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32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92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56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72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07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40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89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798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00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78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571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052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02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8337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2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680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80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69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349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98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180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417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468247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259024">
                                                      <w:marLeft w:val="6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418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266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435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6486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6966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896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72795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0560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6067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3830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8141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5055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3282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8275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2667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8363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310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46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48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02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362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3581404">
                                                  <w:marLeft w:val="480"/>
                                                  <w:marRight w:val="48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814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4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868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421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9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Peravali</dc:creator>
  <cp:keywords/>
  <dc:description/>
  <cp:lastModifiedBy>Abhishek Peravali</cp:lastModifiedBy>
  <cp:revision>2</cp:revision>
  <dcterms:created xsi:type="dcterms:W3CDTF">2022-11-04T17:41:00Z</dcterms:created>
  <dcterms:modified xsi:type="dcterms:W3CDTF">2022-11-04T17:45:00Z</dcterms:modified>
</cp:coreProperties>
</file>