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264F" w14:textId="65EB2D9A" w:rsidR="002F46C4" w:rsidRPr="002D6C38" w:rsidRDefault="002F46C4" w:rsidP="002D6C38">
      <w:pPr>
        <w:jc w:val="center"/>
        <w:rPr>
          <w:b/>
          <w:bCs/>
          <w:sz w:val="44"/>
          <w:szCs w:val="44"/>
          <w:u w:val="single"/>
        </w:rPr>
      </w:pPr>
      <w:r w:rsidRPr="002D6C38">
        <w:rPr>
          <w:b/>
          <w:bCs/>
          <w:sz w:val="44"/>
          <w:szCs w:val="44"/>
          <w:u w:val="single"/>
        </w:rPr>
        <w:t>MCQs</w:t>
      </w:r>
    </w:p>
    <w:p w14:paraId="2EDB02D5" w14:textId="3AA106D5" w:rsidR="00A55A35" w:rsidRPr="00EA4B4B" w:rsidRDefault="00A55A35" w:rsidP="00A55A35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Which one of the following is not shared by threads?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program counter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stack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c) both program counter and stack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14:paraId="6C0E533B" w14:textId="3E0B747C" w:rsidR="00A55A35" w:rsidRPr="00EA4B4B" w:rsidRDefault="00CD4275" w:rsidP="00A55A35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 process can be ___________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single threaded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multithreaded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c) both single threaded and multithreaded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14:paraId="1D14C266" w14:textId="169336A9" w:rsidR="00CD4275" w:rsidRPr="00EA4B4B" w:rsidRDefault="00CD4275" w:rsidP="00A55A35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If one thread opens a file with read privileges then ___________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other threads in another process can also read from that file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b) other threads in the same process can also read from that file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c) any other thread cannot read from that file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d) </w:t>
      </w:r>
      <w:proofErr w:type="gramStart"/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all of</w:t>
      </w:r>
      <w:proofErr w:type="gramEnd"/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 the above</w:t>
      </w:r>
    </w:p>
    <w:p w14:paraId="514CDA0D" w14:textId="62BAB34A" w:rsidR="00CD4275" w:rsidRPr="00EA4B4B" w:rsidRDefault="00CD4275" w:rsidP="00A55A35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Termination of the process terminates ___________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first thread of the process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first two threads of the process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c) all threads within the process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d) no thread within the process</w:t>
      </w:r>
    </w:p>
    <w:p w14:paraId="4BBD821F" w14:textId="7FF7A3DC" w:rsidR="00CD4275" w:rsidRPr="00EA4B4B" w:rsidRDefault="00CD4275" w:rsidP="00A55A35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Which one of the following is not a valid state of a thread?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running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b) parsing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c) ready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d) blocked</w:t>
      </w:r>
    </w:p>
    <w:p w14:paraId="5FCFA7B8" w14:textId="78AAE8EC" w:rsidR="00CD4275" w:rsidRPr="00EA4B4B" w:rsidRDefault="00CD4275" w:rsidP="00A55A35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The register context and stacks of a thread are deallocated when the thread?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a) terminates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blocks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c) unblocks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d) spawns</w:t>
      </w:r>
    </w:p>
    <w:p w14:paraId="3F3F6693" w14:textId="3A54CB5D" w:rsidR="00CD4275" w:rsidRPr="00EA4B4B" w:rsidRDefault="00CD4275" w:rsidP="00A55A35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Thread synchronization is required because ___________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all threads of a process share the same address space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all threads of a process share the same global variables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c) all threads of a process can share the same files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 xml:space="preserve">d) </w:t>
      </w:r>
      <w:proofErr w:type="gramStart"/>
      <w:r w:rsidRPr="00EA4B4B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all of</w:t>
      </w:r>
      <w:proofErr w:type="gramEnd"/>
      <w:r w:rsidRPr="00EA4B4B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 xml:space="preserve"> the above</w:t>
      </w:r>
    </w:p>
    <w:p w14:paraId="5CE5401E" w14:textId="0DE2A551" w:rsidR="00CD4275" w:rsidRPr="00EA4B4B" w:rsidRDefault="00653289" w:rsidP="00A55A35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 thread shares its resources (like data section, code section, open files, signals) with ___________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a) other process </w:t>
      </w:r>
      <w:proofErr w:type="gramStart"/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similar to</w:t>
      </w:r>
      <w:proofErr w:type="gramEnd"/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 the one that the thread belongs to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other threads that belong to similar processes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c) other threads that belong to the same process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d) all of the mentioned</w:t>
      </w:r>
    </w:p>
    <w:p w14:paraId="3B67883F" w14:textId="0F4D0D86" w:rsidR="00653289" w:rsidRPr="00EA4B4B" w:rsidRDefault="00653289" w:rsidP="00A55A35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What is Thread cancellation?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the task of destroying the thread once its work is done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the task of removing a thread once its work is done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c) the task of terminating a thread before it has completed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14:paraId="4942A129" w14:textId="3E71DF75" w:rsidR="00653289" w:rsidRPr="00EA4B4B" w:rsidRDefault="00653289" w:rsidP="00C5592F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</w:pP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lastRenderedPageBreak/>
        <w:t>When a web page is loading, and the user presses a button on the browser to stop loading the page?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the thread loading the page continues with the loading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the thread loading the page does not stop but continues with another task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c) the thread loading the page is paused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d) the thread loading the page is cancelled</w:t>
      </w:r>
    </w:p>
    <w:p w14:paraId="27242100" w14:textId="7FCF1D2E" w:rsidR="00653289" w:rsidRPr="00EA4B4B" w:rsidRDefault="00D46917" w:rsidP="00A55A35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If multiple threads are concurrently searching through a database and one thread returns the result then the remaining threads must be ____________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continued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b) cancelled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c) protected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14:paraId="321D29E4" w14:textId="3115E8EC" w:rsidR="00D46917" w:rsidRPr="00EA4B4B" w:rsidRDefault="00C5592F" w:rsidP="00A55A35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Logical memory is broken into blocks of the same size called _________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frames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b) pages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c) backing store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14:paraId="65B21E93" w14:textId="736FAC2A" w:rsidR="00C5592F" w:rsidRPr="00EA4B4B" w:rsidRDefault="00C5592F" w:rsidP="00A55A35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The _____ table contains the base address of each page in physical memory.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process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memory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c) page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d) frame</w:t>
      </w:r>
    </w:p>
    <w:p w14:paraId="1D93079A" w14:textId="09E72AC3" w:rsidR="00C5592F" w:rsidRPr="00EA4B4B" w:rsidRDefault="00C5592F" w:rsidP="00A55A35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Paging increases the ______ time.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waiting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execution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c) context – switch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d) </w:t>
      </w:r>
      <w:proofErr w:type="gramStart"/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all of</w:t>
      </w:r>
      <w:proofErr w:type="gramEnd"/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 the mentioned</w:t>
      </w:r>
    </w:p>
    <w:p w14:paraId="48B7A7DE" w14:textId="60A6F2E4" w:rsidR="00C5592F" w:rsidRPr="00EA4B4B" w:rsidRDefault="00C5592F" w:rsidP="00A55A35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For every process there is a __________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a) page table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copy of page table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c) pointer to page table</w:t>
      </w:r>
      <w:r w:rsidRPr="00EA4B4B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d) </w:t>
      </w:r>
      <w:proofErr w:type="gramStart"/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all of</w:t>
      </w:r>
      <w:proofErr w:type="gramEnd"/>
      <w:r w:rsidRPr="00EA4B4B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 the mentioned</w:t>
      </w:r>
    </w:p>
    <w:p w14:paraId="24DCB30E" w14:textId="77777777" w:rsidR="00A55A35" w:rsidRPr="00A55A35" w:rsidRDefault="00A55A35">
      <w:pPr>
        <w:rPr>
          <w:sz w:val="24"/>
          <w:szCs w:val="24"/>
        </w:rPr>
      </w:pPr>
    </w:p>
    <w:sectPr w:rsidR="00A55A35" w:rsidRPr="00A55A35" w:rsidSect="002D6C38">
      <w:pgSz w:w="11906" w:h="16838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6A1C"/>
    <w:multiLevelType w:val="hybridMultilevel"/>
    <w:tmpl w:val="6D98E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5122"/>
    <w:multiLevelType w:val="hybridMultilevel"/>
    <w:tmpl w:val="FDB22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595338">
    <w:abstractNumId w:val="1"/>
  </w:num>
  <w:num w:numId="2" w16cid:durableId="132254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C4"/>
    <w:rsid w:val="002D6C38"/>
    <w:rsid w:val="002F46C4"/>
    <w:rsid w:val="00653289"/>
    <w:rsid w:val="008E2584"/>
    <w:rsid w:val="00A55A35"/>
    <w:rsid w:val="00B847C0"/>
    <w:rsid w:val="00C5592F"/>
    <w:rsid w:val="00CD4275"/>
    <w:rsid w:val="00D46917"/>
    <w:rsid w:val="00E60CBC"/>
    <w:rsid w:val="00EA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BA4"/>
  <w15:chartTrackingRefBased/>
  <w15:docId w15:val="{E3B46DA5-7B0D-4414-A25C-D677D2C5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 Srivastava</dc:creator>
  <cp:keywords/>
  <dc:description/>
  <cp:lastModifiedBy>Amitabh Srivastava</cp:lastModifiedBy>
  <cp:revision>7</cp:revision>
  <dcterms:created xsi:type="dcterms:W3CDTF">2023-10-19T06:35:00Z</dcterms:created>
  <dcterms:modified xsi:type="dcterms:W3CDTF">2023-11-04T05:25:00Z</dcterms:modified>
</cp:coreProperties>
</file>