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BD421" w14:textId="18CDD0AB" w:rsidR="00EB3AA3" w:rsidRDefault="00CC5AF2">
      <w:pPr>
        <w:pBdr>
          <w:top w:val="nil"/>
          <w:left w:val="nil"/>
          <w:bottom w:val="nil"/>
          <w:right w:val="nil"/>
          <w:between w:val="nil"/>
        </w:pBdr>
        <w:spacing w:after="0" w:line="240" w:lineRule="auto"/>
        <w:jc w:val="both"/>
        <w:rPr>
          <w:rFonts w:ascii="Times New Roman" w:eastAsia="Times New Roman" w:hAnsi="Times New Roman" w:cs="Times New Roman"/>
          <w:b/>
          <w:color w:val="0C343D"/>
          <w:u w:val="single"/>
        </w:rPr>
      </w:pPr>
      <w:r>
        <w:rPr>
          <w:rFonts w:ascii="Times New Roman" w:eastAsia="Times New Roman" w:hAnsi="Times New Roman" w:cs="Times New Roman"/>
          <w:b/>
          <w:color w:val="0C343D"/>
          <w:sz w:val="40"/>
          <w:szCs w:val="40"/>
        </w:rPr>
        <w:t xml:space="preserve">                     </w:t>
      </w:r>
      <w:r>
        <w:rPr>
          <w:rFonts w:ascii="Times New Roman" w:eastAsia="Times New Roman" w:hAnsi="Times New Roman" w:cs="Times New Roman"/>
          <w:b/>
          <w:color w:val="0C343D"/>
          <w:sz w:val="40"/>
          <w:szCs w:val="40"/>
          <w:u w:val="single"/>
        </w:rPr>
        <w:t>Feedback Management System</w:t>
      </w:r>
    </w:p>
    <w:p w14:paraId="3A95ACE9" w14:textId="24CA484D" w:rsidR="00EB3AA3" w:rsidRDefault="00CC5AF2">
      <w:pPr>
        <w:spacing w:before="240" w:after="240" w:line="285"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30"/>
          <w:szCs w:val="30"/>
        </w:rPr>
        <w:t xml:space="preserve">         </w:t>
      </w:r>
      <w:r w:rsidRPr="002C1C5F">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Project Report submitted in partial fulfillment of the requirements</w:t>
      </w:r>
    </w:p>
    <w:p w14:paraId="1B1745F5" w14:textId="77777777" w:rsidR="00EB3AA3" w:rsidRDefault="00CC5AF2">
      <w:pPr>
        <w:spacing w:before="240" w:after="240" w:line="285" w:lineRule="auto"/>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for the award of the degree of</w:t>
      </w:r>
    </w:p>
    <w:p w14:paraId="66E37D47" w14:textId="77777777" w:rsidR="00EB3AA3" w:rsidRPr="00BF3BAC" w:rsidRDefault="00CC5AF2">
      <w:pPr>
        <w:spacing w:before="240" w:after="240" w:line="285" w:lineRule="auto"/>
        <w:jc w:val="both"/>
        <w:rPr>
          <w:rFonts w:ascii="Times New Roman" w:eastAsia="Times New Roman" w:hAnsi="Times New Roman" w:cs="Times New Roman"/>
          <w:b/>
          <w:sz w:val="32"/>
          <w:szCs w:val="32"/>
          <w:u w:val="single"/>
        </w:rPr>
      </w:pPr>
      <w:r w:rsidRPr="00BF3BAC">
        <w:rPr>
          <w:rFonts w:ascii="Times New Roman" w:eastAsia="Times New Roman" w:hAnsi="Times New Roman" w:cs="Times New Roman"/>
          <w:b/>
          <w:sz w:val="28"/>
          <w:szCs w:val="28"/>
        </w:rPr>
        <w:t xml:space="preserve">                          </w:t>
      </w:r>
      <w:r w:rsidRPr="00BF3BAC">
        <w:rPr>
          <w:rFonts w:ascii="Times New Roman" w:eastAsia="Times New Roman" w:hAnsi="Times New Roman" w:cs="Times New Roman"/>
          <w:b/>
          <w:color w:val="073763"/>
          <w:sz w:val="32"/>
          <w:szCs w:val="32"/>
          <w:u w:val="single"/>
        </w:rPr>
        <w:t xml:space="preserve">MASTER OF COMPUTER APPLICATION  </w:t>
      </w:r>
      <w:r w:rsidRPr="00BF3BAC">
        <w:rPr>
          <w:rFonts w:ascii="Times New Roman" w:eastAsia="Times New Roman" w:hAnsi="Times New Roman" w:cs="Times New Roman"/>
          <w:b/>
          <w:sz w:val="32"/>
          <w:szCs w:val="32"/>
          <w:u w:val="single"/>
        </w:rPr>
        <w:t xml:space="preserve">                                     </w:t>
      </w:r>
    </w:p>
    <w:p w14:paraId="4049EC40" w14:textId="77777777" w:rsidR="00EB3AA3" w:rsidRDefault="00CC5AF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w:t>
      </w:r>
    </w:p>
    <w:p w14:paraId="6EF93CD2" w14:textId="4352A02D"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Kartikey Sharma MCA IV SEM (2184200045)</w:t>
      </w:r>
    </w:p>
    <w:p w14:paraId="6A9F41DE" w14:textId="77777777"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Praveen Kumar MCA IV SEM (2184200066)</w:t>
      </w:r>
    </w:p>
    <w:p w14:paraId="7AAECBF8" w14:textId="53D7AA53"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Abhishek Gupta MCA IV SEM (2184200002)</w:t>
      </w:r>
    </w:p>
    <w:p w14:paraId="1ED3DFA2" w14:textId="77777777"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Under the Guidance of</w:t>
      </w:r>
    </w:p>
    <w:p w14:paraId="41370B1D" w14:textId="32515A9F"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Mr.</w:t>
      </w:r>
      <w:r w:rsidR="000F757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Anshy Singh </w:t>
      </w:r>
    </w:p>
    <w:p w14:paraId="77B23963" w14:textId="4B764D9B" w:rsidR="00EB3AA3" w:rsidRDefault="00CC5AF2">
      <w:pPr>
        <w:spacing w:line="360" w:lineRule="auto"/>
        <w:jc w:val="both"/>
        <w:rPr>
          <w:rFonts w:ascii="Times New Roman" w:eastAsia="Times New Roman" w:hAnsi="Times New Roman" w:cs="Times New Roman"/>
          <w:b/>
          <w:color w:val="231F20"/>
          <w:sz w:val="26"/>
          <w:szCs w:val="26"/>
        </w:rPr>
      </w:pPr>
      <w:r>
        <w:rPr>
          <w:rFonts w:ascii="Times New Roman" w:eastAsia="Times New Roman" w:hAnsi="Times New Roman" w:cs="Times New Roman"/>
          <w:b/>
          <w:color w:val="231F20"/>
          <w:sz w:val="26"/>
          <w:szCs w:val="26"/>
        </w:rPr>
        <w:t xml:space="preserve">                              Associate Director of Software Development Cell</w:t>
      </w:r>
    </w:p>
    <w:p w14:paraId="0B5093B6" w14:textId="77A2B42F" w:rsidR="00EB3AA3" w:rsidRDefault="00CC5AF2">
      <w:pPr>
        <w:spacing w:before="240" w:after="240" w:line="360" w:lineRule="auto"/>
        <w:jc w:val="both"/>
        <w:rPr>
          <w:rFonts w:ascii="Times New Roman" w:eastAsia="Times New Roman" w:hAnsi="Times New Roman" w:cs="Times New Roman"/>
          <w:b/>
          <w:color w:val="0D0D0D"/>
          <w:sz w:val="26"/>
          <w:szCs w:val="26"/>
        </w:rPr>
      </w:pPr>
      <w:r>
        <w:rPr>
          <w:rFonts w:ascii="Times New Roman" w:eastAsia="Times New Roman" w:hAnsi="Times New Roman" w:cs="Times New Roman"/>
          <w:b/>
          <w:color w:val="0D0D0D"/>
          <w:sz w:val="26"/>
          <w:szCs w:val="26"/>
        </w:rPr>
        <w:t xml:space="preserve">                          </w:t>
      </w:r>
      <w:r w:rsidR="00BB7B57">
        <w:rPr>
          <w:rFonts w:ascii="Times New Roman" w:eastAsia="Times New Roman" w:hAnsi="Times New Roman" w:cs="Times New Roman"/>
          <w:b/>
          <w:color w:val="0D0D0D"/>
          <w:sz w:val="26"/>
          <w:szCs w:val="26"/>
        </w:rPr>
        <w:t xml:space="preserve"> </w:t>
      </w:r>
      <w:r>
        <w:rPr>
          <w:rFonts w:ascii="Times New Roman" w:eastAsia="Times New Roman" w:hAnsi="Times New Roman" w:cs="Times New Roman"/>
          <w:b/>
          <w:color w:val="0D0D0D"/>
          <w:sz w:val="26"/>
          <w:szCs w:val="26"/>
        </w:rPr>
        <w:t>Department of Computer Engineering &amp; Applications</w:t>
      </w:r>
    </w:p>
    <w:p w14:paraId="2D3F73A0" w14:textId="77777777" w:rsidR="00EB3AA3" w:rsidRDefault="00CC5AF2">
      <w:pPr>
        <w:spacing w:before="240" w:after="240" w:line="360" w:lineRule="auto"/>
        <w:ind w:left="20"/>
        <w:jc w:val="both"/>
        <w:rPr>
          <w:rFonts w:ascii="Times New Roman" w:eastAsia="Times New Roman" w:hAnsi="Times New Roman" w:cs="Times New Roman"/>
          <w:b/>
          <w:color w:val="231F20"/>
          <w:sz w:val="36"/>
          <w:szCs w:val="36"/>
        </w:rPr>
      </w:pPr>
      <w:r>
        <w:rPr>
          <w:rFonts w:ascii="Arial" w:eastAsia="Arial" w:hAnsi="Arial" w:cs="Arial"/>
          <w:b/>
          <w:color w:val="231F20"/>
          <w:sz w:val="36"/>
          <w:szCs w:val="36"/>
        </w:rPr>
        <w:t xml:space="preserve">                                    </w:t>
      </w:r>
      <w:r>
        <w:rPr>
          <w:rFonts w:ascii="Arial" w:eastAsia="Arial" w:hAnsi="Arial" w:cs="Arial"/>
          <w:b/>
          <w:noProof/>
          <w:color w:val="231F20"/>
          <w:sz w:val="36"/>
          <w:szCs w:val="36"/>
        </w:rPr>
        <w:drawing>
          <wp:inline distT="114300" distB="114300" distL="114300" distR="114300" wp14:anchorId="53D9FC35" wp14:editId="55FD405D">
            <wp:extent cx="1371600" cy="169735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5636" cy="1727099"/>
                    </a:xfrm>
                    <a:prstGeom prst="rect">
                      <a:avLst/>
                    </a:prstGeom>
                    <a:ln/>
                  </pic:spPr>
                </pic:pic>
              </a:graphicData>
            </a:graphic>
          </wp:inline>
        </w:drawing>
      </w:r>
    </w:p>
    <w:p w14:paraId="7643980A" w14:textId="3540A441" w:rsidR="00EB3AA3" w:rsidRDefault="00CC5AF2">
      <w:pPr>
        <w:spacing w:before="240" w:after="240" w:line="360" w:lineRule="auto"/>
        <w:jc w:val="both"/>
        <w:rPr>
          <w:rFonts w:ascii="Times New Roman" w:eastAsia="Times New Roman" w:hAnsi="Times New Roman" w:cs="Times New Roman"/>
          <w:b/>
          <w:color w:val="231F20"/>
          <w:sz w:val="32"/>
          <w:szCs w:val="32"/>
        </w:rPr>
      </w:pPr>
      <w:r>
        <w:rPr>
          <w:rFonts w:ascii="Times New Roman" w:eastAsia="Times New Roman" w:hAnsi="Times New Roman" w:cs="Times New Roman"/>
          <w:b/>
          <w:color w:val="231F20"/>
          <w:sz w:val="26"/>
          <w:szCs w:val="26"/>
        </w:rPr>
        <w:t xml:space="preserve">                                                    </w:t>
      </w:r>
      <w:r>
        <w:rPr>
          <w:rFonts w:ascii="Times New Roman" w:eastAsia="Times New Roman" w:hAnsi="Times New Roman" w:cs="Times New Roman"/>
          <w:b/>
          <w:color w:val="231F20"/>
          <w:sz w:val="32"/>
          <w:szCs w:val="32"/>
        </w:rPr>
        <w:t>GLA UNIVERSITY</w:t>
      </w:r>
    </w:p>
    <w:p w14:paraId="1A2CAC73" w14:textId="77777777" w:rsidR="00EB3AA3" w:rsidRDefault="00CC5AF2">
      <w:pPr>
        <w:spacing w:before="240" w:after="240" w:line="36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36"/>
          <w:szCs w:val="36"/>
        </w:rPr>
        <w:t xml:space="preserve">                              </w:t>
      </w:r>
      <w:r>
        <w:rPr>
          <w:rFonts w:ascii="Times New Roman" w:eastAsia="Times New Roman" w:hAnsi="Times New Roman" w:cs="Times New Roman"/>
          <w:b/>
          <w:color w:val="231F20"/>
          <w:sz w:val="32"/>
          <w:szCs w:val="32"/>
        </w:rPr>
        <w:t xml:space="preserve">     Mathura- 281406, INDIA</w:t>
      </w:r>
      <w:r>
        <w:rPr>
          <w:rFonts w:ascii="Times New Roman" w:eastAsia="Times New Roman" w:hAnsi="Times New Roman" w:cs="Times New Roman"/>
          <w:b/>
          <w:color w:val="231F20"/>
          <w:sz w:val="36"/>
          <w:szCs w:val="36"/>
        </w:rPr>
        <w:t xml:space="preserve"> </w:t>
      </w:r>
    </w:p>
    <w:p w14:paraId="3EE07226" w14:textId="760E5FBF" w:rsidR="00EB3AA3" w:rsidRDefault="00CC5AF2">
      <w:pPr>
        <w:spacing w:before="240" w:after="240" w:line="36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28"/>
          <w:szCs w:val="28"/>
        </w:rPr>
        <w:t xml:space="preserve">                                              </w:t>
      </w:r>
      <w:r w:rsidR="006D4FA1">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 xml:space="preserve">           </w:t>
      </w:r>
      <w:r w:rsidR="00D45CD1">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 xml:space="preserve">May, 2023 </w:t>
      </w:r>
    </w:p>
    <w:p w14:paraId="4387E263" w14:textId="77777777" w:rsidR="00EB3AA3" w:rsidRDefault="00CC5AF2">
      <w:pPr>
        <w:spacing w:before="240" w:after="240" w:line="360" w:lineRule="auto"/>
        <w:jc w:val="both"/>
        <w:rPr>
          <w:rFonts w:ascii="Times New Roman" w:eastAsia="Times New Roman" w:hAnsi="Times New Roman" w:cs="Times New Roman"/>
          <w:b/>
          <w:color w:val="231F20"/>
          <w:sz w:val="26"/>
          <w:szCs w:val="26"/>
        </w:rPr>
      </w:pPr>
      <w:r>
        <w:rPr>
          <w:rFonts w:ascii="Times New Roman" w:eastAsia="Times New Roman" w:hAnsi="Times New Roman" w:cs="Times New Roman"/>
          <w:b/>
          <w:color w:val="231F20"/>
          <w:sz w:val="26"/>
          <w:szCs w:val="26"/>
        </w:rPr>
        <w:t xml:space="preserve">                                                   </w:t>
      </w:r>
    </w:p>
    <w:p w14:paraId="42CF2943" w14:textId="77777777" w:rsidR="00BB7B57" w:rsidRDefault="00CC5AF2" w:rsidP="00D45CD1">
      <w:pPr>
        <w:spacing w:before="240" w:after="240" w:line="360" w:lineRule="auto"/>
        <w:jc w:val="both"/>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231F20"/>
          <w:sz w:val="26"/>
          <w:szCs w:val="26"/>
        </w:rPr>
        <w:lastRenderedPageBreak/>
        <w:t xml:space="preserve">                                                </w:t>
      </w:r>
      <w:r w:rsidR="0001522E">
        <w:rPr>
          <w:rFonts w:ascii="Times New Roman" w:eastAsia="Times New Roman" w:hAnsi="Times New Roman" w:cs="Times New Roman"/>
          <w:b/>
          <w:color w:val="434343"/>
          <w:sz w:val="38"/>
          <w:szCs w:val="38"/>
        </w:rPr>
        <w:t xml:space="preserve"> </w:t>
      </w:r>
      <w:r w:rsidR="008C5F9C">
        <w:rPr>
          <w:rFonts w:ascii="Times New Roman" w:eastAsia="Times New Roman" w:hAnsi="Times New Roman" w:cs="Times New Roman"/>
          <w:b/>
          <w:color w:val="434343"/>
          <w:sz w:val="38"/>
          <w:szCs w:val="38"/>
        </w:rPr>
        <w:t xml:space="preserve"> </w:t>
      </w:r>
      <w:r w:rsidRPr="00A44A26">
        <w:rPr>
          <w:rFonts w:ascii="Times New Roman" w:eastAsia="Times New Roman" w:hAnsi="Times New Roman" w:cs="Times New Roman"/>
          <w:b/>
          <w:color w:val="000000" w:themeColor="text1"/>
          <w:sz w:val="36"/>
          <w:szCs w:val="36"/>
        </w:rPr>
        <w:t xml:space="preserve">Declaration   </w:t>
      </w:r>
      <w:r w:rsidRPr="00A44A26">
        <w:rPr>
          <w:rFonts w:ascii="Times New Roman" w:eastAsia="Times New Roman" w:hAnsi="Times New Roman" w:cs="Times New Roman"/>
          <w:b/>
          <w:color w:val="000000" w:themeColor="text1"/>
          <w:sz w:val="36"/>
          <w:szCs w:val="36"/>
          <w:u w:val="single"/>
        </w:rPr>
        <w:t xml:space="preserve"> </w:t>
      </w:r>
    </w:p>
    <w:p w14:paraId="43206BB6" w14:textId="2008065A" w:rsidR="00EB3AA3" w:rsidRPr="002C1C5F" w:rsidRDefault="00CC5AF2" w:rsidP="00D45CD1">
      <w:pPr>
        <w:spacing w:before="240" w:after="240" w:line="360" w:lineRule="auto"/>
        <w:jc w:val="both"/>
        <w:rPr>
          <w:rFonts w:ascii="Times New Roman" w:eastAsia="Times New Roman" w:hAnsi="Times New Roman" w:cs="Times New Roman"/>
          <w:b/>
          <w:color w:val="434343"/>
          <w:sz w:val="38"/>
          <w:szCs w:val="38"/>
        </w:rPr>
      </w:pPr>
      <w:r w:rsidRPr="006D4FA1">
        <w:rPr>
          <w:rFonts w:ascii="Times New Roman" w:eastAsia="Times New Roman" w:hAnsi="Times New Roman" w:cs="Times New Roman"/>
          <w:sz w:val="26"/>
          <w:szCs w:val="26"/>
        </w:rPr>
        <w:t xml:space="preserve">I hereby declare that the work which is being presented in the </w:t>
      </w:r>
      <w:r w:rsidRPr="006D4FA1">
        <w:rPr>
          <w:rFonts w:ascii="Times New Roman" w:eastAsia="Times New Roman" w:hAnsi="Times New Roman" w:cs="Times New Roman"/>
          <w:b/>
          <w:sz w:val="26"/>
          <w:szCs w:val="26"/>
        </w:rPr>
        <w:t>MCA</w:t>
      </w:r>
      <w:r w:rsidRPr="006D4FA1">
        <w:rPr>
          <w:rFonts w:ascii="Times New Roman" w:eastAsia="Times New Roman" w:hAnsi="Times New Roman" w:cs="Times New Roman"/>
          <w:sz w:val="26"/>
          <w:szCs w:val="26"/>
        </w:rPr>
        <w:t xml:space="preserve"> Project </w:t>
      </w:r>
      <w:r w:rsidRPr="006D4FA1">
        <w:rPr>
          <w:rFonts w:ascii="Times New Roman" w:eastAsia="Times New Roman" w:hAnsi="Times New Roman" w:cs="Times New Roman"/>
          <w:b/>
          <w:sz w:val="26"/>
          <w:szCs w:val="26"/>
        </w:rPr>
        <w:t>“Feedback Management System”</w:t>
      </w:r>
      <w:r w:rsidRPr="006D4FA1">
        <w:rPr>
          <w:rFonts w:ascii="Times New Roman" w:eastAsia="Times New Roman" w:hAnsi="Times New Roman" w:cs="Times New Roman"/>
          <w:sz w:val="26"/>
          <w:szCs w:val="26"/>
        </w:rPr>
        <w:t xml:space="preserve"> in partial fulfillment of the requirements for the award of</w:t>
      </w:r>
      <w:r w:rsidRPr="006D4FA1">
        <w:rPr>
          <w:rFonts w:ascii="Times New Roman" w:eastAsia="Times New Roman" w:hAnsi="Times New Roman" w:cs="Times New Roman"/>
          <w:b/>
          <w:sz w:val="26"/>
          <w:szCs w:val="26"/>
        </w:rPr>
        <w:t xml:space="preserve"> </w:t>
      </w:r>
      <w:r w:rsidRPr="006D4FA1">
        <w:rPr>
          <w:rFonts w:ascii="Times New Roman" w:eastAsia="Times New Roman" w:hAnsi="Times New Roman" w:cs="Times New Roman"/>
          <w:sz w:val="26"/>
          <w:szCs w:val="26"/>
        </w:rPr>
        <w:t xml:space="preserve">the </w:t>
      </w:r>
      <w:r w:rsidRPr="006D4FA1">
        <w:rPr>
          <w:rFonts w:ascii="Times New Roman" w:eastAsia="Times New Roman" w:hAnsi="Times New Roman" w:cs="Times New Roman"/>
          <w:b/>
          <w:sz w:val="26"/>
          <w:szCs w:val="26"/>
        </w:rPr>
        <w:t>Masters of Computer Application</w:t>
      </w:r>
      <w:r w:rsidRPr="006D4FA1">
        <w:rPr>
          <w:rFonts w:ascii="Times New Roman" w:eastAsia="Times New Roman" w:hAnsi="Times New Roman" w:cs="Times New Roman"/>
          <w:sz w:val="26"/>
          <w:szCs w:val="26"/>
        </w:rPr>
        <w:t xml:space="preserve"> in Computer Science and Engineering and submitted to the Department of Computer Engineering and Applications of </w:t>
      </w:r>
      <w:r w:rsidRPr="006D4FA1">
        <w:rPr>
          <w:rFonts w:ascii="Times New Roman" w:eastAsia="Times New Roman" w:hAnsi="Times New Roman" w:cs="Times New Roman"/>
          <w:b/>
          <w:sz w:val="26"/>
          <w:szCs w:val="26"/>
        </w:rPr>
        <w:t>GLA University, Mathura</w:t>
      </w:r>
      <w:r w:rsidRPr="006D4FA1">
        <w:rPr>
          <w:rFonts w:ascii="Times New Roman" w:eastAsia="Times New Roman" w:hAnsi="Times New Roman" w:cs="Times New Roman"/>
          <w:sz w:val="26"/>
          <w:szCs w:val="26"/>
        </w:rPr>
        <w:t xml:space="preserve">, is an authentic record of my own work carried under the supervision of  </w:t>
      </w:r>
      <w:r w:rsidR="00BE13C2" w:rsidRPr="006D4FA1">
        <w:rPr>
          <w:rFonts w:ascii="Times New Roman" w:eastAsia="Times New Roman" w:hAnsi="Times New Roman" w:cs="Times New Roman"/>
          <w:sz w:val="26"/>
          <w:szCs w:val="26"/>
        </w:rPr>
        <w:t>Mr.</w:t>
      </w:r>
      <w:r w:rsidRPr="006D4FA1">
        <w:rPr>
          <w:rFonts w:ascii="Times New Roman" w:eastAsia="Times New Roman" w:hAnsi="Times New Roman" w:cs="Times New Roman"/>
          <w:sz w:val="26"/>
          <w:szCs w:val="26"/>
        </w:rPr>
        <w:t xml:space="preserve"> Anshy Singh</w:t>
      </w:r>
      <w:r w:rsidRPr="006D4FA1">
        <w:rPr>
          <w:rFonts w:ascii="Times New Roman" w:eastAsia="Times New Roman" w:hAnsi="Times New Roman" w:cs="Times New Roman"/>
          <w:b/>
          <w:sz w:val="26"/>
          <w:szCs w:val="26"/>
        </w:rPr>
        <w:t xml:space="preserve"> </w:t>
      </w:r>
      <w:r w:rsidRPr="006D4FA1">
        <w:rPr>
          <w:rFonts w:ascii="Times New Roman" w:eastAsia="Times New Roman" w:hAnsi="Times New Roman" w:cs="Times New Roman"/>
          <w:sz w:val="26"/>
          <w:szCs w:val="26"/>
        </w:rPr>
        <w:t xml:space="preserve">The contents of this project report, in full or in parts, have not been submitted to any other Institute or University for the award of any </w:t>
      </w:r>
      <w:r w:rsidR="00FF5FA4" w:rsidRPr="006D4FA1">
        <w:rPr>
          <w:rFonts w:ascii="Times New Roman" w:eastAsia="Times New Roman" w:hAnsi="Times New Roman" w:cs="Times New Roman"/>
          <w:sz w:val="26"/>
          <w:szCs w:val="26"/>
        </w:rPr>
        <w:t>degree. I</w:t>
      </w:r>
      <w:r w:rsidRPr="006D4FA1">
        <w:rPr>
          <w:rFonts w:ascii="Times New Roman" w:eastAsia="Times New Roman" w:hAnsi="Times New Roman" w:cs="Times New Roman"/>
          <w:sz w:val="26"/>
          <w:szCs w:val="26"/>
        </w:rPr>
        <w:t xml:space="preserve"> also declare that the contents of this project report are based on my own work and research carried out during the course of the project work. Any reference or contribution made by others has been duly acknowledged in the project report.</w:t>
      </w:r>
      <w:r w:rsidR="008C5F9C">
        <w:rPr>
          <w:rFonts w:ascii="Times New Roman" w:eastAsia="Times New Roman" w:hAnsi="Times New Roman" w:cs="Times New Roman"/>
          <w:sz w:val="26"/>
          <w:szCs w:val="26"/>
        </w:rPr>
        <w:t xml:space="preserve"> </w:t>
      </w:r>
      <w:r w:rsidRPr="006D4FA1">
        <w:rPr>
          <w:rFonts w:ascii="Times New Roman" w:eastAsia="Times New Roman" w:hAnsi="Times New Roman" w:cs="Times New Roman"/>
          <w:sz w:val="26"/>
          <w:szCs w:val="26"/>
        </w:rPr>
        <w:t>I understand that in the event of any of the above information being found false or incorrect, the College has the right to reject my project report and take necessary disciplinary action.</w:t>
      </w:r>
    </w:p>
    <w:p w14:paraId="4DD10793" w14:textId="77777777" w:rsidR="00EB3AA3" w:rsidRDefault="00EB3AA3">
      <w:pPr>
        <w:spacing w:after="0" w:line="297" w:lineRule="auto"/>
        <w:ind w:right="20"/>
        <w:jc w:val="both"/>
        <w:rPr>
          <w:rFonts w:ascii="Times New Roman" w:eastAsia="Times New Roman" w:hAnsi="Times New Roman" w:cs="Times New Roman"/>
          <w:sz w:val="28"/>
          <w:szCs w:val="28"/>
        </w:rPr>
      </w:pPr>
    </w:p>
    <w:p w14:paraId="671C5FCD" w14:textId="77777777" w:rsidR="00EB3AA3" w:rsidRDefault="00EB3AA3">
      <w:pPr>
        <w:spacing w:after="0" w:line="240" w:lineRule="auto"/>
        <w:jc w:val="both"/>
        <w:rPr>
          <w:rFonts w:ascii="Times New Roman" w:eastAsia="Times New Roman" w:hAnsi="Times New Roman" w:cs="Times New Roman"/>
          <w:sz w:val="20"/>
          <w:szCs w:val="20"/>
        </w:rPr>
      </w:pPr>
    </w:p>
    <w:p w14:paraId="46942DAA" w14:textId="77777777" w:rsidR="00EB3AA3" w:rsidRDefault="00EB3AA3">
      <w:pPr>
        <w:spacing w:after="120" w:line="240" w:lineRule="auto"/>
        <w:jc w:val="both"/>
        <w:rPr>
          <w:rFonts w:ascii="Times New Roman" w:eastAsia="Times New Roman" w:hAnsi="Times New Roman" w:cs="Times New Roman"/>
          <w:sz w:val="24"/>
          <w:szCs w:val="24"/>
        </w:rPr>
      </w:pPr>
    </w:p>
    <w:p w14:paraId="3DA8A5B4" w14:textId="77777777" w:rsidR="00EB3AA3" w:rsidRDefault="00EB3AA3">
      <w:pPr>
        <w:spacing w:after="120" w:line="240" w:lineRule="auto"/>
        <w:jc w:val="both"/>
        <w:rPr>
          <w:rFonts w:ascii="Times New Roman" w:eastAsia="Times New Roman" w:hAnsi="Times New Roman" w:cs="Times New Roman"/>
          <w:sz w:val="24"/>
          <w:szCs w:val="24"/>
        </w:rPr>
      </w:pPr>
    </w:p>
    <w:p w14:paraId="09E9C728" w14:textId="77777777" w:rsidR="00EB3AA3" w:rsidRDefault="00EB3AA3">
      <w:pPr>
        <w:spacing w:after="120" w:line="240" w:lineRule="auto"/>
        <w:jc w:val="both"/>
        <w:rPr>
          <w:rFonts w:ascii="Times New Roman" w:eastAsia="Times New Roman" w:hAnsi="Times New Roman" w:cs="Times New Roman"/>
          <w:sz w:val="24"/>
          <w:szCs w:val="24"/>
        </w:rPr>
      </w:pPr>
    </w:p>
    <w:p w14:paraId="6889F80F" w14:textId="77777777" w:rsidR="00EB3AA3" w:rsidRDefault="00EB3AA3">
      <w:pPr>
        <w:spacing w:after="120" w:line="240" w:lineRule="auto"/>
        <w:jc w:val="both"/>
        <w:rPr>
          <w:rFonts w:ascii="Times New Roman" w:eastAsia="Times New Roman" w:hAnsi="Times New Roman" w:cs="Times New Roman"/>
          <w:sz w:val="24"/>
          <w:szCs w:val="24"/>
        </w:rPr>
      </w:pPr>
    </w:p>
    <w:p w14:paraId="0FFE4FF0"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 ______________________</w:t>
      </w:r>
    </w:p>
    <w:p w14:paraId="2A4D60A9" w14:textId="1D5AA4AA"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Candidate: Praveen Kumar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of Candidate:</w:t>
      </w:r>
      <w:r w:rsidR="00BE13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Kartikey Sharma</w:t>
      </w:r>
    </w:p>
    <w:p w14:paraId="75820F41"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No.:2184200066</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No.:2184200045</w:t>
      </w:r>
    </w:p>
    <w:p w14:paraId="199024FB" w14:textId="77777777" w:rsidR="00EB3AA3" w:rsidRDefault="00EB3AA3">
      <w:pPr>
        <w:spacing w:after="0" w:line="240" w:lineRule="auto"/>
        <w:jc w:val="both"/>
        <w:rPr>
          <w:rFonts w:ascii="Times New Roman" w:eastAsia="Times New Roman" w:hAnsi="Times New Roman" w:cs="Times New Roman"/>
          <w:sz w:val="24"/>
          <w:szCs w:val="24"/>
        </w:rPr>
      </w:pPr>
    </w:p>
    <w:p w14:paraId="49E7681B" w14:textId="77777777" w:rsidR="00EB3AA3" w:rsidRDefault="00EB3AA3">
      <w:pPr>
        <w:spacing w:after="120" w:line="240" w:lineRule="auto"/>
        <w:jc w:val="both"/>
        <w:rPr>
          <w:rFonts w:ascii="Times New Roman" w:eastAsia="Times New Roman" w:hAnsi="Times New Roman" w:cs="Times New Roman"/>
          <w:sz w:val="24"/>
          <w:szCs w:val="24"/>
        </w:rPr>
      </w:pPr>
    </w:p>
    <w:p w14:paraId="4D91B31E"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69916189" w14:textId="5943E951"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w:t>
      </w:r>
      <w:r w:rsidR="00BE13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Abhishek Gupta   </w:t>
      </w:r>
    </w:p>
    <w:p w14:paraId="0957A43B"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No.:2184200002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2442EA6" w14:textId="77777777" w:rsidR="00EB3AA3" w:rsidRDefault="00EB3AA3">
      <w:pPr>
        <w:widowControl w:val="0"/>
        <w:spacing w:line="360" w:lineRule="auto"/>
        <w:jc w:val="both"/>
        <w:rPr>
          <w:rFonts w:ascii="Times New Roman" w:eastAsia="Times New Roman" w:hAnsi="Times New Roman" w:cs="Times New Roman"/>
          <w:color w:val="231F20"/>
          <w:sz w:val="24"/>
          <w:szCs w:val="24"/>
        </w:rPr>
      </w:pPr>
    </w:p>
    <w:p w14:paraId="0CBE4729" w14:textId="77777777" w:rsidR="00EB3AA3" w:rsidRDefault="00EB3AA3">
      <w:pPr>
        <w:widowControl w:val="0"/>
        <w:spacing w:line="360" w:lineRule="auto"/>
        <w:jc w:val="both"/>
        <w:rPr>
          <w:rFonts w:ascii="Times New Roman" w:eastAsia="Times New Roman" w:hAnsi="Times New Roman" w:cs="Times New Roman"/>
          <w:color w:val="231F20"/>
          <w:sz w:val="24"/>
          <w:szCs w:val="24"/>
        </w:rPr>
      </w:pPr>
    </w:p>
    <w:p w14:paraId="31E94AE8" w14:textId="77777777" w:rsidR="00BB7B57" w:rsidRDefault="00BB7B57">
      <w:pPr>
        <w:widowControl w:val="0"/>
        <w:spacing w:line="240" w:lineRule="auto"/>
        <w:jc w:val="both"/>
        <w:rPr>
          <w:rFonts w:ascii="Times New Roman" w:eastAsia="Times New Roman" w:hAnsi="Times New Roman" w:cs="Times New Roman"/>
          <w:color w:val="231F20"/>
          <w:sz w:val="24"/>
          <w:szCs w:val="24"/>
        </w:rPr>
      </w:pPr>
    </w:p>
    <w:p w14:paraId="2D712484" w14:textId="77777777" w:rsidR="00BB7B57" w:rsidRDefault="00BB7B57">
      <w:pPr>
        <w:widowControl w:val="0"/>
        <w:spacing w:line="240" w:lineRule="auto"/>
        <w:jc w:val="both"/>
        <w:rPr>
          <w:rFonts w:ascii="Times New Roman" w:eastAsia="Times New Roman" w:hAnsi="Times New Roman" w:cs="Times New Roman"/>
          <w:color w:val="231F20"/>
          <w:sz w:val="24"/>
          <w:szCs w:val="24"/>
        </w:rPr>
      </w:pPr>
    </w:p>
    <w:p w14:paraId="1EDDF28E" w14:textId="77777777" w:rsidR="002C1C5F" w:rsidRDefault="00BB7B57">
      <w:pPr>
        <w:widowControl w:val="0"/>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color w:val="231F20"/>
          <w:sz w:val="24"/>
          <w:szCs w:val="24"/>
        </w:rPr>
        <w:t xml:space="preserve">                                                     </w:t>
      </w:r>
      <w:r w:rsidR="00CC5AF2" w:rsidRPr="00A44A26">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  </w:t>
      </w:r>
    </w:p>
    <w:p w14:paraId="7F6411C4" w14:textId="54B3BF60" w:rsidR="00EB3AA3" w:rsidRPr="00BB7B57" w:rsidRDefault="002C1C5F">
      <w:pPr>
        <w:widowControl w:val="0"/>
        <w:spacing w:line="24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sz w:val="36"/>
          <w:szCs w:val="36"/>
        </w:rPr>
        <w:lastRenderedPageBreak/>
        <w:t xml:space="preserve">                                       </w:t>
      </w:r>
      <w:r w:rsidR="00CC5AF2" w:rsidRPr="00A44A26">
        <w:rPr>
          <w:rFonts w:ascii="Times New Roman" w:eastAsia="Times New Roman" w:hAnsi="Times New Roman" w:cs="Times New Roman"/>
          <w:b/>
          <w:sz w:val="36"/>
          <w:szCs w:val="36"/>
        </w:rPr>
        <w:t>Certificate</w:t>
      </w:r>
    </w:p>
    <w:p w14:paraId="3D0A8C2E" w14:textId="77777777" w:rsidR="00EB3AA3" w:rsidRPr="008C5F9C" w:rsidRDefault="00CC5AF2">
      <w:pPr>
        <w:widowControl w:val="0"/>
        <w:spacing w:before="240" w:after="240" w:line="360" w:lineRule="auto"/>
        <w:jc w:val="both"/>
        <w:rPr>
          <w:rFonts w:ascii="Times New Roman" w:eastAsia="Times New Roman" w:hAnsi="Times New Roman" w:cs="Times New Roman"/>
          <w:sz w:val="26"/>
          <w:szCs w:val="26"/>
        </w:rPr>
      </w:pPr>
      <w:r w:rsidRPr="008C5F9C">
        <w:rPr>
          <w:rFonts w:ascii="Times New Roman" w:eastAsia="Times New Roman" w:hAnsi="Times New Roman" w:cs="Times New Roman"/>
          <w:sz w:val="26"/>
          <w:szCs w:val="26"/>
        </w:rPr>
        <w:t xml:space="preserve">This is to certify that the project report entitled </w:t>
      </w:r>
      <w:r w:rsidRPr="008C5F9C">
        <w:rPr>
          <w:rFonts w:ascii="Times New Roman" w:eastAsia="Times New Roman" w:hAnsi="Times New Roman" w:cs="Times New Roman"/>
          <w:b/>
          <w:sz w:val="26"/>
          <w:szCs w:val="26"/>
        </w:rPr>
        <w:t>Feedback Management System</w:t>
      </w:r>
      <w:r w:rsidRPr="008C5F9C">
        <w:rPr>
          <w:rFonts w:ascii="Times New Roman" w:eastAsia="Times New Roman" w:hAnsi="Times New Roman" w:cs="Times New Roman"/>
          <w:sz w:val="26"/>
          <w:szCs w:val="26"/>
        </w:rPr>
        <w:t xml:space="preserve"> submitted by</w:t>
      </w:r>
      <w:r w:rsidRPr="008C5F9C">
        <w:rPr>
          <w:rFonts w:ascii="Times New Roman" w:eastAsia="Times New Roman" w:hAnsi="Times New Roman" w:cs="Times New Roman"/>
          <w:b/>
          <w:sz w:val="26"/>
          <w:szCs w:val="26"/>
        </w:rPr>
        <w:t xml:space="preserve"> Abhishek Gupta</w:t>
      </w:r>
      <w:r w:rsidRPr="008C5F9C">
        <w:rPr>
          <w:rFonts w:ascii="Times New Roman" w:eastAsia="Times New Roman" w:hAnsi="Times New Roman" w:cs="Times New Roman"/>
          <w:sz w:val="26"/>
          <w:szCs w:val="26"/>
        </w:rPr>
        <w:t xml:space="preserve"> to </w:t>
      </w:r>
      <w:r w:rsidRPr="008C5F9C">
        <w:rPr>
          <w:rFonts w:ascii="Times New Roman" w:eastAsia="Times New Roman" w:hAnsi="Times New Roman" w:cs="Times New Roman"/>
          <w:b/>
          <w:sz w:val="26"/>
          <w:szCs w:val="26"/>
        </w:rPr>
        <w:t>GLA UNIVERSITY</w:t>
      </w:r>
      <w:r w:rsidRPr="008C5F9C">
        <w:rPr>
          <w:rFonts w:ascii="Times New Roman" w:eastAsia="Times New Roman" w:hAnsi="Times New Roman" w:cs="Times New Roman"/>
          <w:sz w:val="26"/>
          <w:szCs w:val="26"/>
        </w:rPr>
        <w:t xml:space="preserve"> in partial fulfillment of the requirement for the award of </w:t>
      </w:r>
      <w:r w:rsidRPr="008C5F9C">
        <w:rPr>
          <w:rFonts w:ascii="Times New Roman" w:eastAsia="Times New Roman" w:hAnsi="Times New Roman" w:cs="Times New Roman"/>
          <w:b/>
          <w:sz w:val="26"/>
          <w:szCs w:val="26"/>
        </w:rPr>
        <w:t>MCA</w:t>
      </w:r>
      <w:r w:rsidRPr="008C5F9C">
        <w:rPr>
          <w:rFonts w:ascii="Times New Roman" w:eastAsia="Times New Roman" w:hAnsi="Times New Roman" w:cs="Times New Roman"/>
          <w:sz w:val="26"/>
          <w:szCs w:val="26"/>
        </w:rPr>
        <w:t xml:space="preserve"> is a Bonafede record of the project work carried out by him/her under our guidance and supervision. The project report has been submitted after satisfactory evaluation. To the best of our knowledge, this work has not been submitted elsewhere for the award of any other degree, diploma or fellowship. This is to certify that the above statements made by the candidate are correct to the best of my/our knowledge and belief.</w:t>
      </w:r>
    </w:p>
    <w:p w14:paraId="58B0A3D7" w14:textId="77777777" w:rsidR="00EB3AA3" w:rsidRDefault="00EB3AA3">
      <w:pPr>
        <w:widowControl w:val="0"/>
        <w:spacing w:line="240" w:lineRule="auto"/>
        <w:jc w:val="both"/>
        <w:rPr>
          <w:rFonts w:ascii="Times New Roman" w:eastAsia="Times New Roman" w:hAnsi="Times New Roman" w:cs="Times New Roman"/>
          <w:b/>
          <w:color w:val="231F20"/>
          <w:sz w:val="34"/>
          <w:szCs w:val="34"/>
        </w:rPr>
      </w:pPr>
    </w:p>
    <w:p w14:paraId="0B8A54DD" w14:textId="77777777" w:rsidR="00EB3AA3" w:rsidRDefault="00CC5AF2">
      <w:pPr>
        <w:widowControl w:val="0"/>
        <w:spacing w:before="240" w:after="240" w:line="21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54E64906" w14:textId="77777777" w:rsidR="00EB3AA3" w:rsidRDefault="00CC5AF2">
      <w:pPr>
        <w:widowControl w:val="0"/>
        <w:spacing w:before="240" w:after="240" w:line="21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18C4180" w14:textId="77777777" w:rsidR="00EB3AA3" w:rsidRDefault="00CC5AF2">
      <w:pPr>
        <w:widowControl w:val="0"/>
        <w:spacing w:before="240" w:after="240" w:line="237"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color w:val="231F20"/>
          <w:sz w:val="26"/>
          <w:szCs w:val="26"/>
        </w:rPr>
        <w:t>_______________________</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ab/>
      </w:r>
    </w:p>
    <w:p w14:paraId="1CB98892" w14:textId="77777777" w:rsidR="00EB3AA3" w:rsidRDefault="00CC5AF2">
      <w:pPr>
        <w:widowControl w:val="0"/>
        <w:spacing w:before="240" w:after="240" w:line="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14B8FDF1" w14:textId="77777777" w:rsidR="00EB3AA3" w:rsidRDefault="00CC5AF2">
      <w:pPr>
        <w:widowControl w:val="0"/>
        <w:spacing w:before="240" w:after="240" w:line="237"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6"/>
          <w:szCs w:val="26"/>
        </w:rPr>
        <w:t xml:space="preserve">  </w:t>
      </w:r>
      <w:r>
        <w:rPr>
          <w:rFonts w:ascii="Times New Roman" w:eastAsia="Times New Roman" w:hAnsi="Times New Roman" w:cs="Times New Roman"/>
          <w:b/>
          <w:color w:val="231F20"/>
          <w:sz w:val="26"/>
          <w:szCs w:val="26"/>
        </w:rPr>
        <w:tab/>
      </w:r>
      <w:r>
        <w:rPr>
          <w:rFonts w:ascii="Times New Roman" w:eastAsia="Times New Roman" w:hAnsi="Times New Roman" w:cs="Times New Roman"/>
          <w:color w:val="231F20"/>
          <w:sz w:val="26"/>
          <w:szCs w:val="26"/>
        </w:rPr>
        <w:t xml:space="preserve"> </w:t>
      </w:r>
      <w:r>
        <w:rPr>
          <w:rFonts w:ascii="Times New Roman" w:eastAsia="Times New Roman" w:hAnsi="Times New Roman" w:cs="Times New Roman"/>
          <w:b/>
          <w:color w:val="231F20"/>
          <w:sz w:val="24"/>
          <w:szCs w:val="24"/>
        </w:rPr>
        <w:t xml:space="preserve"> Supervisor</w:t>
      </w:r>
    </w:p>
    <w:p w14:paraId="17F2C32C" w14:textId="77777777"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Mr. Anshy Singh                 </w:t>
      </w:r>
      <w:r>
        <w:rPr>
          <w:rFonts w:ascii="Times New Roman" w:eastAsia="Times New Roman" w:hAnsi="Times New Roman" w:cs="Times New Roman"/>
          <w:b/>
          <w:color w:val="231F20"/>
          <w:sz w:val="24"/>
          <w:szCs w:val="24"/>
        </w:rPr>
        <w:tab/>
      </w:r>
    </w:p>
    <w:p w14:paraId="57362070" w14:textId="77777777" w:rsidR="00EB3AA3" w:rsidRDefault="00CC5AF2">
      <w:pPr>
        <w:widowControl w:val="0"/>
        <w:spacing w:before="240" w:after="240" w:line="237"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Associate Director</w:t>
      </w:r>
    </w:p>
    <w:p w14:paraId="52873E08" w14:textId="77777777" w:rsidR="00EB3AA3" w:rsidRDefault="00CC5AF2">
      <w:pPr>
        <w:widowControl w:val="0"/>
        <w:spacing w:before="240" w:after="240" w:line="237" w:lineRule="auto"/>
        <w:jc w:val="both"/>
        <w:rPr>
          <w:rFonts w:ascii="Times New Roman" w:eastAsia="Times New Roman" w:hAnsi="Times New Roman" w:cs="Times New Roman"/>
          <w:color w:val="231F20"/>
          <w:sz w:val="26"/>
          <w:szCs w:val="26"/>
        </w:rPr>
      </w:pPr>
      <w:r>
        <w:rPr>
          <w:rFonts w:ascii="Times New Roman" w:eastAsia="Times New Roman" w:hAnsi="Times New Roman" w:cs="Times New Roman"/>
          <w:b/>
          <w:color w:val="231F20"/>
          <w:sz w:val="24"/>
          <w:szCs w:val="24"/>
        </w:rPr>
        <w:t xml:space="preserve">(Software Development Cell) </w:t>
      </w:r>
      <w:r>
        <w:rPr>
          <w:rFonts w:ascii="Times New Roman" w:eastAsia="Times New Roman" w:hAnsi="Times New Roman" w:cs="Times New Roman"/>
          <w:color w:val="231F20"/>
          <w:sz w:val="26"/>
          <w:szCs w:val="26"/>
        </w:rPr>
        <w:t xml:space="preserve"> </w:t>
      </w:r>
    </w:p>
    <w:p w14:paraId="29638E7A" w14:textId="77777777" w:rsidR="00EB3AA3" w:rsidRDefault="00EB3AA3">
      <w:pPr>
        <w:widowControl w:val="0"/>
        <w:spacing w:before="240" w:after="240" w:line="240" w:lineRule="auto"/>
        <w:jc w:val="both"/>
        <w:rPr>
          <w:rFonts w:ascii="Times New Roman" w:eastAsia="Times New Roman" w:hAnsi="Times New Roman" w:cs="Times New Roman"/>
          <w:b/>
          <w:color w:val="231F20"/>
          <w:sz w:val="26"/>
          <w:szCs w:val="26"/>
        </w:rPr>
      </w:pPr>
    </w:p>
    <w:p w14:paraId="6B5DA26E" w14:textId="77777777" w:rsidR="00EB3AA3" w:rsidRDefault="00EB3AA3">
      <w:pPr>
        <w:widowControl w:val="0"/>
        <w:spacing w:before="240" w:after="240" w:line="240" w:lineRule="auto"/>
        <w:jc w:val="both"/>
        <w:rPr>
          <w:rFonts w:ascii="Times New Roman" w:eastAsia="Times New Roman" w:hAnsi="Times New Roman" w:cs="Times New Roman"/>
          <w:b/>
          <w:color w:val="231F20"/>
          <w:sz w:val="24"/>
          <w:szCs w:val="24"/>
        </w:rPr>
      </w:pPr>
    </w:p>
    <w:p w14:paraId="022D3413" w14:textId="77777777" w:rsidR="00EB3AA3" w:rsidRDefault="00EB3AA3">
      <w:pPr>
        <w:widowControl w:val="0"/>
        <w:spacing w:before="240" w:after="240" w:line="240" w:lineRule="auto"/>
        <w:jc w:val="both"/>
        <w:rPr>
          <w:rFonts w:ascii="Times New Roman" w:eastAsia="Times New Roman" w:hAnsi="Times New Roman" w:cs="Times New Roman"/>
          <w:b/>
          <w:color w:val="231F20"/>
          <w:sz w:val="24"/>
          <w:szCs w:val="24"/>
        </w:rPr>
      </w:pPr>
    </w:p>
    <w:p w14:paraId="1B3375C7" w14:textId="77777777" w:rsidR="00EB3AA3" w:rsidRDefault="00CC5AF2">
      <w:pPr>
        <w:widowControl w:val="0"/>
        <w:spacing w:before="240" w:after="240" w:line="24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 ____________________</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ab/>
        <w:t xml:space="preserve">  </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color w:val="231F20"/>
          <w:sz w:val="24"/>
          <w:szCs w:val="24"/>
        </w:rPr>
        <w:t>____________________________</w:t>
      </w:r>
    </w:p>
    <w:p w14:paraId="203A019A" w14:textId="77777777" w:rsidR="00EB3AA3" w:rsidRDefault="00CC5AF2">
      <w:pPr>
        <w:widowControl w:val="0"/>
        <w:spacing w:before="240" w:after="240" w:line="5"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6C5C452A" w14:textId="1E0A2B12"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Project Coordinator                                                                      Head </w:t>
      </w:r>
      <w:r w:rsidR="00BB7B57">
        <w:rPr>
          <w:rFonts w:ascii="Times New Roman" w:eastAsia="Times New Roman" w:hAnsi="Times New Roman" w:cs="Times New Roman"/>
          <w:b/>
          <w:color w:val="231F20"/>
          <w:sz w:val="24"/>
          <w:szCs w:val="24"/>
        </w:rPr>
        <w:t>of</w:t>
      </w:r>
      <w:r>
        <w:rPr>
          <w:rFonts w:ascii="Times New Roman" w:eastAsia="Times New Roman" w:hAnsi="Times New Roman" w:cs="Times New Roman"/>
          <w:b/>
          <w:color w:val="231F20"/>
          <w:sz w:val="24"/>
          <w:szCs w:val="24"/>
        </w:rPr>
        <w:t xml:space="preserve"> Department</w:t>
      </w:r>
    </w:p>
    <w:p w14:paraId="2AD63C64" w14:textId="77777777" w:rsidR="00EB3AA3" w:rsidRDefault="00CC5AF2">
      <w:pPr>
        <w:widowControl w:val="0"/>
        <w:spacing w:before="240" w:after="240" w:line="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w:t>
      </w:r>
    </w:p>
    <w:p w14:paraId="77D7A3F6" w14:textId="65957B59"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(Mr. Gaurav </w:t>
      </w:r>
      <w:r w:rsidR="00BB7B57">
        <w:rPr>
          <w:rFonts w:ascii="Times New Roman" w:eastAsia="Times New Roman" w:hAnsi="Times New Roman" w:cs="Times New Roman"/>
          <w:b/>
          <w:color w:val="231F20"/>
          <w:sz w:val="24"/>
          <w:szCs w:val="24"/>
        </w:rPr>
        <w:t xml:space="preserve">Sharma)  </w:t>
      </w:r>
      <w:r>
        <w:rPr>
          <w:rFonts w:ascii="Times New Roman" w:eastAsia="Times New Roman" w:hAnsi="Times New Roman" w:cs="Times New Roman"/>
          <w:b/>
          <w:color w:val="231F20"/>
          <w:sz w:val="24"/>
          <w:szCs w:val="24"/>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4"/>
          <w:szCs w:val="24"/>
        </w:rPr>
        <w:t>(Prof. Rohit Agarwal)</w:t>
      </w:r>
    </w:p>
    <w:p w14:paraId="26BA1A31"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4C8B8D29" w14:textId="77777777" w:rsidR="00EB3AA3" w:rsidRDefault="00CC5AF2">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113ABC53" w14:textId="77777777" w:rsidR="007F1571" w:rsidRDefault="00CC5AF2">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0B3430D" w14:textId="1699BCFB" w:rsidR="00EB3AA3" w:rsidRPr="00C47317" w:rsidRDefault="007F1571">
      <w:pPr>
        <w:widowControl w:val="0"/>
        <w:spacing w:line="24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28"/>
          <w:szCs w:val="28"/>
        </w:rPr>
        <w:lastRenderedPageBreak/>
        <w:t xml:space="preserve">                                </w:t>
      </w:r>
      <w:r w:rsidR="00CC5AF2" w:rsidRPr="00C47317">
        <w:rPr>
          <w:rFonts w:ascii="Times New Roman" w:eastAsia="Times New Roman" w:hAnsi="Times New Roman" w:cs="Times New Roman"/>
          <w:b/>
          <w:color w:val="231F20"/>
          <w:sz w:val="36"/>
          <w:szCs w:val="36"/>
        </w:rPr>
        <w:t>ACKNOWLEDGEMENTS</w:t>
      </w:r>
    </w:p>
    <w:p w14:paraId="18200571" w14:textId="497C953E" w:rsidR="00EB3AA3" w:rsidRPr="007F1571" w:rsidRDefault="00CC5AF2">
      <w:pPr>
        <w:widowControl w:val="0"/>
        <w:shd w:val="clear" w:color="auto" w:fill="FFFFFF"/>
        <w:spacing w:after="160" w:line="356" w:lineRule="auto"/>
        <w:jc w:val="both"/>
        <w:rPr>
          <w:rFonts w:ascii="Times New Roman" w:eastAsia="Times New Roman" w:hAnsi="Times New Roman" w:cs="Times New Roman"/>
          <w:color w:val="0D0D0D"/>
          <w:sz w:val="26"/>
          <w:szCs w:val="26"/>
        </w:rPr>
      </w:pPr>
      <w:r w:rsidRPr="007F1571">
        <w:rPr>
          <w:rFonts w:ascii="Times New Roman" w:eastAsia="Times New Roman" w:hAnsi="Times New Roman" w:cs="Times New Roman"/>
          <w:color w:val="333333"/>
          <w:sz w:val="26"/>
          <w:szCs w:val="26"/>
        </w:rPr>
        <w:t xml:space="preserve">We would like to thank </w:t>
      </w:r>
      <w:r w:rsidRPr="007F1571">
        <w:rPr>
          <w:rFonts w:ascii="Times New Roman" w:eastAsia="Times New Roman" w:hAnsi="Times New Roman" w:cs="Times New Roman"/>
          <w:b/>
          <w:color w:val="333333"/>
          <w:sz w:val="26"/>
          <w:szCs w:val="26"/>
        </w:rPr>
        <w:t>Mr. Anshy Singh</w:t>
      </w:r>
      <w:r w:rsidRPr="007F1571">
        <w:rPr>
          <w:rFonts w:ascii="Times New Roman" w:eastAsia="Times New Roman" w:hAnsi="Times New Roman" w:cs="Times New Roman"/>
          <w:color w:val="333333"/>
          <w:sz w:val="26"/>
          <w:szCs w:val="26"/>
        </w:rPr>
        <w:t>, (Associate Director Software Development Cell) for their support and guidance in completing our project on the topic (</w:t>
      </w:r>
      <w:r w:rsidRPr="007F1571">
        <w:rPr>
          <w:rFonts w:ascii="Times New Roman" w:eastAsia="Times New Roman" w:hAnsi="Times New Roman" w:cs="Times New Roman"/>
          <w:b/>
          <w:color w:val="333333"/>
          <w:sz w:val="26"/>
          <w:szCs w:val="26"/>
        </w:rPr>
        <w:t>Feedback Management System</w:t>
      </w:r>
      <w:r w:rsidRPr="007F1571">
        <w:rPr>
          <w:rFonts w:ascii="Times New Roman" w:eastAsia="Times New Roman" w:hAnsi="Times New Roman" w:cs="Times New Roman"/>
          <w:color w:val="333333"/>
          <w:sz w:val="26"/>
          <w:szCs w:val="26"/>
        </w:rPr>
        <w:t xml:space="preserve">). It was a great learning experience. I would like to take this opportunity to express my gratitude to all Software Development Team members </w:t>
      </w:r>
      <w:r w:rsidRPr="007F1571">
        <w:rPr>
          <w:rFonts w:ascii="Times New Roman" w:eastAsia="Times New Roman" w:hAnsi="Times New Roman" w:cs="Times New Roman"/>
          <w:b/>
          <w:color w:val="333333"/>
          <w:sz w:val="26"/>
          <w:szCs w:val="26"/>
        </w:rPr>
        <w:t>Mr.</w:t>
      </w:r>
      <w:r w:rsidR="004A6CB7"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Hemanta Kuiry, Ms</w:t>
      </w:r>
      <w:r w:rsidR="00BE0269" w:rsidRPr="007F1571">
        <w:rPr>
          <w:rFonts w:ascii="Times New Roman" w:eastAsia="Times New Roman" w:hAnsi="Times New Roman" w:cs="Times New Roman"/>
          <w:b/>
          <w:color w:val="333333"/>
          <w:sz w:val="26"/>
          <w:szCs w:val="26"/>
        </w:rPr>
        <w:t>.</w:t>
      </w:r>
      <w:r w:rsidRPr="007F1571">
        <w:rPr>
          <w:rFonts w:ascii="Times New Roman" w:eastAsia="Times New Roman" w:hAnsi="Times New Roman" w:cs="Times New Roman"/>
          <w:b/>
          <w:color w:val="333333"/>
          <w:sz w:val="26"/>
          <w:szCs w:val="26"/>
        </w:rPr>
        <w:t xml:space="preserve"> Ankita Srivastava, Mr.</w:t>
      </w:r>
      <w:r w:rsidR="00BE0269"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Adesh Upadhyay and Mr.</w:t>
      </w:r>
      <w:r w:rsidR="00BE0269"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 xml:space="preserve">Ashish Sharma. </w:t>
      </w:r>
      <w:r w:rsidRPr="007F1571">
        <w:rPr>
          <w:rFonts w:ascii="Times New Roman" w:eastAsia="Times New Roman" w:hAnsi="Times New Roman" w:cs="Times New Roman"/>
          <w:color w:val="333333"/>
          <w:sz w:val="26"/>
          <w:szCs w:val="26"/>
        </w:rPr>
        <w:t xml:space="preserve">The project would not have been successful without their cooperation and </w:t>
      </w:r>
      <w:r w:rsidR="00BE0269" w:rsidRPr="007F1571">
        <w:rPr>
          <w:rFonts w:ascii="Times New Roman" w:eastAsia="Times New Roman" w:hAnsi="Times New Roman" w:cs="Times New Roman"/>
          <w:color w:val="333333"/>
          <w:sz w:val="26"/>
          <w:szCs w:val="26"/>
        </w:rPr>
        <w:t>inputs.</w:t>
      </w:r>
      <w:r w:rsidR="00BE0269" w:rsidRPr="007F1571">
        <w:rPr>
          <w:rFonts w:ascii="Times New Roman" w:eastAsia="Times New Roman" w:hAnsi="Times New Roman" w:cs="Times New Roman"/>
          <w:color w:val="0D0D0D"/>
          <w:sz w:val="26"/>
          <w:szCs w:val="26"/>
        </w:rPr>
        <w:t xml:space="preserve"> I</w:t>
      </w:r>
      <w:r w:rsidRPr="007F1571">
        <w:rPr>
          <w:rFonts w:ascii="Times New Roman" w:eastAsia="Times New Roman" w:hAnsi="Times New Roman" w:cs="Times New Roman"/>
          <w:color w:val="0D0D0D"/>
          <w:sz w:val="26"/>
          <w:szCs w:val="26"/>
        </w:rPr>
        <w:t xml:space="preserve"> would like to extend my sincere thanks to my parents, family members, and friends for their constant support, encouragement, and motivation throughout the course of this project work.</w:t>
      </w:r>
      <w:r w:rsidR="00BE0269" w:rsidRPr="007F1571">
        <w:rPr>
          <w:rFonts w:ascii="Times New Roman" w:eastAsia="Times New Roman" w:hAnsi="Times New Roman" w:cs="Times New Roman"/>
          <w:color w:val="0D0D0D"/>
          <w:sz w:val="26"/>
          <w:szCs w:val="26"/>
        </w:rPr>
        <w:t xml:space="preserve"> </w:t>
      </w:r>
      <w:r w:rsidRPr="007F1571">
        <w:rPr>
          <w:rFonts w:ascii="Times New Roman" w:eastAsia="Times New Roman" w:hAnsi="Times New Roman" w:cs="Times New Roman"/>
          <w:color w:val="0D0D0D"/>
          <w:sz w:val="26"/>
          <w:szCs w:val="26"/>
        </w:rPr>
        <w:t>Finally, I would like to thank all those who have contributed to this project work, directly or indirectly, and helped me in successfully completing it.</w:t>
      </w:r>
    </w:p>
    <w:p w14:paraId="1F7D90FA" w14:textId="77777777" w:rsidR="00EB3AA3" w:rsidRDefault="00EB3AA3">
      <w:pPr>
        <w:widowControl w:val="0"/>
        <w:shd w:val="clear" w:color="auto" w:fill="FFFFFF"/>
        <w:spacing w:after="160" w:line="356" w:lineRule="auto"/>
        <w:jc w:val="both"/>
        <w:rPr>
          <w:rFonts w:ascii="Times New Roman" w:eastAsia="Times New Roman" w:hAnsi="Times New Roman" w:cs="Times New Roman"/>
          <w:color w:val="333333"/>
          <w:sz w:val="26"/>
          <w:szCs w:val="26"/>
        </w:rPr>
      </w:pPr>
    </w:p>
    <w:p w14:paraId="2F2F80E4" w14:textId="77777777" w:rsidR="00EB3AA3" w:rsidRDefault="00EB3AA3">
      <w:pPr>
        <w:widowControl w:val="0"/>
        <w:shd w:val="clear" w:color="auto" w:fill="FFFFFF"/>
        <w:spacing w:after="160" w:line="356" w:lineRule="auto"/>
        <w:jc w:val="both"/>
        <w:rPr>
          <w:rFonts w:ascii="Times New Roman" w:eastAsia="Times New Roman" w:hAnsi="Times New Roman" w:cs="Times New Roman"/>
          <w:color w:val="333333"/>
          <w:sz w:val="26"/>
          <w:szCs w:val="26"/>
        </w:rPr>
      </w:pPr>
    </w:p>
    <w:p w14:paraId="4C707BE6" w14:textId="77777777" w:rsidR="00EB3AA3" w:rsidRDefault="00EB3AA3">
      <w:pPr>
        <w:widowControl w:val="0"/>
        <w:spacing w:line="356" w:lineRule="auto"/>
        <w:jc w:val="both"/>
        <w:rPr>
          <w:rFonts w:ascii="Times New Roman" w:eastAsia="Times New Roman" w:hAnsi="Times New Roman" w:cs="Times New Roman"/>
          <w:color w:val="444444"/>
          <w:sz w:val="24"/>
          <w:szCs w:val="24"/>
        </w:rPr>
      </w:pPr>
    </w:p>
    <w:p w14:paraId="124E14ED" w14:textId="48C9BD98"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 ______________________</w:t>
      </w:r>
    </w:p>
    <w:p w14:paraId="588590ED"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Candidate: Praveen Kumar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of Candidate: Kartikey Sharma</w:t>
      </w:r>
    </w:p>
    <w:p w14:paraId="1715C338"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No.:2184200066</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No.:2184200045</w:t>
      </w:r>
    </w:p>
    <w:p w14:paraId="38EEFD22" w14:textId="77777777" w:rsidR="00EB3AA3" w:rsidRDefault="00EB3AA3">
      <w:pPr>
        <w:spacing w:after="0" w:line="240" w:lineRule="auto"/>
        <w:jc w:val="both"/>
        <w:rPr>
          <w:rFonts w:ascii="Times New Roman" w:eastAsia="Times New Roman" w:hAnsi="Times New Roman" w:cs="Times New Roman"/>
          <w:sz w:val="24"/>
          <w:szCs w:val="24"/>
        </w:rPr>
      </w:pPr>
    </w:p>
    <w:p w14:paraId="4371C743" w14:textId="77777777" w:rsidR="00EB3AA3" w:rsidRDefault="00EB3AA3">
      <w:pPr>
        <w:spacing w:after="120" w:line="240" w:lineRule="auto"/>
        <w:jc w:val="both"/>
        <w:rPr>
          <w:rFonts w:ascii="Times New Roman" w:eastAsia="Times New Roman" w:hAnsi="Times New Roman" w:cs="Times New Roman"/>
          <w:sz w:val="24"/>
          <w:szCs w:val="24"/>
        </w:rPr>
      </w:pPr>
    </w:p>
    <w:p w14:paraId="7EF61ADF"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4271CC6E" w14:textId="782F4728"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w:t>
      </w:r>
      <w:r w:rsidR="002538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Abhishek Gupta   </w:t>
      </w:r>
    </w:p>
    <w:p w14:paraId="22BC75B3" w14:textId="77777777" w:rsidR="00EB3AA3" w:rsidRDefault="00CC5AF2">
      <w:pPr>
        <w:spacing w:after="0" w:line="240" w:lineRule="auto"/>
        <w:jc w:val="both"/>
        <w:rPr>
          <w:rFonts w:ascii="Times New Roman" w:eastAsia="Times New Roman" w:hAnsi="Times New Roman" w:cs="Times New Roman"/>
          <w:color w:val="444444"/>
          <w:sz w:val="24"/>
          <w:szCs w:val="24"/>
        </w:rPr>
      </w:pPr>
      <w:r>
        <w:rPr>
          <w:rFonts w:ascii="Times New Roman" w:eastAsia="Times New Roman" w:hAnsi="Times New Roman" w:cs="Times New Roman"/>
          <w:sz w:val="24"/>
          <w:szCs w:val="24"/>
        </w:rPr>
        <w:t>University Roll No.:2184200002</w:t>
      </w:r>
      <w:r>
        <w:rPr>
          <w:rFonts w:ascii="Times New Roman" w:eastAsia="Times New Roman" w:hAnsi="Times New Roman" w:cs="Times New Roman"/>
          <w:sz w:val="24"/>
          <w:szCs w:val="24"/>
        </w:rPr>
        <w:tab/>
      </w:r>
    </w:p>
    <w:p w14:paraId="32FC106C"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B0EC226"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503AE726"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7EC2713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47F72EE" w14:textId="77777777" w:rsidR="00EB3AA3" w:rsidRDefault="00CC5AF2">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868BD73" w14:textId="77777777" w:rsidR="00EB3AA3" w:rsidRDefault="00EB3AA3">
      <w:pPr>
        <w:widowControl w:val="0"/>
        <w:spacing w:line="240" w:lineRule="auto"/>
        <w:jc w:val="both"/>
        <w:rPr>
          <w:rFonts w:ascii="Times New Roman" w:eastAsia="Times New Roman" w:hAnsi="Times New Roman" w:cs="Times New Roman"/>
          <w:b/>
          <w:color w:val="231F20"/>
          <w:sz w:val="30"/>
          <w:szCs w:val="30"/>
        </w:rPr>
      </w:pPr>
    </w:p>
    <w:p w14:paraId="5538A5F7" w14:textId="77777777" w:rsidR="00EB3AA3" w:rsidRDefault="00EB3AA3">
      <w:pPr>
        <w:widowControl w:val="0"/>
        <w:spacing w:line="240" w:lineRule="auto"/>
        <w:jc w:val="both"/>
        <w:rPr>
          <w:rFonts w:ascii="Times New Roman" w:eastAsia="Times New Roman" w:hAnsi="Times New Roman" w:cs="Times New Roman"/>
          <w:b/>
          <w:color w:val="231F20"/>
          <w:sz w:val="30"/>
          <w:szCs w:val="30"/>
        </w:rPr>
      </w:pPr>
    </w:p>
    <w:p w14:paraId="7AECC19A" w14:textId="77777777" w:rsidR="007F1571" w:rsidRDefault="00CC5AF2">
      <w:pPr>
        <w:widowControl w:val="0"/>
        <w:spacing w:line="240" w:lineRule="auto"/>
        <w:jc w:val="both"/>
        <w:rPr>
          <w:rFonts w:ascii="Times New Roman" w:eastAsia="Times New Roman" w:hAnsi="Times New Roman" w:cs="Times New Roman"/>
          <w:b/>
          <w:color w:val="231F20"/>
          <w:sz w:val="30"/>
          <w:szCs w:val="30"/>
        </w:rPr>
      </w:pPr>
      <w:r>
        <w:rPr>
          <w:rFonts w:ascii="Times New Roman" w:eastAsia="Times New Roman" w:hAnsi="Times New Roman" w:cs="Times New Roman"/>
          <w:b/>
          <w:color w:val="231F20"/>
          <w:sz w:val="30"/>
          <w:szCs w:val="30"/>
        </w:rPr>
        <w:t xml:space="preserve">                                                   </w:t>
      </w:r>
    </w:p>
    <w:p w14:paraId="7943CF9E" w14:textId="33554295" w:rsidR="00EB3AA3" w:rsidRPr="00C47317" w:rsidRDefault="007F1571">
      <w:pPr>
        <w:widowControl w:val="0"/>
        <w:spacing w:line="240" w:lineRule="auto"/>
        <w:jc w:val="both"/>
        <w:rPr>
          <w:rFonts w:ascii="Times New Roman" w:eastAsia="Times New Roman" w:hAnsi="Times New Roman" w:cs="Times New Roman"/>
          <w:b/>
          <w:color w:val="231F20"/>
          <w:sz w:val="36"/>
          <w:szCs w:val="36"/>
        </w:rPr>
      </w:pPr>
      <w:r w:rsidRPr="00C47317">
        <w:rPr>
          <w:rFonts w:ascii="Times New Roman" w:eastAsia="Times New Roman" w:hAnsi="Times New Roman" w:cs="Times New Roman"/>
          <w:b/>
          <w:color w:val="231F20"/>
          <w:sz w:val="36"/>
          <w:szCs w:val="36"/>
        </w:rPr>
        <w:lastRenderedPageBreak/>
        <w:t xml:space="preserve">                                      </w:t>
      </w:r>
      <w:r w:rsidR="00CC5AF2" w:rsidRPr="00C47317">
        <w:rPr>
          <w:rFonts w:ascii="Times New Roman" w:eastAsia="Times New Roman" w:hAnsi="Times New Roman" w:cs="Times New Roman"/>
          <w:b/>
          <w:color w:val="231F20"/>
          <w:sz w:val="36"/>
          <w:szCs w:val="36"/>
        </w:rPr>
        <w:t>ABSTRACT</w:t>
      </w:r>
    </w:p>
    <w:p w14:paraId="3980C6E7" w14:textId="05BDE4E4" w:rsidR="00EB3AA3" w:rsidRPr="007F1571" w:rsidRDefault="00CC5AF2">
      <w:pPr>
        <w:widowControl w:val="0"/>
        <w:spacing w:line="240" w:lineRule="auto"/>
        <w:jc w:val="both"/>
        <w:rPr>
          <w:rFonts w:ascii="Times New Roman" w:eastAsia="Times New Roman" w:hAnsi="Times New Roman" w:cs="Times New Roman"/>
          <w:color w:val="262626"/>
          <w:sz w:val="26"/>
          <w:szCs w:val="26"/>
        </w:rPr>
      </w:pPr>
      <w:r w:rsidRPr="007F1571">
        <w:rPr>
          <w:rFonts w:ascii="Times New Roman" w:eastAsia="Times New Roman" w:hAnsi="Times New Roman" w:cs="Times New Roman"/>
          <w:color w:val="231F20"/>
          <w:sz w:val="26"/>
          <w:szCs w:val="26"/>
        </w:rPr>
        <w:t>In this project, we are creating a Feedback management system where students can share their views and experience. Every individual student has an equal chance to share their views on the topic/matter. The purpose of Feedback Management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r w:rsidR="0072296E" w:rsidRPr="007F1571">
        <w:rPr>
          <w:rFonts w:ascii="Times New Roman" w:eastAsia="Times New Roman" w:hAnsi="Times New Roman" w:cs="Times New Roman"/>
          <w:color w:val="231F20"/>
          <w:sz w:val="26"/>
          <w:szCs w:val="26"/>
        </w:rPr>
        <w:t xml:space="preserve"> </w:t>
      </w:r>
      <w:r w:rsidRPr="007F1571">
        <w:rPr>
          <w:rFonts w:ascii="Times New Roman" w:eastAsia="Times New Roman" w:hAnsi="Times New Roman" w:cs="Times New Roman"/>
          <w:color w:val="231F20"/>
          <w:sz w:val="26"/>
          <w:szCs w:val="26"/>
        </w:rPr>
        <w:t>The methodology involved in the project includes the study of the existing feedback systems, designing the database schema, developing the user interface, and implementing the feedback submission and analysis modules. The system includes features such as student registration, course feedback submission, dashboard for analysis of feedback, and report generation.</w:t>
      </w:r>
      <w:r w:rsidR="00253874" w:rsidRPr="007F1571">
        <w:rPr>
          <w:rFonts w:ascii="Times New Roman" w:eastAsia="Times New Roman" w:hAnsi="Times New Roman" w:cs="Times New Roman"/>
          <w:color w:val="231F20"/>
          <w:sz w:val="26"/>
          <w:szCs w:val="26"/>
        </w:rPr>
        <w:t xml:space="preserve"> </w:t>
      </w:r>
      <w:r w:rsidRPr="007F1571">
        <w:rPr>
          <w:rFonts w:ascii="Times New Roman" w:eastAsia="Times New Roman" w:hAnsi="Times New Roman" w:cs="Times New Roman"/>
          <w:color w:val="262626"/>
          <w:sz w:val="26"/>
          <w:szCs w:val="26"/>
        </w:rPr>
        <w:t>The findings of the project suggest that the Feedback Management System is an efficient and effective tool for educational institutions to collect, manage and analyze student feedback. The system provides real-time analysis of feedback data and generates reports that can be used for decision-making and quality improvement.</w:t>
      </w:r>
      <w:r w:rsidR="00253874" w:rsidRPr="007F1571">
        <w:rPr>
          <w:rFonts w:ascii="Times New Roman" w:eastAsia="Times New Roman" w:hAnsi="Times New Roman" w:cs="Times New Roman"/>
          <w:color w:val="262626"/>
          <w:sz w:val="26"/>
          <w:szCs w:val="26"/>
        </w:rPr>
        <w:t xml:space="preserve"> </w:t>
      </w:r>
      <w:r w:rsidRPr="007F1571">
        <w:rPr>
          <w:rFonts w:ascii="Times New Roman" w:eastAsia="Times New Roman" w:hAnsi="Times New Roman" w:cs="Times New Roman"/>
          <w:color w:val="262626"/>
          <w:sz w:val="26"/>
          <w:szCs w:val="26"/>
        </w:rPr>
        <w:t>In conclusion, the Feedback Management System developed in this project is a useful tool for educational institutions to collect and manage student feedback. The system provides an efficient and effective way to improve the quality of education and services offered by the institution. The system can be easily customized and integrated into the existing institutional infrastructure.</w:t>
      </w:r>
    </w:p>
    <w:p w14:paraId="1C5B51FA" w14:textId="77777777" w:rsidR="00EB3AA3" w:rsidRDefault="00EB3AA3">
      <w:pPr>
        <w:widowControl w:val="0"/>
        <w:spacing w:line="240" w:lineRule="auto"/>
        <w:jc w:val="both"/>
        <w:rPr>
          <w:rFonts w:ascii="Times New Roman" w:eastAsia="Times New Roman" w:hAnsi="Times New Roman" w:cs="Times New Roman"/>
          <w:color w:val="231F20"/>
          <w:sz w:val="26"/>
          <w:szCs w:val="26"/>
        </w:rPr>
      </w:pPr>
    </w:p>
    <w:p w14:paraId="7664B74A"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10D87910"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5BA912E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048368A"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D610C32"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3F1DBF9E"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734CF65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A94A2E1"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339820E"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303F37A4"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4465F48"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1AC1F253" w14:textId="77777777" w:rsidR="00EB3AA3" w:rsidRDefault="00CC5AF2">
      <w:pPr>
        <w:tabs>
          <w:tab w:val="left" w:pos="5710"/>
        </w:tabs>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16B2C55" w14:textId="77777777" w:rsidR="007F1571" w:rsidRDefault="00CC5AF2">
      <w:pPr>
        <w:tabs>
          <w:tab w:val="left" w:pos="5710"/>
        </w:tabs>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1D7A113A" w14:textId="4B068C1C" w:rsidR="00EB3AA3" w:rsidRPr="00C47317" w:rsidRDefault="007F1571" w:rsidP="00C47317">
      <w:pPr>
        <w:tabs>
          <w:tab w:val="left" w:pos="5710"/>
        </w:tabs>
        <w:jc w:val="both"/>
        <w:rPr>
          <w:rFonts w:ascii="Times New Roman" w:eastAsia="Times New Roman" w:hAnsi="Times New Roman" w:cs="Times New Roman"/>
          <w:b/>
          <w:sz w:val="36"/>
          <w:szCs w:val="36"/>
        </w:rPr>
      </w:pPr>
      <w:r w:rsidRPr="00C47317">
        <w:rPr>
          <w:rFonts w:ascii="Times New Roman" w:eastAsia="Times New Roman" w:hAnsi="Times New Roman" w:cs="Times New Roman"/>
          <w:b/>
          <w:color w:val="231F20"/>
          <w:sz w:val="36"/>
          <w:szCs w:val="36"/>
        </w:rPr>
        <w:lastRenderedPageBreak/>
        <w:t xml:space="preserve">                                </w:t>
      </w:r>
      <w:r w:rsidR="00CC5AF2" w:rsidRPr="00C47317">
        <w:rPr>
          <w:rFonts w:ascii="Times New Roman" w:eastAsia="Times New Roman" w:hAnsi="Times New Roman" w:cs="Times New Roman"/>
          <w:b/>
          <w:sz w:val="36"/>
          <w:szCs w:val="36"/>
        </w:rPr>
        <w:t>TABLE OF CONTENT</w:t>
      </w:r>
    </w:p>
    <w:p w14:paraId="6EF3A4F3" w14:textId="77777777" w:rsidR="00EB3AA3" w:rsidRDefault="00EB3AA3">
      <w:pPr>
        <w:tabs>
          <w:tab w:val="left" w:pos="5710"/>
        </w:tabs>
        <w:jc w:val="both"/>
        <w:rPr>
          <w:rFonts w:ascii="Times New Roman" w:eastAsia="Times New Roman" w:hAnsi="Times New Roman" w:cs="Times New Roman"/>
          <w:b/>
          <w:sz w:val="28"/>
          <w:szCs w:val="28"/>
        </w:rPr>
      </w:pPr>
    </w:p>
    <w:tbl>
      <w:tblPr>
        <w:tblStyle w:val="a"/>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3"/>
        <w:gridCol w:w="6709"/>
        <w:gridCol w:w="1778"/>
      </w:tblGrid>
      <w:tr w:rsidR="00EB3AA3" w14:paraId="6F3DC474" w14:textId="77777777">
        <w:trPr>
          <w:trHeight w:val="694"/>
        </w:trPr>
        <w:tc>
          <w:tcPr>
            <w:tcW w:w="1323" w:type="dxa"/>
          </w:tcPr>
          <w:p w14:paraId="140BF80A" w14:textId="77777777" w:rsidR="00EB3AA3" w:rsidRDefault="00CC5AF2">
            <w:pPr>
              <w:tabs>
                <w:tab w:val="left" w:pos="5710"/>
              </w:tabs>
              <w:jc w:val="both"/>
              <w:rPr>
                <w:sz w:val="22"/>
                <w:szCs w:val="22"/>
              </w:rPr>
            </w:pPr>
            <w:r>
              <w:rPr>
                <w:b/>
                <w:sz w:val="22"/>
                <w:szCs w:val="22"/>
              </w:rPr>
              <w:t>S.NO</w:t>
            </w:r>
            <w:r>
              <w:rPr>
                <w:sz w:val="22"/>
                <w:szCs w:val="22"/>
              </w:rPr>
              <w:t>.</w:t>
            </w:r>
          </w:p>
        </w:tc>
        <w:tc>
          <w:tcPr>
            <w:tcW w:w="6709" w:type="dxa"/>
          </w:tcPr>
          <w:p w14:paraId="2A37518E" w14:textId="77777777" w:rsidR="00EB3AA3" w:rsidRDefault="00CC5AF2">
            <w:pPr>
              <w:tabs>
                <w:tab w:val="left" w:pos="5710"/>
              </w:tabs>
              <w:jc w:val="both"/>
              <w:rPr>
                <w:b/>
                <w:sz w:val="22"/>
                <w:szCs w:val="22"/>
              </w:rPr>
            </w:pPr>
            <w:r>
              <w:rPr>
                <w:b/>
                <w:sz w:val="22"/>
                <w:szCs w:val="22"/>
              </w:rPr>
              <w:t>Title</w:t>
            </w:r>
          </w:p>
        </w:tc>
        <w:tc>
          <w:tcPr>
            <w:tcW w:w="1778" w:type="dxa"/>
          </w:tcPr>
          <w:p w14:paraId="274077B9" w14:textId="77777777" w:rsidR="00EB3AA3" w:rsidRDefault="00CC5AF2">
            <w:pPr>
              <w:tabs>
                <w:tab w:val="left" w:pos="5710"/>
              </w:tabs>
              <w:jc w:val="both"/>
              <w:rPr>
                <w:b/>
                <w:sz w:val="22"/>
                <w:szCs w:val="22"/>
              </w:rPr>
            </w:pPr>
            <w:r>
              <w:rPr>
                <w:b/>
                <w:sz w:val="22"/>
                <w:szCs w:val="22"/>
              </w:rPr>
              <w:t>Page No.</w:t>
            </w:r>
          </w:p>
        </w:tc>
      </w:tr>
      <w:tr w:rsidR="00EB3AA3" w14:paraId="43517F0B" w14:textId="77777777">
        <w:trPr>
          <w:trHeight w:val="653"/>
        </w:trPr>
        <w:tc>
          <w:tcPr>
            <w:tcW w:w="1323" w:type="dxa"/>
          </w:tcPr>
          <w:p w14:paraId="2FA68496" w14:textId="77777777" w:rsidR="00EB3AA3" w:rsidRDefault="00CC5AF2">
            <w:pPr>
              <w:tabs>
                <w:tab w:val="left" w:pos="5710"/>
              </w:tabs>
              <w:jc w:val="both"/>
              <w:rPr>
                <w:sz w:val="22"/>
                <w:szCs w:val="22"/>
              </w:rPr>
            </w:pPr>
            <w:r>
              <w:rPr>
                <w:sz w:val="22"/>
                <w:szCs w:val="22"/>
              </w:rPr>
              <w:t>1.</w:t>
            </w:r>
          </w:p>
        </w:tc>
        <w:tc>
          <w:tcPr>
            <w:tcW w:w="6709" w:type="dxa"/>
          </w:tcPr>
          <w:p w14:paraId="22393E71" w14:textId="77777777" w:rsidR="00EB3AA3" w:rsidRDefault="00CC5AF2">
            <w:pPr>
              <w:tabs>
                <w:tab w:val="left" w:pos="5710"/>
              </w:tabs>
              <w:jc w:val="both"/>
              <w:rPr>
                <w:sz w:val="22"/>
                <w:szCs w:val="22"/>
              </w:rPr>
            </w:pPr>
            <w:r>
              <w:rPr>
                <w:sz w:val="22"/>
                <w:szCs w:val="22"/>
              </w:rPr>
              <w:t>Chapter 1: Introduction</w:t>
            </w:r>
          </w:p>
        </w:tc>
        <w:tc>
          <w:tcPr>
            <w:tcW w:w="1778" w:type="dxa"/>
          </w:tcPr>
          <w:p w14:paraId="091D47A0" w14:textId="66EDD154" w:rsidR="00EB3AA3" w:rsidRDefault="001A497A">
            <w:pPr>
              <w:tabs>
                <w:tab w:val="left" w:pos="5710"/>
              </w:tabs>
              <w:jc w:val="both"/>
              <w:rPr>
                <w:sz w:val="22"/>
                <w:szCs w:val="22"/>
              </w:rPr>
            </w:pPr>
            <w:r>
              <w:rPr>
                <w:sz w:val="22"/>
                <w:szCs w:val="22"/>
              </w:rPr>
              <w:t>9</w:t>
            </w:r>
          </w:p>
        </w:tc>
      </w:tr>
      <w:tr w:rsidR="00EB3AA3" w14:paraId="67A61428" w14:textId="77777777">
        <w:trPr>
          <w:trHeight w:val="694"/>
        </w:trPr>
        <w:tc>
          <w:tcPr>
            <w:tcW w:w="1323" w:type="dxa"/>
          </w:tcPr>
          <w:p w14:paraId="2883B27F" w14:textId="77777777" w:rsidR="00EB3AA3" w:rsidRDefault="00CC5AF2">
            <w:pPr>
              <w:tabs>
                <w:tab w:val="left" w:pos="5710"/>
              </w:tabs>
              <w:jc w:val="both"/>
              <w:rPr>
                <w:sz w:val="22"/>
                <w:szCs w:val="22"/>
              </w:rPr>
            </w:pPr>
            <w:r>
              <w:rPr>
                <w:sz w:val="22"/>
                <w:szCs w:val="22"/>
              </w:rPr>
              <w:t>2.</w:t>
            </w:r>
          </w:p>
        </w:tc>
        <w:tc>
          <w:tcPr>
            <w:tcW w:w="6709" w:type="dxa"/>
          </w:tcPr>
          <w:p w14:paraId="5F638262" w14:textId="77777777" w:rsidR="00EB3AA3" w:rsidRDefault="00CC5AF2">
            <w:pPr>
              <w:tabs>
                <w:tab w:val="left" w:pos="5710"/>
              </w:tabs>
              <w:jc w:val="both"/>
              <w:rPr>
                <w:sz w:val="22"/>
                <w:szCs w:val="22"/>
              </w:rPr>
            </w:pPr>
            <w:r>
              <w:rPr>
                <w:sz w:val="22"/>
                <w:szCs w:val="22"/>
              </w:rPr>
              <w:t xml:space="preserve">Chapter 2: </w:t>
            </w:r>
            <w:r>
              <w:rPr>
                <w:sz w:val="24"/>
                <w:szCs w:val="24"/>
              </w:rPr>
              <w:t>Software Requirement Analysis</w:t>
            </w:r>
          </w:p>
        </w:tc>
        <w:tc>
          <w:tcPr>
            <w:tcW w:w="1778" w:type="dxa"/>
          </w:tcPr>
          <w:p w14:paraId="078DD80D" w14:textId="289F9E35" w:rsidR="00EB3AA3" w:rsidRDefault="00C66E38">
            <w:pPr>
              <w:tabs>
                <w:tab w:val="left" w:pos="5710"/>
              </w:tabs>
              <w:jc w:val="both"/>
              <w:rPr>
                <w:sz w:val="22"/>
                <w:szCs w:val="22"/>
              </w:rPr>
            </w:pPr>
            <w:r>
              <w:rPr>
                <w:sz w:val="22"/>
                <w:szCs w:val="22"/>
              </w:rPr>
              <w:t>13</w:t>
            </w:r>
          </w:p>
        </w:tc>
      </w:tr>
      <w:tr w:rsidR="00EB3AA3" w14:paraId="44C8BFE4" w14:textId="77777777">
        <w:trPr>
          <w:trHeight w:val="653"/>
        </w:trPr>
        <w:tc>
          <w:tcPr>
            <w:tcW w:w="1323" w:type="dxa"/>
          </w:tcPr>
          <w:p w14:paraId="69602D87" w14:textId="77777777" w:rsidR="00EB3AA3" w:rsidRDefault="00CC5AF2">
            <w:pPr>
              <w:tabs>
                <w:tab w:val="left" w:pos="5710"/>
              </w:tabs>
              <w:jc w:val="both"/>
              <w:rPr>
                <w:sz w:val="22"/>
                <w:szCs w:val="22"/>
              </w:rPr>
            </w:pPr>
            <w:r>
              <w:rPr>
                <w:sz w:val="22"/>
                <w:szCs w:val="22"/>
              </w:rPr>
              <w:t>3.</w:t>
            </w:r>
          </w:p>
        </w:tc>
        <w:tc>
          <w:tcPr>
            <w:tcW w:w="6709" w:type="dxa"/>
          </w:tcPr>
          <w:p w14:paraId="29BF7C92" w14:textId="77777777" w:rsidR="00EB3AA3" w:rsidRDefault="00CC5AF2">
            <w:pPr>
              <w:tabs>
                <w:tab w:val="left" w:pos="5710"/>
              </w:tabs>
              <w:jc w:val="both"/>
              <w:rPr>
                <w:sz w:val="22"/>
                <w:szCs w:val="22"/>
              </w:rPr>
            </w:pPr>
            <w:r>
              <w:rPr>
                <w:sz w:val="22"/>
                <w:szCs w:val="22"/>
              </w:rPr>
              <w:t xml:space="preserve">Chapter 3: </w:t>
            </w:r>
            <w:r>
              <w:rPr>
                <w:sz w:val="24"/>
                <w:szCs w:val="24"/>
              </w:rPr>
              <w:t xml:space="preserve">Software Design </w:t>
            </w:r>
          </w:p>
        </w:tc>
        <w:tc>
          <w:tcPr>
            <w:tcW w:w="1778" w:type="dxa"/>
          </w:tcPr>
          <w:p w14:paraId="321AAF6D" w14:textId="12874A8C" w:rsidR="00EB3AA3" w:rsidRDefault="00CC5AF2">
            <w:pPr>
              <w:tabs>
                <w:tab w:val="left" w:pos="5710"/>
              </w:tabs>
              <w:jc w:val="both"/>
              <w:rPr>
                <w:sz w:val="22"/>
                <w:szCs w:val="22"/>
              </w:rPr>
            </w:pPr>
            <w:r>
              <w:rPr>
                <w:sz w:val="22"/>
                <w:szCs w:val="22"/>
              </w:rPr>
              <w:t>1</w:t>
            </w:r>
            <w:r w:rsidR="004B6B40">
              <w:rPr>
                <w:sz w:val="22"/>
                <w:szCs w:val="22"/>
              </w:rPr>
              <w:t>7</w:t>
            </w:r>
          </w:p>
        </w:tc>
      </w:tr>
      <w:tr w:rsidR="00EB3AA3" w14:paraId="33198197" w14:textId="77777777">
        <w:trPr>
          <w:trHeight w:val="694"/>
        </w:trPr>
        <w:tc>
          <w:tcPr>
            <w:tcW w:w="1323" w:type="dxa"/>
          </w:tcPr>
          <w:p w14:paraId="647658C1" w14:textId="77777777" w:rsidR="00EB3AA3" w:rsidRDefault="00CC5AF2">
            <w:pPr>
              <w:tabs>
                <w:tab w:val="left" w:pos="5710"/>
              </w:tabs>
              <w:jc w:val="both"/>
              <w:rPr>
                <w:sz w:val="22"/>
                <w:szCs w:val="22"/>
              </w:rPr>
            </w:pPr>
            <w:r>
              <w:rPr>
                <w:sz w:val="22"/>
                <w:szCs w:val="22"/>
              </w:rPr>
              <w:t>4.</w:t>
            </w:r>
          </w:p>
        </w:tc>
        <w:tc>
          <w:tcPr>
            <w:tcW w:w="6709" w:type="dxa"/>
          </w:tcPr>
          <w:p w14:paraId="2B37D688" w14:textId="77777777" w:rsidR="00EB3AA3" w:rsidRDefault="00CC5AF2">
            <w:pPr>
              <w:tabs>
                <w:tab w:val="left" w:pos="5710"/>
              </w:tabs>
              <w:jc w:val="both"/>
              <w:rPr>
                <w:sz w:val="22"/>
                <w:szCs w:val="22"/>
              </w:rPr>
            </w:pPr>
            <w:r>
              <w:rPr>
                <w:sz w:val="22"/>
                <w:szCs w:val="22"/>
              </w:rPr>
              <w:t xml:space="preserve">Chapter 4: </w:t>
            </w:r>
            <w:r>
              <w:rPr>
                <w:sz w:val="24"/>
                <w:szCs w:val="24"/>
              </w:rPr>
              <w:t>Implementation and User Interface</w:t>
            </w:r>
          </w:p>
        </w:tc>
        <w:tc>
          <w:tcPr>
            <w:tcW w:w="1778" w:type="dxa"/>
          </w:tcPr>
          <w:p w14:paraId="182DE0E5" w14:textId="77777777" w:rsidR="00EB3AA3" w:rsidRDefault="00CC5AF2">
            <w:pPr>
              <w:tabs>
                <w:tab w:val="left" w:pos="5710"/>
              </w:tabs>
              <w:jc w:val="both"/>
              <w:rPr>
                <w:sz w:val="22"/>
                <w:szCs w:val="22"/>
              </w:rPr>
            </w:pPr>
            <w:r>
              <w:rPr>
                <w:sz w:val="22"/>
                <w:szCs w:val="22"/>
              </w:rPr>
              <w:t>14</w:t>
            </w:r>
          </w:p>
        </w:tc>
      </w:tr>
      <w:tr w:rsidR="00EB3AA3" w14:paraId="00F7E7AF" w14:textId="77777777">
        <w:trPr>
          <w:trHeight w:val="653"/>
        </w:trPr>
        <w:tc>
          <w:tcPr>
            <w:tcW w:w="1323" w:type="dxa"/>
          </w:tcPr>
          <w:p w14:paraId="748D53DF" w14:textId="77777777" w:rsidR="00EB3AA3" w:rsidRDefault="00CC5AF2">
            <w:pPr>
              <w:tabs>
                <w:tab w:val="left" w:pos="5710"/>
              </w:tabs>
              <w:jc w:val="both"/>
              <w:rPr>
                <w:sz w:val="22"/>
                <w:szCs w:val="22"/>
              </w:rPr>
            </w:pPr>
            <w:r>
              <w:rPr>
                <w:sz w:val="22"/>
                <w:szCs w:val="22"/>
              </w:rPr>
              <w:t>5.</w:t>
            </w:r>
          </w:p>
        </w:tc>
        <w:tc>
          <w:tcPr>
            <w:tcW w:w="6709" w:type="dxa"/>
          </w:tcPr>
          <w:p w14:paraId="6CD77FEE" w14:textId="77777777" w:rsidR="00EB3AA3" w:rsidRDefault="00CC5AF2">
            <w:pPr>
              <w:tabs>
                <w:tab w:val="left" w:pos="5710"/>
              </w:tabs>
              <w:jc w:val="both"/>
              <w:rPr>
                <w:sz w:val="22"/>
                <w:szCs w:val="22"/>
              </w:rPr>
            </w:pPr>
            <w:r>
              <w:rPr>
                <w:sz w:val="22"/>
                <w:szCs w:val="22"/>
              </w:rPr>
              <w:t xml:space="preserve">Chapter 5: </w:t>
            </w:r>
            <w:r>
              <w:rPr>
                <w:sz w:val="24"/>
                <w:szCs w:val="24"/>
              </w:rPr>
              <w:t xml:space="preserve">Software Testing </w:t>
            </w:r>
          </w:p>
        </w:tc>
        <w:tc>
          <w:tcPr>
            <w:tcW w:w="1778" w:type="dxa"/>
          </w:tcPr>
          <w:p w14:paraId="2253B949" w14:textId="77777777" w:rsidR="00EB3AA3" w:rsidRDefault="00CC5AF2">
            <w:pPr>
              <w:tabs>
                <w:tab w:val="left" w:pos="5710"/>
              </w:tabs>
              <w:jc w:val="both"/>
              <w:rPr>
                <w:sz w:val="22"/>
                <w:szCs w:val="22"/>
              </w:rPr>
            </w:pPr>
            <w:r>
              <w:rPr>
                <w:sz w:val="22"/>
                <w:szCs w:val="22"/>
              </w:rPr>
              <w:t>21</w:t>
            </w:r>
          </w:p>
        </w:tc>
      </w:tr>
      <w:tr w:rsidR="00EB3AA3" w14:paraId="3F37C06B" w14:textId="77777777">
        <w:trPr>
          <w:trHeight w:val="653"/>
        </w:trPr>
        <w:tc>
          <w:tcPr>
            <w:tcW w:w="1323" w:type="dxa"/>
          </w:tcPr>
          <w:p w14:paraId="417FE6F6" w14:textId="77777777" w:rsidR="00EB3AA3" w:rsidRDefault="00CC5AF2">
            <w:pPr>
              <w:tabs>
                <w:tab w:val="left" w:pos="5710"/>
              </w:tabs>
              <w:jc w:val="both"/>
              <w:rPr>
                <w:sz w:val="22"/>
                <w:szCs w:val="22"/>
              </w:rPr>
            </w:pPr>
            <w:r>
              <w:rPr>
                <w:sz w:val="22"/>
                <w:szCs w:val="22"/>
              </w:rPr>
              <w:t>6.</w:t>
            </w:r>
          </w:p>
        </w:tc>
        <w:tc>
          <w:tcPr>
            <w:tcW w:w="6709" w:type="dxa"/>
          </w:tcPr>
          <w:p w14:paraId="62CC42A8" w14:textId="77777777" w:rsidR="00EB3AA3" w:rsidRDefault="00CC5AF2">
            <w:pPr>
              <w:tabs>
                <w:tab w:val="left" w:pos="5710"/>
              </w:tabs>
              <w:jc w:val="both"/>
              <w:rPr>
                <w:sz w:val="22"/>
                <w:szCs w:val="22"/>
              </w:rPr>
            </w:pPr>
            <w:r>
              <w:rPr>
                <w:sz w:val="22"/>
                <w:szCs w:val="22"/>
              </w:rPr>
              <w:t xml:space="preserve">Chapter 6: Conclusion </w:t>
            </w:r>
          </w:p>
        </w:tc>
        <w:tc>
          <w:tcPr>
            <w:tcW w:w="1778" w:type="dxa"/>
          </w:tcPr>
          <w:p w14:paraId="512623C9" w14:textId="77777777" w:rsidR="00EB3AA3" w:rsidRDefault="00CC5AF2">
            <w:pPr>
              <w:tabs>
                <w:tab w:val="left" w:pos="5710"/>
              </w:tabs>
              <w:jc w:val="both"/>
              <w:rPr>
                <w:sz w:val="22"/>
                <w:szCs w:val="22"/>
              </w:rPr>
            </w:pPr>
            <w:r>
              <w:rPr>
                <w:sz w:val="22"/>
                <w:szCs w:val="22"/>
              </w:rPr>
              <w:t>28</w:t>
            </w:r>
          </w:p>
        </w:tc>
      </w:tr>
    </w:tbl>
    <w:p w14:paraId="58DDA003" w14:textId="77777777" w:rsidR="00EB3AA3" w:rsidRDefault="00EB3AA3">
      <w:pPr>
        <w:tabs>
          <w:tab w:val="left" w:pos="5710"/>
        </w:tabs>
        <w:jc w:val="both"/>
        <w:rPr>
          <w:rFonts w:ascii="Times New Roman" w:eastAsia="Times New Roman" w:hAnsi="Times New Roman" w:cs="Times New Roman"/>
          <w:sz w:val="48"/>
          <w:szCs w:val="48"/>
        </w:rPr>
      </w:pPr>
    </w:p>
    <w:p w14:paraId="49507672" w14:textId="77777777" w:rsidR="00EB3AA3" w:rsidRDefault="00EB3AA3">
      <w:pPr>
        <w:tabs>
          <w:tab w:val="left" w:pos="5710"/>
        </w:tabs>
        <w:jc w:val="both"/>
        <w:rPr>
          <w:rFonts w:ascii="Times New Roman" w:eastAsia="Times New Roman" w:hAnsi="Times New Roman" w:cs="Times New Roman"/>
          <w:sz w:val="24"/>
          <w:szCs w:val="24"/>
        </w:rPr>
      </w:pPr>
    </w:p>
    <w:p w14:paraId="2EDCC7B6" w14:textId="77777777" w:rsidR="00EB3AA3" w:rsidRDefault="00EB3AA3">
      <w:pPr>
        <w:tabs>
          <w:tab w:val="left" w:pos="5710"/>
        </w:tabs>
        <w:jc w:val="both"/>
        <w:rPr>
          <w:rFonts w:ascii="Times New Roman" w:eastAsia="Times New Roman" w:hAnsi="Times New Roman" w:cs="Times New Roman"/>
          <w:sz w:val="28"/>
          <w:szCs w:val="28"/>
        </w:rPr>
      </w:pPr>
    </w:p>
    <w:p w14:paraId="66E651DA" w14:textId="77777777" w:rsidR="00EB3AA3" w:rsidRDefault="00EB3AA3">
      <w:pPr>
        <w:tabs>
          <w:tab w:val="left" w:pos="5710"/>
        </w:tabs>
        <w:jc w:val="both"/>
        <w:rPr>
          <w:rFonts w:ascii="Times New Roman" w:eastAsia="Times New Roman" w:hAnsi="Times New Roman" w:cs="Times New Roman"/>
          <w:sz w:val="28"/>
          <w:szCs w:val="28"/>
        </w:rPr>
      </w:pPr>
    </w:p>
    <w:p w14:paraId="2CDF1600" w14:textId="77777777" w:rsidR="00EB3AA3" w:rsidRDefault="00EB3AA3">
      <w:pPr>
        <w:tabs>
          <w:tab w:val="left" w:pos="5710"/>
        </w:tabs>
        <w:jc w:val="both"/>
        <w:rPr>
          <w:rFonts w:ascii="Times New Roman" w:eastAsia="Times New Roman" w:hAnsi="Times New Roman" w:cs="Times New Roman"/>
          <w:sz w:val="28"/>
          <w:szCs w:val="28"/>
        </w:rPr>
      </w:pPr>
    </w:p>
    <w:p w14:paraId="055BD6DE" w14:textId="77777777" w:rsidR="00EB3AA3" w:rsidRDefault="00EB3AA3">
      <w:pPr>
        <w:tabs>
          <w:tab w:val="left" w:pos="5710"/>
        </w:tabs>
        <w:jc w:val="both"/>
        <w:rPr>
          <w:rFonts w:ascii="Times New Roman" w:eastAsia="Times New Roman" w:hAnsi="Times New Roman" w:cs="Times New Roman"/>
          <w:sz w:val="28"/>
          <w:szCs w:val="28"/>
        </w:rPr>
      </w:pPr>
    </w:p>
    <w:p w14:paraId="2F4EC676" w14:textId="77777777" w:rsidR="00EB3AA3" w:rsidRDefault="00EB3AA3">
      <w:pPr>
        <w:tabs>
          <w:tab w:val="left" w:pos="5710"/>
        </w:tabs>
        <w:jc w:val="both"/>
        <w:rPr>
          <w:rFonts w:ascii="Times New Roman" w:eastAsia="Times New Roman" w:hAnsi="Times New Roman" w:cs="Times New Roman"/>
          <w:sz w:val="28"/>
          <w:szCs w:val="28"/>
        </w:rPr>
      </w:pPr>
    </w:p>
    <w:p w14:paraId="7C205F1A" w14:textId="77777777" w:rsidR="00EB3AA3" w:rsidRDefault="00EB3AA3">
      <w:pPr>
        <w:tabs>
          <w:tab w:val="left" w:pos="5710"/>
        </w:tabs>
        <w:jc w:val="both"/>
        <w:rPr>
          <w:rFonts w:ascii="Times New Roman" w:eastAsia="Times New Roman" w:hAnsi="Times New Roman" w:cs="Times New Roman"/>
          <w:sz w:val="28"/>
          <w:szCs w:val="28"/>
        </w:rPr>
      </w:pPr>
    </w:p>
    <w:p w14:paraId="00ED582B" w14:textId="77777777" w:rsidR="00EB3AA3" w:rsidRDefault="00EB3AA3">
      <w:pPr>
        <w:tabs>
          <w:tab w:val="left" w:pos="5710"/>
        </w:tabs>
        <w:jc w:val="both"/>
        <w:rPr>
          <w:rFonts w:ascii="Times New Roman" w:eastAsia="Times New Roman" w:hAnsi="Times New Roman" w:cs="Times New Roman"/>
          <w:sz w:val="28"/>
          <w:szCs w:val="28"/>
        </w:rPr>
      </w:pPr>
    </w:p>
    <w:p w14:paraId="2C5C1681" w14:textId="77777777" w:rsidR="00EB3AA3" w:rsidRDefault="00EB3AA3">
      <w:pPr>
        <w:tabs>
          <w:tab w:val="left" w:pos="5710"/>
        </w:tabs>
        <w:jc w:val="both"/>
        <w:rPr>
          <w:rFonts w:ascii="Times New Roman" w:eastAsia="Times New Roman" w:hAnsi="Times New Roman" w:cs="Times New Roman"/>
          <w:sz w:val="28"/>
          <w:szCs w:val="28"/>
        </w:rPr>
      </w:pPr>
    </w:p>
    <w:p w14:paraId="63D82522" w14:textId="77777777" w:rsidR="00EB3AA3" w:rsidRDefault="00EB3AA3">
      <w:pPr>
        <w:tabs>
          <w:tab w:val="left" w:pos="5710"/>
        </w:tabs>
        <w:jc w:val="both"/>
        <w:rPr>
          <w:rFonts w:ascii="Times New Roman" w:eastAsia="Times New Roman" w:hAnsi="Times New Roman" w:cs="Times New Roman"/>
          <w:sz w:val="28"/>
          <w:szCs w:val="28"/>
        </w:rPr>
      </w:pPr>
    </w:p>
    <w:p w14:paraId="76157F9F" w14:textId="77777777" w:rsidR="00EB3AA3" w:rsidRDefault="00EB3AA3">
      <w:pPr>
        <w:tabs>
          <w:tab w:val="left" w:pos="5710"/>
        </w:tabs>
        <w:jc w:val="both"/>
        <w:rPr>
          <w:rFonts w:ascii="Times New Roman" w:eastAsia="Times New Roman" w:hAnsi="Times New Roman" w:cs="Times New Roman"/>
          <w:sz w:val="28"/>
          <w:szCs w:val="28"/>
        </w:rPr>
      </w:pPr>
    </w:p>
    <w:p w14:paraId="31CDFF6F" w14:textId="77777777" w:rsidR="00EB3AA3" w:rsidRDefault="00EB3AA3">
      <w:pPr>
        <w:tabs>
          <w:tab w:val="left" w:pos="5710"/>
        </w:tabs>
        <w:jc w:val="both"/>
        <w:rPr>
          <w:rFonts w:ascii="Times New Roman" w:eastAsia="Times New Roman" w:hAnsi="Times New Roman" w:cs="Times New Roman"/>
          <w:sz w:val="28"/>
          <w:szCs w:val="28"/>
        </w:rPr>
      </w:pPr>
    </w:p>
    <w:p w14:paraId="46CD04CA" w14:textId="77777777" w:rsidR="00EB3AA3" w:rsidRDefault="00CC5AF2">
      <w:pPr>
        <w:tabs>
          <w:tab w:val="left" w:pos="571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23D8D74" w14:textId="5B129F82" w:rsidR="00EB3AA3" w:rsidRPr="00C47317" w:rsidRDefault="00CC5AF2">
      <w:pPr>
        <w:tabs>
          <w:tab w:val="left" w:pos="5710"/>
        </w:tabs>
        <w:jc w:val="both"/>
        <w:rPr>
          <w:rFonts w:ascii="Times New Roman" w:eastAsia="Times New Roman" w:hAnsi="Times New Roman" w:cs="Times New Roman"/>
          <w:sz w:val="36"/>
          <w:szCs w:val="36"/>
        </w:rPr>
      </w:pPr>
      <w:r w:rsidRPr="00C47317">
        <w:rPr>
          <w:rFonts w:ascii="Times New Roman" w:eastAsia="Times New Roman" w:hAnsi="Times New Roman" w:cs="Times New Roman"/>
          <w:sz w:val="36"/>
          <w:szCs w:val="36"/>
        </w:rPr>
        <w:lastRenderedPageBreak/>
        <w:t xml:space="preserve">                                        </w:t>
      </w:r>
      <w:r w:rsidRPr="00C47317">
        <w:rPr>
          <w:rFonts w:ascii="Times New Roman" w:eastAsia="Times New Roman" w:hAnsi="Times New Roman" w:cs="Times New Roman"/>
          <w:b/>
          <w:sz w:val="36"/>
          <w:szCs w:val="36"/>
        </w:rPr>
        <w:t>CONTENTS</w:t>
      </w:r>
    </w:p>
    <w:p w14:paraId="4E686D56" w14:textId="2F08B3A9"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Declaration                                                                                                 </w:t>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               Certificate                                                                                                                        ii                                                                          Acknowledge                                                                                                                  iii                                       Abstract                                                                                                                           iv                                                                                                        List of Chapter                                                                                                                 v                                                                                                                                                                                                                 CHAPTER 1 Introduction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w:t>
      </w:r>
    </w:p>
    <w:p w14:paraId="1737600D"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Overview and Motivation                                         </w:t>
      </w:r>
    </w:p>
    <w:p w14:paraId="426C841A"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Objective                                                                            </w:t>
      </w:r>
      <w:r>
        <w:rPr>
          <w:rFonts w:ascii="Times New Roman" w:eastAsia="Times New Roman" w:hAnsi="Times New Roman" w:cs="Times New Roman"/>
          <w:sz w:val="24"/>
          <w:szCs w:val="24"/>
        </w:rPr>
        <w:tab/>
      </w:r>
    </w:p>
    <w:p w14:paraId="5814A7D2"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Summary of Similar Application                                       </w:t>
      </w:r>
      <w:r>
        <w:rPr>
          <w:rFonts w:ascii="Times New Roman" w:eastAsia="Times New Roman" w:hAnsi="Times New Roman" w:cs="Times New Roman"/>
          <w:sz w:val="24"/>
          <w:szCs w:val="24"/>
        </w:rPr>
        <w:tab/>
      </w:r>
    </w:p>
    <w:p w14:paraId="2B76FCFB"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Organization of the Project                                     </w:t>
      </w:r>
    </w:p>
    <w:p w14:paraId="0ED3ECEC"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2 Software Requirement Analysis                                                               vii                                     2.1   Technical Feasibility                                                          </w:t>
      </w:r>
      <w:r>
        <w:rPr>
          <w:rFonts w:ascii="Times New Roman" w:eastAsia="Times New Roman" w:hAnsi="Times New Roman" w:cs="Times New Roman"/>
          <w:sz w:val="24"/>
          <w:szCs w:val="24"/>
        </w:rPr>
        <w:tab/>
      </w:r>
    </w:p>
    <w:p w14:paraId="517FDCBA" w14:textId="77777777" w:rsidR="001C319C"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Summary of Modules </w:t>
      </w:r>
    </w:p>
    <w:p w14:paraId="527E1280" w14:textId="73224668" w:rsidR="009D1C44" w:rsidRDefault="00053683">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Modules</w:t>
      </w:r>
      <w:r w:rsidR="00CC5AF2">
        <w:rPr>
          <w:rFonts w:ascii="Times New Roman" w:eastAsia="Times New Roman" w:hAnsi="Times New Roman" w:cs="Times New Roman"/>
          <w:sz w:val="24"/>
          <w:szCs w:val="24"/>
        </w:rPr>
        <w:t xml:space="preserve">      </w:t>
      </w:r>
    </w:p>
    <w:p w14:paraId="7334D500" w14:textId="1D4A2EC0" w:rsidR="00EB3AA3" w:rsidRDefault="00245168">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053683">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Security Features</w:t>
      </w:r>
      <w:r w:rsidR="00CC5AF2">
        <w:rPr>
          <w:rFonts w:ascii="Times New Roman" w:eastAsia="Times New Roman" w:hAnsi="Times New Roman" w:cs="Times New Roman"/>
          <w:sz w:val="24"/>
          <w:szCs w:val="24"/>
        </w:rPr>
        <w:tab/>
      </w:r>
    </w:p>
    <w:p w14:paraId="4CDC54D7" w14:textId="062B9CC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3 Software Design                                                                </w:t>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viii</w:t>
      </w:r>
    </w:p>
    <w:p w14:paraId="3BAF8F0D" w14:textId="148C043C"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DFD</w:t>
      </w:r>
    </w:p>
    <w:p w14:paraId="590FC27C" w14:textId="0A21875D" w:rsidR="00EB3AA3" w:rsidRDefault="00D45CD1">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C5AF2">
        <w:rPr>
          <w:rFonts w:ascii="Times New Roman" w:eastAsia="Times New Roman" w:hAnsi="Times New Roman" w:cs="Times New Roman"/>
          <w:sz w:val="24"/>
          <w:szCs w:val="24"/>
        </w:rPr>
        <w:t xml:space="preserve">.  0 Level Or 1 level </w:t>
      </w:r>
    </w:p>
    <w:p w14:paraId="4CA4E3F1" w14:textId="5A8B2BDD"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Use Case Diagram                                              </w:t>
      </w:r>
      <w:r>
        <w:rPr>
          <w:rFonts w:ascii="Times New Roman" w:eastAsia="Times New Roman" w:hAnsi="Times New Roman" w:cs="Times New Roman"/>
          <w:sz w:val="24"/>
          <w:szCs w:val="24"/>
        </w:rPr>
        <w:tab/>
      </w:r>
    </w:p>
    <w:p w14:paraId="6CC966AB" w14:textId="78DA0631"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4 Implementation and User Interface                                                        ix                             CHAPTER 5 Software Testing                                                                              </w:t>
      </w:r>
      <w:r w:rsidR="009215EF">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CHAPTER 6 Conclusion                                                               xi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sidR="00D40D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xii                                                                                                                                                                                                                           </w:t>
      </w:r>
    </w:p>
    <w:p w14:paraId="0574B153" w14:textId="77777777" w:rsidR="00EB3AA3" w:rsidRDefault="00EB3AA3">
      <w:pPr>
        <w:tabs>
          <w:tab w:val="left" w:pos="5710"/>
        </w:tabs>
        <w:jc w:val="both"/>
        <w:rPr>
          <w:rFonts w:ascii="Times New Roman" w:eastAsia="Times New Roman" w:hAnsi="Times New Roman" w:cs="Times New Roman"/>
          <w:sz w:val="24"/>
          <w:szCs w:val="24"/>
        </w:rPr>
      </w:pPr>
    </w:p>
    <w:p w14:paraId="68C372B9" w14:textId="77777777" w:rsidR="00EB3AA3" w:rsidRDefault="00EB3AA3">
      <w:pPr>
        <w:tabs>
          <w:tab w:val="left" w:pos="5710"/>
        </w:tabs>
        <w:jc w:val="both"/>
        <w:rPr>
          <w:rFonts w:ascii="Times New Roman" w:eastAsia="Times New Roman" w:hAnsi="Times New Roman" w:cs="Times New Roman"/>
          <w:sz w:val="24"/>
          <w:szCs w:val="24"/>
        </w:rPr>
      </w:pPr>
    </w:p>
    <w:p w14:paraId="2D151E8A" w14:textId="77777777" w:rsidR="00EB3AA3" w:rsidRDefault="00EB3AA3">
      <w:pPr>
        <w:tabs>
          <w:tab w:val="left" w:pos="5710"/>
        </w:tabs>
        <w:jc w:val="both"/>
        <w:rPr>
          <w:rFonts w:ascii="Times New Roman" w:eastAsia="Times New Roman" w:hAnsi="Times New Roman" w:cs="Times New Roman"/>
          <w:sz w:val="24"/>
          <w:szCs w:val="24"/>
        </w:rPr>
      </w:pPr>
    </w:p>
    <w:p w14:paraId="1E416D3A" w14:textId="77777777" w:rsidR="00EB3AA3" w:rsidRDefault="00EB3AA3">
      <w:pPr>
        <w:tabs>
          <w:tab w:val="left" w:pos="5710"/>
        </w:tabs>
        <w:jc w:val="both"/>
        <w:rPr>
          <w:rFonts w:ascii="Times New Roman" w:eastAsia="Times New Roman" w:hAnsi="Times New Roman" w:cs="Times New Roman"/>
          <w:sz w:val="24"/>
          <w:szCs w:val="24"/>
        </w:rPr>
      </w:pPr>
    </w:p>
    <w:p w14:paraId="4F07FC6C" w14:textId="77777777" w:rsidR="00EB3AA3" w:rsidRDefault="00EB3AA3">
      <w:pPr>
        <w:tabs>
          <w:tab w:val="left" w:pos="5710"/>
        </w:tabs>
        <w:jc w:val="both"/>
        <w:rPr>
          <w:rFonts w:ascii="Times New Roman" w:eastAsia="Times New Roman" w:hAnsi="Times New Roman" w:cs="Times New Roman"/>
          <w:sz w:val="24"/>
          <w:szCs w:val="24"/>
        </w:rPr>
      </w:pPr>
    </w:p>
    <w:p w14:paraId="006B977A" w14:textId="77777777" w:rsidR="00EB3AA3" w:rsidRDefault="00EB3AA3">
      <w:pPr>
        <w:tabs>
          <w:tab w:val="left" w:pos="5710"/>
        </w:tabs>
        <w:jc w:val="both"/>
        <w:rPr>
          <w:rFonts w:ascii="Times New Roman" w:eastAsia="Times New Roman" w:hAnsi="Times New Roman" w:cs="Times New Roman"/>
          <w:sz w:val="24"/>
          <w:szCs w:val="24"/>
        </w:rPr>
      </w:pPr>
    </w:p>
    <w:p w14:paraId="3A9EC770" w14:textId="77777777" w:rsidR="00EB3AA3" w:rsidRDefault="00CC5AF2">
      <w:pPr>
        <w:tabs>
          <w:tab w:val="left" w:pos="571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7855DC4B" w14:textId="77777777" w:rsidR="00EB3AA3" w:rsidRDefault="00EB3AA3">
      <w:pPr>
        <w:tabs>
          <w:tab w:val="left" w:pos="5710"/>
        </w:tabs>
        <w:jc w:val="both"/>
        <w:rPr>
          <w:rFonts w:ascii="Times New Roman" w:eastAsia="Times New Roman" w:hAnsi="Times New Roman" w:cs="Times New Roman"/>
          <w:b/>
          <w:sz w:val="28"/>
          <w:szCs w:val="28"/>
        </w:rPr>
      </w:pPr>
    </w:p>
    <w:p w14:paraId="10F10EED" w14:textId="77777777" w:rsidR="00EB3AA3" w:rsidRPr="00C47317" w:rsidRDefault="00CC5AF2">
      <w:pPr>
        <w:tabs>
          <w:tab w:val="left" w:pos="5710"/>
        </w:tabs>
        <w:jc w:val="both"/>
        <w:rPr>
          <w:rFonts w:ascii="Times New Roman" w:eastAsia="Times New Roman" w:hAnsi="Times New Roman" w:cs="Times New Roman"/>
          <w:b/>
          <w:sz w:val="36"/>
          <w:szCs w:val="36"/>
        </w:rPr>
      </w:pPr>
      <w:r w:rsidRPr="00C47317">
        <w:rPr>
          <w:rFonts w:ascii="Times New Roman" w:eastAsia="Times New Roman" w:hAnsi="Times New Roman" w:cs="Times New Roman"/>
          <w:b/>
          <w:sz w:val="36"/>
          <w:szCs w:val="36"/>
        </w:rPr>
        <w:t>CHAPTER 1: Introduction</w:t>
      </w:r>
    </w:p>
    <w:p w14:paraId="0AD6604F" w14:textId="2A8BBA09"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The "Feedback Management System" has been developed to override the problems prevailing in the practicing manual </w:t>
      </w:r>
      <w:r w:rsidR="00D45CD1" w:rsidRPr="007F1571">
        <w:rPr>
          <w:rFonts w:ascii="Times New Roman" w:eastAsia="Times New Roman" w:hAnsi="Times New Roman" w:cs="Times New Roman"/>
          <w:color w:val="434343"/>
          <w:sz w:val="26"/>
          <w:szCs w:val="26"/>
        </w:rPr>
        <w:t>system. This</w:t>
      </w:r>
      <w:r w:rsidRPr="007F1571">
        <w:rPr>
          <w:rFonts w:ascii="Times New Roman" w:eastAsia="Times New Roman" w:hAnsi="Times New Roman" w:cs="Times New Roman"/>
          <w:color w:val="434343"/>
          <w:sz w:val="26"/>
          <w:szCs w:val="26"/>
        </w:rPr>
        <w:t xml:space="preserve"> software is supported to eliminate </w:t>
      </w:r>
      <w:r w:rsidR="00BB7B57" w:rsidRPr="007F1571">
        <w:rPr>
          <w:rFonts w:ascii="Times New Roman" w:eastAsia="Times New Roman" w:hAnsi="Times New Roman" w:cs="Times New Roman"/>
          <w:color w:val="434343"/>
          <w:sz w:val="26"/>
          <w:szCs w:val="26"/>
        </w:rPr>
        <w:t>and</w:t>
      </w:r>
      <w:r w:rsidR="00BB7B57">
        <w:rPr>
          <w:rFonts w:ascii="Times New Roman" w:eastAsia="Times New Roman" w:hAnsi="Times New Roman" w:cs="Times New Roman"/>
          <w:color w:val="434343"/>
          <w:sz w:val="26"/>
          <w:szCs w:val="26"/>
        </w:rPr>
        <w:t>, in some cases,</w:t>
      </w:r>
      <w:r w:rsidRPr="007F1571">
        <w:rPr>
          <w:rFonts w:ascii="Times New Roman" w:eastAsia="Times New Roman" w:hAnsi="Times New Roman" w:cs="Times New Roman"/>
          <w:color w:val="434343"/>
          <w:sz w:val="26"/>
          <w:szCs w:val="26"/>
        </w:rPr>
        <w:t xml:space="preserve"> reduce the hardships faced by this existing </w:t>
      </w:r>
      <w:r w:rsidR="00D45CD1" w:rsidRPr="007F1571">
        <w:rPr>
          <w:rFonts w:ascii="Times New Roman" w:eastAsia="Times New Roman" w:hAnsi="Times New Roman" w:cs="Times New Roman"/>
          <w:color w:val="434343"/>
          <w:sz w:val="26"/>
          <w:szCs w:val="26"/>
        </w:rPr>
        <w:t xml:space="preserve">system. </w:t>
      </w:r>
      <w:r w:rsidR="00BB7B57" w:rsidRPr="007F1571">
        <w:rPr>
          <w:rFonts w:ascii="Times New Roman" w:eastAsia="Times New Roman" w:hAnsi="Times New Roman" w:cs="Times New Roman"/>
          <w:color w:val="434343"/>
          <w:sz w:val="26"/>
          <w:szCs w:val="26"/>
        </w:rPr>
        <w:t>Moreover,</w:t>
      </w:r>
      <w:r w:rsidR="00D45CD1">
        <w:rPr>
          <w:rFonts w:ascii="Times New Roman" w:eastAsia="Times New Roman" w:hAnsi="Times New Roman" w:cs="Times New Roman"/>
          <w:color w:val="434343"/>
          <w:sz w:val="26"/>
          <w:szCs w:val="26"/>
        </w:rPr>
        <w:t xml:space="preserve"> </w:t>
      </w:r>
      <w:r w:rsidRPr="007F1571">
        <w:rPr>
          <w:rFonts w:ascii="Times New Roman" w:eastAsia="Times New Roman" w:hAnsi="Times New Roman" w:cs="Times New Roman"/>
          <w:color w:val="434343"/>
          <w:sz w:val="26"/>
          <w:szCs w:val="26"/>
        </w:rPr>
        <w:t>this system is designed for the particular need of the company to carry out operations in a smooth and effective manner.</w:t>
      </w:r>
    </w:p>
    <w:p w14:paraId="5D3971BE" w14:textId="7FC53037"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application is reduced as much as possible to avoid errors while entering the data. It also provides an error message while entering invalid data. No formal knowledge is needed for the user to use this system.</w:t>
      </w:r>
      <w:r w:rsidR="00D45CD1">
        <w:rPr>
          <w:rFonts w:ascii="Times New Roman" w:eastAsia="Times New Roman" w:hAnsi="Times New Roman" w:cs="Times New Roman"/>
          <w:color w:val="434343"/>
          <w:sz w:val="26"/>
          <w:szCs w:val="26"/>
        </w:rPr>
        <w:t xml:space="preserve"> </w:t>
      </w:r>
      <w:r w:rsidR="00BB7B57" w:rsidRPr="007F1571">
        <w:rPr>
          <w:rFonts w:ascii="Times New Roman" w:eastAsia="Times New Roman" w:hAnsi="Times New Roman" w:cs="Times New Roman"/>
          <w:color w:val="434343"/>
          <w:sz w:val="26"/>
          <w:szCs w:val="26"/>
        </w:rPr>
        <w:t>Thus,</w:t>
      </w:r>
      <w:r w:rsidRPr="007F1571">
        <w:rPr>
          <w:rFonts w:ascii="Times New Roman" w:eastAsia="Times New Roman" w:hAnsi="Times New Roman" w:cs="Times New Roman"/>
          <w:color w:val="434343"/>
          <w:sz w:val="26"/>
          <w:szCs w:val="26"/>
        </w:rPr>
        <w:t xml:space="preserve"> by this all it proves it is user-friendly.</w:t>
      </w:r>
    </w:p>
    <w:p w14:paraId="7FCD64F4" w14:textId="3ED7CB65"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Feedback Management System, as described above, can lead to error free, secure, reliable and fast management systems. It can assist the user to concentrate on their other activities rather than concentrating on the record keeping. </w:t>
      </w:r>
      <w:r w:rsidR="00BB7B57" w:rsidRPr="007F1571">
        <w:rPr>
          <w:rFonts w:ascii="Times New Roman" w:eastAsia="Times New Roman" w:hAnsi="Times New Roman" w:cs="Times New Roman"/>
          <w:color w:val="434343"/>
          <w:sz w:val="26"/>
          <w:szCs w:val="26"/>
        </w:rPr>
        <w:t>Thus,</w:t>
      </w:r>
      <w:r w:rsidRPr="007F1571">
        <w:rPr>
          <w:rFonts w:ascii="Times New Roman" w:eastAsia="Times New Roman" w:hAnsi="Times New Roman" w:cs="Times New Roman"/>
          <w:color w:val="434343"/>
          <w:sz w:val="26"/>
          <w:szCs w:val="26"/>
        </w:rPr>
        <w:t xml:space="preserve"> it will help organizations in better utilization of resources.</w:t>
      </w:r>
    </w:p>
    <w:p w14:paraId="05A6EA2B"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This report outlines the feedback management system used in our recent project. The purpose of this report is to provide an overview of the feedback collected from stakeholders and to analyze the effectiveness of the system in managing that feedback. The scope of this report includes a review of the project’s objectives, the methods used to collect feedback, and an evaluation of the feedback management system.</w:t>
      </w:r>
    </w:p>
    <w:p w14:paraId="6F721B1B"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project aimed to provide a new service to our clients, and the feedback received was critical in ensuring that the final product met their needs. The feedback was collected through a variety of methods, including surveys, interviews, and focus groups. This report will analyze the feedback collected from these methods and provide recommendations for future projects.</w:t>
      </w:r>
    </w:p>
    <w:p w14:paraId="0786D073"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report is structured into several sections, starting with an overview of the project and its objectives. This is followed by a description of the feedback management system and an analysis of the feedback collected. Finally, the report concludes with recommendations for improving the feedback management system and suggestions for future projects.</w:t>
      </w:r>
    </w:p>
    <w:p w14:paraId="59F78625" w14:textId="77777777" w:rsidR="00EB3AA3" w:rsidRDefault="00EB3AA3">
      <w:pPr>
        <w:tabs>
          <w:tab w:val="left" w:pos="5710"/>
        </w:tabs>
        <w:jc w:val="both"/>
        <w:rPr>
          <w:rFonts w:ascii="Times New Roman" w:eastAsia="Times New Roman" w:hAnsi="Times New Roman" w:cs="Times New Roman"/>
          <w:color w:val="434343"/>
          <w:sz w:val="26"/>
          <w:szCs w:val="26"/>
        </w:rPr>
      </w:pPr>
    </w:p>
    <w:p w14:paraId="07E22664" w14:textId="77777777" w:rsidR="00EB3AA3" w:rsidRDefault="00EB3AA3">
      <w:pPr>
        <w:jc w:val="both"/>
      </w:pPr>
    </w:p>
    <w:p w14:paraId="09E781DB" w14:textId="77777777" w:rsidR="00EB3AA3" w:rsidRDefault="00EB3AA3">
      <w:pPr>
        <w:jc w:val="both"/>
        <w:rPr>
          <w:b/>
          <w:color w:val="212529"/>
          <w:sz w:val="30"/>
          <w:szCs w:val="30"/>
        </w:rPr>
      </w:pPr>
    </w:p>
    <w:p w14:paraId="116D5287" w14:textId="77777777" w:rsidR="00EB3AA3" w:rsidRDefault="00EB3AA3">
      <w:pPr>
        <w:jc w:val="both"/>
        <w:rPr>
          <w:b/>
          <w:color w:val="212529"/>
          <w:sz w:val="30"/>
          <w:szCs w:val="30"/>
        </w:rPr>
      </w:pPr>
    </w:p>
    <w:p w14:paraId="2A03BFB7" w14:textId="77777777" w:rsidR="00EB3AA3" w:rsidRDefault="00EB3AA3">
      <w:pPr>
        <w:jc w:val="both"/>
        <w:rPr>
          <w:b/>
          <w:color w:val="212529"/>
          <w:sz w:val="30"/>
          <w:szCs w:val="30"/>
        </w:rPr>
      </w:pPr>
    </w:p>
    <w:p w14:paraId="6CDE8B92" w14:textId="77777777" w:rsidR="00EB3AA3" w:rsidRPr="00C47317" w:rsidRDefault="00CC5AF2">
      <w:pPr>
        <w:jc w:val="both"/>
        <w:rPr>
          <w:sz w:val="36"/>
          <w:szCs w:val="36"/>
        </w:rPr>
      </w:pPr>
      <w:r w:rsidRPr="00C47317">
        <w:rPr>
          <w:b/>
          <w:color w:val="212529"/>
          <w:sz w:val="36"/>
          <w:szCs w:val="36"/>
        </w:rPr>
        <w:t>1.1</w:t>
      </w:r>
      <w:r w:rsidRPr="00C47317">
        <w:rPr>
          <w:b/>
          <w:i/>
          <w:color w:val="212529"/>
          <w:sz w:val="36"/>
          <w:szCs w:val="36"/>
        </w:rPr>
        <w:tab/>
      </w:r>
      <w:r w:rsidRPr="00C47317">
        <w:rPr>
          <w:b/>
          <w:color w:val="212529"/>
          <w:sz w:val="36"/>
          <w:szCs w:val="36"/>
        </w:rPr>
        <w:t>Overview and Motivation</w:t>
      </w:r>
      <w:r w:rsidRPr="00C47317">
        <w:rPr>
          <w:sz w:val="36"/>
          <w:szCs w:val="36"/>
        </w:rPr>
        <w:t>:</w:t>
      </w:r>
    </w:p>
    <w:p w14:paraId="309D53CE" w14:textId="77777777" w:rsidR="00EB3AA3" w:rsidRPr="00C47317" w:rsidRDefault="00CC5AF2">
      <w:pPr>
        <w:spacing w:after="0" w:line="240" w:lineRule="auto"/>
        <w:jc w:val="both"/>
        <w:rPr>
          <w:rFonts w:ascii="Times New Roman" w:eastAsia="Times New Roman" w:hAnsi="Times New Roman" w:cs="Times New Roman"/>
          <w:b/>
          <w:sz w:val="32"/>
          <w:szCs w:val="32"/>
        </w:rPr>
      </w:pPr>
      <w:r w:rsidRPr="00C47317">
        <w:rPr>
          <w:rFonts w:ascii="Times New Roman" w:eastAsia="Times New Roman" w:hAnsi="Times New Roman" w:cs="Times New Roman"/>
          <w:b/>
          <w:sz w:val="32"/>
          <w:szCs w:val="32"/>
        </w:rPr>
        <w:t>Overview:</w:t>
      </w:r>
    </w:p>
    <w:p w14:paraId="1EA4D1BE"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purpose of this project feedback management system report is to provide an overview of the feedback received during a recent college project and to analyze the effectiveness of the feedback management system used. The project aimed to identify areas of improvement in the college's current academic program and to gather feedback from stakeholders, including students, faculty, and staff.</w:t>
      </w:r>
    </w:p>
    <w:p w14:paraId="340F1993"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To collect feedback, a variety of methods were employed, including surveys, focus groups, and interviews. The feedback was then analyzed and evaluated for common themes and areas of concern. The report's structure is divided into several sections, starting with an introduction to the project's goals and objectives. This is followed by a description of the feedback management system and an analysis of the feedback collected.</w:t>
      </w:r>
    </w:p>
    <w:p w14:paraId="4254F50B"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report concludes with recommendations for improving the feedback management system and suggestions for future projects. The information presented in this report will be used to make informed decisions about the college's academic program and to improve the overall quality of education provided to students.</w:t>
      </w:r>
    </w:p>
    <w:p w14:paraId="50497C44" w14:textId="77777777" w:rsidR="00EB3AA3" w:rsidRDefault="00CC5AF2">
      <w:pPr>
        <w:spacing w:before="240" w:after="240" w:line="240" w:lineRule="auto"/>
        <w:jc w:val="both"/>
        <w:rPr>
          <w:rFonts w:ascii="Times New Roman" w:eastAsia="Times New Roman" w:hAnsi="Times New Roman" w:cs="Times New Roman"/>
          <w:b/>
          <w:sz w:val="28"/>
          <w:szCs w:val="28"/>
        </w:rPr>
      </w:pPr>
      <w:r w:rsidRPr="00C47317">
        <w:rPr>
          <w:rFonts w:ascii="Times New Roman" w:eastAsia="Times New Roman" w:hAnsi="Times New Roman" w:cs="Times New Roman"/>
          <w:b/>
          <w:sz w:val="32"/>
          <w:szCs w:val="32"/>
        </w:rPr>
        <w:t>Motivation</w:t>
      </w:r>
      <w:r w:rsidRPr="00F16F5B">
        <w:rPr>
          <w:rFonts w:ascii="Times New Roman" w:eastAsia="Times New Roman" w:hAnsi="Times New Roman" w:cs="Times New Roman"/>
          <w:b/>
          <w:sz w:val="32"/>
          <w:szCs w:val="32"/>
        </w:rPr>
        <w:t>:</w:t>
      </w:r>
    </w:p>
    <w:p w14:paraId="2E310B4E"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motivation behind this project was to identify areas of improvement in the college's current academic program and to gather feedback from stakeholders, including students, faculty, and staff. It is important to collect feedback to ensure that the college is meeting the needs of its stakeholders and to identify areas for improvement.</w:t>
      </w:r>
    </w:p>
    <w:p w14:paraId="2A8B7792"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Feedback is critical to the success of any project or program, and the college recognizes the importance of collecting feedback to improve the overall quality of education provided to students. By collecting feedback from a variety of stakeholders, the college can gain a better understanding of the needs and concerns of its community and can make informed decisions about how to improve its academic program.</w:t>
      </w:r>
    </w:p>
    <w:p w14:paraId="4376D369"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Furthermore, this project is motivated by a desire to continuously improve the college's academic program to ensure that it remains competitive and provides the best possible education to its students. By identifying areas for improvement and implementing changes based on feedback, the college can stay up-to-date with current trends and technologies and provide a high-quality education that prepares students for success in their careers.</w:t>
      </w:r>
    </w:p>
    <w:p w14:paraId="409945E6"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Overall, the motivation behind this project is to gather feedback from stakeholders, identify areas for improvement, and continuously improve the college's academic program to meet the needs of its community and prepare students for success in their future careers.</w:t>
      </w:r>
    </w:p>
    <w:p w14:paraId="531B71D4"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5EEAB3B8" w14:textId="77777777" w:rsidR="00EB3AA3" w:rsidRDefault="00EB3AA3">
      <w:pPr>
        <w:spacing w:before="240" w:after="240" w:line="240" w:lineRule="auto"/>
        <w:jc w:val="both"/>
        <w:rPr>
          <w:rFonts w:ascii="Times New Roman" w:eastAsia="Times New Roman" w:hAnsi="Times New Roman" w:cs="Times New Roman"/>
          <w:sz w:val="24"/>
          <w:szCs w:val="24"/>
        </w:rPr>
      </w:pPr>
    </w:p>
    <w:p w14:paraId="6CFD94A6" w14:textId="77777777" w:rsidR="00EB3AA3" w:rsidRDefault="00EB3AA3">
      <w:pPr>
        <w:spacing w:after="0" w:line="240" w:lineRule="auto"/>
        <w:jc w:val="both"/>
        <w:rPr>
          <w:rFonts w:ascii="Times New Roman" w:eastAsia="Times New Roman" w:hAnsi="Times New Roman" w:cs="Times New Roman"/>
          <w:sz w:val="24"/>
          <w:szCs w:val="24"/>
        </w:rPr>
      </w:pPr>
    </w:p>
    <w:p w14:paraId="573C9957" w14:textId="77777777" w:rsidR="00EB3AA3" w:rsidRDefault="00EB3AA3">
      <w:pPr>
        <w:spacing w:after="0" w:line="240" w:lineRule="auto"/>
        <w:jc w:val="both"/>
        <w:rPr>
          <w:rFonts w:ascii="Times New Roman" w:eastAsia="Times New Roman" w:hAnsi="Times New Roman" w:cs="Times New Roman"/>
          <w:sz w:val="24"/>
          <w:szCs w:val="24"/>
        </w:rPr>
      </w:pPr>
    </w:p>
    <w:p w14:paraId="4AD39451"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EDCEFA" w14:textId="77777777" w:rsidR="00EB3AA3"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1.2</w:t>
      </w:r>
      <w:r w:rsidRPr="00F16F5B">
        <w:rPr>
          <w:rFonts w:ascii="Times New Roman" w:eastAsia="Times New Roman" w:hAnsi="Times New Roman" w:cs="Times New Roman"/>
          <w:b/>
          <w:i/>
          <w:sz w:val="32"/>
          <w:szCs w:val="32"/>
        </w:rPr>
        <w:t xml:space="preserve">   </w:t>
      </w:r>
      <w:r w:rsidRPr="00F16F5B">
        <w:rPr>
          <w:rFonts w:ascii="Times New Roman" w:eastAsia="Times New Roman" w:hAnsi="Times New Roman" w:cs="Times New Roman"/>
          <w:b/>
          <w:sz w:val="32"/>
          <w:szCs w:val="32"/>
        </w:rPr>
        <w:t>Objective:</w:t>
      </w:r>
    </w:p>
    <w:p w14:paraId="576D5F6F" w14:textId="77777777" w:rsidR="00F16F5B" w:rsidRPr="00F16F5B" w:rsidRDefault="00F16F5B">
      <w:pPr>
        <w:spacing w:after="0" w:line="240" w:lineRule="auto"/>
        <w:jc w:val="both"/>
        <w:rPr>
          <w:rFonts w:ascii="Times New Roman" w:eastAsia="Times New Roman" w:hAnsi="Times New Roman" w:cs="Times New Roman"/>
          <w:b/>
          <w:sz w:val="32"/>
          <w:szCs w:val="32"/>
        </w:rPr>
      </w:pPr>
    </w:p>
    <w:p w14:paraId="0B2A27B6"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objective of this project feedback management system report is to collect feedback from stakeholders, including students, faculty, and staff, and to analyze the effectiveness of the feedback management system used. Specifically, the objectives of this report are:</w:t>
      </w:r>
    </w:p>
    <w:p w14:paraId="6B423141" w14:textId="77777777" w:rsidR="00EB3AA3" w:rsidRDefault="00CC5AF2">
      <w:pPr>
        <w:numPr>
          <w:ilvl w:val="0"/>
          <w:numId w:val="1"/>
        </w:numPr>
        <w:spacing w:before="240"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identify areas of improvement in the college's current academic program based on feedback from stakeholders</w:t>
      </w:r>
    </w:p>
    <w:p w14:paraId="65687708" w14:textId="77777777" w:rsidR="00EB3AA3" w:rsidRDefault="00CC5AF2">
      <w:pPr>
        <w:numPr>
          <w:ilvl w:val="0"/>
          <w:numId w:val="1"/>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evaluate the effectiveness of the feedback management system used to collect feedback</w:t>
      </w:r>
    </w:p>
    <w:p w14:paraId="73AB67D0" w14:textId="77777777" w:rsidR="00EB3AA3" w:rsidRDefault="00CC5AF2">
      <w:pPr>
        <w:numPr>
          <w:ilvl w:val="0"/>
          <w:numId w:val="1"/>
        </w:numPr>
        <w:spacing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make recommendations for improving the feedback management system and for future projects</w:t>
      </w:r>
    </w:p>
    <w:p w14:paraId="11BA84B6"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achieving these objectives, the college will be able to make informed decisions about how to improve its academic program and ensure that it is meeting the needs of its stakeholders. Additionally, the evaluation of the feedback management system used will provide insights into its effectiveness and identify areas for improvement to ensure that future projects are successful in collecting and utilizing feedback.</w:t>
      </w:r>
    </w:p>
    <w:p w14:paraId="3B81EE31"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Overall, the objectives of this project feedback management system report are to improve the quality of education provided to students by identifying areas for improvement, evaluating the effectiveness of the feedback management system, and making recommendations for future projects.</w:t>
      </w:r>
    </w:p>
    <w:p w14:paraId="029BB0DC" w14:textId="77777777" w:rsidR="00EB3AA3" w:rsidRDefault="00EB3AA3">
      <w:pPr>
        <w:spacing w:after="0" w:line="240" w:lineRule="auto"/>
        <w:jc w:val="both"/>
        <w:rPr>
          <w:rFonts w:ascii="Times New Roman" w:eastAsia="Times New Roman" w:hAnsi="Times New Roman" w:cs="Times New Roman"/>
          <w:sz w:val="26"/>
          <w:szCs w:val="26"/>
        </w:rPr>
      </w:pPr>
    </w:p>
    <w:p w14:paraId="29DCA058"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002132" w14:textId="77777777" w:rsidR="00EB3AA3" w:rsidRDefault="00EB3AA3">
      <w:pPr>
        <w:spacing w:after="0" w:line="240" w:lineRule="auto"/>
        <w:jc w:val="both"/>
        <w:rPr>
          <w:rFonts w:ascii="Times New Roman" w:eastAsia="Times New Roman" w:hAnsi="Times New Roman" w:cs="Times New Roman"/>
        </w:rPr>
      </w:pPr>
    </w:p>
    <w:p w14:paraId="700641BE" w14:textId="77777777" w:rsidR="00EB3AA3" w:rsidRDefault="00EB3AA3">
      <w:pPr>
        <w:spacing w:after="0" w:line="240" w:lineRule="auto"/>
        <w:jc w:val="both"/>
        <w:rPr>
          <w:rFonts w:ascii="Times New Roman" w:eastAsia="Times New Roman" w:hAnsi="Times New Roman" w:cs="Times New Roman"/>
        </w:rPr>
      </w:pPr>
    </w:p>
    <w:p w14:paraId="3B151A46" w14:textId="77777777" w:rsidR="00EB3AA3" w:rsidRDefault="00EB3AA3">
      <w:pPr>
        <w:spacing w:after="0" w:line="240" w:lineRule="auto"/>
        <w:jc w:val="both"/>
        <w:rPr>
          <w:rFonts w:ascii="Times New Roman" w:eastAsia="Times New Roman" w:hAnsi="Times New Roman" w:cs="Times New Roman"/>
          <w:b/>
        </w:rPr>
      </w:pPr>
    </w:p>
    <w:p w14:paraId="339DB9D6" w14:textId="77777777" w:rsidR="00EB3AA3" w:rsidRPr="00F16F5B"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1.3    Summary if Similar Application:</w:t>
      </w:r>
    </w:p>
    <w:p w14:paraId="44EF0861" w14:textId="77777777" w:rsidR="00EB3AA3" w:rsidRDefault="00EB3AA3">
      <w:pPr>
        <w:spacing w:after="0" w:line="240" w:lineRule="auto"/>
        <w:jc w:val="both"/>
        <w:rPr>
          <w:rFonts w:ascii="Times New Roman" w:eastAsia="Times New Roman" w:hAnsi="Times New Roman" w:cs="Times New Roman"/>
          <w:b/>
          <w:sz w:val="30"/>
          <w:szCs w:val="30"/>
        </w:rPr>
      </w:pPr>
    </w:p>
    <w:p w14:paraId="21214F93"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write a summary for a project feedback management system report for college purpose, you should follow these steps:</w:t>
      </w:r>
    </w:p>
    <w:p w14:paraId="15F6882E" w14:textId="77777777" w:rsidR="00EB3AA3" w:rsidRDefault="00CC5AF2">
      <w:pPr>
        <w:numPr>
          <w:ilvl w:val="0"/>
          <w:numId w:val="6"/>
        </w:numPr>
        <w:spacing w:before="240"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Start by introducing the project and its objectives briefly.</w:t>
      </w:r>
    </w:p>
    <w:p w14:paraId="2DD31505"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Provide a brief description of the methodology used in the project.</w:t>
      </w:r>
    </w:p>
    <w:p w14:paraId="15DA1F29"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Highlight the key findings and outcomes of the project.</w:t>
      </w:r>
    </w:p>
    <w:p w14:paraId="6BEA202A"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Mention the limitations and challenges faced during the project.</w:t>
      </w:r>
    </w:p>
    <w:p w14:paraId="0FE0D4E9"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Emphasize the significance of the project and its potential impact on the field.</w:t>
      </w:r>
    </w:p>
    <w:p w14:paraId="3F54A69E" w14:textId="77777777" w:rsidR="00EB3AA3" w:rsidRDefault="00CC5AF2">
      <w:pPr>
        <w:numPr>
          <w:ilvl w:val="0"/>
          <w:numId w:val="6"/>
        </w:numPr>
        <w:spacing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Conclude by summarizing the main points of the report.</w:t>
      </w:r>
    </w:p>
    <w:p w14:paraId="2D88C92D"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Here is an example summary for a project feedback management system report:</w:t>
      </w:r>
    </w:p>
    <w:p w14:paraId="739A8BA7"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aimed to develop a feedback management system that enables students to provide feedback on their courses and faculty members to manage and respond to the feedback. The methodology used included a literature review, user requirements gathering, system design, implementation, and testing. The key findings of the project indicate that the system is user-friendly, improves communication between students and faculty, and enhances the quality of education. However, the system faced some limitations, such as data privacy concerns and technical difficulties. Overall, the feedback management system has the potential to revolutionize the way feedback is managed in educational institutions.</w:t>
      </w:r>
    </w:p>
    <w:p w14:paraId="0AEC6A60"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AB99D26" w14:textId="77777777" w:rsidR="00EB3AA3" w:rsidRDefault="00EB3AA3">
      <w:pPr>
        <w:spacing w:after="0" w:line="240" w:lineRule="auto"/>
        <w:jc w:val="both"/>
        <w:rPr>
          <w:rFonts w:ascii="Times New Roman" w:eastAsia="Times New Roman" w:hAnsi="Times New Roman" w:cs="Times New Roman"/>
          <w:sz w:val="26"/>
          <w:szCs w:val="26"/>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706"/>
        <w:gridCol w:w="6654"/>
      </w:tblGrid>
      <w:tr w:rsidR="00EB3AA3" w14:paraId="48159256" w14:textId="77777777">
        <w:trPr>
          <w:trHeight w:val="620"/>
        </w:trPr>
        <w:tc>
          <w:tcPr>
            <w:tcW w:w="2706" w:type="dxa"/>
            <w:tcBorders>
              <w:top w:val="nil"/>
              <w:left w:val="nil"/>
              <w:bottom w:val="nil"/>
              <w:right w:val="nil"/>
            </w:tcBorders>
            <w:tcMar>
              <w:top w:w="100" w:type="dxa"/>
              <w:left w:w="100" w:type="dxa"/>
              <w:bottom w:w="100" w:type="dxa"/>
              <w:right w:w="100" w:type="dxa"/>
            </w:tcMar>
            <w:vAlign w:val="bottom"/>
          </w:tcPr>
          <w:p w14:paraId="2DCE7E17"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653" w:type="dxa"/>
            <w:tcBorders>
              <w:top w:val="nil"/>
              <w:left w:val="nil"/>
              <w:bottom w:val="nil"/>
              <w:right w:val="nil"/>
            </w:tcBorders>
            <w:tcMar>
              <w:top w:w="100" w:type="dxa"/>
              <w:left w:w="100" w:type="dxa"/>
              <w:bottom w:w="100" w:type="dxa"/>
              <w:right w:w="100" w:type="dxa"/>
            </w:tcMar>
            <w:vAlign w:val="bottom"/>
          </w:tcPr>
          <w:p w14:paraId="65C8168A"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E9BBDC9" w14:textId="77777777" w:rsidR="00EB3AA3" w:rsidRPr="00F16F5B"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1.4   Organization of Project Report:</w:t>
      </w:r>
    </w:p>
    <w:p w14:paraId="37CCD257" w14:textId="77777777" w:rsidR="00EB3AA3" w:rsidRDefault="00EB3AA3">
      <w:pPr>
        <w:spacing w:after="0" w:line="240" w:lineRule="auto"/>
        <w:jc w:val="both"/>
        <w:rPr>
          <w:rFonts w:ascii="Times New Roman" w:eastAsia="Times New Roman" w:hAnsi="Times New Roman" w:cs="Times New Roman"/>
          <w:sz w:val="26"/>
          <w:szCs w:val="26"/>
        </w:rPr>
      </w:pPr>
    </w:p>
    <w:p w14:paraId="47AE1312"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PHASES TIME DURATION</w:t>
      </w:r>
    </w:p>
    <w:p w14:paraId="7C1E6D9B"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Software requirement specification                                      1 week</w:t>
      </w:r>
    </w:p>
    <w:p w14:paraId="365FCBDE"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System design                                                                       1 week</w:t>
      </w:r>
    </w:p>
    <w:p w14:paraId="141CE788"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Coding                                                                                  3 week</w:t>
      </w:r>
    </w:p>
    <w:p w14:paraId="33EB04C1"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Testing                                                                                  1 week</w:t>
      </w:r>
    </w:p>
    <w:p w14:paraId="5A222A5E"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Documentation                                                                     1 week</w:t>
      </w:r>
    </w:p>
    <w:p w14:paraId="6BC03236" w14:textId="77777777" w:rsidR="00EB3AA3" w:rsidRDefault="00CC5AF2">
      <w:pPr>
        <w:spacing w:after="0" w:line="240" w:lineRule="auto"/>
        <w:jc w:val="both"/>
        <w:rPr>
          <w:rFonts w:ascii="Times New Roman" w:eastAsia="Times New Roman" w:hAnsi="Times New Roman" w:cs="Times New Roman"/>
          <w:sz w:val="36"/>
          <w:szCs w:val="36"/>
        </w:rPr>
      </w:pPr>
      <w:r w:rsidRPr="007F1571">
        <w:rPr>
          <w:rFonts w:ascii="Times New Roman" w:eastAsia="Times New Roman" w:hAnsi="Times New Roman" w:cs="Times New Roman"/>
          <w:sz w:val="26"/>
          <w:szCs w:val="26"/>
        </w:rPr>
        <w:t xml:space="preserve">Implementation                                                                    </w:t>
      </w:r>
      <w:r>
        <w:rPr>
          <w:rFonts w:ascii="Times New Roman" w:eastAsia="Times New Roman" w:hAnsi="Times New Roman" w:cs="Times New Roman"/>
          <w:sz w:val="24"/>
          <w:szCs w:val="24"/>
        </w:rPr>
        <w:t xml:space="preserve">1 week   </w:t>
      </w:r>
    </w:p>
    <w:p w14:paraId="47532832" w14:textId="77777777" w:rsidR="00EB3AA3" w:rsidRDefault="00CC5AF2">
      <w:pPr>
        <w:spacing w:after="0" w:line="240" w:lineRule="auto"/>
        <w:jc w:val="both"/>
        <w:rPr>
          <w:rFonts w:ascii="Times New Roman" w:eastAsia="Times New Roman" w:hAnsi="Times New Roman" w:cs="Times New Roman"/>
          <w:color w:val="366091"/>
          <w:sz w:val="36"/>
          <w:szCs w:val="36"/>
          <w:u w:val="single"/>
        </w:rPr>
      </w:pPr>
      <w:r>
        <w:rPr>
          <w:rFonts w:ascii="Times New Roman" w:eastAsia="Times New Roman" w:hAnsi="Times New Roman" w:cs="Times New Roman"/>
          <w:sz w:val="36"/>
          <w:szCs w:val="36"/>
        </w:rPr>
        <w:t xml:space="preserve"> </w:t>
      </w:r>
    </w:p>
    <w:p w14:paraId="5C39D344"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316AAE0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64A2D93F"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5675212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668591C8"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2D36A3D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24381E1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7E70790"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519E36D"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D368459"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4F800334" w14:textId="77777777" w:rsidR="00EB3AA3" w:rsidRDefault="00EB3AA3">
      <w:pPr>
        <w:spacing w:after="0" w:line="240" w:lineRule="auto"/>
        <w:jc w:val="both"/>
        <w:rPr>
          <w:rFonts w:ascii="Times New Roman" w:eastAsia="Times New Roman" w:hAnsi="Times New Roman" w:cs="Times New Roman"/>
          <w:sz w:val="36"/>
          <w:szCs w:val="36"/>
        </w:rPr>
      </w:pPr>
    </w:p>
    <w:p w14:paraId="7D07B68E" w14:textId="77777777" w:rsidR="00EB3AA3" w:rsidRDefault="00EB3AA3">
      <w:pPr>
        <w:spacing w:after="0" w:line="240" w:lineRule="auto"/>
        <w:jc w:val="both"/>
        <w:rPr>
          <w:rFonts w:ascii="Times New Roman" w:eastAsia="Times New Roman" w:hAnsi="Times New Roman" w:cs="Times New Roman"/>
          <w:b/>
          <w:sz w:val="34"/>
          <w:szCs w:val="34"/>
        </w:rPr>
      </w:pPr>
    </w:p>
    <w:p w14:paraId="2BF36F88" w14:textId="77777777" w:rsidR="00EB3AA3" w:rsidRDefault="00EB3AA3">
      <w:pPr>
        <w:spacing w:after="0" w:line="240" w:lineRule="auto"/>
        <w:jc w:val="both"/>
        <w:rPr>
          <w:rFonts w:ascii="Times New Roman" w:eastAsia="Times New Roman" w:hAnsi="Times New Roman" w:cs="Times New Roman"/>
          <w:b/>
          <w:sz w:val="34"/>
          <w:szCs w:val="34"/>
        </w:rPr>
      </w:pPr>
    </w:p>
    <w:p w14:paraId="350A7751" w14:textId="77777777" w:rsidR="00EB3AA3" w:rsidRDefault="00EB3AA3">
      <w:pPr>
        <w:spacing w:after="0" w:line="240" w:lineRule="auto"/>
        <w:jc w:val="both"/>
        <w:rPr>
          <w:rFonts w:ascii="Times New Roman" w:eastAsia="Times New Roman" w:hAnsi="Times New Roman" w:cs="Times New Roman"/>
          <w:b/>
          <w:sz w:val="34"/>
          <w:szCs w:val="34"/>
        </w:rPr>
      </w:pPr>
    </w:p>
    <w:p w14:paraId="6D904021" w14:textId="77777777" w:rsidR="00EB3AA3" w:rsidRDefault="00EB3AA3">
      <w:pPr>
        <w:spacing w:after="0" w:line="240" w:lineRule="auto"/>
        <w:jc w:val="both"/>
        <w:rPr>
          <w:rFonts w:ascii="Times New Roman" w:eastAsia="Times New Roman" w:hAnsi="Times New Roman" w:cs="Times New Roman"/>
          <w:b/>
          <w:sz w:val="34"/>
          <w:szCs w:val="34"/>
        </w:rPr>
      </w:pPr>
    </w:p>
    <w:p w14:paraId="1CA9C30E" w14:textId="77777777" w:rsidR="00BB7B57" w:rsidRDefault="00BB7B57">
      <w:pPr>
        <w:spacing w:after="0" w:line="240" w:lineRule="auto"/>
        <w:jc w:val="both"/>
        <w:rPr>
          <w:rFonts w:ascii="Times New Roman" w:eastAsia="Times New Roman" w:hAnsi="Times New Roman" w:cs="Times New Roman"/>
          <w:b/>
          <w:sz w:val="34"/>
          <w:szCs w:val="34"/>
        </w:rPr>
      </w:pPr>
    </w:p>
    <w:p w14:paraId="6CA7BD56" w14:textId="076DDC51" w:rsidR="00EB3AA3" w:rsidRPr="00F16F5B" w:rsidRDefault="00CC5AF2">
      <w:pPr>
        <w:spacing w:after="0" w:line="240" w:lineRule="auto"/>
        <w:jc w:val="both"/>
        <w:rPr>
          <w:rFonts w:ascii="Times New Roman" w:eastAsia="Times New Roman" w:hAnsi="Times New Roman" w:cs="Times New Roman"/>
          <w:b/>
          <w:color w:val="366091"/>
          <w:sz w:val="32"/>
          <w:szCs w:val="32"/>
        </w:rPr>
      </w:pPr>
      <w:r w:rsidRPr="00F16F5B">
        <w:rPr>
          <w:rFonts w:ascii="Times New Roman" w:eastAsia="Times New Roman" w:hAnsi="Times New Roman" w:cs="Times New Roman"/>
          <w:b/>
          <w:sz w:val="32"/>
          <w:szCs w:val="32"/>
        </w:rPr>
        <w:t xml:space="preserve">Chapter:2 Software Requirement Analysis </w:t>
      </w:r>
      <w:r w:rsidRPr="00F16F5B">
        <w:rPr>
          <w:rFonts w:ascii="Times New Roman" w:eastAsia="Times New Roman" w:hAnsi="Times New Roman" w:cs="Times New Roman"/>
          <w:b/>
          <w:color w:val="366091"/>
          <w:sz w:val="32"/>
          <w:szCs w:val="32"/>
        </w:rPr>
        <w:t xml:space="preserve"> </w:t>
      </w:r>
    </w:p>
    <w:p w14:paraId="7A176E78" w14:textId="77777777" w:rsidR="00EB3AA3" w:rsidRDefault="00EB3AA3">
      <w:pPr>
        <w:spacing w:after="0" w:line="240" w:lineRule="auto"/>
        <w:jc w:val="both"/>
        <w:rPr>
          <w:rFonts w:ascii="Times New Roman" w:eastAsia="Times New Roman" w:hAnsi="Times New Roman" w:cs="Times New Roman"/>
          <w:color w:val="434343"/>
          <w:sz w:val="26"/>
          <w:szCs w:val="26"/>
        </w:rPr>
      </w:pPr>
    </w:p>
    <w:p w14:paraId="6FF5F6E3" w14:textId="77777777" w:rsidR="00EB3AA3" w:rsidRPr="007F1571" w:rsidRDefault="00CC5AF2">
      <w:p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Systems analysis is a detailed study of the various operations performed by a system and their Relationship inside and outside the system. It is a systematic technique that defines goals. The aim of the development is to deliver the system user-friendly</w:t>
      </w:r>
    </w:p>
    <w:p w14:paraId="4A0D6810"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7F5E028E"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5494EC22" w14:textId="77777777" w:rsidR="00EB3AA3" w:rsidRPr="007F1571" w:rsidRDefault="00CC5AF2">
      <w:p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System study has been conducted with the following objectives in mind: -</w:t>
      </w:r>
    </w:p>
    <w:p w14:paraId="7033B994"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0B634BD2"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Students need to complete its login to get into the feedback page.</w:t>
      </w:r>
    </w:p>
    <w:p w14:paraId="7B605DE0"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Students should be able to access the site after authentication is fulfilled.</w:t>
      </w:r>
    </w:p>
    <w:p w14:paraId="3AFE491F"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Admin should be able to delete, update and also reserve the system for his own knowledge.</w:t>
      </w:r>
    </w:p>
    <w:p w14:paraId="4847EFB8" w14:textId="35350F2E"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Both hardware and software expertise </w:t>
      </w:r>
      <w:r w:rsidR="00BB7B57" w:rsidRPr="007F1571">
        <w:rPr>
          <w:rFonts w:ascii="Times New Roman" w:eastAsia="Times New Roman" w:hAnsi="Times New Roman" w:cs="Times New Roman"/>
          <w:color w:val="434343"/>
          <w:sz w:val="26"/>
          <w:szCs w:val="26"/>
        </w:rPr>
        <w:t>are</w:t>
      </w:r>
      <w:r w:rsidRPr="007F1571">
        <w:rPr>
          <w:rFonts w:ascii="Times New Roman" w:eastAsia="Times New Roman" w:hAnsi="Times New Roman" w:cs="Times New Roman"/>
          <w:color w:val="434343"/>
          <w:sz w:val="26"/>
          <w:szCs w:val="26"/>
        </w:rPr>
        <w:t xml:space="preserve"> required to successfully attain the objectives.</w:t>
      </w:r>
    </w:p>
    <w:p w14:paraId="0AC44E4C" w14:textId="77777777" w:rsidR="00EB3AA3" w:rsidRDefault="00EB3AA3">
      <w:pPr>
        <w:spacing w:after="0" w:line="240" w:lineRule="auto"/>
        <w:ind w:left="720"/>
        <w:jc w:val="both"/>
        <w:rPr>
          <w:rFonts w:ascii="Times New Roman" w:eastAsia="Times New Roman" w:hAnsi="Times New Roman" w:cs="Times New Roman"/>
          <w:color w:val="434343"/>
          <w:sz w:val="26"/>
          <w:szCs w:val="26"/>
        </w:rPr>
      </w:pPr>
    </w:p>
    <w:p w14:paraId="27FC7508" w14:textId="77777777" w:rsidR="00EB3AA3" w:rsidRDefault="00EB3AA3">
      <w:pPr>
        <w:spacing w:after="0" w:line="240" w:lineRule="auto"/>
        <w:ind w:left="720"/>
        <w:jc w:val="both"/>
        <w:rPr>
          <w:rFonts w:ascii="Times New Roman" w:eastAsia="Times New Roman" w:hAnsi="Times New Roman" w:cs="Times New Roman"/>
        </w:rPr>
      </w:pPr>
    </w:p>
    <w:p w14:paraId="1B2268F5"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12121"/>
          <w:sz w:val="32"/>
          <w:szCs w:val="32"/>
        </w:rPr>
      </w:pPr>
      <w:bookmarkStart w:id="0" w:name="_heading=h.1fob9te" w:colFirst="0" w:colLast="0"/>
      <w:bookmarkEnd w:id="0"/>
      <w:r w:rsidRPr="00F16F5B">
        <w:rPr>
          <w:rFonts w:ascii="Times New Roman" w:eastAsia="Times New Roman" w:hAnsi="Times New Roman" w:cs="Times New Roman"/>
          <w:b/>
          <w:color w:val="212121"/>
          <w:sz w:val="32"/>
          <w:szCs w:val="32"/>
        </w:rPr>
        <w:t>2.1 Requirement Analysis</w:t>
      </w:r>
    </w:p>
    <w:p w14:paraId="12214990" w14:textId="7FE2468F"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 w:name="_heading=h.webant17gdpg" w:colFirst="0" w:colLast="0"/>
      <w:bookmarkEnd w:id="1"/>
      <w:r w:rsidRPr="007F1571">
        <w:rPr>
          <w:rFonts w:ascii="Times New Roman" w:eastAsia="Times New Roman" w:hAnsi="Times New Roman" w:cs="Times New Roman"/>
          <w:color w:val="231F20"/>
          <w:sz w:val="26"/>
          <w:szCs w:val="26"/>
        </w:rPr>
        <w:t xml:space="preserve">Requirements analysis encompasses those tasks that go into. determining the needs or conditions to meet for a new or altered product or project, taking account of the possibility. conflicting requirements of the various stakeholders, analyzing, </w:t>
      </w:r>
      <w:r w:rsidR="00BB7B57" w:rsidRPr="007F1571">
        <w:rPr>
          <w:rFonts w:ascii="Times New Roman" w:eastAsia="Times New Roman" w:hAnsi="Times New Roman" w:cs="Times New Roman"/>
          <w:color w:val="231F20"/>
          <w:sz w:val="26"/>
          <w:szCs w:val="26"/>
        </w:rPr>
        <w:t>documenting, validating</w:t>
      </w:r>
      <w:r w:rsidRPr="007F1571">
        <w:rPr>
          <w:rFonts w:ascii="Times New Roman" w:eastAsia="Times New Roman" w:hAnsi="Times New Roman" w:cs="Times New Roman"/>
          <w:color w:val="231F20"/>
          <w:sz w:val="26"/>
          <w:szCs w:val="26"/>
        </w:rPr>
        <w:t xml:space="preserve"> and managing software or systems. requirements</w:t>
      </w:r>
    </w:p>
    <w:p w14:paraId="220FC286"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2" w:name="_heading=h.ogfufjwg5rfw" w:colFirst="0" w:colLast="0"/>
      <w:bookmarkEnd w:id="2"/>
      <w:r w:rsidRPr="007F1571">
        <w:rPr>
          <w:rFonts w:ascii="Times New Roman" w:eastAsia="Times New Roman" w:hAnsi="Times New Roman" w:cs="Times New Roman"/>
          <w:color w:val="231F20"/>
          <w:sz w:val="26"/>
          <w:szCs w:val="26"/>
        </w:rPr>
        <w:t xml:space="preserve">The major steps/need for this requirement analysis are: – </w:t>
      </w:r>
    </w:p>
    <w:p w14:paraId="51A664C6"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3" w:name="_heading=h.yojuiu4pf86b" w:colFirst="0" w:colLast="0"/>
      <w:bookmarkEnd w:id="3"/>
      <w:r w:rsidRPr="007F1571">
        <w:rPr>
          <w:rFonts w:ascii="Times New Roman" w:eastAsia="Times New Roman" w:hAnsi="Times New Roman" w:cs="Times New Roman"/>
          <w:color w:val="231F20"/>
          <w:sz w:val="26"/>
          <w:szCs w:val="26"/>
        </w:rPr>
        <w:t>● Defining student requirements.</w:t>
      </w:r>
    </w:p>
    <w:p w14:paraId="7774CE74"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4" w:name="_heading=h.fkpe1ay8ycxq" w:colFirst="0" w:colLast="0"/>
      <w:bookmarkEnd w:id="4"/>
      <w:r w:rsidRPr="007F1571">
        <w:rPr>
          <w:rFonts w:ascii="Times New Roman" w:eastAsia="Times New Roman" w:hAnsi="Times New Roman" w:cs="Times New Roman"/>
          <w:color w:val="231F20"/>
          <w:sz w:val="26"/>
          <w:szCs w:val="26"/>
        </w:rPr>
        <w:t xml:space="preserve">● Studying the present system to verify the problem. </w:t>
      </w:r>
    </w:p>
    <w:p w14:paraId="57211FC4" w14:textId="43DDAEE0"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5" w:name="_heading=h.lq135156pgup" w:colFirst="0" w:colLast="0"/>
      <w:bookmarkEnd w:id="5"/>
      <w:r w:rsidRPr="007F1571">
        <w:rPr>
          <w:rFonts w:ascii="Times New Roman" w:eastAsia="Times New Roman" w:hAnsi="Times New Roman" w:cs="Times New Roman"/>
          <w:color w:val="231F20"/>
          <w:sz w:val="26"/>
          <w:szCs w:val="26"/>
        </w:rPr>
        <w:t xml:space="preserve">● Defining the performance expected by the </w:t>
      </w:r>
      <w:r w:rsidR="00BB7B57" w:rsidRPr="007F1571">
        <w:rPr>
          <w:rFonts w:ascii="Times New Roman" w:eastAsia="Times New Roman" w:hAnsi="Times New Roman" w:cs="Times New Roman"/>
          <w:color w:val="231F20"/>
          <w:sz w:val="26"/>
          <w:szCs w:val="26"/>
        </w:rPr>
        <w:t>student</w:t>
      </w:r>
      <w:r w:rsidRPr="007F1571">
        <w:rPr>
          <w:rFonts w:ascii="Times New Roman" w:eastAsia="Times New Roman" w:hAnsi="Times New Roman" w:cs="Times New Roman"/>
          <w:color w:val="231F20"/>
          <w:sz w:val="26"/>
          <w:szCs w:val="26"/>
        </w:rPr>
        <w:t xml:space="preserve"> to use the requirement </w:t>
      </w:r>
    </w:p>
    <w:p w14:paraId="2CCC8423"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6" w:name="_heading=h.844m0v9anc1s" w:colFirst="0" w:colLast="0"/>
      <w:bookmarkEnd w:id="6"/>
      <w:r w:rsidRPr="00F16F5B">
        <w:rPr>
          <w:rFonts w:ascii="Times New Roman" w:eastAsia="Times New Roman" w:hAnsi="Times New Roman" w:cs="Times New Roman"/>
          <w:b/>
          <w:color w:val="231F20"/>
          <w:sz w:val="32"/>
          <w:szCs w:val="32"/>
        </w:rPr>
        <w:t>2.1.1</w:t>
      </w:r>
      <w:r w:rsidRPr="00F16F5B">
        <w:rPr>
          <w:rFonts w:ascii="Times New Roman" w:eastAsia="Times New Roman" w:hAnsi="Times New Roman" w:cs="Times New Roman"/>
          <w:b/>
          <w:color w:val="231F20"/>
          <w:sz w:val="32"/>
          <w:szCs w:val="32"/>
        </w:rPr>
        <w:tab/>
        <w:t>Hardware requirements</w:t>
      </w:r>
    </w:p>
    <w:p w14:paraId="3CF5F5B4" w14:textId="59D577B3"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7" w:name="_heading=h.x974xd6388j4" w:colFirst="0" w:colLast="0"/>
      <w:bookmarkEnd w:id="7"/>
      <w:r w:rsidRPr="007F1571">
        <w:rPr>
          <w:rFonts w:ascii="Times New Roman" w:eastAsia="Times New Roman" w:hAnsi="Times New Roman" w:cs="Times New Roman"/>
          <w:color w:val="231F20"/>
          <w:sz w:val="26"/>
          <w:szCs w:val="26"/>
        </w:rPr>
        <w:t xml:space="preserve">Processor:    Intel Core i3 </w:t>
      </w:r>
      <w:r w:rsidR="00BB7B57" w:rsidRPr="007F1571">
        <w:rPr>
          <w:rFonts w:ascii="Times New Roman" w:eastAsia="Times New Roman" w:hAnsi="Times New Roman" w:cs="Times New Roman"/>
          <w:color w:val="231F20"/>
          <w:sz w:val="26"/>
          <w:szCs w:val="26"/>
        </w:rPr>
        <w:t>or</w:t>
      </w:r>
      <w:r w:rsidRPr="007F1571">
        <w:rPr>
          <w:rFonts w:ascii="Times New Roman" w:eastAsia="Times New Roman" w:hAnsi="Times New Roman" w:cs="Times New Roman"/>
          <w:color w:val="231F20"/>
          <w:sz w:val="26"/>
          <w:szCs w:val="26"/>
        </w:rPr>
        <w:t xml:space="preserve"> </w:t>
      </w:r>
      <w:r w:rsidR="00BB7B57" w:rsidRPr="007F1571">
        <w:rPr>
          <w:rFonts w:ascii="Times New Roman" w:eastAsia="Times New Roman" w:hAnsi="Times New Roman" w:cs="Times New Roman"/>
          <w:color w:val="231F20"/>
          <w:sz w:val="26"/>
          <w:szCs w:val="26"/>
        </w:rPr>
        <w:t>more</w:t>
      </w:r>
      <w:r w:rsidRPr="007F1571">
        <w:rPr>
          <w:rFonts w:ascii="Times New Roman" w:eastAsia="Times New Roman" w:hAnsi="Times New Roman" w:cs="Times New Roman"/>
          <w:color w:val="231F20"/>
          <w:sz w:val="26"/>
          <w:szCs w:val="26"/>
        </w:rPr>
        <w:t>.</w:t>
      </w:r>
    </w:p>
    <w:p w14:paraId="42DFBCB4"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8" w:name="_heading=h.cc4x3mbd9667" w:colFirst="0" w:colLast="0"/>
      <w:bookmarkEnd w:id="8"/>
      <w:r w:rsidRPr="007F1571">
        <w:rPr>
          <w:rFonts w:ascii="Times New Roman" w:eastAsia="Times New Roman" w:hAnsi="Times New Roman" w:cs="Times New Roman"/>
          <w:color w:val="231F20"/>
          <w:sz w:val="26"/>
          <w:szCs w:val="26"/>
        </w:rPr>
        <w:t>Processor Speed: 1.5 GHz.</w:t>
      </w:r>
    </w:p>
    <w:p w14:paraId="1C5715B7"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9" w:name="_heading=h.9fmvruyhk4m1" w:colFirst="0" w:colLast="0"/>
      <w:bookmarkEnd w:id="9"/>
      <w:r w:rsidRPr="007F1571">
        <w:rPr>
          <w:rFonts w:ascii="Times New Roman" w:eastAsia="Times New Roman" w:hAnsi="Times New Roman" w:cs="Times New Roman"/>
          <w:color w:val="231F20"/>
          <w:sz w:val="26"/>
          <w:szCs w:val="26"/>
        </w:rPr>
        <w:t>RAM:</w:t>
      </w:r>
      <w:r w:rsidRPr="007F1571">
        <w:rPr>
          <w:rFonts w:ascii="Times New Roman" w:eastAsia="Times New Roman" w:hAnsi="Times New Roman" w:cs="Times New Roman"/>
          <w:color w:val="231F20"/>
          <w:sz w:val="26"/>
          <w:szCs w:val="26"/>
        </w:rPr>
        <w:tab/>
        <w:t>8 GB.</w:t>
      </w:r>
    </w:p>
    <w:p w14:paraId="53E8DC87"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0" w:name="_heading=h.wqbvarqx39gr" w:colFirst="0" w:colLast="0"/>
      <w:bookmarkEnd w:id="10"/>
      <w:r w:rsidRPr="007F1571">
        <w:rPr>
          <w:rFonts w:ascii="Times New Roman" w:eastAsia="Times New Roman" w:hAnsi="Times New Roman" w:cs="Times New Roman"/>
          <w:color w:val="231F20"/>
          <w:sz w:val="26"/>
          <w:szCs w:val="26"/>
        </w:rPr>
        <w:t>Hard Disk: 15 -20 GB of free space</w:t>
      </w:r>
    </w:p>
    <w:p w14:paraId="27611916"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11" w:name="_heading=h.qpdknoei6gpj" w:colFirst="0" w:colLast="0"/>
      <w:bookmarkEnd w:id="11"/>
      <w:r w:rsidRPr="00F16F5B">
        <w:rPr>
          <w:rFonts w:ascii="Times New Roman" w:eastAsia="Times New Roman" w:hAnsi="Times New Roman" w:cs="Times New Roman"/>
          <w:b/>
          <w:color w:val="231F20"/>
          <w:sz w:val="32"/>
          <w:szCs w:val="32"/>
        </w:rPr>
        <w:t>2.1.2</w:t>
      </w:r>
      <w:r w:rsidRPr="00F16F5B">
        <w:rPr>
          <w:rFonts w:ascii="Times New Roman" w:eastAsia="Times New Roman" w:hAnsi="Times New Roman" w:cs="Times New Roman"/>
          <w:b/>
          <w:color w:val="231F20"/>
          <w:sz w:val="32"/>
          <w:szCs w:val="32"/>
        </w:rPr>
        <w:tab/>
        <w:t>Software requirements</w:t>
      </w:r>
    </w:p>
    <w:p w14:paraId="530C2600"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2" w:name="_heading=h.ralavfftj78k" w:colFirst="0" w:colLast="0"/>
      <w:bookmarkEnd w:id="12"/>
      <w:r w:rsidRPr="007F1571">
        <w:rPr>
          <w:rFonts w:ascii="Times New Roman" w:eastAsia="Times New Roman" w:hAnsi="Times New Roman" w:cs="Times New Roman"/>
          <w:color w:val="231F20"/>
          <w:sz w:val="26"/>
          <w:szCs w:val="26"/>
        </w:rPr>
        <w:lastRenderedPageBreak/>
        <w:t>Operating System: Window 7 and higher.</w:t>
      </w:r>
    </w:p>
    <w:p w14:paraId="141AB302" w14:textId="77777777" w:rsidR="00EB3AA3" w:rsidRDefault="00EB3AA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4"/>
          <w:szCs w:val="24"/>
        </w:rPr>
      </w:pPr>
      <w:bookmarkStart w:id="13" w:name="_heading=h.v0tk9kfixkqj" w:colFirst="0" w:colLast="0"/>
      <w:bookmarkEnd w:id="13"/>
    </w:p>
    <w:p w14:paraId="5F520182" w14:textId="77777777" w:rsidR="00EB3AA3" w:rsidRDefault="00EB3AA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4"/>
          <w:szCs w:val="24"/>
        </w:rPr>
      </w:pPr>
      <w:bookmarkStart w:id="14" w:name="_heading=h.lp2f0kv33bo6" w:colFirst="0" w:colLast="0"/>
      <w:bookmarkEnd w:id="14"/>
    </w:p>
    <w:p w14:paraId="6810B164"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15" w:name="_heading=h.59eewy1b8986" w:colFirst="0" w:colLast="0"/>
      <w:bookmarkEnd w:id="15"/>
      <w:r w:rsidRPr="00F16F5B">
        <w:rPr>
          <w:rFonts w:ascii="Times New Roman" w:eastAsia="Times New Roman" w:hAnsi="Times New Roman" w:cs="Times New Roman"/>
          <w:b/>
          <w:color w:val="231F20"/>
          <w:sz w:val="32"/>
          <w:szCs w:val="32"/>
        </w:rPr>
        <w:t>2.1.3</w:t>
      </w:r>
      <w:r w:rsidRPr="00F16F5B">
        <w:rPr>
          <w:rFonts w:ascii="Times New Roman" w:eastAsia="Times New Roman" w:hAnsi="Times New Roman" w:cs="Times New Roman"/>
          <w:b/>
          <w:color w:val="231F20"/>
          <w:sz w:val="32"/>
          <w:szCs w:val="32"/>
        </w:rPr>
        <w:tab/>
        <w:t>Tools and Technology Tools:</w:t>
      </w:r>
    </w:p>
    <w:p w14:paraId="63722902"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28"/>
          <w:szCs w:val="28"/>
        </w:rPr>
      </w:pPr>
      <w:bookmarkStart w:id="16" w:name="_heading=h.wd6tdd318x51" w:colFirst="0" w:colLast="0"/>
      <w:bookmarkEnd w:id="16"/>
      <w:r w:rsidRPr="00F16F5B">
        <w:rPr>
          <w:rFonts w:ascii="Times New Roman" w:eastAsia="Times New Roman" w:hAnsi="Times New Roman" w:cs="Times New Roman"/>
          <w:b/>
          <w:color w:val="231F20"/>
          <w:sz w:val="28"/>
          <w:szCs w:val="28"/>
        </w:rPr>
        <w:t>Tools:</w:t>
      </w:r>
    </w:p>
    <w:p w14:paraId="2D9C3035" w14:textId="77777777" w:rsidR="00EB3AA3" w:rsidRPr="007F1571" w:rsidRDefault="00CC5AF2">
      <w:pPr>
        <w:numPr>
          <w:ilvl w:val="0"/>
          <w:numId w:val="4"/>
        </w:numPr>
        <w:pBdr>
          <w:top w:val="nil"/>
          <w:left w:val="nil"/>
          <w:bottom w:val="nil"/>
          <w:right w:val="nil"/>
          <w:between w:val="nil"/>
        </w:pBdr>
        <w:shd w:val="clear" w:color="auto" w:fill="FFFFFF"/>
        <w:spacing w:before="120" w:after="0" w:line="360" w:lineRule="auto"/>
        <w:jc w:val="both"/>
        <w:rPr>
          <w:rFonts w:ascii="Times New Roman" w:eastAsia="Times New Roman" w:hAnsi="Times New Roman" w:cs="Times New Roman"/>
          <w:color w:val="231F20"/>
          <w:sz w:val="26"/>
          <w:szCs w:val="26"/>
        </w:rPr>
      </w:pPr>
      <w:bookmarkStart w:id="17" w:name="_heading=h.whsloel9ntny" w:colFirst="0" w:colLast="0"/>
      <w:bookmarkEnd w:id="17"/>
      <w:r w:rsidRPr="007F1571">
        <w:rPr>
          <w:rFonts w:ascii="Times New Roman" w:eastAsia="Times New Roman" w:hAnsi="Times New Roman" w:cs="Times New Roman"/>
          <w:color w:val="231F20"/>
          <w:sz w:val="26"/>
          <w:szCs w:val="26"/>
        </w:rPr>
        <w:t>Windows 7 &amp; higher</w:t>
      </w:r>
    </w:p>
    <w:p w14:paraId="5BF22C1B" w14:textId="77777777" w:rsidR="00EB3AA3" w:rsidRPr="007F1571" w:rsidRDefault="00CC5AF2">
      <w:pPr>
        <w:numPr>
          <w:ilvl w:val="0"/>
          <w:numId w:val="4"/>
        </w:numPr>
        <w:shd w:val="clear" w:color="auto" w:fill="FFFFFF"/>
        <w:spacing w:after="0" w:line="360" w:lineRule="auto"/>
        <w:jc w:val="both"/>
        <w:rPr>
          <w:rFonts w:ascii="Times New Roman" w:eastAsia="Times New Roman" w:hAnsi="Times New Roman" w:cs="Times New Roman"/>
          <w:color w:val="231F20"/>
          <w:sz w:val="26"/>
          <w:szCs w:val="26"/>
        </w:rPr>
      </w:pPr>
      <w:bookmarkStart w:id="18" w:name="_heading=h.zzhrwpxx608" w:colFirst="0" w:colLast="0"/>
      <w:bookmarkEnd w:id="18"/>
      <w:r w:rsidRPr="007F1571">
        <w:rPr>
          <w:rFonts w:ascii="Times New Roman" w:eastAsia="Times New Roman" w:hAnsi="Times New Roman" w:cs="Times New Roman"/>
          <w:color w:val="231F20"/>
          <w:sz w:val="26"/>
          <w:szCs w:val="26"/>
        </w:rPr>
        <w:t xml:space="preserve">Visual Studio </w:t>
      </w:r>
    </w:p>
    <w:p w14:paraId="7492F341" w14:textId="77777777" w:rsidR="00EB3AA3" w:rsidRPr="007F1571" w:rsidRDefault="00CC5AF2">
      <w:pPr>
        <w:numPr>
          <w:ilvl w:val="0"/>
          <w:numId w:val="4"/>
        </w:numPr>
        <w:shd w:val="clear" w:color="auto" w:fill="FFFFFF"/>
        <w:spacing w:after="120" w:line="360" w:lineRule="auto"/>
        <w:jc w:val="both"/>
        <w:rPr>
          <w:rFonts w:ascii="Times New Roman" w:eastAsia="Times New Roman" w:hAnsi="Times New Roman" w:cs="Times New Roman"/>
          <w:color w:val="231F20"/>
          <w:sz w:val="26"/>
          <w:szCs w:val="26"/>
        </w:rPr>
      </w:pPr>
      <w:bookmarkStart w:id="19" w:name="_heading=h.2k8x1iyhkfu4" w:colFirst="0" w:colLast="0"/>
      <w:bookmarkEnd w:id="19"/>
      <w:r w:rsidRPr="007F1571">
        <w:rPr>
          <w:rFonts w:ascii="Times New Roman" w:eastAsia="Times New Roman" w:hAnsi="Times New Roman" w:cs="Times New Roman"/>
          <w:color w:val="231F20"/>
          <w:sz w:val="26"/>
          <w:szCs w:val="26"/>
        </w:rPr>
        <w:t>MySQL</w:t>
      </w:r>
    </w:p>
    <w:p w14:paraId="448AF096" w14:textId="77777777" w:rsidR="00EB3AA3" w:rsidRPr="00F16F5B" w:rsidRDefault="00CC5AF2">
      <w:pPr>
        <w:shd w:val="clear" w:color="auto" w:fill="FFFFFF"/>
        <w:spacing w:before="120" w:after="120" w:line="360" w:lineRule="auto"/>
        <w:jc w:val="both"/>
        <w:rPr>
          <w:rFonts w:ascii="Times New Roman" w:eastAsia="Times New Roman" w:hAnsi="Times New Roman" w:cs="Times New Roman"/>
          <w:b/>
          <w:color w:val="231F20"/>
          <w:sz w:val="28"/>
          <w:szCs w:val="28"/>
        </w:rPr>
      </w:pPr>
      <w:bookmarkStart w:id="20" w:name="_heading=h.xo1mf72r32j6" w:colFirst="0" w:colLast="0"/>
      <w:bookmarkEnd w:id="20"/>
      <w:r w:rsidRPr="00F16F5B">
        <w:rPr>
          <w:rFonts w:ascii="Times New Roman" w:eastAsia="Times New Roman" w:hAnsi="Times New Roman" w:cs="Times New Roman"/>
          <w:b/>
          <w:color w:val="231F20"/>
          <w:sz w:val="28"/>
          <w:szCs w:val="28"/>
        </w:rPr>
        <w:t>Technology:</w:t>
      </w:r>
    </w:p>
    <w:p w14:paraId="213C7A98" w14:textId="77777777" w:rsidR="00EB3AA3" w:rsidRPr="007F1571" w:rsidRDefault="00CC5AF2">
      <w:pPr>
        <w:numPr>
          <w:ilvl w:val="0"/>
          <w:numId w:val="4"/>
        </w:numPr>
        <w:pBdr>
          <w:top w:val="nil"/>
          <w:left w:val="nil"/>
          <w:bottom w:val="nil"/>
          <w:right w:val="nil"/>
          <w:between w:val="nil"/>
        </w:pBdr>
        <w:shd w:val="clear" w:color="auto" w:fill="FFFFFF"/>
        <w:spacing w:before="120" w:after="0" w:line="360" w:lineRule="auto"/>
        <w:jc w:val="both"/>
        <w:rPr>
          <w:rFonts w:ascii="Times New Roman" w:eastAsia="Times New Roman" w:hAnsi="Times New Roman" w:cs="Times New Roman"/>
          <w:color w:val="231F20"/>
          <w:sz w:val="26"/>
          <w:szCs w:val="26"/>
        </w:rPr>
      </w:pPr>
      <w:bookmarkStart w:id="21" w:name="_heading=h.ajd1quaplq4r" w:colFirst="0" w:colLast="0"/>
      <w:bookmarkEnd w:id="21"/>
      <w:r w:rsidRPr="007F1571">
        <w:rPr>
          <w:rFonts w:ascii="Times New Roman" w:eastAsia="Times New Roman" w:hAnsi="Times New Roman" w:cs="Times New Roman"/>
          <w:color w:val="231F20"/>
          <w:sz w:val="26"/>
          <w:szCs w:val="26"/>
        </w:rPr>
        <w:t>Bootstrap5</w:t>
      </w:r>
    </w:p>
    <w:p w14:paraId="2837D35D" w14:textId="77777777" w:rsidR="00EB3AA3" w:rsidRPr="007F1571" w:rsidRDefault="00CC5AF2">
      <w:pPr>
        <w:numPr>
          <w:ilvl w:val="0"/>
          <w:numId w:val="4"/>
        </w:numPr>
        <w:shd w:val="clear" w:color="auto" w:fill="FFFFFF"/>
        <w:spacing w:after="0" w:line="360" w:lineRule="auto"/>
        <w:jc w:val="both"/>
        <w:rPr>
          <w:rFonts w:ascii="Times New Roman" w:eastAsia="Times New Roman" w:hAnsi="Times New Roman" w:cs="Times New Roman"/>
          <w:color w:val="231F20"/>
          <w:sz w:val="26"/>
          <w:szCs w:val="26"/>
        </w:rPr>
      </w:pPr>
      <w:bookmarkStart w:id="22" w:name="_heading=h.7q6p5w8q95c4" w:colFirst="0" w:colLast="0"/>
      <w:bookmarkEnd w:id="22"/>
      <w:r w:rsidRPr="007F1571">
        <w:rPr>
          <w:rFonts w:ascii="Times New Roman" w:eastAsia="Times New Roman" w:hAnsi="Times New Roman" w:cs="Times New Roman"/>
          <w:color w:val="231F20"/>
          <w:sz w:val="26"/>
          <w:szCs w:val="26"/>
        </w:rPr>
        <w:t>Angular</w:t>
      </w:r>
    </w:p>
    <w:p w14:paraId="00B46ED5"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3" w:name="_heading=h.sfop3wldaunp" w:colFirst="0" w:colLast="0"/>
      <w:bookmarkEnd w:id="23"/>
      <w:r w:rsidRPr="007F1571">
        <w:rPr>
          <w:rFonts w:ascii="Times New Roman" w:eastAsia="Times New Roman" w:hAnsi="Times New Roman" w:cs="Times New Roman"/>
          <w:color w:val="231F20"/>
          <w:sz w:val="26"/>
          <w:szCs w:val="26"/>
        </w:rPr>
        <w:t>Html5</w:t>
      </w:r>
    </w:p>
    <w:p w14:paraId="250C7EE7" w14:textId="731679F7" w:rsidR="00EB3AA3" w:rsidRPr="007F1571" w:rsidRDefault="007F1571">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4" w:name="_heading=h.pjv20w64byyz" w:colFirst="0" w:colLast="0"/>
      <w:bookmarkEnd w:id="24"/>
      <w:r w:rsidRPr="007F1571">
        <w:rPr>
          <w:rFonts w:ascii="Times New Roman" w:eastAsia="Times New Roman" w:hAnsi="Times New Roman" w:cs="Times New Roman"/>
          <w:color w:val="231F20"/>
          <w:sz w:val="26"/>
          <w:szCs w:val="26"/>
        </w:rPr>
        <w:t>CSS</w:t>
      </w:r>
    </w:p>
    <w:p w14:paraId="6B6D2D1F"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5" w:name="_heading=h.zeqdadrogmhw" w:colFirst="0" w:colLast="0"/>
      <w:bookmarkEnd w:id="25"/>
      <w:r w:rsidRPr="007F1571">
        <w:rPr>
          <w:rFonts w:ascii="Times New Roman" w:eastAsia="Times New Roman" w:hAnsi="Times New Roman" w:cs="Times New Roman"/>
          <w:color w:val="231F20"/>
          <w:sz w:val="26"/>
          <w:szCs w:val="26"/>
        </w:rPr>
        <w:t>JS</w:t>
      </w:r>
    </w:p>
    <w:p w14:paraId="5668F55C"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6" w:name="_heading=h.52f5kto64d60" w:colFirst="0" w:colLast="0"/>
      <w:bookmarkEnd w:id="26"/>
      <w:r w:rsidRPr="007F1571">
        <w:rPr>
          <w:rFonts w:ascii="Times New Roman" w:eastAsia="Times New Roman" w:hAnsi="Times New Roman" w:cs="Times New Roman"/>
          <w:color w:val="231F20"/>
          <w:sz w:val="26"/>
          <w:szCs w:val="26"/>
        </w:rPr>
        <w:t>Asp.net</w:t>
      </w:r>
    </w:p>
    <w:p w14:paraId="1399ACA8"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7" w:name="_heading=h.u1ez5zmgd7u1" w:colFirst="0" w:colLast="0"/>
      <w:bookmarkEnd w:id="27"/>
      <w:r w:rsidRPr="007F1571">
        <w:rPr>
          <w:rFonts w:ascii="Times New Roman" w:eastAsia="Times New Roman" w:hAnsi="Times New Roman" w:cs="Times New Roman"/>
          <w:color w:val="231F20"/>
          <w:sz w:val="26"/>
          <w:szCs w:val="26"/>
        </w:rPr>
        <w:t>C#</w:t>
      </w:r>
    </w:p>
    <w:p w14:paraId="09816188"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8" w:name="_heading=h.mx7o90l8oymy" w:colFirst="0" w:colLast="0"/>
      <w:bookmarkEnd w:id="28"/>
      <w:r w:rsidRPr="007F1571">
        <w:rPr>
          <w:rFonts w:ascii="Times New Roman" w:eastAsia="Times New Roman" w:hAnsi="Times New Roman" w:cs="Times New Roman"/>
          <w:color w:val="231F20"/>
          <w:sz w:val="26"/>
          <w:szCs w:val="26"/>
        </w:rPr>
        <w:t>MVC</w:t>
      </w:r>
    </w:p>
    <w:p w14:paraId="4387503C" w14:textId="5B5A56B3" w:rsidR="00EB3AA3" w:rsidRPr="007F1571" w:rsidRDefault="009E6C9A">
      <w:pPr>
        <w:numPr>
          <w:ilvl w:val="0"/>
          <w:numId w:val="4"/>
        </w:numPr>
        <w:pBdr>
          <w:top w:val="nil"/>
          <w:left w:val="nil"/>
          <w:bottom w:val="nil"/>
          <w:right w:val="nil"/>
          <w:between w:val="nil"/>
        </w:pBdr>
        <w:shd w:val="clear" w:color="auto" w:fill="FFFFFF"/>
        <w:spacing w:after="120" w:line="360" w:lineRule="auto"/>
        <w:jc w:val="both"/>
        <w:rPr>
          <w:rFonts w:ascii="Times New Roman" w:eastAsia="Times New Roman" w:hAnsi="Times New Roman" w:cs="Times New Roman"/>
          <w:color w:val="231F20"/>
          <w:sz w:val="26"/>
          <w:szCs w:val="26"/>
        </w:rPr>
      </w:pPr>
      <w:bookmarkStart w:id="29" w:name="_heading=h.k4mjm9ganc8o" w:colFirst="0" w:colLast="0"/>
      <w:bookmarkEnd w:id="29"/>
      <w:r w:rsidRPr="007F1571">
        <w:rPr>
          <w:rFonts w:ascii="Times New Roman" w:eastAsia="Times New Roman" w:hAnsi="Times New Roman" w:cs="Times New Roman"/>
          <w:color w:val="231F20"/>
          <w:sz w:val="26"/>
          <w:szCs w:val="26"/>
        </w:rPr>
        <w:t>SQL</w:t>
      </w:r>
    </w:p>
    <w:p w14:paraId="391DDF9F" w14:textId="77777777" w:rsidR="00EB3AA3" w:rsidRPr="002F503F" w:rsidRDefault="00CC5AF2">
      <w:pPr>
        <w:jc w:val="both"/>
        <w:rPr>
          <w:rFonts w:ascii="Times New Roman" w:eastAsia="Times New Roman" w:hAnsi="Times New Roman" w:cs="Times New Roman"/>
          <w:sz w:val="32"/>
          <w:szCs w:val="32"/>
        </w:rPr>
      </w:pPr>
      <w:r w:rsidRPr="002F503F">
        <w:rPr>
          <w:rFonts w:ascii="Times New Roman" w:eastAsia="Times New Roman" w:hAnsi="Times New Roman" w:cs="Times New Roman"/>
          <w:b/>
          <w:sz w:val="32"/>
          <w:szCs w:val="32"/>
        </w:rPr>
        <w:t>2.2 Feasibility Study</w:t>
      </w:r>
    </w:p>
    <w:p w14:paraId="4A1897B9" w14:textId="4B26ECAF" w:rsidR="00EB3AA3"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doing the </w:t>
      </w:r>
      <w:r w:rsidR="00BB7B57">
        <w:rPr>
          <w:rFonts w:ascii="Times New Roman" w:eastAsia="Times New Roman" w:hAnsi="Times New Roman" w:cs="Times New Roman"/>
          <w:sz w:val="26"/>
          <w:szCs w:val="26"/>
        </w:rPr>
        <w:t>project Feedback</w:t>
      </w:r>
      <w:r>
        <w:rPr>
          <w:rFonts w:ascii="Times New Roman" w:eastAsia="Times New Roman" w:hAnsi="Times New Roman" w:cs="Times New Roman"/>
          <w:sz w:val="26"/>
          <w:szCs w:val="26"/>
        </w:rPr>
        <w:t xml:space="preserve"> Management System, study and analyze all the existing or required functionalities of the system, the next task is to do the feasibility study for the project. All projects are feasible - given unlimited resources and infinite time.</w:t>
      </w:r>
    </w:p>
    <w:p w14:paraId="2C81808E" w14:textId="77777777" w:rsidR="00EB3AA3" w:rsidRDefault="00CC5AF2">
      <w:pPr>
        <w:jc w:val="both"/>
        <w:rPr>
          <w:rFonts w:ascii="Times New Roman" w:eastAsia="Times New Roman" w:hAnsi="Times New Roman" w:cs="Times New Roman"/>
          <w:b/>
          <w:sz w:val="24"/>
          <w:szCs w:val="24"/>
        </w:rPr>
      </w:pPr>
      <w:r>
        <w:rPr>
          <w:rFonts w:ascii="Times New Roman" w:eastAsia="Times New Roman" w:hAnsi="Times New Roman" w:cs="Times New Roman"/>
          <w:sz w:val="26"/>
          <w:szCs w:val="26"/>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7F2D9416" w14:textId="77777777" w:rsidR="00EB3AA3" w:rsidRPr="002F503F" w:rsidRDefault="00CC5AF2">
      <w:pPr>
        <w:jc w:val="both"/>
        <w:rPr>
          <w:rFonts w:ascii="Times New Roman" w:eastAsia="Times New Roman" w:hAnsi="Times New Roman" w:cs="Times New Roman"/>
          <w:b/>
          <w:sz w:val="32"/>
          <w:szCs w:val="32"/>
        </w:rPr>
      </w:pPr>
      <w:r w:rsidRPr="002F503F">
        <w:rPr>
          <w:rFonts w:ascii="Times New Roman" w:eastAsia="Times New Roman" w:hAnsi="Times New Roman" w:cs="Times New Roman"/>
          <w:b/>
          <w:sz w:val="32"/>
          <w:szCs w:val="32"/>
        </w:rPr>
        <w:t xml:space="preserve"> 2.2.1 Technical Feasibility:</w:t>
      </w:r>
    </w:p>
    <w:p w14:paraId="059ECBC2" w14:textId="77777777" w:rsidR="00D40D04"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included the study of function, performance and constraints that may affect the ability to achieve an acceptable system. For this feasibility study, we studied complete </w:t>
      </w:r>
      <w:r>
        <w:rPr>
          <w:rFonts w:ascii="Times New Roman" w:eastAsia="Times New Roman" w:hAnsi="Times New Roman" w:cs="Times New Roman"/>
          <w:sz w:val="26"/>
          <w:szCs w:val="26"/>
        </w:rPr>
        <w:lastRenderedPageBreak/>
        <w:t>functionality to be provided in the system, as described in the System Requirement Specification (SRS), and checked if everything was possible using different types of frontend and backend platforms.</w:t>
      </w:r>
    </w:p>
    <w:p w14:paraId="2B21ED92" w14:textId="114E5851" w:rsidR="00EB3AA3" w:rsidRPr="00D40D04" w:rsidRDefault="00CC5AF2">
      <w:pPr>
        <w:jc w:val="both"/>
        <w:rPr>
          <w:rFonts w:ascii="Times New Roman" w:eastAsia="Times New Roman" w:hAnsi="Times New Roman" w:cs="Times New Roman"/>
          <w:sz w:val="26"/>
          <w:szCs w:val="26"/>
        </w:rPr>
      </w:pPr>
      <w:r w:rsidRPr="002F503F">
        <w:rPr>
          <w:rFonts w:ascii="Times New Roman" w:eastAsia="Times New Roman" w:hAnsi="Times New Roman" w:cs="Times New Roman"/>
          <w:b/>
          <w:sz w:val="32"/>
          <w:szCs w:val="32"/>
        </w:rPr>
        <w:t>2.2.2 Operational Feasibility:</w:t>
      </w:r>
    </w:p>
    <w:p w14:paraId="4FA3C065" w14:textId="77777777" w:rsidR="00EB3AA3"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doubt the proposed system is fully GUI based and is very user friendly and all inputs to be taken are all self-explanatory even to a layman. Besides, proper training has been conducted to let the users know the essence of the system so that they feel comfortable with the new system. As far as our study is concerned the clients are comfortable and happy as the system has cut down their loads and doing.</w:t>
      </w:r>
    </w:p>
    <w:p w14:paraId="4B3E79F6" w14:textId="77777777" w:rsidR="00EB3AA3" w:rsidRPr="002F503F" w:rsidRDefault="00CC5AF2">
      <w:pPr>
        <w:jc w:val="both"/>
        <w:rPr>
          <w:rFonts w:ascii="Times New Roman" w:eastAsia="Times New Roman" w:hAnsi="Times New Roman" w:cs="Times New Roman"/>
          <w:b/>
          <w:sz w:val="32"/>
          <w:szCs w:val="32"/>
        </w:rPr>
      </w:pPr>
      <w:r w:rsidRPr="002F503F">
        <w:rPr>
          <w:rFonts w:ascii="Times New Roman" w:eastAsia="Times New Roman" w:hAnsi="Times New Roman" w:cs="Times New Roman"/>
          <w:b/>
          <w:sz w:val="32"/>
          <w:szCs w:val="32"/>
        </w:rPr>
        <w:t xml:space="preserve"> 2.2.3 Economic Feasibility:</w:t>
      </w:r>
    </w:p>
    <w:p w14:paraId="36D9B247" w14:textId="6505BE03" w:rsidR="00EB3AA3" w:rsidRPr="007F1571" w:rsidRDefault="00CC5AF2">
      <w:pPr>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 xml:space="preserve">This is a very important aspect to be considered while developing a project. We decided the technology based on the minimum possible cost factor. All hardware and software cost has to be borne by the organization. </w:t>
      </w:r>
      <w:r w:rsidR="00BB7B57" w:rsidRPr="007F1571">
        <w:rPr>
          <w:rFonts w:ascii="Times New Roman" w:eastAsia="Times New Roman" w:hAnsi="Times New Roman" w:cs="Times New Roman"/>
          <w:sz w:val="26"/>
          <w:szCs w:val="26"/>
        </w:rPr>
        <w:t>Overall,</w:t>
      </w:r>
      <w:r w:rsidRPr="007F1571">
        <w:rPr>
          <w:rFonts w:ascii="Times New Roman" w:eastAsia="Times New Roman" w:hAnsi="Times New Roman" w:cs="Times New Roman"/>
          <w:sz w:val="26"/>
          <w:szCs w:val="26"/>
        </w:rPr>
        <w:t xml:space="preserve"> we have estimated that the benefits the organization is going to receive from the proposed system will surely overcome the initial costs and the later on running cost for the system.</w:t>
      </w:r>
    </w:p>
    <w:p w14:paraId="58991473" w14:textId="77777777" w:rsidR="00EB3AA3" w:rsidRDefault="00EB3AA3">
      <w:pPr>
        <w:jc w:val="both"/>
        <w:rPr>
          <w:rFonts w:ascii="Times New Roman" w:eastAsia="Times New Roman" w:hAnsi="Times New Roman" w:cs="Times New Roman"/>
          <w:sz w:val="24"/>
          <w:szCs w:val="24"/>
        </w:rPr>
      </w:pPr>
    </w:p>
    <w:p w14:paraId="03B264A3" w14:textId="77777777" w:rsidR="00EB3AA3" w:rsidRDefault="00CC5AF2">
      <w:pPr>
        <w:jc w:val="both"/>
        <w:rPr>
          <w:rFonts w:ascii="Times New Roman" w:eastAsia="Times New Roman" w:hAnsi="Times New Roman" w:cs="Times New Roman"/>
          <w:b/>
          <w:sz w:val="32"/>
          <w:szCs w:val="32"/>
        </w:rPr>
      </w:pPr>
      <w:bookmarkStart w:id="30" w:name="_heading=h.lvs0wtsvqu9e" w:colFirst="0" w:colLast="0"/>
      <w:bookmarkEnd w:id="30"/>
      <w:r>
        <w:rPr>
          <w:rFonts w:ascii="Times New Roman" w:eastAsia="Times New Roman" w:hAnsi="Times New Roman" w:cs="Times New Roman"/>
          <w:b/>
          <w:sz w:val="32"/>
          <w:szCs w:val="32"/>
        </w:rPr>
        <w:t>2.3 Modules:</w:t>
      </w:r>
    </w:p>
    <w:p w14:paraId="6DCB610F" w14:textId="05AF60F8" w:rsidR="00EB3AA3" w:rsidRPr="00AB5981" w:rsidRDefault="00CC5AF2" w:rsidP="00AB5981">
      <w:pPr>
        <w:spacing w:before="240" w:after="240" w:line="360" w:lineRule="auto"/>
        <w:ind w:left="720"/>
        <w:jc w:val="both"/>
        <w:rPr>
          <w:rFonts w:ascii="Times New Roman" w:eastAsia="Times New Roman" w:hAnsi="Times New Roman" w:cs="Times New Roman"/>
          <w:sz w:val="28"/>
          <w:szCs w:val="28"/>
        </w:rPr>
      </w:pPr>
      <w:r w:rsidRPr="00AB5981">
        <w:rPr>
          <w:rFonts w:ascii="Times New Roman" w:eastAsia="Times New Roman" w:hAnsi="Times New Roman" w:cs="Times New Roman"/>
          <w:b/>
          <w:sz w:val="28"/>
          <w:szCs w:val="28"/>
        </w:rPr>
        <w:t>Admin Module:</w:t>
      </w:r>
      <w:r w:rsidRPr="007F1571">
        <w:rPr>
          <w:rFonts w:ascii="Times New Roman" w:eastAsia="Times New Roman" w:hAnsi="Times New Roman" w:cs="Times New Roman"/>
          <w:sz w:val="26"/>
          <w:szCs w:val="26"/>
        </w:rPr>
        <w:t xml:space="preserve"> The admin module is designed to provide administrative access to the system. The admin can manage user accounts and access privileges, add new courses to the system, view and manage feedback data, and generate reports on feedback data. The user management feature allows the admin to create and manage user accounts, assign access privileges, and reset passwords. </w:t>
      </w:r>
    </w:p>
    <w:p w14:paraId="2E575DDB" w14:textId="364A2635" w:rsidR="00EB3AA3" w:rsidRDefault="00CC5AF2" w:rsidP="00AB5981">
      <w:pPr>
        <w:spacing w:before="240" w:after="240" w:line="360" w:lineRule="auto"/>
        <w:ind w:left="720"/>
        <w:jc w:val="both"/>
        <w:rPr>
          <w:rFonts w:ascii="Times New Roman" w:eastAsia="Times New Roman" w:hAnsi="Times New Roman" w:cs="Times New Roman"/>
          <w:sz w:val="26"/>
          <w:szCs w:val="26"/>
        </w:rPr>
      </w:pPr>
      <w:bookmarkStart w:id="31" w:name="_heading=h.n6r216pgic6e" w:colFirst="0" w:colLast="0"/>
      <w:bookmarkEnd w:id="31"/>
      <w:r w:rsidRPr="00AB5981">
        <w:rPr>
          <w:rFonts w:ascii="Times New Roman" w:eastAsia="Times New Roman" w:hAnsi="Times New Roman" w:cs="Times New Roman"/>
          <w:b/>
          <w:sz w:val="28"/>
          <w:szCs w:val="28"/>
        </w:rPr>
        <w:t>User Module:</w:t>
      </w:r>
      <w:r w:rsidRPr="00AB5981">
        <w:rPr>
          <w:rFonts w:ascii="Times New Roman" w:eastAsia="Times New Roman" w:hAnsi="Times New Roman" w:cs="Times New Roman"/>
          <w:sz w:val="28"/>
          <w:szCs w:val="28"/>
        </w:rPr>
        <w:t xml:space="preserve"> </w:t>
      </w:r>
      <w:r w:rsidRPr="007F1571">
        <w:rPr>
          <w:rFonts w:ascii="Times New Roman" w:eastAsia="Times New Roman" w:hAnsi="Times New Roman" w:cs="Times New Roman"/>
          <w:sz w:val="26"/>
          <w:szCs w:val="26"/>
        </w:rPr>
        <w:t>The user module is designed to provide feedback submission and tracking capabilities to students. The user can submit feedback on courses and faculty members, view their feedback history, receive notifications on feedback</w:t>
      </w:r>
      <w:r w:rsidRPr="00AB5981">
        <w:rPr>
          <w:rFonts w:ascii="Times New Roman" w:eastAsia="Times New Roman" w:hAnsi="Times New Roman" w:cs="Times New Roman"/>
          <w:sz w:val="28"/>
          <w:szCs w:val="28"/>
        </w:rPr>
        <w:t xml:space="preserve"> </w:t>
      </w:r>
      <w:r w:rsidRPr="007F1571">
        <w:rPr>
          <w:rFonts w:ascii="Times New Roman" w:eastAsia="Times New Roman" w:hAnsi="Times New Roman" w:cs="Times New Roman"/>
          <w:sz w:val="26"/>
          <w:szCs w:val="26"/>
        </w:rPr>
        <w:t xml:space="preserve">updates and system maintenance, and update their personal information. </w:t>
      </w:r>
    </w:p>
    <w:p w14:paraId="0C4AA606" w14:textId="0690028C" w:rsidR="00245168" w:rsidRDefault="0095101A" w:rsidP="0095101A">
      <w:pPr>
        <w:spacing w:before="240" w:after="240" w:line="360" w:lineRule="auto"/>
        <w:jc w:val="both"/>
        <w:rPr>
          <w:rFonts w:ascii="Times New Roman" w:eastAsia="Times New Roman" w:hAnsi="Times New Roman" w:cs="Times New Roman"/>
          <w:b/>
          <w:sz w:val="28"/>
          <w:szCs w:val="28"/>
        </w:rPr>
      </w:pPr>
      <w:r w:rsidRPr="00D5682E">
        <w:rPr>
          <w:rFonts w:ascii="Times New Roman" w:eastAsia="Times New Roman" w:hAnsi="Times New Roman" w:cs="Times New Roman"/>
          <w:b/>
          <w:sz w:val="28"/>
          <w:szCs w:val="28"/>
        </w:rPr>
        <w:t xml:space="preserve">2.4 </w:t>
      </w:r>
      <w:r w:rsidRPr="00D5682E">
        <w:rPr>
          <w:rFonts w:ascii="Times New Roman" w:eastAsia="Times New Roman" w:hAnsi="Times New Roman" w:cs="Times New Roman"/>
          <w:b/>
          <w:sz w:val="32"/>
          <w:szCs w:val="32"/>
        </w:rPr>
        <w:t>Security</w:t>
      </w:r>
      <w:r w:rsidRPr="00D5682E">
        <w:rPr>
          <w:rFonts w:ascii="Times New Roman" w:eastAsia="Times New Roman" w:hAnsi="Times New Roman" w:cs="Times New Roman"/>
          <w:b/>
          <w:sz w:val="28"/>
          <w:szCs w:val="28"/>
        </w:rPr>
        <w:t xml:space="preserve"> Features</w:t>
      </w:r>
      <w:r w:rsidR="00D5682E">
        <w:rPr>
          <w:rFonts w:ascii="Times New Roman" w:eastAsia="Times New Roman" w:hAnsi="Times New Roman" w:cs="Times New Roman"/>
          <w:b/>
          <w:sz w:val="28"/>
          <w:szCs w:val="28"/>
        </w:rPr>
        <w:t>:</w:t>
      </w:r>
    </w:p>
    <w:p w14:paraId="5745AD99" w14:textId="1613EAB8" w:rsidR="00EF2A83" w:rsidRDefault="00EF2A83" w:rsidP="0095101A">
      <w:pPr>
        <w:spacing w:before="240" w:after="240" w:line="360" w:lineRule="auto"/>
        <w:jc w:val="both"/>
        <w:rPr>
          <w:sz w:val="26"/>
          <w:szCs w:val="26"/>
        </w:rPr>
      </w:pPr>
      <w:r w:rsidRPr="00EF2A83">
        <w:rPr>
          <w:sz w:val="26"/>
          <w:szCs w:val="26"/>
        </w:rPr>
        <w:t xml:space="preserve">Authentication is the process of verifying the identity of a user or system, and ensuring that they have the appropriate level of access to information or resources. There are </w:t>
      </w:r>
      <w:r w:rsidRPr="00EF2A83">
        <w:rPr>
          <w:sz w:val="26"/>
          <w:szCs w:val="26"/>
        </w:rPr>
        <w:lastRenderedPageBreak/>
        <w:t>several security features that can be implemented to enhance authentication security. Here are some of the common ones:</w:t>
      </w:r>
    </w:p>
    <w:p w14:paraId="3D472465" w14:textId="675B5C1F" w:rsidR="00EF2A83" w:rsidRPr="00B525DB" w:rsidRDefault="00B525DB"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B525DB">
        <w:rPr>
          <w:sz w:val="26"/>
          <w:szCs w:val="26"/>
        </w:rPr>
        <w:t>Password policies: Enforce strong password policies that require users to create complex passwords that include a combination of letters, numbers, and special characters. Password policies can also enforce password expiration and prevent the reuse of previous passwords.</w:t>
      </w:r>
    </w:p>
    <w:p w14:paraId="67B36788" w14:textId="2A74DEE7" w:rsidR="00B525DB" w:rsidRPr="0037598C" w:rsidRDefault="0037598C"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37598C">
        <w:rPr>
          <w:sz w:val="26"/>
          <w:szCs w:val="26"/>
        </w:rPr>
        <w:t>Session management: Implement session management to ensure that user sessions are securely managed. Session management can include measures such as session timeouts, forced logouts, and session token expiration.</w:t>
      </w:r>
    </w:p>
    <w:p w14:paraId="577C59AB" w14:textId="3ECB96A5" w:rsidR="0037598C" w:rsidRPr="007F5B7B" w:rsidRDefault="007F5B7B"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7F5B7B">
        <w:rPr>
          <w:sz w:val="26"/>
          <w:szCs w:val="26"/>
        </w:rPr>
        <w:t>User behavior analytics (UBA): Implement user behavior analytics (UBA) to monitor user activity and identify anomalies that may indicate a security threat. UBA can detect suspicious login activity, such as login attempts from unusual locations or devices, and notify security personnel.</w:t>
      </w:r>
    </w:p>
    <w:p w14:paraId="05863032" w14:textId="39AAA30E" w:rsidR="007F5B7B" w:rsidRPr="00284374" w:rsidRDefault="00862251"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862251">
        <w:rPr>
          <w:sz w:val="26"/>
          <w:szCs w:val="26"/>
        </w:rPr>
        <w:t>Risk-based authentication (RBA): Implement risk-based authentication (RBA) to assess the risk level of a user's authentication request based on factors such as their location, device, and behavior. RBA can then adjust the authentication process to increase security for high-risk requests.</w:t>
      </w:r>
    </w:p>
    <w:p w14:paraId="5F63C255" w14:textId="69FAD9CC" w:rsidR="00284374" w:rsidRPr="00284374" w:rsidRDefault="00284374" w:rsidP="00284374">
      <w:pPr>
        <w:spacing w:before="240" w:after="240" w:line="360" w:lineRule="auto"/>
        <w:ind w:left="360"/>
        <w:jc w:val="both"/>
        <w:rPr>
          <w:rFonts w:ascii="Times New Roman" w:eastAsia="Times New Roman" w:hAnsi="Times New Roman" w:cs="Times New Roman"/>
          <w:b/>
          <w:sz w:val="26"/>
          <w:szCs w:val="26"/>
        </w:rPr>
      </w:pPr>
      <w:r w:rsidRPr="00284374">
        <w:rPr>
          <w:sz w:val="26"/>
          <w:szCs w:val="26"/>
        </w:rPr>
        <w:t>By implementing these security features, you can enhance the security of your authentication process and reduce the risk of unauthorized access.</w:t>
      </w:r>
    </w:p>
    <w:p w14:paraId="6B6FCF57" w14:textId="77777777" w:rsidR="00862251" w:rsidRPr="00862251" w:rsidRDefault="00862251" w:rsidP="00862251">
      <w:pPr>
        <w:spacing w:before="240" w:after="240" w:line="360" w:lineRule="auto"/>
        <w:ind w:left="360"/>
        <w:jc w:val="both"/>
        <w:rPr>
          <w:rFonts w:ascii="Times New Roman" w:eastAsia="Times New Roman" w:hAnsi="Times New Roman" w:cs="Times New Roman"/>
          <w:b/>
          <w:sz w:val="26"/>
          <w:szCs w:val="26"/>
        </w:rPr>
      </w:pPr>
    </w:p>
    <w:p w14:paraId="6770CF01" w14:textId="77777777" w:rsidR="00AB0E65" w:rsidRDefault="00AB0E65" w:rsidP="0095101A">
      <w:pPr>
        <w:spacing w:before="240" w:after="240" w:line="360" w:lineRule="auto"/>
        <w:jc w:val="both"/>
        <w:rPr>
          <w:rFonts w:ascii="Times New Roman" w:eastAsia="Times New Roman" w:hAnsi="Times New Roman" w:cs="Times New Roman"/>
          <w:b/>
          <w:sz w:val="28"/>
          <w:szCs w:val="28"/>
        </w:rPr>
      </w:pPr>
    </w:p>
    <w:p w14:paraId="129E8020" w14:textId="6754A003" w:rsidR="00E6166C" w:rsidRDefault="00E6166C" w:rsidP="00E6166C">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E42DC04" w14:textId="77777777" w:rsidR="00D5682E" w:rsidRPr="00D5682E" w:rsidRDefault="00D5682E" w:rsidP="0095101A">
      <w:pPr>
        <w:spacing w:before="240" w:after="240" w:line="360" w:lineRule="auto"/>
        <w:jc w:val="both"/>
        <w:rPr>
          <w:rFonts w:ascii="Times New Roman" w:eastAsia="Times New Roman" w:hAnsi="Times New Roman" w:cs="Times New Roman"/>
          <w:b/>
          <w:sz w:val="28"/>
          <w:szCs w:val="28"/>
        </w:rPr>
      </w:pPr>
    </w:p>
    <w:p w14:paraId="7E36D4C9" w14:textId="77777777" w:rsidR="00D40D04" w:rsidRDefault="00D40D04">
      <w:pPr>
        <w:spacing w:before="240" w:after="240"/>
        <w:jc w:val="both"/>
        <w:rPr>
          <w:rFonts w:ascii="Times New Roman" w:eastAsia="Times New Roman" w:hAnsi="Times New Roman" w:cs="Times New Roman"/>
          <w:b/>
          <w:sz w:val="36"/>
          <w:szCs w:val="36"/>
        </w:rPr>
      </w:pPr>
      <w:bookmarkStart w:id="32" w:name="_heading=h.keob9fhzhipa" w:colFirst="0" w:colLast="0"/>
      <w:bookmarkEnd w:id="32"/>
    </w:p>
    <w:p w14:paraId="210C6652" w14:textId="77777777" w:rsidR="00D40D04" w:rsidRDefault="00D40D04">
      <w:pPr>
        <w:spacing w:before="240" w:after="240"/>
        <w:jc w:val="both"/>
        <w:rPr>
          <w:rFonts w:ascii="Times New Roman" w:eastAsia="Times New Roman" w:hAnsi="Times New Roman" w:cs="Times New Roman"/>
          <w:b/>
          <w:sz w:val="36"/>
          <w:szCs w:val="36"/>
        </w:rPr>
      </w:pPr>
    </w:p>
    <w:p w14:paraId="39576329" w14:textId="77777777" w:rsidR="00BB7B57" w:rsidRDefault="00BB7B57">
      <w:pPr>
        <w:spacing w:before="240" w:after="240"/>
        <w:jc w:val="both"/>
        <w:rPr>
          <w:rFonts w:ascii="Times New Roman" w:eastAsia="Times New Roman" w:hAnsi="Times New Roman" w:cs="Times New Roman"/>
          <w:b/>
          <w:sz w:val="36"/>
          <w:szCs w:val="36"/>
        </w:rPr>
      </w:pPr>
    </w:p>
    <w:p w14:paraId="68B8797E" w14:textId="285754A7" w:rsidR="00EB3AA3" w:rsidRPr="002F503F" w:rsidRDefault="00CC5AF2">
      <w:pPr>
        <w:spacing w:before="240" w:after="240"/>
        <w:jc w:val="both"/>
        <w:rPr>
          <w:rFonts w:ascii="Times New Roman" w:eastAsia="Times New Roman" w:hAnsi="Times New Roman" w:cs="Times New Roman"/>
          <w:b/>
          <w:sz w:val="36"/>
          <w:szCs w:val="36"/>
        </w:rPr>
      </w:pPr>
      <w:r w:rsidRPr="002F503F">
        <w:rPr>
          <w:rFonts w:ascii="Times New Roman" w:eastAsia="Times New Roman" w:hAnsi="Times New Roman" w:cs="Times New Roman"/>
          <w:b/>
          <w:sz w:val="36"/>
          <w:szCs w:val="36"/>
        </w:rPr>
        <w:t>CHAPTER 3: Software Design</w:t>
      </w:r>
    </w:p>
    <w:p w14:paraId="0819B5F0" w14:textId="77777777" w:rsidR="00EB3AA3" w:rsidRPr="0080309F" w:rsidRDefault="00CC5AF2">
      <w:pPr>
        <w:jc w:val="both"/>
        <w:rPr>
          <w:rFonts w:ascii="Times New Roman" w:eastAsia="Times New Roman" w:hAnsi="Times New Roman" w:cs="Times New Roman"/>
          <w:b/>
          <w:sz w:val="28"/>
          <w:szCs w:val="28"/>
        </w:rPr>
      </w:pPr>
      <w:r w:rsidRPr="0080309F">
        <w:rPr>
          <w:rFonts w:ascii="Times New Roman" w:eastAsia="Times New Roman" w:hAnsi="Times New Roman" w:cs="Times New Roman"/>
          <w:b/>
          <w:color w:val="000000"/>
          <w:sz w:val="28"/>
          <w:szCs w:val="28"/>
        </w:rPr>
        <w:t>ACTIVITY DIAGRAM</w:t>
      </w:r>
    </w:p>
    <w:p w14:paraId="5D655F86" w14:textId="4F5796F0" w:rsidR="00EB3AA3" w:rsidRPr="0080309F" w:rsidRDefault="00CC5AF2">
      <w:pPr>
        <w:jc w:val="both"/>
        <w:rPr>
          <w:rFonts w:ascii="Times New Roman" w:eastAsia="Times New Roman" w:hAnsi="Times New Roman" w:cs="Times New Roman"/>
          <w:b/>
          <w:bCs/>
          <w:color w:val="0D0D0D" w:themeColor="text1" w:themeTint="F2"/>
          <w:sz w:val="28"/>
          <w:szCs w:val="28"/>
        </w:rPr>
      </w:pPr>
      <w:r w:rsidRPr="0080309F">
        <w:rPr>
          <w:rFonts w:ascii="Times New Roman" w:eastAsia="Times New Roman" w:hAnsi="Times New Roman" w:cs="Times New Roman"/>
          <w:b/>
          <w:bCs/>
          <w:color w:val="0D0D0D" w:themeColor="text1" w:themeTint="F2"/>
          <w:sz w:val="28"/>
          <w:szCs w:val="28"/>
        </w:rPr>
        <w:t xml:space="preserve">                                             Use Case Diagram:</w:t>
      </w:r>
    </w:p>
    <w:p w14:paraId="150E7F62" w14:textId="77777777" w:rsidR="00EB3AA3" w:rsidRDefault="00CC5AF2">
      <w:pPr>
        <w:pBdr>
          <w:top w:val="nil"/>
          <w:left w:val="nil"/>
          <w:bottom w:val="nil"/>
          <w:right w:val="nil"/>
          <w:between w:val="nil"/>
        </w:pBd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715431" wp14:editId="467B496F">
            <wp:extent cx="5384501" cy="6110605"/>
            <wp:effectExtent l="0" t="0" r="6985" b="4445"/>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43609" cy="6177683"/>
                    </a:xfrm>
                    <a:prstGeom prst="rect">
                      <a:avLst/>
                    </a:prstGeom>
                    <a:ln/>
                  </pic:spPr>
                </pic:pic>
              </a:graphicData>
            </a:graphic>
          </wp:inline>
        </w:drawing>
      </w:r>
    </w:p>
    <w:p w14:paraId="68399510" w14:textId="77777777" w:rsidR="00EB3AA3" w:rsidRDefault="00EB3AA3">
      <w:pPr>
        <w:pBdr>
          <w:top w:val="nil"/>
          <w:left w:val="nil"/>
          <w:bottom w:val="nil"/>
          <w:right w:val="nil"/>
          <w:between w:val="nil"/>
        </w:pBdr>
        <w:ind w:left="1440"/>
        <w:jc w:val="both"/>
        <w:rPr>
          <w:rFonts w:ascii="Times New Roman" w:eastAsia="Times New Roman" w:hAnsi="Times New Roman" w:cs="Times New Roman"/>
        </w:rPr>
      </w:pPr>
    </w:p>
    <w:p w14:paraId="04186514" w14:textId="77777777" w:rsidR="00EB3AA3" w:rsidRDefault="00CC5AF2">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14:anchorId="010B39E9" wp14:editId="26B95F43">
                <wp:extent cx="318135" cy="318135"/>
                <wp:effectExtent l="0" t="0" r="0" b="0"/>
                <wp:docPr id="25" name="Rectangle 25"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45939A4E"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10B39E9" id="Rectangle 25" o:spid="_x0000_s1026"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45939A4E" w14:textId="77777777" w:rsidR="00EB3AA3" w:rsidRDefault="00EB3AA3">
                      <w:pPr>
                        <w:spacing w:after="0" w:line="240" w:lineRule="auto"/>
                        <w:textDirection w:val="btLr"/>
                      </w:pPr>
                    </w:p>
                  </w:txbxContent>
                </v:textbox>
                <w10:anchorlock/>
              </v:rect>
            </w:pict>
          </mc:Fallback>
        </mc:AlternateContent>
      </w:r>
      <w:r>
        <w:rPr>
          <w:rFonts w:ascii="Times New Roman" w:eastAsia="Times New Roman" w:hAnsi="Times New Roman" w:cs="Times New Roman"/>
          <w:noProof/>
        </w:rPr>
        <mc:AlternateContent>
          <mc:Choice Requires="wps">
            <w:drawing>
              <wp:inline distT="0" distB="0" distL="0" distR="0" wp14:anchorId="308848FC" wp14:editId="7764C100">
                <wp:extent cx="318135" cy="318135"/>
                <wp:effectExtent l="0" t="0" r="0" b="0"/>
                <wp:docPr id="24" name="Rectangle 24"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145DBB10"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08848FC" id="Rectangle 24" o:spid="_x0000_s1027"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" filled="f" stroked="f">
                <v:textbox inset="2.53958mm,2.53958mm,2.53958mm,2.53958mm">
                  <w:txbxContent>
                    <w:p w14:paraId="145DBB10" w14:textId="77777777" w:rsidR="00EB3AA3" w:rsidRDefault="00EB3AA3">
                      <w:pPr>
                        <w:spacing w:after="0" w:line="240" w:lineRule="auto"/>
                        <w:textDirection w:val="btLr"/>
                      </w:pPr>
                    </w:p>
                  </w:txbxContent>
                </v:textbox>
                <w10:anchorlock/>
              </v:rect>
            </w:pict>
          </mc:Fallback>
        </mc:AlternateContent>
      </w:r>
      <w:r>
        <w:rPr>
          <w:rFonts w:ascii="Times New Roman" w:eastAsia="Times New Roman" w:hAnsi="Times New Roman" w:cs="Times New Roman"/>
          <w:noProof/>
        </w:rPr>
        <mc:AlternateContent>
          <mc:Choice Requires="wps">
            <w:drawing>
              <wp:inline distT="0" distB="0" distL="0" distR="0" wp14:anchorId="6F4D1033" wp14:editId="7A736C09">
                <wp:extent cx="318135" cy="318135"/>
                <wp:effectExtent l="0" t="0" r="0" b="0"/>
                <wp:docPr id="26" name="Rectangle 26"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19D9FD0"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F4D1033" id="Rectangle 26" o:spid="_x0000_s1028"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" filled="f" stroked="f">
                <v:textbox inset="2.53958mm,2.53958mm,2.53958mm,2.53958mm">
                  <w:txbxContent>
                    <w:p w14:paraId="619D9FD0" w14:textId="77777777" w:rsidR="00EB3AA3" w:rsidRDefault="00EB3AA3">
                      <w:pPr>
                        <w:spacing w:after="0" w:line="240" w:lineRule="auto"/>
                        <w:textDirection w:val="btLr"/>
                      </w:pPr>
                    </w:p>
                  </w:txbxContent>
                </v:textbox>
                <w10:anchorlock/>
              </v:rect>
            </w:pict>
          </mc:Fallback>
        </mc:AlternateContent>
      </w:r>
    </w:p>
    <w:p w14:paraId="36EA50B6" w14:textId="77777777" w:rsidR="00EB3AA3" w:rsidRDefault="00EB3AA3">
      <w:pPr>
        <w:jc w:val="both"/>
        <w:rPr>
          <w:rFonts w:ascii="Times New Roman" w:eastAsia="Times New Roman" w:hAnsi="Times New Roman" w:cs="Times New Roman"/>
          <w:sz w:val="28"/>
          <w:szCs w:val="28"/>
        </w:rPr>
      </w:pPr>
    </w:p>
    <w:p w14:paraId="5627228B" w14:textId="77777777" w:rsidR="00EB3AA3" w:rsidRDefault="00EB3AA3">
      <w:pPr>
        <w:jc w:val="both"/>
        <w:rPr>
          <w:rFonts w:ascii="Times New Roman" w:eastAsia="Times New Roman" w:hAnsi="Times New Roman" w:cs="Times New Roman"/>
          <w:sz w:val="28"/>
          <w:szCs w:val="28"/>
        </w:rPr>
      </w:pPr>
    </w:p>
    <w:p w14:paraId="366512D3" w14:textId="77777777" w:rsidR="00EB3AA3" w:rsidRDefault="00EB3AA3">
      <w:pPr>
        <w:jc w:val="both"/>
        <w:rPr>
          <w:rFonts w:ascii="Times New Roman" w:eastAsia="Times New Roman" w:hAnsi="Times New Roman" w:cs="Times New Roman"/>
          <w:sz w:val="28"/>
          <w:szCs w:val="28"/>
        </w:rPr>
      </w:pPr>
    </w:p>
    <w:p w14:paraId="5E900ACF" w14:textId="77777777" w:rsidR="00EB3AA3"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0 Level DFD:</w:t>
      </w:r>
    </w:p>
    <w:p w14:paraId="56FB7F17" w14:textId="77777777" w:rsidR="00EB3AA3" w:rsidRDefault="00EB3AA3">
      <w:pPr>
        <w:jc w:val="both"/>
        <w:rPr>
          <w:rFonts w:ascii="Times New Roman" w:eastAsia="Times New Roman" w:hAnsi="Times New Roman" w:cs="Times New Roman"/>
          <w:sz w:val="28"/>
          <w:szCs w:val="28"/>
        </w:rPr>
      </w:pPr>
    </w:p>
    <w:p w14:paraId="094771AC"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048AAF" wp14:editId="7E492753">
            <wp:extent cx="5872163" cy="2672587"/>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72163" cy="2672587"/>
                    </a:xfrm>
                    <a:prstGeom prst="rect">
                      <a:avLst/>
                    </a:prstGeom>
                    <a:ln/>
                  </pic:spPr>
                </pic:pic>
              </a:graphicData>
            </a:graphic>
          </wp:inline>
        </w:drawing>
      </w:r>
    </w:p>
    <w:p w14:paraId="14E07E92" w14:textId="77777777" w:rsidR="00EB3AA3"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 Level DFD:</w:t>
      </w:r>
    </w:p>
    <w:p w14:paraId="03646B87" w14:textId="77777777" w:rsidR="00EB3AA3" w:rsidRDefault="00EB3AA3">
      <w:pPr>
        <w:jc w:val="both"/>
        <w:rPr>
          <w:rFonts w:ascii="Times New Roman" w:eastAsia="Times New Roman" w:hAnsi="Times New Roman" w:cs="Times New Roman"/>
          <w:sz w:val="28"/>
          <w:szCs w:val="28"/>
        </w:rPr>
      </w:pPr>
    </w:p>
    <w:p w14:paraId="3E7DCE45"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768D7E" wp14:editId="7A1EFBCD">
            <wp:extent cx="5943600" cy="26416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641600"/>
                    </a:xfrm>
                    <a:prstGeom prst="rect">
                      <a:avLst/>
                    </a:prstGeom>
                    <a:ln/>
                  </pic:spPr>
                </pic:pic>
              </a:graphicData>
            </a:graphic>
          </wp:inline>
        </w:drawing>
      </w:r>
    </w:p>
    <w:p w14:paraId="7B5EF7B1" w14:textId="77777777" w:rsidR="00EB3AA3" w:rsidRDefault="00EB3AA3">
      <w:pPr>
        <w:jc w:val="both"/>
        <w:rPr>
          <w:rFonts w:ascii="Times New Roman" w:eastAsia="Times New Roman" w:hAnsi="Times New Roman" w:cs="Times New Roman"/>
          <w:b/>
          <w:sz w:val="28"/>
          <w:szCs w:val="28"/>
        </w:rPr>
      </w:pPr>
    </w:p>
    <w:p w14:paraId="05513E36" w14:textId="77777777" w:rsidR="00EB3AA3" w:rsidRDefault="00EB3AA3">
      <w:pPr>
        <w:jc w:val="both"/>
        <w:rPr>
          <w:rFonts w:ascii="Times New Roman" w:eastAsia="Times New Roman" w:hAnsi="Times New Roman" w:cs="Times New Roman"/>
          <w:b/>
          <w:sz w:val="28"/>
          <w:szCs w:val="28"/>
        </w:rPr>
      </w:pPr>
    </w:p>
    <w:p w14:paraId="1A598B4D" w14:textId="77777777" w:rsidR="00D45CD1" w:rsidRDefault="008C20DF">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F657CBE" w14:textId="77777777" w:rsidR="00D45CD1" w:rsidRDefault="00D45CD1">
      <w:pPr>
        <w:jc w:val="both"/>
        <w:rPr>
          <w:rFonts w:ascii="Times New Roman" w:eastAsia="Times New Roman" w:hAnsi="Times New Roman" w:cs="Times New Roman"/>
          <w:b/>
          <w:sz w:val="28"/>
          <w:szCs w:val="28"/>
        </w:rPr>
      </w:pPr>
    </w:p>
    <w:p w14:paraId="526BEC16" w14:textId="5C54A28C" w:rsidR="00EB3AA3" w:rsidRDefault="00D45CD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C5AF2">
        <w:rPr>
          <w:rFonts w:ascii="Times New Roman" w:eastAsia="Times New Roman" w:hAnsi="Times New Roman" w:cs="Times New Roman"/>
          <w:b/>
          <w:sz w:val="28"/>
          <w:szCs w:val="28"/>
        </w:rPr>
        <w:t>E-R Diagram for Admin/Staff:</w:t>
      </w:r>
    </w:p>
    <w:p w14:paraId="114CFC0F"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noProof/>
          <w:sz w:val="28"/>
          <w:szCs w:val="28"/>
        </w:rPr>
        <w:drawing>
          <wp:inline distT="114300" distB="114300" distL="114300" distR="114300" wp14:anchorId="11AEF04B" wp14:editId="7F453ACB">
            <wp:extent cx="5514975" cy="3663632"/>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2607" r="12607"/>
                    <a:stretch>
                      <a:fillRect/>
                    </a:stretch>
                  </pic:blipFill>
                  <pic:spPr>
                    <a:xfrm>
                      <a:off x="0" y="0"/>
                      <a:ext cx="5514975" cy="3663632"/>
                    </a:xfrm>
                    <a:prstGeom prst="rect">
                      <a:avLst/>
                    </a:prstGeom>
                    <a:ln/>
                  </pic:spPr>
                </pic:pic>
              </a:graphicData>
            </a:graphic>
          </wp:inline>
        </w:drawing>
      </w:r>
    </w:p>
    <w:p w14:paraId="516E8CC9" w14:textId="1A0B513E" w:rsidR="00EB3AA3" w:rsidRPr="008C20DF"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C20D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E-R Diagram for Student:</w:t>
      </w:r>
    </w:p>
    <w:p w14:paraId="191BE3D9" w14:textId="77777777" w:rsidR="00EB3AA3" w:rsidRDefault="00EB3AA3">
      <w:pPr>
        <w:jc w:val="both"/>
        <w:rPr>
          <w:rFonts w:ascii="Times New Roman" w:eastAsia="Times New Roman" w:hAnsi="Times New Roman" w:cs="Times New Roman"/>
          <w:sz w:val="28"/>
          <w:szCs w:val="28"/>
        </w:rPr>
      </w:pPr>
    </w:p>
    <w:p w14:paraId="5E00B3BA"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DED7DE0" wp14:editId="3B02C53B">
            <wp:extent cx="5648325" cy="3162658"/>
            <wp:effectExtent l="25400" t="25400" r="25400" b="2540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48325" cy="3162658"/>
                    </a:xfrm>
                    <a:prstGeom prst="rect">
                      <a:avLst/>
                    </a:prstGeom>
                    <a:ln w="25400">
                      <a:solidFill>
                        <a:srgbClr val="FFFFFF"/>
                      </a:solidFill>
                      <a:prstDash val="solid"/>
                    </a:ln>
                  </pic:spPr>
                </pic:pic>
              </a:graphicData>
            </a:graphic>
          </wp:inline>
        </w:drawing>
      </w:r>
    </w:p>
    <w:p w14:paraId="5BFBD3BD" w14:textId="77777777" w:rsidR="00EB3AA3" w:rsidRDefault="00EB3AA3">
      <w:pPr>
        <w:jc w:val="both"/>
        <w:rPr>
          <w:rFonts w:ascii="Times New Roman" w:eastAsia="Times New Roman" w:hAnsi="Times New Roman" w:cs="Times New Roman"/>
          <w:sz w:val="28"/>
          <w:szCs w:val="28"/>
        </w:rPr>
      </w:pPr>
    </w:p>
    <w:p w14:paraId="522DC45D" w14:textId="77777777" w:rsidR="00AB5981" w:rsidRDefault="00AB5981">
      <w:pPr>
        <w:jc w:val="both"/>
        <w:rPr>
          <w:rFonts w:ascii="Times New Roman" w:eastAsia="Times New Roman" w:hAnsi="Times New Roman" w:cs="Times New Roman"/>
          <w:sz w:val="28"/>
          <w:szCs w:val="28"/>
        </w:rPr>
      </w:pPr>
    </w:p>
    <w:p w14:paraId="66F6EC73" w14:textId="24F7D186"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p w14:paraId="29D9DC1C"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Roll_no</w:t>
      </w:r>
    </w:p>
    <w:p w14:paraId="25DDD9F7"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p w14:paraId="4AFFB09F"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Q_Id</w:t>
      </w:r>
    </w:p>
    <w:p w14:paraId="4E27A013" w14:textId="77777777" w:rsidR="00EB3AA3" w:rsidRDefault="00CC5AF2" w:rsidP="00AB598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Scheduled_id</w:t>
      </w:r>
    </w:p>
    <w:p w14:paraId="6134CA59" w14:textId="77777777" w:rsidR="00EB3AA3" w:rsidRDefault="00CC5AF2" w:rsidP="00AB5981">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Key:</w:t>
      </w:r>
    </w:p>
    <w:p w14:paraId="4143A32E" w14:textId="77777777" w:rsidR="00EB3AA3" w:rsidRDefault="00CC5AF2" w:rsidP="00AB598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Q_Id</w:t>
      </w:r>
    </w:p>
    <w:p w14:paraId="5AD7F64C" w14:textId="77777777" w:rsidR="00EB3AA3" w:rsidRDefault="00CC5AF2" w:rsidP="00AB5981">
      <w:pPr>
        <w:rPr>
          <w:rFonts w:ascii="Times New Roman" w:eastAsia="Times New Roman" w:hAnsi="Times New Roman" w:cs="Times New Roman"/>
          <w:sz w:val="28"/>
          <w:szCs w:val="28"/>
        </w:rPr>
      </w:pPr>
      <w:r>
        <w:rPr>
          <w:rFonts w:ascii="Times New Roman" w:eastAsia="Times New Roman" w:hAnsi="Times New Roman" w:cs="Times New Roman"/>
          <w:sz w:val="28"/>
          <w:szCs w:val="28"/>
        </w:rPr>
        <w:t>Multi Valued Attribute:</w:t>
      </w:r>
    </w:p>
    <w:p w14:paraId="2A10B29A" w14:textId="77777777" w:rsidR="00EB3AA3" w:rsidRDefault="00CC5AF2" w:rsidP="00AB5981">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Q_id As a Reference in Scheduled Feedback Table</w:t>
      </w:r>
    </w:p>
    <w:p w14:paraId="5DA0947C" w14:textId="77777777" w:rsidR="00EB3AA3" w:rsidRDefault="00EB3AA3">
      <w:pPr>
        <w:pStyle w:val="Heading1"/>
        <w:tabs>
          <w:tab w:val="left" w:pos="8434"/>
        </w:tabs>
        <w:jc w:val="both"/>
        <w:rPr>
          <w:rFonts w:ascii="Times New Roman" w:eastAsia="Times New Roman" w:hAnsi="Times New Roman" w:cs="Times New Roman"/>
          <w:b/>
          <w:color w:val="000000"/>
          <w:sz w:val="34"/>
          <w:szCs w:val="34"/>
        </w:rPr>
      </w:pPr>
      <w:bookmarkStart w:id="33" w:name="_heading=h.fugzsgdotbed" w:colFirst="0" w:colLast="0"/>
      <w:bookmarkEnd w:id="33"/>
    </w:p>
    <w:p w14:paraId="517E68B3" w14:textId="77777777" w:rsidR="00AB5981" w:rsidRDefault="00AB5981">
      <w:pPr>
        <w:pStyle w:val="Heading1"/>
        <w:tabs>
          <w:tab w:val="left" w:pos="8434"/>
        </w:tabs>
        <w:jc w:val="both"/>
        <w:rPr>
          <w:rFonts w:ascii="Times New Roman" w:eastAsia="Times New Roman" w:hAnsi="Times New Roman" w:cs="Times New Roman"/>
          <w:b/>
          <w:color w:val="000000"/>
          <w:sz w:val="34"/>
          <w:szCs w:val="34"/>
        </w:rPr>
      </w:pPr>
      <w:bookmarkStart w:id="34" w:name="_heading=h.kflb2lq73z23" w:colFirst="0" w:colLast="0"/>
      <w:bookmarkStart w:id="35" w:name="_heading=h.54g3b95sudct" w:colFirst="0" w:colLast="0"/>
      <w:bookmarkStart w:id="36" w:name="_heading=h.4it80z70o6ib" w:colFirst="0" w:colLast="0"/>
      <w:bookmarkStart w:id="37" w:name="_heading=h.m9m4qkiicwna" w:colFirst="0" w:colLast="0"/>
      <w:bookmarkStart w:id="38" w:name="_heading=h.w5g0utyiryf" w:colFirst="0" w:colLast="0"/>
      <w:bookmarkStart w:id="39" w:name="_heading=h.4lxz5x27kvlk" w:colFirst="0" w:colLast="0"/>
      <w:bookmarkStart w:id="40" w:name="_heading=h.pcup1ykwm9u0" w:colFirst="0" w:colLast="0"/>
      <w:bookmarkStart w:id="41" w:name="_heading=h.jyvrs18iirnq" w:colFirst="0" w:colLast="0"/>
      <w:bookmarkStart w:id="42" w:name="_heading=h.esvtw6fs7f7x" w:colFirst="0" w:colLast="0"/>
      <w:bookmarkStart w:id="43" w:name="_heading=h.a93xcsug2u1u" w:colFirst="0" w:colLast="0"/>
      <w:bookmarkStart w:id="44" w:name="_heading=h.j2pzo5jqyseb" w:colFirst="0" w:colLast="0"/>
      <w:bookmarkStart w:id="45" w:name="_heading=h.ggnopor7e9m1" w:colFirst="0" w:colLast="0"/>
      <w:bookmarkEnd w:id="34"/>
      <w:bookmarkEnd w:id="35"/>
      <w:bookmarkEnd w:id="36"/>
      <w:bookmarkEnd w:id="37"/>
      <w:bookmarkEnd w:id="38"/>
      <w:bookmarkEnd w:id="39"/>
      <w:bookmarkEnd w:id="40"/>
      <w:bookmarkEnd w:id="41"/>
      <w:bookmarkEnd w:id="42"/>
      <w:bookmarkEnd w:id="43"/>
      <w:bookmarkEnd w:id="44"/>
      <w:bookmarkEnd w:id="45"/>
    </w:p>
    <w:p w14:paraId="43553840" w14:textId="77777777" w:rsidR="00AB5981" w:rsidRDefault="00AB5981">
      <w:pPr>
        <w:pStyle w:val="Heading1"/>
        <w:tabs>
          <w:tab w:val="left" w:pos="8434"/>
        </w:tabs>
        <w:jc w:val="both"/>
        <w:rPr>
          <w:rFonts w:ascii="Times New Roman" w:eastAsia="Times New Roman" w:hAnsi="Times New Roman" w:cs="Times New Roman"/>
          <w:b/>
          <w:color w:val="000000"/>
          <w:sz w:val="34"/>
          <w:szCs w:val="34"/>
        </w:rPr>
      </w:pPr>
    </w:p>
    <w:p w14:paraId="0D96FC86" w14:textId="77777777" w:rsidR="006D4FA1" w:rsidRDefault="006D4FA1">
      <w:pPr>
        <w:pStyle w:val="Heading1"/>
        <w:tabs>
          <w:tab w:val="left" w:pos="8434"/>
        </w:tabs>
        <w:jc w:val="both"/>
        <w:rPr>
          <w:rFonts w:ascii="Times New Roman" w:eastAsia="Times New Roman" w:hAnsi="Times New Roman" w:cs="Times New Roman"/>
          <w:b/>
          <w:color w:val="000000"/>
          <w:sz w:val="34"/>
          <w:szCs w:val="34"/>
        </w:rPr>
      </w:pPr>
    </w:p>
    <w:p w14:paraId="76BAE2C4" w14:textId="77777777" w:rsidR="00022292" w:rsidRDefault="00022292">
      <w:pPr>
        <w:pStyle w:val="Heading1"/>
        <w:tabs>
          <w:tab w:val="left" w:pos="8434"/>
        </w:tabs>
        <w:jc w:val="both"/>
        <w:rPr>
          <w:rFonts w:ascii="Times New Roman" w:eastAsia="Times New Roman" w:hAnsi="Times New Roman" w:cs="Times New Roman"/>
          <w:b/>
          <w:color w:val="000000"/>
          <w:sz w:val="34"/>
          <w:szCs w:val="34"/>
        </w:rPr>
      </w:pPr>
    </w:p>
    <w:p w14:paraId="10A999B4" w14:textId="77777777" w:rsidR="00022292" w:rsidRDefault="00022292">
      <w:pPr>
        <w:pStyle w:val="Heading1"/>
        <w:tabs>
          <w:tab w:val="left" w:pos="8434"/>
        </w:tabs>
        <w:jc w:val="both"/>
        <w:rPr>
          <w:rFonts w:ascii="Times New Roman" w:eastAsia="Times New Roman" w:hAnsi="Times New Roman" w:cs="Times New Roman"/>
          <w:b/>
          <w:color w:val="000000"/>
          <w:sz w:val="34"/>
          <w:szCs w:val="34"/>
        </w:rPr>
      </w:pPr>
    </w:p>
    <w:p w14:paraId="514010A9" w14:textId="77777777" w:rsidR="00022292" w:rsidRDefault="00022292">
      <w:pPr>
        <w:pStyle w:val="Heading1"/>
        <w:tabs>
          <w:tab w:val="left" w:pos="8434"/>
        </w:tabs>
        <w:jc w:val="both"/>
        <w:rPr>
          <w:rFonts w:ascii="Times New Roman" w:eastAsia="Times New Roman" w:hAnsi="Times New Roman" w:cs="Times New Roman"/>
          <w:b/>
          <w:color w:val="000000"/>
          <w:sz w:val="34"/>
          <w:szCs w:val="34"/>
        </w:rPr>
      </w:pPr>
    </w:p>
    <w:p w14:paraId="2AE3EB47" w14:textId="77777777" w:rsidR="00022292" w:rsidRDefault="00022292">
      <w:pPr>
        <w:pStyle w:val="Heading1"/>
        <w:tabs>
          <w:tab w:val="left" w:pos="8434"/>
        </w:tabs>
        <w:jc w:val="both"/>
        <w:rPr>
          <w:rFonts w:ascii="Times New Roman" w:eastAsia="Times New Roman" w:hAnsi="Times New Roman" w:cs="Times New Roman"/>
          <w:b/>
          <w:color w:val="000000"/>
          <w:sz w:val="34"/>
          <w:szCs w:val="34"/>
        </w:rPr>
      </w:pPr>
    </w:p>
    <w:p w14:paraId="35DC0275" w14:textId="77777777" w:rsidR="00022292" w:rsidRDefault="00022292">
      <w:pPr>
        <w:pStyle w:val="Heading1"/>
        <w:tabs>
          <w:tab w:val="left" w:pos="8434"/>
        </w:tabs>
        <w:jc w:val="both"/>
        <w:rPr>
          <w:rFonts w:ascii="Times New Roman" w:eastAsia="Times New Roman" w:hAnsi="Times New Roman" w:cs="Times New Roman"/>
          <w:b/>
          <w:color w:val="000000"/>
          <w:sz w:val="34"/>
          <w:szCs w:val="34"/>
        </w:rPr>
      </w:pPr>
    </w:p>
    <w:p w14:paraId="28B41E03" w14:textId="77777777" w:rsidR="00022292" w:rsidRDefault="00022292">
      <w:pPr>
        <w:pStyle w:val="Heading1"/>
        <w:tabs>
          <w:tab w:val="left" w:pos="8434"/>
        </w:tabs>
        <w:jc w:val="both"/>
        <w:rPr>
          <w:rFonts w:ascii="Times New Roman" w:eastAsia="Times New Roman" w:hAnsi="Times New Roman" w:cs="Times New Roman"/>
          <w:b/>
          <w:color w:val="000000"/>
          <w:sz w:val="34"/>
          <w:szCs w:val="34"/>
        </w:rPr>
      </w:pPr>
    </w:p>
    <w:p w14:paraId="35105D7C" w14:textId="77777777" w:rsidR="00022292" w:rsidRDefault="00022292">
      <w:pPr>
        <w:pStyle w:val="Heading1"/>
        <w:tabs>
          <w:tab w:val="left" w:pos="8434"/>
        </w:tabs>
        <w:jc w:val="both"/>
        <w:rPr>
          <w:rFonts w:ascii="Times New Roman" w:eastAsia="Times New Roman" w:hAnsi="Times New Roman" w:cs="Times New Roman"/>
          <w:b/>
          <w:color w:val="000000"/>
          <w:sz w:val="34"/>
          <w:szCs w:val="34"/>
        </w:rPr>
      </w:pPr>
    </w:p>
    <w:p w14:paraId="03088B70" w14:textId="0ACBBB9B" w:rsidR="00EB3AA3" w:rsidRDefault="00022292">
      <w:pPr>
        <w:pStyle w:val="Heading1"/>
        <w:tabs>
          <w:tab w:val="left" w:pos="8434"/>
        </w:tabs>
        <w:jc w:val="both"/>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 </w:t>
      </w:r>
    </w:p>
    <w:p w14:paraId="79DA03A0" w14:textId="77777777" w:rsidR="00EB3AA3" w:rsidRDefault="00EB3AA3">
      <w:pPr>
        <w:tabs>
          <w:tab w:val="left" w:pos="8434"/>
        </w:tabs>
        <w:jc w:val="both"/>
      </w:pPr>
    </w:p>
    <w:p w14:paraId="3BCA1D52" w14:textId="77777777" w:rsidR="00EB3AA3" w:rsidRDefault="00EB3AA3">
      <w:pPr>
        <w:tabs>
          <w:tab w:val="left" w:pos="8434"/>
        </w:tabs>
        <w:jc w:val="both"/>
      </w:pPr>
    </w:p>
    <w:p w14:paraId="53D3977F" w14:textId="2CA1183B" w:rsidR="00EB3AA3" w:rsidRPr="008C20DF" w:rsidRDefault="00022292">
      <w:pPr>
        <w:tabs>
          <w:tab w:val="left" w:pos="8434"/>
        </w:tabs>
        <w:jc w:val="both"/>
        <w:rPr>
          <w:b/>
          <w:bCs/>
          <w:sz w:val="36"/>
          <w:szCs w:val="36"/>
        </w:rPr>
      </w:pPr>
      <w:r w:rsidRPr="008C20DF">
        <w:rPr>
          <w:rFonts w:ascii="Times New Roman" w:eastAsia="Times New Roman" w:hAnsi="Times New Roman" w:cs="Times New Roman"/>
          <w:b/>
          <w:color w:val="000000"/>
          <w:sz w:val="36"/>
          <w:szCs w:val="36"/>
        </w:rPr>
        <w:t>CHAPTER 4: Implementation and User Interface</w:t>
      </w:r>
    </w:p>
    <w:p w14:paraId="7767D2A1" w14:textId="77777777" w:rsidR="00EB3AA3" w:rsidRDefault="00CC5AF2">
      <w:pPr>
        <w:pStyle w:val="Heading1"/>
        <w:tabs>
          <w:tab w:val="left" w:pos="8434"/>
        </w:tabs>
        <w:jc w:val="both"/>
        <w:rPr>
          <w:rFonts w:ascii="Times New Roman" w:eastAsia="Times New Roman" w:hAnsi="Times New Roman" w:cs="Times New Roman"/>
          <w:b/>
          <w:color w:val="000000"/>
          <w:sz w:val="34"/>
          <w:szCs w:val="34"/>
        </w:rPr>
      </w:pPr>
      <w:bookmarkStart w:id="46" w:name="_heading=h.erud0pstrmrw" w:colFirst="0" w:colLast="0"/>
      <w:bookmarkEnd w:id="46"/>
      <w:r>
        <w:rPr>
          <w:rFonts w:ascii="Calibri" w:eastAsia="Calibri" w:hAnsi="Calibri" w:cs="Calibri"/>
          <w:noProof/>
          <w:color w:val="000000"/>
          <w:sz w:val="22"/>
          <w:szCs w:val="22"/>
        </w:rPr>
        <w:drawing>
          <wp:inline distT="114300" distB="114300" distL="114300" distR="114300" wp14:anchorId="74552D84" wp14:editId="70B3F372">
            <wp:extent cx="5895340" cy="3917950"/>
            <wp:effectExtent l="0" t="0" r="0" b="635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896800" cy="3918920"/>
                    </a:xfrm>
                    <a:prstGeom prst="rect">
                      <a:avLst/>
                    </a:prstGeom>
                    <a:ln/>
                  </pic:spPr>
                </pic:pic>
              </a:graphicData>
            </a:graphic>
          </wp:inline>
        </w:drawing>
      </w:r>
    </w:p>
    <w:p w14:paraId="65084F1D" w14:textId="77777777" w:rsidR="00EB3AA3" w:rsidRDefault="00EB3AA3">
      <w:pPr>
        <w:pStyle w:val="Heading1"/>
        <w:tabs>
          <w:tab w:val="left" w:pos="8434"/>
        </w:tabs>
        <w:jc w:val="both"/>
        <w:rPr>
          <w:rFonts w:ascii="Times New Roman" w:eastAsia="Times New Roman" w:hAnsi="Times New Roman" w:cs="Times New Roman"/>
          <w:b/>
          <w:color w:val="000000"/>
          <w:sz w:val="34"/>
          <w:szCs w:val="34"/>
        </w:rPr>
      </w:pPr>
      <w:bookmarkStart w:id="47" w:name="_heading=h.aetuwj17bqr5" w:colFirst="0" w:colLast="0"/>
      <w:bookmarkEnd w:id="47"/>
    </w:p>
    <w:p w14:paraId="0AD009A5" w14:textId="77777777" w:rsidR="00EB3AA3" w:rsidRDefault="00EB3AA3">
      <w:pPr>
        <w:tabs>
          <w:tab w:val="left" w:pos="8434"/>
        </w:tabs>
        <w:jc w:val="both"/>
      </w:pPr>
    </w:p>
    <w:p w14:paraId="6A0EA6F3" w14:textId="77777777" w:rsidR="00EB3AA3" w:rsidRDefault="00CC5AF2">
      <w:pPr>
        <w:tabs>
          <w:tab w:val="left" w:pos="8434"/>
        </w:tabs>
        <w:jc w:val="both"/>
      </w:pPr>
      <w:r>
        <w:rPr>
          <w:noProof/>
        </w:rPr>
        <w:lastRenderedPageBreak/>
        <w:drawing>
          <wp:inline distT="114300" distB="114300" distL="114300" distR="114300" wp14:anchorId="1CBCB033" wp14:editId="0DC04EAD">
            <wp:extent cx="5943600" cy="334010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14:anchorId="25970B88" wp14:editId="2EA21B3A">
            <wp:extent cx="5943600" cy="3924438"/>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924438"/>
                    </a:xfrm>
                    <a:prstGeom prst="rect">
                      <a:avLst/>
                    </a:prstGeom>
                    <a:ln/>
                  </pic:spPr>
                </pic:pic>
              </a:graphicData>
            </a:graphic>
          </wp:inline>
        </w:drawing>
      </w:r>
    </w:p>
    <w:p w14:paraId="4F27B854" w14:textId="77777777" w:rsidR="00EB3AA3" w:rsidRDefault="00CC5AF2">
      <w:pPr>
        <w:pStyle w:val="Heading1"/>
        <w:tabs>
          <w:tab w:val="left" w:pos="8434"/>
        </w:tabs>
        <w:jc w:val="both"/>
        <w:rPr>
          <w:rFonts w:ascii="Times New Roman" w:eastAsia="Times New Roman" w:hAnsi="Times New Roman" w:cs="Times New Roman"/>
          <w:sz w:val="24"/>
          <w:szCs w:val="24"/>
        </w:rPr>
      </w:pPr>
      <w:bookmarkStart w:id="48" w:name="_heading=h.l6gkecfvd7aj" w:colFirst="0" w:colLast="0"/>
      <w:bookmarkEnd w:id="48"/>
      <w:r>
        <w:rPr>
          <w:rFonts w:ascii="Times New Roman" w:eastAsia="Times New Roman" w:hAnsi="Times New Roman" w:cs="Times New Roman"/>
          <w:color w:val="000000"/>
          <w:sz w:val="28"/>
          <w:szCs w:val="28"/>
          <w:u w:val="single"/>
        </w:rPr>
        <w:t xml:space="preserve">  </w:t>
      </w:r>
    </w:p>
    <w:p w14:paraId="41D7589D"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6F60AA" w14:textId="77777777" w:rsidR="00EB3AA3" w:rsidRDefault="00EB3AA3">
      <w:pPr>
        <w:spacing w:after="240" w:line="240" w:lineRule="auto"/>
        <w:jc w:val="both"/>
        <w:rPr>
          <w:rFonts w:ascii="Times New Roman" w:eastAsia="Times New Roman" w:hAnsi="Times New Roman" w:cs="Times New Roman"/>
          <w:b/>
          <w:sz w:val="24"/>
          <w:szCs w:val="24"/>
        </w:rPr>
      </w:pPr>
    </w:p>
    <w:p w14:paraId="34DC4D99" w14:textId="77777777" w:rsidR="00EB3AA3" w:rsidRDefault="00EB3AA3">
      <w:pPr>
        <w:spacing w:after="240" w:line="240" w:lineRule="auto"/>
        <w:jc w:val="both"/>
        <w:rPr>
          <w:rFonts w:ascii="Times New Roman" w:eastAsia="Times New Roman" w:hAnsi="Times New Roman" w:cs="Times New Roman"/>
          <w:b/>
          <w:sz w:val="24"/>
          <w:szCs w:val="24"/>
        </w:rPr>
      </w:pPr>
    </w:p>
    <w:p w14:paraId="0299B988" w14:textId="77777777" w:rsidR="00EB3AA3" w:rsidRDefault="00EB3AA3">
      <w:pPr>
        <w:spacing w:after="240" w:line="240" w:lineRule="auto"/>
        <w:jc w:val="both"/>
        <w:rPr>
          <w:rFonts w:ascii="Times New Roman" w:eastAsia="Times New Roman" w:hAnsi="Times New Roman" w:cs="Times New Roman"/>
          <w:b/>
          <w:sz w:val="24"/>
          <w:szCs w:val="24"/>
        </w:rPr>
      </w:pPr>
    </w:p>
    <w:p w14:paraId="5E6F4CCD" w14:textId="77777777" w:rsidR="00EB3AA3" w:rsidRDefault="00EB3AA3">
      <w:pPr>
        <w:spacing w:after="240" w:line="240" w:lineRule="auto"/>
        <w:jc w:val="both"/>
        <w:rPr>
          <w:rFonts w:ascii="Times New Roman" w:eastAsia="Times New Roman" w:hAnsi="Times New Roman" w:cs="Times New Roman"/>
          <w:b/>
          <w:sz w:val="24"/>
          <w:szCs w:val="24"/>
        </w:rPr>
      </w:pPr>
    </w:p>
    <w:p w14:paraId="6EE24FBB" w14:textId="77777777" w:rsidR="00EB3AA3" w:rsidRPr="008C20DF" w:rsidRDefault="00CC5AF2">
      <w:pPr>
        <w:spacing w:after="240" w:line="240" w:lineRule="auto"/>
        <w:jc w:val="both"/>
        <w:rPr>
          <w:rFonts w:ascii="Times New Roman" w:eastAsia="Times New Roman" w:hAnsi="Times New Roman" w:cs="Times New Roman"/>
          <w:b/>
          <w:sz w:val="32"/>
          <w:szCs w:val="32"/>
        </w:rPr>
      </w:pPr>
      <w:r w:rsidRPr="008C20DF">
        <w:rPr>
          <w:rFonts w:ascii="Times New Roman" w:eastAsia="Times New Roman" w:hAnsi="Times New Roman" w:cs="Times New Roman"/>
          <w:b/>
          <w:sz w:val="32"/>
          <w:szCs w:val="32"/>
        </w:rPr>
        <w:t xml:space="preserve">                                                           Home page</w:t>
      </w:r>
    </w:p>
    <w:p w14:paraId="7B19A20E"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FB4A1A" wp14:editId="12568C9B">
            <wp:extent cx="5943600" cy="3340100"/>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216AED4C" w14:textId="77777777" w:rsidR="00EB3AA3" w:rsidRDefault="00EB3AA3">
      <w:pPr>
        <w:spacing w:after="240" w:line="240" w:lineRule="auto"/>
        <w:jc w:val="both"/>
        <w:rPr>
          <w:rFonts w:ascii="Times New Roman" w:eastAsia="Times New Roman" w:hAnsi="Times New Roman" w:cs="Times New Roman"/>
          <w:sz w:val="24"/>
          <w:szCs w:val="24"/>
        </w:rPr>
      </w:pPr>
    </w:p>
    <w:p w14:paraId="1E1E39FA"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A2FC99" w14:textId="77777777" w:rsidR="00EB3AA3" w:rsidRDefault="00EB3AA3">
      <w:pPr>
        <w:spacing w:after="240" w:line="240" w:lineRule="auto"/>
        <w:jc w:val="both"/>
        <w:rPr>
          <w:rFonts w:ascii="Times New Roman" w:eastAsia="Times New Roman" w:hAnsi="Times New Roman" w:cs="Times New Roman"/>
          <w:sz w:val="24"/>
          <w:szCs w:val="24"/>
        </w:rPr>
      </w:pPr>
    </w:p>
    <w:p w14:paraId="6FC125B6" w14:textId="77777777" w:rsidR="00EB3AA3" w:rsidRDefault="00EB3AA3">
      <w:pPr>
        <w:spacing w:after="240" w:line="240" w:lineRule="auto"/>
        <w:jc w:val="both"/>
        <w:rPr>
          <w:rFonts w:ascii="Times New Roman" w:eastAsia="Times New Roman" w:hAnsi="Times New Roman" w:cs="Times New Roman"/>
          <w:sz w:val="24"/>
          <w:szCs w:val="24"/>
        </w:rPr>
      </w:pPr>
    </w:p>
    <w:p w14:paraId="5FD0B6CB" w14:textId="77777777" w:rsidR="00EB3AA3" w:rsidRDefault="00EB3AA3">
      <w:pPr>
        <w:spacing w:after="240" w:line="240" w:lineRule="auto"/>
        <w:jc w:val="both"/>
        <w:rPr>
          <w:rFonts w:ascii="Times New Roman" w:eastAsia="Times New Roman" w:hAnsi="Times New Roman" w:cs="Times New Roman"/>
          <w:sz w:val="24"/>
          <w:szCs w:val="24"/>
        </w:rPr>
      </w:pPr>
    </w:p>
    <w:p w14:paraId="6501775D" w14:textId="77777777" w:rsidR="00EB3AA3" w:rsidRDefault="00EB3AA3">
      <w:pPr>
        <w:spacing w:after="240" w:line="240" w:lineRule="auto"/>
        <w:jc w:val="both"/>
        <w:rPr>
          <w:rFonts w:ascii="Times New Roman" w:eastAsia="Times New Roman" w:hAnsi="Times New Roman" w:cs="Times New Roman"/>
          <w:sz w:val="24"/>
          <w:szCs w:val="24"/>
        </w:rPr>
      </w:pPr>
    </w:p>
    <w:p w14:paraId="044D2107" w14:textId="77777777" w:rsidR="00EB3AA3" w:rsidRDefault="00EB3AA3">
      <w:pPr>
        <w:spacing w:after="240" w:line="240" w:lineRule="auto"/>
        <w:jc w:val="both"/>
        <w:rPr>
          <w:rFonts w:ascii="Times New Roman" w:eastAsia="Times New Roman" w:hAnsi="Times New Roman" w:cs="Times New Roman"/>
          <w:sz w:val="24"/>
          <w:szCs w:val="24"/>
        </w:rPr>
      </w:pPr>
    </w:p>
    <w:p w14:paraId="1DF8AEC9" w14:textId="77777777" w:rsidR="00EB3AA3" w:rsidRDefault="00EB3AA3">
      <w:pPr>
        <w:spacing w:after="240" w:line="240" w:lineRule="auto"/>
        <w:jc w:val="both"/>
        <w:rPr>
          <w:rFonts w:ascii="Times New Roman" w:eastAsia="Times New Roman" w:hAnsi="Times New Roman" w:cs="Times New Roman"/>
          <w:sz w:val="24"/>
          <w:szCs w:val="24"/>
        </w:rPr>
      </w:pPr>
    </w:p>
    <w:p w14:paraId="6856130F" w14:textId="77777777" w:rsidR="00EB3AA3" w:rsidRDefault="00EB3AA3">
      <w:pPr>
        <w:spacing w:after="240" w:line="240" w:lineRule="auto"/>
        <w:jc w:val="both"/>
        <w:rPr>
          <w:rFonts w:ascii="Times New Roman" w:eastAsia="Times New Roman" w:hAnsi="Times New Roman" w:cs="Times New Roman"/>
          <w:sz w:val="24"/>
          <w:szCs w:val="24"/>
        </w:rPr>
      </w:pPr>
    </w:p>
    <w:p w14:paraId="49260F93" w14:textId="77777777" w:rsidR="00EB3AA3" w:rsidRDefault="00EB3AA3">
      <w:pPr>
        <w:spacing w:after="240" w:line="240" w:lineRule="auto"/>
        <w:jc w:val="both"/>
        <w:rPr>
          <w:rFonts w:ascii="Times New Roman" w:eastAsia="Times New Roman" w:hAnsi="Times New Roman" w:cs="Times New Roman"/>
          <w:sz w:val="24"/>
          <w:szCs w:val="24"/>
        </w:rPr>
      </w:pPr>
    </w:p>
    <w:p w14:paraId="54304E2C" w14:textId="77777777" w:rsidR="00EB3AA3" w:rsidRDefault="00CC5AF2">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 xml:space="preserve"> </w:t>
      </w:r>
    </w:p>
    <w:p w14:paraId="5C33CAAB" w14:textId="77777777" w:rsidR="00EB3AA3" w:rsidRDefault="00EB3AA3">
      <w:pPr>
        <w:spacing w:after="240" w:line="240" w:lineRule="auto"/>
        <w:jc w:val="both"/>
        <w:rPr>
          <w:rFonts w:ascii="Times New Roman" w:eastAsia="Times New Roman" w:hAnsi="Times New Roman" w:cs="Times New Roman"/>
          <w:b/>
          <w:sz w:val="24"/>
          <w:szCs w:val="24"/>
        </w:rPr>
      </w:pPr>
    </w:p>
    <w:p w14:paraId="49F2F669" w14:textId="77777777" w:rsidR="00EB3AA3" w:rsidRDefault="00EB3AA3">
      <w:pPr>
        <w:spacing w:after="240" w:line="240" w:lineRule="auto"/>
        <w:jc w:val="both"/>
        <w:rPr>
          <w:rFonts w:ascii="Times New Roman" w:eastAsia="Times New Roman" w:hAnsi="Times New Roman" w:cs="Times New Roman"/>
          <w:b/>
          <w:sz w:val="24"/>
          <w:szCs w:val="24"/>
        </w:rPr>
      </w:pPr>
    </w:p>
    <w:p w14:paraId="43757006" w14:textId="77777777" w:rsidR="00F43463" w:rsidRDefault="00CC5AF2">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63A2D5CA" w14:textId="61F03AB0" w:rsidR="00EB3AA3" w:rsidRPr="00F43463" w:rsidRDefault="00F43463">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CC5AF2" w:rsidRPr="008C20DF">
        <w:rPr>
          <w:rFonts w:ascii="Times New Roman" w:eastAsia="Times New Roman" w:hAnsi="Times New Roman" w:cs="Times New Roman"/>
          <w:b/>
          <w:sz w:val="32"/>
          <w:szCs w:val="32"/>
        </w:rPr>
        <w:t>Student Panel</w:t>
      </w:r>
    </w:p>
    <w:p w14:paraId="78F081B8" w14:textId="07C92810"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5CE2E3" wp14:editId="0F78EA5F">
            <wp:extent cx="5915025" cy="2790522"/>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15025" cy="2790522"/>
                    </a:xfrm>
                    <a:prstGeom prst="rect">
                      <a:avLst/>
                    </a:prstGeom>
                    <a:ln/>
                  </pic:spPr>
                </pic:pic>
              </a:graphicData>
            </a:graphic>
          </wp:inline>
        </w:drawing>
      </w:r>
    </w:p>
    <w:p w14:paraId="3DAD59CB" w14:textId="77777777" w:rsidR="00EB3AA3" w:rsidRDefault="00EB3AA3">
      <w:pPr>
        <w:spacing w:after="240" w:line="240" w:lineRule="auto"/>
        <w:jc w:val="both"/>
        <w:rPr>
          <w:rFonts w:ascii="Times New Roman" w:eastAsia="Times New Roman" w:hAnsi="Times New Roman" w:cs="Times New Roman"/>
          <w:sz w:val="24"/>
          <w:szCs w:val="24"/>
        </w:rPr>
      </w:pPr>
    </w:p>
    <w:p w14:paraId="3E5A9497"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034883" w14:textId="77777777" w:rsidR="00EB3AA3" w:rsidRDefault="00EB3AA3">
      <w:pPr>
        <w:spacing w:after="240" w:line="240" w:lineRule="auto"/>
        <w:jc w:val="both"/>
        <w:rPr>
          <w:rFonts w:ascii="Times New Roman" w:eastAsia="Times New Roman" w:hAnsi="Times New Roman" w:cs="Times New Roman"/>
          <w:sz w:val="24"/>
          <w:szCs w:val="24"/>
        </w:rPr>
      </w:pPr>
    </w:p>
    <w:p w14:paraId="7D019364" w14:textId="77777777" w:rsidR="00EB3AA3" w:rsidRDefault="00EB3AA3">
      <w:pPr>
        <w:spacing w:after="240" w:line="240" w:lineRule="auto"/>
        <w:jc w:val="both"/>
        <w:rPr>
          <w:rFonts w:ascii="Times New Roman" w:eastAsia="Times New Roman" w:hAnsi="Times New Roman" w:cs="Times New Roman"/>
          <w:sz w:val="24"/>
          <w:szCs w:val="24"/>
        </w:rPr>
      </w:pPr>
    </w:p>
    <w:p w14:paraId="4080604F" w14:textId="77777777" w:rsidR="00EB3AA3" w:rsidRDefault="00EB3AA3">
      <w:pPr>
        <w:spacing w:after="240" w:line="240" w:lineRule="auto"/>
        <w:jc w:val="both"/>
        <w:rPr>
          <w:rFonts w:ascii="Times New Roman" w:eastAsia="Times New Roman" w:hAnsi="Times New Roman" w:cs="Times New Roman"/>
          <w:sz w:val="24"/>
          <w:szCs w:val="24"/>
        </w:rPr>
      </w:pPr>
    </w:p>
    <w:p w14:paraId="540783AB" w14:textId="77777777" w:rsidR="00F43463" w:rsidRDefault="00BB7B57" w:rsidP="00F43463">
      <w:pPr>
        <w:spacing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vertAlign w:val="subscript"/>
        </w:rPr>
        <w:softHyphen/>
      </w:r>
      <w:r>
        <w:rPr>
          <w:rFonts w:ascii="Times New Roman" w:eastAsia="Times New Roman" w:hAnsi="Times New Roman" w:cs="Times New Roman"/>
          <w:sz w:val="24"/>
          <w:szCs w:val="24"/>
          <w:vertAlign w:val="subscript"/>
        </w:rPr>
        <w:softHyphen/>
      </w:r>
      <w:r w:rsidR="00F43463">
        <w:rPr>
          <w:rFonts w:ascii="Times New Roman" w:eastAsia="Times New Roman" w:hAnsi="Times New Roman" w:cs="Times New Roman"/>
          <w:sz w:val="24"/>
          <w:szCs w:val="24"/>
          <w:vertAlign w:val="subscript"/>
        </w:rPr>
        <w:t xml:space="preserve"> </w:t>
      </w:r>
      <w:r w:rsidR="00F43463">
        <w:rPr>
          <w:rFonts w:ascii="Times New Roman" w:eastAsia="Times New Roman" w:hAnsi="Times New Roman" w:cs="Times New Roman"/>
          <w:b/>
          <w:sz w:val="32"/>
          <w:szCs w:val="32"/>
        </w:rPr>
        <w:t xml:space="preserve">                                         </w:t>
      </w:r>
    </w:p>
    <w:p w14:paraId="492D1BDD" w14:textId="324F4FC4" w:rsidR="00EB3AA3" w:rsidRPr="00F43463" w:rsidRDefault="00F43463" w:rsidP="00F43463">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sidR="00CC5AF2" w:rsidRPr="008C20DF">
        <w:rPr>
          <w:rFonts w:ascii="Times New Roman" w:eastAsia="Times New Roman" w:hAnsi="Times New Roman" w:cs="Times New Roman"/>
          <w:b/>
          <w:sz w:val="32"/>
          <w:szCs w:val="32"/>
        </w:rPr>
        <w:t>Admin/</w:t>
      </w:r>
      <w:r w:rsidR="00BB7B57" w:rsidRPr="00BB7B57">
        <w:rPr>
          <w:rFonts w:ascii="Times New Roman" w:eastAsia="Times New Roman" w:hAnsi="Times New Roman" w:cs="Times New Roman"/>
          <w:b/>
          <w:sz w:val="32"/>
          <w:szCs w:val="32"/>
        </w:rPr>
        <w:softHyphen/>
      </w:r>
      <w:r w:rsidR="00BB7B57" w:rsidRPr="00BB7B57">
        <w:rPr>
          <w:rFonts w:ascii="Times New Roman" w:eastAsia="Times New Roman" w:hAnsi="Times New Roman" w:cs="Times New Roman"/>
          <w:b/>
          <w:sz w:val="32"/>
          <w:szCs w:val="32"/>
        </w:rPr>
        <w:softHyphen/>
      </w:r>
      <w:r w:rsidR="00BB7B57" w:rsidRPr="00BB7B57">
        <w:rPr>
          <w:rFonts w:ascii="Times New Roman" w:eastAsia="Times New Roman" w:hAnsi="Times New Roman" w:cs="Times New Roman"/>
          <w:b/>
          <w:sz w:val="32"/>
          <w:szCs w:val="32"/>
        </w:rPr>
        <w:softHyphen/>
      </w:r>
      <w:r w:rsidR="00BB7B57" w:rsidRPr="00BB7B57">
        <w:rPr>
          <w:rFonts w:ascii="Times New Roman" w:eastAsia="Times New Roman" w:hAnsi="Times New Roman" w:cs="Times New Roman"/>
          <w:b/>
          <w:sz w:val="32"/>
          <w:szCs w:val="32"/>
        </w:rPr>
        <w:softHyphen/>
        <w:t>Staff</w:t>
      </w:r>
      <w:r w:rsidR="00BB7B57" w:rsidRPr="008C20DF">
        <w:rPr>
          <w:rFonts w:ascii="Times New Roman" w:eastAsia="Times New Roman" w:hAnsi="Times New Roman" w:cs="Times New Roman"/>
          <w:b/>
          <w:sz w:val="32"/>
          <w:szCs w:val="32"/>
        </w:rPr>
        <w:t xml:space="preserve"> Panel</w:t>
      </w:r>
    </w:p>
    <w:p w14:paraId="6292BCEF"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05EBF6A" wp14:editId="1DE1EDE6">
            <wp:extent cx="5943600" cy="3340100"/>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F70405B" wp14:editId="1061DEEB">
            <wp:extent cx="5943600" cy="33401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15B19A97" wp14:editId="598455B1">
            <wp:extent cx="5943600" cy="33401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D8420A" wp14:editId="376A5233">
            <wp:extent cx="5943600" cy="33401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3266F9E3"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E03CD5" wp14:editId="298A63BD">
            <wp:extent cx="5943600" cy="33401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27F2E6A3" w14:textId="77777777" w:rsidR="000978D7" w:rsidRDefault="000978D7">
      <w:pPr>
        <w:spacing w:after="240" w:line="240" w:lineRule="auto"/>
        <w:jc w:val="both"/>
        <w:rPr>
          <w:rFonts w:ascii="Times New Roman" w:eastAsia="Times New Roman" w:hAnsi="Times New Roman" w:cs="Times New Roman"/>
          <w:sz w:val="24"/>
          <w:szCs w:val="24"/>
        </w:rPr>
      </w:pPr>
    </w:p>
    <w:p w14:paraId="496685C1" w14:textId="1D5C6868" w:rsidR="000978D7" w:rsidRDefault="00905115">
      <w:pPr>
        <w:spacing w:after="240" w:line="240" w:lineRule="auto"/>
        <w:jc w:val="both"/>
        <w:rPr>
          <w:rFonts w:ascii="Times New Roman" w:eastAsia="Times New Roman" w:hAnsi="Times New Roman" w:cs="Times New Roman"/>
          <w:b/>
          <w:bCs/>
          <w:sz w:val="28"/>
          <w:szCs w:val="28"/>
        </w:rPr>
      </w:pPr>
      <w:r w:rsidRPr="00905115">
        <w:rPr>
          <w:rFonts w:ascii="Times New Roman" w:eastAsia="Times New Roman" w:hAnsi="Times New Roman" w:cs="Times New Roman"/>
          <w:b/>
          <w:bCs/>
          <w:sz w:val="28"/>
          <w:szCs w:val="28"/>
        </w:rPr>
        <w:t>Code:</w:t>
      </w:r>
    </w:p>
    <w:p w14:paraId="375527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t>
      </w:r>
    </w:p>
    <w:p w14:paraId="58DA80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System.Collections.Generic;</w:t>
      </w:r>
    </w:p>
    <w:p w14:paraId="5193826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System.Data.Common;</w:t>
      </w:r>
    </w:p>
    <w:p w14:paraId="22FE02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w:t>
      </w:r>
    </w:p>
    <w:p w14:paraId="05AB4B3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System.Linq;</w:t>
      </w:r>
    </w:p>
    <w:p w14:paraId="177177D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w:t>
      </w:r>
    </w:p>
    <w:p w14:paraId="77102EE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System.Web.Mvc;</w:t>
      </w:r>
    </w:p>
    <w:p w14:paraId="42E52B8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static feedback_form.Controllers.HomeController;</w:t>
      </w:r>
    </w:p>
    <w:p w14:paraId="6CC427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System.Net;</w:t>
      </w:r>
    </w:p>
    <w:p w14:paraId="3C236F9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System.Security.Cryptography;</w:t>
      </w:r>
    </w:p>
    <w:p w14:paraId="367DA31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Microsoft.Ajax.Utilities;</w:t>
      </w:r>
    </w:p>
    <w:p w14:paraId="0CE687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w:t>
      </w:r>
    </w:p>
    <w:p w14:paraId="02D6803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A02918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namespace feedback_form.Controllers</w:t>
      </w:r>
    </w:p>
    <w:p w14:paraId="4F96D5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w:t>
      </w:r>
    </w:p>
    <w:p w14:paraId="689987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AbhiController : Controller</w:t>
      </w:r>
    </w:p>
    <w:p w14:paraId="64E9EED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D7BBC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GET: Abhi</w:t>
      </w:r>
    </w:p>
    <w:p w14:paraId="0EF8FF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Index()</w:t>
      </w:r>
    </w:p>
    <w:p w14:paraId="017B84F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A9CC5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5F118E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3FA25E2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Response.Cache.SetNoStore();</w:t>
      </w:r>
    </w:p>
    <w:p w14:paraId="5303861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Session["RollNo"] = null;</w:t>
      </w:r>
    </w:p>
    <w:p w14:paraId="493B09F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78FA807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D1ECAA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login(User myvar)</w:t>
      </w:r>
    </w:p>
    <w:p w14:paraId="6151C4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EF666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337D1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list2 = new List&lt;User&gt;();</w:t>
      </w:r>
    </w:p>
    <w:p w14:paraId="7F5EF8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 = "select Roll_No,Password1,Name,type,course,branch,sem from login_table where Roll_No='" + myvar.RollNo + "' and Password1='" + myvar.Password1 + "'";</w:t>
      </w:r>
    </w:p>
    <w:p w14:paraId="7962616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ExecuteMe.Select(query, "Demo");</w:t>
      </w:r>
    </w:p>
    <w:p w14:paraId="4E3FB5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(dt.Rows.Count &gt; 0)</w:t>
      </w:r>
    </w:p>
    <w:p w14:paraId="7D1013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B6AC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login_detail(id) values('" + myvar.RollNo + "')", "Demo");</w:t>
      </w:r>
    </w:p>
    <w:p w14:paraId="36FE537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Session["name"] = dt.Rows[0]["Name"].ToString();</w:t>
      </w:r>
    </w:p>
    <w:p w14:paraId="55D47ED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Session["RollNo"] = dt.Rows[0]["Roll_No"].ToString();</w:t>
      </w:r>
    </w:p>
    <w:p w14:paraId="541358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Session["course"] = dt.Rows[0]["course"].ToString();</w:t>
      </w:r>
    </w:p>
    <w:p w14:paraId="0540724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Session["sem"] = dt.Rows[0]["sem"].ToString();</w:t>
      </w:r>
    </w:p>
    <w:p w14:paraId="146CCD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Session["branch"] = dt.Rows[0]["branch"].ToString();</w:t>
      </w:r>
    </w:p>
    <w:p w14:paraId="3CC95C6D" w14:textId="5EB7C4BF" w:rsidR="00867D7A"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var pad = dt.Rows[0]["Type"].ToString(); </w:t>
      </w:r>
    </w:p>
    <w:p w14:paraId="505AF8F6" w14:textId="75A34034"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(pad=="1")</w:t>
      </w:r>
    </w:p>
    <w:p w14:paraId="4D0DD7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71207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RedirectToAction("dashbord", "Abhi");</w:t>
      </w:r>
    </w:p>
    <w:p w14:paraId="79B9485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Content("ok:/Abhi/dashbord");</w:t>
      </w:r>
    </w:p>
    <w:p w14:paraId="5419762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D62E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06AF978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9560F9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Content("ok:/Home/Index");</w:t>
      </w:r>
    </w:p>
    <w:p w14:paraId="15A192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2711B7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83785A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0E9D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1CAF9A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B5464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Content("Sorry! Student Login-Id And Password Mismatched..");</w:t>
      </w:r>
    </w:p>
    <w:p w14:paraId="2056DB8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3199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D79EF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6FA8F0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dashbord()</w:t>
      </w:r>
    </w:p>
    <w:p w14:paraId="754DA7A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24AC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7CECED9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2862C39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Response.Cache.SetNoStore();</w:t>
      </w:r>
    </w:p>
    <w:p w14:paraId="6FF76C9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020F03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if (rl == null)</w:t>
      </w:r>
    </w:p>
    <w:p w14:paraId="14F2FE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2AA17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RedirectToAction("Index", "Abhi");</w:t>
      </w:r>
    </w:p>
    <w:p w14:paraId="03813B2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C646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448095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3E220B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Logout()</w:t>
      </w:r>
    </w:p>
    <w:p w14:paraId="650DA08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A711E6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Content("ok:/Abhi/Index");</w:t>
      </w:r>
    </w:p>
    <w:p w14:paraId="32351506" w14:textId="41CD6427" w:rsidR="00F55E00"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74567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2580B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//login//</w:t>
      </w:r>
    </w:p>
    <w:p w14:paraId="1CC818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4355DC1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FE9E7C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B6C98D3" w14:textId="14BC981A"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r w:rsidR="00867D7A" w:rsidRPr="00F812E7">
        <w:rPr>
          <w:rFonts w:ascii="Times New Roman" w:eastAsia="Times New Roman" w:hAnsi="Times New Roman" w:cs="Times New Roman"/>
          <w:sz w:val="26"/>
          <w:szCs w:val="26"/>
        </w:rPr>
        <w:t>fetch</w:t>
      </w:r>
      <w:r w:rsidRPr="00F812E7">
        <w:rPr>
          <w:rFonts w:ascii="Times New Roman" w:eastAsia="Times New Roman" w:hAnsi="Times New Roman" w:cs="Times New Roman"/>
          <w:sz w:val="26"/>
          <w:szCs w:val="26"/>
        </w:rPr>
        <w:t xml:space="preserve"> record academic//</w:t>
      </w:r>
    </w:p>
    <w:p w14:paraId="702FBB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fetch_date(mycls myvar)</w:t>
      </w:r>
    </w:p>
    <w:p w14:paraId="724A6F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AA6F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list0 = new List&lt;User&gt;();</w:t>
      </w:r>
    </w:p>
    <w:p w14:paraId="2176ED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6A7018C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query4 = "select DATE_FORMAT(date_from,'%d-%m-%Y')'date_from',DATE_FORMAT(date_to,'%d-%m-%Y')'date_to' from feedback_master where status='Active' and Date(date_from)&lt;=dATE(NOW()) and DATE(NOW()) &lt;= DATE(date_to) and category='" + myvar.category + "' and sem='" + sem + "' and branch='" + Session["branch"] +"' and course='" + Session["course"] +"' ";</w:t>
      </w:r>
    </w:p>
    <w:p w14:paraId="697398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dt9 = ExecuteMe.Select(query4, "Demo");</w:t>
      </w:r>
    </w:p>
    <w:p w14:paraId="12ABA3C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5DB5FD4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query10 = "select ref_no,date_from,date_to from feedback_master where status='Active' and Date(date_from)&lt;=dATE(NOW()) and DATE(NOW()) &lt;= DATE(date_to) and category='" + myvar.category + "' and sem='" + sem + "' and branch='" + Session["branch"] + "' and course='" + Session["course"] +"'  ";</w:t>
      </w:r>
    </w:p>
    <w:p w14:paraId="29C16DC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dt10 = ExecuteMe.Select(query10, "Demo");</w:t>
      </w:r>
    </w:p>
    <w:p w14:paraId="7C9DF4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(dt10.Rows.Count &gt; 0)</w:t>
      </w:r>
    </w:p>
    <w:p w14:paraId="52A70D2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B15B6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s1 = "select roll_no from feedback_master_student where ref_no='" + dt10.Rows[0]["ref_no"] +"' and roll_no='" + Session["RollNo"] +"' ";</w:t>
      </w:r>
    </w:p>
    <w:p w14:paraId="480B5E8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s2 = ExecuteMe.Select(s1, "Demo");</w:t>
      </w:r>
    </w:p>
    <w:p w14:paraId="7735FC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if(s2.Rows.Count &gt; 0)</w:t>
      </w:r>
    </w:p>
    <w:p w14:paraId="6D31ACD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5C125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dt9.Rows.Count; i++)</w:t>
      </w:r>
    </w:p>
    <w:p w14:paraId="7DB549F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E26D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3F8914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D6A71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dt9.Rows[i]["date_from"].ToString(),</w:t>
      </w:r>
    </w:p>
    <w:p w14:paraId="2DD5A49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dt9.Rows[i]["date_to"].ToString(),</w:t>
      </w:r>
    </w:p>
    <w:p w14:paraId="78179F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"present",</w:t>
      </w:r>
    </w:p>
    <w:p w14:paraId="3D51B42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 = "y",</w:t>
      </w:r>
    </w:p>
    <w:p w14:paraId="027814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3C4D83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1A8B5B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04F18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575423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list0 }, JsonRequestBehavior.AllowGet);</w:t>
      </w:r>
    </w:p>
    <w:p w14:paraId="2E7AD26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8E5F9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99066C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C4A2B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A2EA9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A0EB83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1BCE3A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3477C1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86FB5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(dt9.Rows.Count &gt; 0)</w:t>
      </w:r>
    </w:p>
    <w:p w14:paraId="107FA1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2B9F0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dt9.Rows.Count; i++)</w:t>
      </w:r>
    </w:p>
    <w:p w14:paraId="224F77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DA338E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59CBA5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49A062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dt9.Rows[i]["date_from"].ToString(),</w:t>
      </w:r>
    </w:p>
    <w:p w14:paraId="53EC004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dt9.Rows[i]["date_to"].ToString(),</w:t>
      </w:r>
    </w:p>
    <w:p w14:paraId="1FD2AD0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"present",</w:t>
      </w:r>
    </w:p>
    <w:p w14:paraId="7044E99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EC13B7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6130B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3A6CA8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0B50A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C5A8F4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936C7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582AD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138D14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7BC0BD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45C4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query5 = "SELECT DATE_FORMAT(date_from,'%d-%m-%Y')'date_from',DATE_FORMAT(date_to,'%d-%m-%Y')'date_to'\r\nFROM feedback_master\r\nWHERE course='" + Session["course"] +"' and branch='" + </w:t>
      </w:r>
      <w:r w:rsidRPr="00F812E7">
        <w:rPr>
          <w:rFonts w:ascii="Times New Roman" w:eastAsia="Times New Roman" w:hAnsi="Times New Roman" w:cs="Times New Roman"/>
          <w:sz w:val="26"/>
          <w:szCs w:val="26"/>
        </w:rPr>
        <w:lastRenderedPageBreak/>
        <w:t>Session["branch"] +"' and category='" + myvar.category + "' AND date_from BETWEEN DATE(NOW()) AND DATE(DATE_ADD(NOW(), INTERVAL 1 DAY)) \r\nORDER BY date_from ASC;";</w:t>
      </w:r>
    </w:p>
    <w:p w14:paraId="0B8FE7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dt4 = ExecuteMe.Select(query5, "Demo");</w:t>
      </w:r>
    </w:p>
    <w:p w14:paraId="2AB1B9A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(dt4.Rows.Count &gt; 0)</w:t>
      </w:r>
    </w:p>
    <w:p w14:paraId="7425DB87" w14:textId="498A953F" w:rsidR="00F55E00"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B63CDC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6ED9BEA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2730C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02A0D41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F539A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dt4.Rows[i]["date_from"].ToString(),</w:t>
      </w:r>
    </w:p>
    <w:p w14:paraId="50B126C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dt4.Rows[i]["date_to"].ToString(),</w:t>
      </w:r>
    </w:p>
    <w:p w14:paraId="3729040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"comming",</w:t>
      </w:r>
    </w:p>
    <w:p w14:paraId="3B8D07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72A7E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872163" w14:textId="199ED3EE"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361892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7B65A0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38854440" w14:textId="1D90E8B4" w:rsidR="00867D7A"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68338A6" w14:textId="2672ADF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list0.Add(new User</w:t>
      </w:r>
    </w:p>
    <w:p w14:paraId="332112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7E7E5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"close",</w:t>
      </w:r>
    </w:p>
    <w:p w14:paraId="3672ED42" w14:textId="42074521"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204DE0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C5D52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335D88" w14:textId="6960FA0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list0 }, JsonRequestBehavior.AllowGet);</w:t>
      </w:r>
    </w:p>
    <w:p w14:paraId="399807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77701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ActionResult fetch_dateH(mycls myvar1)</w:t>
      </w:r>
    </w:p>
    <w:p w14:paraId="391413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4B32F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list9 = new List&lt;User&gt;();</w:t>
      </w:r>
    </w:p>
    <w:p w14:paraId="29EF2F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580138A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1E72A1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query4 = "select DATE_FORMAT(date_from,'%d-%m-%Y')'date_from',DATE_FORMAT(date_to,'%d-%m-%Y')'date_to' from feedback_master where status='Active' and Date(date_from)&lt;=dATE(NOW()) and DATE(NOW()) &lt;= DATE(date_to) and category='" + myvar1.category1 + "' ";</w:t>
      </w:r>
    </w:p>
    <w:p w14:paraId="5C47BDB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dt4 = ExecuteMe.Select(query4, "Demo");</w:t>
      </w:r>
    </w:p>
    <w:p w14:paraId="474679F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5C0BF3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query10 = "select ref_no,date_from,date_to from feedback_master where status='Active' and Date(date_from)&lt;=dATE(NOW()) and DATE(NOW()) &lt;= DATE(date_to) and category='" + myvar1.category1 + "'";</w:t>
      </w:r>
    </w:p>
    <w:p w14:paraId="7E7437F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dt10 = ExecuteMe.Select(query10, "Demo");</w:t>
      </w:r>
    </w:p>
    <w:p w14:paraId="4B948F6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(dt10.Rows.Count &gt; 0)</w:t>
      </w:r>
    </w:p>
    <w:p w14:paraId="1D4DEF3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1DF869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s1 = "select roll_no from feedback_master_student where ref_no='" + dt10.Rows[0]["ref_no"] + "' and roll_no='" + Session["RollNo"] + "' ";</w:t>
      </w:r>
    </w:p>
    <w:p w14:paraId="073B5F1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s2 = ExecuteMe.Select(s1, "Demo");</w:t>
      </w:r>
    </w:p>
    <w:p w14:paraId="0BBBE87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(s2.Rows.Count &gt; 0)</w:t>
      </w:r>
    </w:p>
    <w:p w14:paraId="42D1374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418A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4062EBE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0117F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7B0071A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B14421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dt4.Rows[i]["date_from"].ToString(),</w:t>
      </w:r>
    </w:p>
    <w:p w14:paraId="33378D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dt4.Rows[i]["date_to"].ToString(),</w:t>
      </w:r>
    </w:p>
    <w:p w14:paraId="754A7BF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"present",</w:t>
      </w:r>
    </w:p>
    <w:p w14:paraId="4583091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s1 = "y",</w:t>
      </w:r>
    </w:p>
    <w:p w14:paraId="4F00F7D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3310B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B9925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D3A57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list9 }, JsonRequestBehavior.AllowGet);</w:t>
      </w:r>
    </w:p>
    <w:p w14:paraId="423965E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F07902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03239A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E9A8D3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(dt4.Rows.Count &gt; 0)</w:t>
      </w:r>
    </w:p>
    <w:p w14:paraId="0A27D7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80AB8B" w14:textId="54556C36"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41D4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0C8BC11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87C36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0046725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99DD57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dt4.Rows[0]["date_from"].ToString(),</w:t>
      </w:r>
    </w:p>
    <w:p w14:paraId="271215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dt4.Rows[0]["date_to"].ToString(),</w:t>
      </w:r>
    </w:p>
    <w:p w14:paraId="7BCA535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"present",</w:t>
      </w:r>
    </w:p>
    <w:p w14:paraId="1BEB56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E4FC09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49BC1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65C817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DF33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EC4D93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0CD7C5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628681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2DA9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6DDAB6D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7AA42B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256A3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167EFE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query5 = "SELECT DATE_FORMAT(date_from,'%d-%m-%Y')'date_from',DATE_FORMAT(date_to,'%d-%m-%Y')'date_to'\r\nFROM feedback_master\r\nWHERE date_from BETWEEN DATE(NOW()) AND DATE(DATE_ADD(NOW(), INTERVAL 1 DAY)) \r\nORDER BY date_from ASC;";</w:t>
      </w:r>
    </w:p>
    <w:p w14:paraId="4B6A84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dt4 = ExecuteMe.Select(query5, "Demo");</w:t>
      </w:r>
    </w:p>
    <w:p w14:paraId="50613CB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(dt4.Rows.Count &gt; 0)</w:t>
      </w:r>
    </w:p>
    <w:p w14:paraId="3D63C0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B1C9C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dt4.Rows.Count; i++)</w:t>
      </w:r>
    </w:p>
    <w:p w14:paraId="639AD4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C499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22542E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277192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dt4.Rows[0]["date_from"].ToString(),</w:t>
      </w:r>
    </w:p>
    <w:p w14:paraId="7E0C35F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dt4.Rows[0]["date_to"].ToString(),</w:t>
      </w:r>
    </w:p>
    <w:p w14:paraId="357E63C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"comming",</w:t>
      </w:r>
    </w:p>
    <w:p w14:paraId="4CC67B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573E5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44AEB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F04F7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9257B1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DF033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2E1FE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ECD9A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53679AA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8A442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095069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502ADB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336E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B28DC8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"close",</w:t>
      </w:r>
    </w:p>
    <w:p w14:paraId="59A0008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A420A3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8E0C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E7D0A5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E02EB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11FBE4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D466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462287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list9 }, JsonRequestBehavior.AllowGet);</w:t>
      </w:r>
    </w:p>
    <w:p w14:paraId="34B6566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1EC2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128FFC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CEA1F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myfun(mycls myvar)</w:t>
      </w:r>
    </w:p>
    <w:p w14:paraId="5CB656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C67C9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6DEBD5F4" w14:textId="3B5E7975"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5177B375" w14:textId="45E3439E"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list2 = new List&lt;demo&gt;();</w:t>
      </w:r>
    </w:p>
    <w:p w14:paraId="782C679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cou = (string)Session["course"];</w:t>
      </w:r>
    </w:p>
    <w:p w14:paraId="5A90099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62CDB78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07B5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7CBC7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myquery2 = "SELECT course,sem FROM `feedback_master`  where Date(date_from)&lt;=dATE(NOW()) and DATE(NOW()) &lt;= DATE(date_to) and Status = 'Active' and  category='" + myvar.category + "' and sem='" + sem + "'  ";</w:t>
      </w:r>
    </w:p>
    <w:p w14:paraId="2FC268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dt2 = ExecuteMe.Select(myquery2, "Demo");</w:t>
      </w:r>
    </w:p>
    <w:p w14:paraId="503C65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814B34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(dt2.Rows.Count &gt; 0)</w:t>
      </w:r>
    </w:p>
    <w:p w14:paraId="0D2F5F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6D7252A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5D8EE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E45D35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 = dt2.Rows[0]["course"].ToString();</w:t>
      </w:r>
    </w:p>
    <w:p w14:paraId="57C8E1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(c == "All")</w:t>
      </w:r>
    </w:p>
    <w:p w14:paraId="506DCDA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F76EF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myquery3 = "SELECT ref_no,q_id FROM `feedback_master`  where Date(date_from)&lt;=dATE(NOW()) and DATE(NOW()) &lt;= DATE(date_to) and Status = 'Active' and  category='" + myvar.category + "' and sem='" + sem + "'  ";</w:t>
      </w:r>
    </w:p>
    <w:p w14:paraId="30C8792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dt2 = ExecuteMe.Select(myquery3, "Demo");</w:t>
      </w:r>
    </w:p>
    <w:p w14:paraId="15DCAEE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(dt2.Rows.Count &gt; 0)</w:t>
      </w:r>
    </w:p>
    <w:p w14:paraId="4E2D9B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6BF95F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 = dt2.Rows[0]["ref_no"].ToString();</w:t>
      </w:r>
    </w:p>
    <w:p w14:paraId="3EE8F3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Session["q_id"] = dt2.Rows[0]["q_id"].ToString();</w:t>
      </w:r>
    </w:p>
    <w:p w14:paraId="09E2CB1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C957B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D9DC7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w:t>
      </w:r>
    </w:p>
    <w:p w14:paraId="59016B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2685BD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73C4CE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0309C3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43E4E73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myquery1 = "SELECT id,question FROM `insert_question`  where  id='" + a + "' ";</w:t>
      </w:r>
    </w:p>
    <w:p w14:paraId="3F879DB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0B998A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7B21C9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5A45EC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79B09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dt1.Rows[0]["question"].ToString(),</w:t>
      </w:r>
    </w:p>
    <w:p w14:paraId="5C0D30F8" w14:textId="35BB835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dt1.Rows[0]["id"].ToString(),</w:t>
      </w:r>
    </w:p>
    <w:p w14:paraId="011C71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B2E0E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0E6B8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43AB3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0CC96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966B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4393B3E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692A5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ref_no,q_id,course FROM `feedback_master`  where Date(date_from)&lt;=dATE(NOW()) and DATE(NOW()) &lt;= DATE(date_to) and Status = 'Active' and  category='" + myvar.category + "' and course='" + cou + "' and sem='" + sem + "'  ";</w:t>
      </w:r>
    </w:p>
    <w:p w14:paraId="21891BE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2400226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(dt.Rows.Count &gt; 0)</w:t>
      </w:r>
    </w:p>
    <w:p w14:paraId="343530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7A0B8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 = dt.Rows[0]["ref_no"].ToString();</w:t>
      </w:r>
    </w:p>
    <w:p w14:paraId="6BC83B0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Session["q_id"] = dt.Rows[0]["q_id"].ToString();</w:t>
      </w:r>
    </w:p>
    <w:p w14:paraId="041AD01F" w14:textId="155E704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string ids = (string)Session["q_id"];</w:t>
      </w:r>
    </w:p>
    <w:p w14:paraId="13AED7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359129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1D0319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EEB0D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a = lst;</w:t>
      </w:r>
    </w:p>
    <w:p w14:paraId="5203B4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id,question FROM `insert_question`  where  id='" + a + "' ";</w:t>
      </w:r>
    </w:p>
    <w:p w14:paraId="73305E6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1A26F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6F95E88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65060B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3F7483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dt1.Rows[0]["question"].ToString(),</w:t>
      </w:r>
    </w:p>
    <w:p w14:paraId="309B48B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dt1.Rows[0]["id"].ToString(),</w:t>
      </w:r>
    </w:p>
    <w:p w14:paraId="504083CB" w14:textId="386F1A47" w:rsidR="00962AB4"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1D924B1" w14:textId="58F9F0F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6145D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8C0EAA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BF7B0B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43031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DD991E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BFD0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F39871B" w14:textId="2CC1CF58" w:rsidR="00F55E00" w:rsidRPr="00F812E7" w:rsidRDefault="00F55E00" w:rsidP="009B2AA3">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D00F47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list2 }, JsonRequestBehavior.AllowGet);</w:t>
      </w:r>
    </w:p>
    <w:p w14:paraId="38AF7B62" w14:textId="24F732F3" w:rsidR="00962AB4"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39992F" w14:textId="63AEE05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B678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//fatch record hostel//</w:t>
      </w:r>
    </w:p>
    <w:p w14:paraId="7B27FAE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myfun2(mycls myvar1)</w:t>
      </w:r>
    </w:p>
    <w:p w14:paraId="47D1B0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20B8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7458FF3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1544AAD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check = "select session22_23H from login_table where roll_no='" + str + "' and session22_23H='1' ";</w:t>
      </w:r>
    </w:p>
    <w:p w14:paraId="0659DDE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dt0 = ExecuteMe.Select(check, "Demo");</w:t>
      </w:r>
    </w:p>
    <w:p w14:paraId="40A1E54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(dt0.Rows.Count &gt; 0)</w:t>
      </w:r>
    </w:p>
    <w:p w14:paraId="1DE63EF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509957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Content("already");</w:t>
      </w:r>
    </w:p>
    <w:p w14:paraId="7BB6ED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3C19B4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56F5FC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list3 = new List&lt;demo&gt;();</w:t>
      </w:r>
    </w:p>
    <w:p w14:paraId="3CBAB6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1F9335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ref_no,q_id FROM `feedback_master`  where Date(date_from)&lt;=dATE(NOW()) and DATE(NOW()) &lt;= DATE(date_to) and Status = 'Active' and  category='" + myvar1.category1 + "'  ";</w:t>
      </w:r>
    </w:p>
    <w:p w14:paraId="303319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3352D5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(dt.Rows.Count &gt; 0)</w:t>
      </w:r>
    </w:p>
    <w:p w14:paraId="0BDBAB3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44D3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Session["ref_no1"] = dt.Rows[0]["ref_no"].ToString();</w:t>
      </w:r>
    </w:p>
    <w:p w14:paraId="3C6F99A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Session["q_id1"] = dt.Rows[0]["q_id"].ToString();</w:t>
      </w:r>
    </w:p>
    <w:p w14:paraId="2067213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F7325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F71D7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(string)Session["q_id1"];</w:t>
      </w:r>
    </w:p>
    <w:p w14:paraId="7D5F27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4689C5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2E6D3BF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FA363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2A398CB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id,question FROM `insert_question`  where  id='" + a + "' ";</w:t>
      </w:r>
    </w:p>
    <w:p w14:paraId="7CD814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8846E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DataTable dt1 = ExecuteMe.Select(myquery1, "Demo");</w:t>
      </w:r>
    </w:p>
    <w:p w14:paraId="5B8308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list3.Add(new demo</w:t>
      </w:r>
    </w:p>
    <w:p w14:paraId="4CDF005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21D0C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dt1.Rows[0]["question"].ToString(),</w:t>
      </w:r>
    </w:p>
    <w:p w14:paraId="4F6457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dt1.Rows[0]["id"].ToString(),</w:t>
      </w:r>
    </w:p>
    <w:p w14:paraId="119AB219" w14:textId="29C2FE57" w:rsidR="00F55E00" w:rsidRPr="00F812E7" w:rsidRDefault="00F55E00" w:rsidP="00D76466">
      <w:pPr>
        <w:spacing w:after="240" w:line="240" w:lineRule="auto"/>
        <w:ind w:left="720" w:firstLine="720"/>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6AF20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71656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4C67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69954F" w14:textId="685A2C0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list3 }, JsonRequestBehavior.AllowGet);</w:t>
      </w:r>
    </w:p>
    <w:p w14:paraId="4833E426" w14:textId="58269731"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09C458D4" w14:textId="53D39593"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//insert record </w:t>
      </w:r>
      <w:r w:rsidR="008D5C7D" w:rsidRPr="00F812E7">
        <w:rPr>
          <w:rFonts w:ascii="Times New Roman" w:eastAsia="Times New Roman" w:hAnsi="Times New Roman" w:cs="Times New Roman"/>
          <w:sz w:val="26"/>
          <w:szCs w:val="26"/>
        </w:rPr>
        <w:t>academic</w:t>
      </w:r>
      <w:r w:rsidRPr="00F812E7">
        <w:rPr>
          <w:rFonts w:ascii="Times New Roman" w:eastAsia="Times New Roman" w:hAnsi="Times New Roman" w:cs="Times New Roman"/>
          <w:sz w:val="26"/>
          <w:szCs w:val="26"/>
        </w:rPr>
        <w:t xml:space="preserve"> table//</w:t>
      </w:r>
    </w:p>
    <w:p w14:paraId="4C907A6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DB3D2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569A7F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myfun1(List&lt;mycls&gt; user)</w:t>
      </w:r>
    </w:p>
    <w:p w14:paraId="001538D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931E4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0F21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17D86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7A09C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478F991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6AF085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84C0A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str1;</w:t>
      </w:r>
    </w:p>
    <w:p w14:paraId="083B0E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str1 = (string)Session["ref_no"];</w:t>
      </w:r>
    </w:p>
    <w:p w14:paraId="5CA7AA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73C299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str2;</w:t>
      </w:r>
    </w:p>
    <w:p w14:paraId="4A14E18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str2 = (string)Session["name"];</w:t>
      </w:r>
    </w:p>
    <w:p w14:paraId="1E1D81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hostName = Dns.GetHostName();</w:t>
      </w:r>
    </w:p>
    <w:p w14:paraId="6CF2EE2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myIP = Dns.GetHostByName(hostName).AddressList[0].ToString();</w:t>
      </w:r>
    </w:p>
    <w:p w14:paraId="3EA7197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tod = DateTime.Now.ToString("yyyy-MM-dd");</w:t>
      </w:r>
    </w:p>
    <w:p w14:paraId="2B88FF9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sesson22_23A='1' where Roll_no='" + str + "' ", "Demo");</w:t>
      </w:r>
    </w:p>
    <w:p w14:paraId="41C111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(mycls item in user)</w:t>
      </w:r>
    </w:p>
    <w:p w14:paraId="26CA363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8DE0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submitted_date='" + tod + "',ref_no='"+str1+"' where roll_no='" + str + "'", "Demo");</w:t>
      </w:r>
    </w:p>
    <w:p w14:paraId="7E5E356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feedback_master_student(ref_no,Roll_no,rating,Comment,submitted_date,submitted_by,submitted_from,q_id) values('" + str1 + "','" + str + "','" + item.rating + "','" + item.comment + "'  ,'" + tod + "' ,'" + str2 + "' ,'" + myIP + "','"+item.q_id+"' )", "Demo");</w:t>
      </w:r>
    </w:p>
    <w:p w14:paraId="46983CB4" w14:textId="0E03715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595D953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Content("feedback submitted successfully");</w:t>
      </w:r>
    </w:p>
    <w:p w14:paraId="76313D6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A0EB3D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//insert record hostel table//</w:t>
      </w:r>
    </w:p>
    <w:p w14:paraId="011674A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55862F4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myfun3(List&lt;mycls&gt; user)</w:t>
      </w:r>
    </w:p>
    <w:p w14:paraId="17D117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B6E4BF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6165922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10A3F3C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str1;</w:t>
      </w:r>
    </w:p>
    <w:p w14:paraId="7CCCC3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str1 = (string)Session["ref_no1"];</w:t>
      </w:r>
    </w:p>
    <w:p w14:paraId="5686689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str2;</w:t>
      </w:r>
    </w:p>
    <w:p w14:paraId="7D6759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str2 = (string)Session["name"];</w:t>
      </w:r>
    </w:p>
    <w:p w14:paraId="00F1904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hostName = Dns.GetHostName();</w:t>
      </w:r>
    </w:p>
    <w:p w14:paraId="4E378EB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myIP = Dns.GetHostByName(hostName).AddressList[0].ToString();</w:t>
      </w:r>
    </w:p>
    <w:p w14:paraId="446BB7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tod = DateTime.Now.ToString("yyyy-MM-dd");</w:t>
      </w:r>
    </w:p>
    <w:p w14:paraId="737C37D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session22_23H='1' where Roll_no='" + str + "' ", "Demo");</w:t>
      </w:r>
    </w:p>
    <w:p w14:paraId="7F783D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(mycls item in user)</w:t>
      </w:r>
    </w:p>
    <w:p w14:paraId="42C924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0C2C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feedback_master_student(ref_no,Roll_no,rating,Comment,submitted_date,submitted_by,submitted_from) values('" + str1 + "','" + str + "','" + item.rating + "','" + item.comment + "'  ,'" + tod + "' ,'" + str2 + "' ,'" + myIP + "' )", "Demo");</w:t>
      </w:r>
    </w:p>
    <w:p w14:paraId="6123E7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97E62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0A908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AF2D4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Content("feedback submitted successfully ");</w:t>
      </w:r>
    </w:p>
    <w:p w14:paraId="185B2F49" w14:textId="1944B392" w:rsidR="00723C19" w:rsidRPr="00F812E7" w:rsidRDefault="00F55E00" w:rsidP="00723C19">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F54A9B" w14:textId="78E0C598"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53BE8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4DF9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860C2D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31F15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demo</w:t>
      </w:r>
    </w:p>
    <w:p w14:paraId="3A76C1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8F6A765" w14:textId="04AC4D7B"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 { get;</w:t>
      </w:r>
      <w:r w:rsidR="00BD4B1C" w:rsidRPr="00F812E7">
        <w:rPr>
          <w:rFonts w:ascii="Times New Roman" w:eastAsia="Times New Roman" w:hAnsi="Times New Roman" w:cs="Times New Roman"/>
          <w:sz w:val="26"/>
          <w:szCs w:val="26"/>
        </w:rPr>
        <w:t xml:space="preserve"> </w:t>
      </w:r>
      <w:r w:rsidRPr="00F812E7">
        <w:rPr>
          <w:rFonts w:ascii="Times New Roman" w:eastAsia="Times New Roman" w:hAnsi="Times New Roman" w:cs="Times New Roman"/>
          <w:sz w:val="26"/>
          <w:szCs w:val="26"/>
        </w:rPr>
        <w:t>set; }</w:t>
      </w:r>
    </w:p>
    <w:p w14:paraId="2980D58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from1 { get; set; }</w:t>
      </w:r>
    </w:p>
    <w:p w14:paraId="4E8CCE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AE4576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 { get; set; }</w:t>
      </w:r>
    </w:p>
    <w:p w14:paraId="74F987A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23D5A9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category1 { get; set; }</w:t>
      </w:r>
    </w:p>
    <w:p w14:paraId="56D43D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Sno { get; set; }</w:t>
      </w:r>
    </w:p>
    <w:p w14:paraId="275AC6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string Question1 { get; set; }</w:t>
      </w:r>
    </w:p>
    <w:p w14:paraId="606B36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Comment { get; set; }</w:t>
      </w:r>
    </w:p>
    <w:p w14:paraId="0C0E562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1D0BE2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q_type { get; set; }</w:t>
      </w:r>
    </w:p>
    <w:p w14:paraId="6BFDE5A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question { get; set; }</w:t>
      </w:r>
    </w:p>
    <w:p w14:paraId="0661042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to1 { get; set; }</w:t>
      </w:r>
    </w:p>
    <w:p w14:paraId="52E817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2CCF7FC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2F65FD9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mycls</w:t>
      </w:r>
    </w:p>
    <w:p w14:paraId="76BE4C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D96BCC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 { get; set; }</w:t>
      </w:r>
    </w:p>
    <w:p w14:paraId="1AD515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7B95902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from1 { get; set; }</w:t>
      </w:r>
    </w:p>
    <w:p w14:paraId="33C9033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comment { get; set; }</w:t>
      </w:r>
    </w:p>
    <w:p w14:paraId="418DFC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 { get; set; }</w:t>
      </w:r>
    </w:p>
    <w:p w14:paraId="7F199D1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14AC5DB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category1 { get; set; }</w:t>
      </w:r>
    </w:p>
    <w:p w14:paraId="3394E22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RollNo { get; set; }</w:t>
      </w:r>
    </w:p>
    <w:p w14:paraId="71B562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to1 { get; set; }</w:t>
      </w:r>
    </w:p>
    <w:p w14:paraId="569216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q_id { get; set; }</w:t>
      </w:r>
    </w:p>
    <w:p w14:paraId="3D7932D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DA10ED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User</w:t>
      </w:r>
    </w:p>
    <w:p w14:paraId="56C438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40B9AA2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 { get; set; }</w:t>
      </w:r>
    </w:p>
    <w:p w14:paraId="2DC241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s1 { get; set; }</w:t>
      </w:r>
    </w:p>
    <w:p w14:paraId="106A3EE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to1 { get; set; }</w:t>
      </w:r>
    </w:p>
    <w:p w14:paraId="56FB31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string from1 { get; set; }</w:t>
      </w:r>
    </w:p>
    <w:p w14:paraId="7DB54D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int Id { get; set; }</w:t>
      </w:r>
    </w:p>
    <w:p w14:paraId="2F5983B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RollNo { get; set; }</w:t>
      </w:r>
    </w:p>
    <w:p w14:paraId="181E48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Password1 { get; set; }</w:t>
      </w:r>
    </w:p>
    <w:p w14:paraId="5CD6650B" w14:textId="3341F6F8"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con1 { get;</w:t>
      </w:r>
      <w:r w:rsidR="00BD4B1C" w:rsidRPr="00F812E7">
        <w:rPr>
          <w:rFonts w:ascii="Times New Roman" w:eastAsia="Times New Roman" w:hAnsi="Times New Roman" w:cs="Times New Roman"/>
          <w:sz w:val="26"/>
          <w:szCs w:val="26"/>
        </w:rPr>
        <w:t xml:space="preserve"> </w:t>
      </w:r>
      <w:r w:rsidRPr="00F812E7">
        <w:rPr>
          <w:rFonts w:ascii="Times New Roman" w:eastAsia="Times New Roman" w:hAnsi="Times New Roman" w:cs="Times New Roman"/>
          <w:sz w:val="26"/>
          <w:szCs w:val="26"/>
        </w:rPr>
        <w:t xml:space="preserve">set; } </w:t>
      </w:r>
    </w:p>
    <w:p w14:paraId="27EF352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con2 { get; set; }    </w:t>
      </w:r>
    </w:p>
    <w:p w14:paraId="1ED80BE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con3 { get; set; }    </w:t>
      </w:r>
    </w:p>
    <w:p w14:paraId="28DDE1B5" w14:textId="4494322C" w:rsidR="00905115"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D51CB6" w14:textId="77777777" w:rsidR="00723C19" w:rsidRPr="00F812E7" w:rsidRDefault="00723C19" w:rsidP="00F55E00">
      <w:pPr>
        <w:spacing w:after="240" w:line="240" w:lineRule="auto"/>
        <w:jc w:val="both"/>
        <w:rPr>
          <w:rFonts w:ascii="Times New Roman" w:eastAsia="Times New Roman" w:hAnsi="Times New Roman" w:cs="Times New Roman"/>
          <w:sz w:val="26"/>
          <w:szCs w:val="26"/>
        </w:rPr>
      </w:pPr>
    </w:p>
    <w:p w14:paraId="46257AD5" w14:textId="77777777" w:rsidR="00723C19" w:rsidRPr="00F812E7" w:rsidRDefault="00723C19" w:rsidP="00F55E00">
      <w:pPr>
        <w:spacing w:after="240" w:line="240" w:lineRule="auto"/>
        <w:jc w:val="both"/>
        <w:rPr>
          <w:rFonts w:ascii="Times New Roman" w:eastAsia="Times New Roman" w:hAnsi="Times New Roman" w:cs="Times New Roman"/>
          <w:sz w:val="26"/>
          <w:szCs w:val="26"/>
        </w:rPr>
      </w:pPr>
    </w:p>
    <w:p w14:paraId="7B6BE23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t>
      </w:r>
    </w:p>
    <w:p w14:paraId="74D22E4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w:t>
      </w:r>
    </w:p>
    <w:p w14:paraId="3E46FD0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System.Collections.Generic;</w:t>
      </w:r>
    </w:p>
    <w:p w14:paraId="446643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w:t>
      </w:r>
    </w:p>
    <w:p w14:paraId="224A6B0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System.Data.Common;</w:t>
      </w:r>
    </w:p>
    <w:p w14:paraId="1BF958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System.Linq;</w:t>
      </w:r>
    </w:p>
    <w:p w14:paraId="47CC54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w:t>
      </w:r>
    </w:p>
    <w:p w14:paraId="04C015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System.Web.Mvc;</w:t>
      </w:r>
    </w:p>
    <w:p w14:paraId="5813952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24DD92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namespace feedback_form.Controllers</w:t>
      </w:r>
    </w:p>
    <w:p w14:paraId="7F907A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4C39E7B" w14:textId="5876756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w:t>
      </w:r>
      <w:r w:rsidR="005C20EB" w:rsidRPr="00F812E7">
        <w:rPr>
          <w:rFonts w:ascii="Times New Roman" w:eastAsia="Times New Roman" w:hAnsi="Times New Roman" w:cs="Times New Roman"/>
          <w:sz w:val="26"/>
          <w:szCs w:val="26"/>
        </w:rPr>
        <w:t>Home Controller</w:t>
      </w:r>
      <w:r w:rsidRPr="00F812E7">
        <w:rPr>
          <w:rFonts w:ascii="Times New Roman" w:eastAsia="Times New Roman" w:hAnsi="Times New Roman" w:cs="Times New Roman"/>
          <w:sz w:val="26"/>
          <w:szCs w:val="26"/>
        </w:rPr>
        <w:t xml:space="preserve"> : Controller</w:t>
      </w:r>
    </w:p>
    <w:p w14:paraId="3FA3B2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FAD5E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private object dt;</w:t>
      </w:r>
    </w:p>
    <w:p w14:paraId="02EC30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A11FE5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int Total_submission { get; private set; }</w:t>
      </w:r>
    </w:p>
    <w:p w14:paraId="5F57C48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int Total_stu { get; private set; }</w:t>
      </w:r>
    </w:p>
    <w:p w14:paraId="451C1762" w14:textId="3B146E0C"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w:t>
      </w:r>
      <w:r w:rsidR="005C20EB" w:rsidRPr="00F812E7">
        <w:rPr>
          <w:rFonts w:ascii="Times New Roman" w:eastAsia="Times New Roman" w:hAnsi="Times New Roman" w:cs="Times New Roman"/>
          <w:sz w:val="26"/>
          <w:szCs w:val="26"/>
        </w:rPr>
        <w:t>login form</w:t>
      </w:r>
      <w:r w:rsidRPr="00F812E7">
        <w:rPr>
          <w:rFonts w:ascii="Times New Roman" w:eastAsia="Times New Roman" w:hAnsi="Times New Roman" w:cs="Times New Roman"/>
          <w:sz w:val="26"/>
          <w:szCs w:val="26"/>
        </w:rPr>
        <w:t>(User user)</w:t>
      </w:r>
    </w:p>
    <w:p w14:paraId="61B9F35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B99AF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C7BA6D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1EBC52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A8B06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fetchall()</w:t>
      </w:r>
    </w:p>
    <w:p w14:paraId="1783700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6C86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List&lt;User&gt;();</w:t>
      </w:r>
    </w:p>
    <w:p w14:paraId="665E355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id,category,course,branch,session,q_type,rating,question,display_by FROM `insert_question` order by display_by asc";</w:t>
      </w:r>
    </w:p>
    <w:p w14:paraId="4732694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73FCEA7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48BB70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D420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39FBE65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C161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dt.Rows[i]["id"].ToString(),</w:t>
      </w:r>
    </w:p>
    <w:p w14:paraId="08D814F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category = dt.Rows[i]["category"].ToString(),</w:t>
      </w:r>
    </w:p>
    <w:p w14:paraId="64A88E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hostelorcourse = dt.Rows[i]["course"].ToString(),</w:t>
      </w:r>
    </w:p>
    <w:p w14:paraId="316C2DB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branch = dt.Rows[i]["branch"].ToString(),</w:t>
      </w:r>
    </w:p>
    <w:p w14:paraId="1E2251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 = dt.Rows[i]["session"].ToString(),</w:t>
      </w:r>
    </w:p>
    <w:p w14:paraId="2593A5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dt.Rows[i]["q_type"].ToString(),</w:t>
      </w:r>
    </w:p>
    <w:p w14:paraId="2C362C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dt.Rows[i]["rating"].ToString(),</w:t>
      </w:r>
    </w:p>
    <w:p w14:paraId="3549F4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dt.Rows[i]["question"].ToString(),</w:t>
      </w:r>
    </w:p>
    <w:p w14:paraId="7145C0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dt.Rows[i]["display_by"].ToString(),</w:t>
      </w:r>
    </w:p>
    <w:p w14:paraId="1BE957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//dob = dt.Rows[i]["dob"].GetType().t</w:t>
      </w:r>
    </w:p>
    <w:p w14:paraId="61CB16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723B34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FA0CDA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6FE885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DC1311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7845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6A8859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BEC7D7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95A2E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99686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Index()</w:t>
      </w:r>
    </w:p>
    <w:p w14:paraId="0EB1D0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685C6D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296E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0178B4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0E9E107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Response.Cache.SetNoStore();</w:t>
      </w:r>
    </w:p>
    <w:p w14:paraId="60E941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7537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7EDCCA1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(rl==null)</w:t>
      </w:r>
    </w:p>
    <w:p w14:paraId="774268E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BFC3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RedirectToAction("Index","Abhi");</w:t>
      </w:r>
    </w:p>
    <w:p w14:paraId="5CC0E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E8B5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08CD92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67363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73C826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0707E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Testing()</w:t>
      </w:r>
    </w:p>
    <w:p w14:paraId="56B999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29383E1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6DB36B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2451C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About()</w:t>
      </w:r>
    </w:p>
    <w:p w14:paraId="676124D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D024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ViewBag.Message = "Your application description page.";</w:t>
      </w:r>
    </w:p>
    <w:p w14:paraId="1019EF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DF2F4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7C90EA8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822E7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try1()</w:t>
      </w:r>
    </w:p>
    <w:p w14:paraId="433E25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22569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demo (name) values('hii')","Demo");</w:t>
      </w:r>
    </w:p>
    <w:p w14:paraId="3051C1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4B7F8CD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74B1E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Contact()</w:t>
      </w:r>
    </w:p>
    <w:p w14:paraId="17DDDAC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1F132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Response.Cache.SetCacheability(HttpCacheability.NoCache);</w:t>
      </w:r>
    </w:p>
    <w:p w14:paraId="042FB47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Response.Cache.SetExpires(DateTime.Now.AddSeconds(-1));</w:t>
      </w:r>
    </w:p>
    <w:p w14:paraId="352AEA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Response.Cache.SetNoStore();</w:t>
      </w:r>
    </w:p>
    <w:p w14:paraId="4A65F1D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43FAF7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 == null)</w:t>
      </w:r>
    </w:p>
    <w:p w14:paraId="0DFD9C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55FC6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RedirectToAction("Index", "Abhi");</w:t>
      </w:r>
    </w:p>
    <w:p w14:paraId="565F21C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9EB0A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4EC7B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0F58D52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5DF538E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23945D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qbysem(User user)</w:t>
      </w:r>
    </w:p>
    <w:p w14:paraId="0DE1DBB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B72C6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var date1 = user.s_t.ToString("yyyy-MM-dd");</w:t>
      </w:r>
    </w:p>
    <w:p w14:paraId="0A2EA6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var date2 = user.e_d.ToString("yyyy-MM-dd");</w:t>
      </w:r>
    </w:p>
    <w:p w14:paraId="3AAA39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 (category,course,sem,q_id,branch,date_from,date_to) values ('"+user.category+"','"+user.course+"','"+user.sem+"','"+user.q_id+"','"+user.branch+"','"+date1+"','"+date2+"')", "Demo");</w:t>
      </w:r>
    </w:p>
    <w:p w14:paraId="2F6181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ABE076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Content("Question apply on successfully");</w:t>
      </w:r>
    </w:p>
    <w:p w14:paraId="772F5B3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CAB0B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0EAE3D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search1(User user)</w:t>
      </w:r>
    </w:p>
    <w:p w14:paraId="7E340E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0A97F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List&lt;User&gt;();</w:t>
      </w:r>
    </w:p>
    <w:p w14:paraId="67753AA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id,category,course,branch,session,q_type,rating,question,display_by FROM `insert_question` where category='" + user.category + "' and course='" + user.course + "' and branch='" + user.branch + "' and status='Active'  order by display_by asc";</w:t>
      </w:r>
    </w:p>
    <w:p w14:paraId="1757AA3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192953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617CC67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D6347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56A7C1C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CC0BAA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dt.Rows[i]["id"].ToString(),</w:t>
      </w:r>
    </w:p>
    <w:p w14:paraId="08C501E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category = dt.Rows[i]["category"].ToString(),</w:t>
      </w:r>
    </w:p>
    <w:p w14:paraId="08E6594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hostelorcourse = dt.Rows[i]["course"].ToString(),</w:t>
      </w:r>
    </w:p>
    <w:p w14:paraId="07FBBD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branch = dt.Rows[i]["branch"].ToString(),</w:t>
      </w:r>
    </w:p>
    <w:p w14:paraId="5F9927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 = dt.Rows[i]["session"].ToString(),</w:t>
      </w:r>
    </w:p>
    <w:p w14:paraId="1188A53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dt.Rows[i]["q_type"].ToString(),</w:t>
      </w:r>
    </w:p>
    <w:p w14:paraId="42379EF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dt.Rows[i]["rating"].ToString(),</w:t>
      </w:r>
    </w:p>
    <w:p w14:paraId="6ADAAE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dt.Rows[i]["question"].ToString(),</w:t>
      </w:r>
    </w:p>
    <w:p w14:paraId="627070A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dt.Rows[i]["display_by"].ToString(),</w:t>
      </w:r>
    </w:p>
    <w:p w14:paraId="0E9E4E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A27CF7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4F81D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340A7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6C8335E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0B7A6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071BC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Search(User user)</w:t>
      </w:r>
    </w:p>
    <w:p w14:paraId="4649AC3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36010C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List&lt;User&gt;();</w:t>
      </w:r>
    </w:p>
    <w:p w14:paraId="6771A31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id,category,course,branch,session,q_type,rating,question,display_by FROM `insert_question` where category='"+user.category + "' and course='"+user.course+"' and branch='"+user.branch+"' and status='Active'  order by display_by asc";</w:t>
      </w:r>
    </w:p>
    <w:p w14:paraId="0D8BD8D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490B99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5CFDA6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9EB78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296ECB2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73E7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dt.Rows[i]["id"].ToString(),</w:t>
      </w:r>
    </w:p>
    <w:p w14:paraId="6B8B387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category = dt.Rows[i]["category"].ToString(),</w:t>
      </w:r>
    </w:p>
    <w:p w14:paraId="57018F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hostelorcourse = dt.Rows[i]["course"].ToString(),</w:t>
      </w:r>
    </w:p>
    <w:p w14:paraId="71F8BCF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branch = dt.Rows[i]["branch"].ToString(),</w:t>
      </w:r>
    </w:p>
    <w:p w14:paraId="6E764BF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 = dt.Rows[i]["session"].ToString(),</w:t>
      </w:r>
    </w:p>
    <w:p w14:paraId="4B4CFC8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dt.Rows[i]["q_type"].ToString(),</w:t>
      </w:r>
    </w:p>
    <w:p w14:paraId="637F96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dt.Rows[i]["rating"].ToString(),</w:t>
      </w:r>
    </w:p>
    <w:p w14:paraId="30AF9C2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dt.Rows[i]["question"].ToString(),</w:t>
      </w:r>
    </w:p>
    <w:p w14:paraId="5C072D8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dt.Rows[i]["display_by"].ToString(),</w:t>
      </w:r>
    </w:p>
    <w:p w14:paraId="1A6B9E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D9F9B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F20734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AF4387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62667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65024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6015969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73E0F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2EBE8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F44D2A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update(List&lt;User&gt; user)</w:t>
      </w:r>
    </w:p>
    <w:p w14:paraId="5E52D07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A1490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(User user1 in user)</w:t>
      </w:r>
    </w:p>
    <w:p w14:paraId="71F61AC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96D91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insert_question set display_by='" + user1.display_by + "' where id='" + user1.id + "'", "Demo");</w:t>
      </w:r>
    </w:p>
    <w:p w14:paraId="4B6AC3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D08CF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0BDCEF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Content("Update Question Sequence successfully");</w:t>
      </w:r>
    </w:p>
    <w:p w14:paraId="7CB948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B3051B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delete(User user)</w:t>
      </w:r>
    </w:p>
    <w:p w14:paraId="37BCBA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5E3EDC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ABCA9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insert_question set status='In-Active' where id='" + user.id + "'", "Demo");</w:t>
      </w:r>
    </w:p>
    <w:p w14:paraId="55873D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04B3D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17ADB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Content("Delete Question successfully");</w:t>
      </w:r>
    </w:p>
    <w:p w14:paraId="01338C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18E878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UpdateFun(User user)</w:t>
      </w:r>
    </w:p>
    <w:p w14:paraId="43F25A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38E78C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insert_question set display_by='" + user.display_by + "' where id='"+user.id+"'" , "Demo");</w:t>
      </w:r>
    </w:p>
    <w:p w14:paraId="4BBB5FA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Content("Update Question Sequence successfully");</w:t>
      </w:r>
    </w:p>
    <w:p w14:paraId="6E52485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ADF8E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insertQuestion(List&lt;User&gt; user)</w:t>
      </w:r>
    </w:p>
    <w:p w14:paraId="5E33E60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0C886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D922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(User user1 in user)</w:t>
      </w:r>
    </w:p>
    <w:p w14:paraId="1C16B8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B5B7A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insert_question(category,course,branch,session,q_type,rating,question) values('" + user1.category + "','"+user1.hostelorcourse + "','"+user1.branch+"','"+user1.session+"','" + user1.q_type + "','" + user1.rating + "','" + user1.question + "')", "Demo");</w:t>
      </w:r>
    </w:p>
    <w:p w14:paraId="0C5360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59F73B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1286F0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73951E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D0852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Content("insert Question Successfully");</w:t>
      </w:r>
    </w:p>
    <w:p w14:paraId="0341A6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08AF1D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Report()</w:t>
      </w:r>
    </w:p>
    <w:p w14:paraId="411949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20F1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View();</w:t>
      </w:r>
    </w:p>
    <w:p w14:paraId="44DDEC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0CBC59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FetchRecordctrl2(demo user)</w:t>
      </w:r>
    </w:p>
    <w:p w14:paraId="746902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B9D92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list4 = new List&lt;demo&gt;();</w:t>
      </w:r>
    </w:p>
    <w:p w14:paraId="671651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id, stu_name as sub_name, course as sub_course, count(if (submitted = 0, submitted, NULL)) as 'Remain_stu' FROM `` where course = '" + user.category + "' and Semester='" + user.Semester + "' and submitted='0' GROUP BY id ";</w:t>
      </w:r>
    </w:p>
    <w:p w14:paraId="5E2FC2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COUNT(*) AS 'Total_stu',count(if(sesson22_23A &gt;0, sesson22_23A, NULL)) as 'Total_submission', count(if(sesson22_23A =0, sesson22_23A, NULL)) as 'Pending' FROM `login_table` where type = '1' group by course ";</w:t>
      </w:r>
    </w:p>
    <w:p w14:paraId="6953E7D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submitted, id, stu_name,category, course,branch,question,rating,comment, Semester,DATE_FORMAT(datefrom,'%d.%m.%Y')'datefrom',DATE_FORMAT(dateto,'%d.%m.%Y')'dateto', sub_date   FROM `data_analysis` where course='" + user.category + "' and Semester='" + user.Semester + "'";</w:t>
      </w:r>
    </w:p>
    <w:p w14:paraId="52F1DC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course,COUNT(sesson22_23A) AS 'Total_stu', sum(sesson22_23A) as 'Total_submission' , COUNT(sesson22_23A) - SUM(sesson22_23A)  AS 'Pending'  FROM `login_table` where type = '1' group by course union Select 'Total' , count(sesson22_23A)  , sum(sesson22_23A) , COUNT(sesson22_23A) - SUM(sesson22_23A)    from login_table  where type = '1'";</w:t>
      </w:r>
    </w:p>
    <w:p w14:paraId="23969A3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63A7A4C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3169038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B8B2A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list4.Add(new demo</w:t>
      </w:r>
    </w:p>
    <w:p w14:paraId="5CAA60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3298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dt.Rows[i]["Total_stu"].ToString(),</w:t>
      </w:r>
    </w:p>
    <w:p w14:paraId="2306BE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//Total_submission = dt.Rows[i]["Total_submission"].ToString(),</w:t>
      </w:r>
    </w:p>
    <w:p w14:paraId="54D7DD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(int)dt.Rows[i]["id"],</w:t>
      </w:r>
    </w:p>
    <w:p w14:paraId="784CAE9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dt.Rows[i]["course"].ToString(),</w:t>
      </w:r>
    </w:p>
    <w:p w14:paraId="30D377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dt.Rows[i]["Total_stu"].ToString(),</w:t>
      </w:r>
    </w:p>
    <w:p w14:paraId="3B98977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Total_submission = dt.Rows[i]["Total_submission"].ToString(),</w:t>
      </w:r>
    </w:p>
    <w:p w14:paraId="67F688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Pending = dt.Rows[i]["Pending"].ToString(),</w:t>
      </w:r>
    </w:p>
    <w:p w14:paraId="77E102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E3194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F26350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CDC62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list4 }, JsonRequestBehavior.AllowGet);</w:t>
      </w:r>
    </w:p>
    <w:p w14:paraId="4C37BA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0F051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E656E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44092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7C4531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FetchRecordctrl(demo user)</w:t>
      </w:r>
    </w:p>
    <w:p w14:paraId="058DC7D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B38D26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list2 = new List&lt;demo&gt;();</w:t>
      </w:r>
    </w:p>
    <w:p w14:paraId="3DEDB6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 = "SELECT ref_no,q_id,DATE_FORMAT(date_from,'%d-%m-%Y')'date_from',DATE_FORMAT(date_to,'%d-%m-%Y')'date_to' FROM `feedback_master` where course ='" + user.category + "' and Sem = '" + user.Semester + "'  and status = 'Active'";</w:t>
      </w:r>
    </w:p>
    <w:p w14:paraId="638AC5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 = ExecuteMe.Select(que, "Demo");</w:t>
      </w:r>
    </w:p>
    <w:p w14:paraId="5DC55A4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724B0D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(re.Rows.Count &gt; 0)</w:t>
      </w:r>
    </w:p>
    <w:p w14:paraId="55A1865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0ABAE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j = re.Rows.Count - 1;</w:t>
      </w:r>
    </w:p>
    <w:p w14:paraId="4547626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Session["ref_no"] = re.Rows[j]["ref_no"].ToString();</w:t>
      </w:r>
    </w:p>
    <w:p w14:paraId="5E97BF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Session["q_id"] = re.Rows[j]["q_id"].ToString();</w:t>
      </w:r>
    </w:p>
    <w:p w14:paraId="7E9670A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6DF87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51E1AFB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qid = (string)Session["q_id"];</w:t>
      </w:r>
    </w:p>
    <w:p w14:paraId="5A1DF7A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cou_student = "select count(roll_no) as roll_no ,course,sem from login_table where course ='" + user.category + "' and Sem = '" + user.Semester + "'";</w:t>
      </w:r>
    </w:p>
    <w:p w14:paraId="4AB1F5F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re1 = ExecuteMe.Select(cou_student, "Demo");</w:t>
      </w:r>
    </w:p>
    <w:p w14:paraId="2836D9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(re1.Rows.Count &gt; 0)</w:t>
      </w:r>
    </w:p>
    <w:p w14:paraId="5B45E77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3CDC5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Session["total_student"] = re1.Rows[0]["roll_no"].ToString();</w:t>
      </w:r>
    </w:p>
    <w:p w14:paraId="28142BB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8DE100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A19C2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t_s = (string)Session["total_student"];</w:t>
      </w:r>
    </w:p>
    <w:p w14:paraId="7950E9E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n = 0;</w:t>
      </w:r>
    </w:p>
    <w:p w14:paraId="302B59C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string co_student = "select count(if(sesson22_23A &gt;0, sesson22_23A, NULL)) as 'ref_no' from login_table ";</w:t>
      </w:r>
    </w:p>
    <w:p w14:paraId="0A200D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co_student = "select COUNT(DISTINCT roll_no) as submit from feedback_master_student where Ref_no = '" + rf + "' group by roll_no";</w:t>
      </w:r>
    </w:p>
    <w:p w14:paraId="0AA4325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re2 = ExecuteMe.Select(co_student, "Demo");</w:t>
      </w:r>
    </w:p>
    <w:p w14:paraId="582BB9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(re2.Rows.Count &gt; 0)</w:t>
      </w:r>
    </w:p>
    <w:p w14:paraId="2067F1B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EB084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re2.Rows.Count; i++)</w:t>
      </w:r>
    </w:p>
    <w:p w14:paraId="64D7CA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80DD4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w:t>
      </w:r>
    </w:p>
    <w:p w14:paraId="7BB5D6E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01CA7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1C0DE6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Session["submit_student"] = re2.Rows[0]["submit"].ToString();</w:t>
      </w:r>
    </w:p>
    <w:p w14:paraId="5F2188A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4839F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89AEEE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ACB3F4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string s_s = (string)Session["submit_student"];</w:t>
      </w:r>
    </w:p>
    <w:p w14:paraId="02464A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D9F18D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B88C8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pending = Convert.ToInt32(t_s) - n;</w:t>
      </w:r>
    </w:p>
    <w:p w14:paraId="097334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3B950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r_n = (string)Session["ref_no1"];</w:t>
      </w:r>
    </w:p>
    <w:p w14:paraId="175DB4E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0F188A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COUNT(*) AS 'Total_stu',count(if(sesson22_23A &gt;0, sesson22_23A, NULL)) as 'Total_submission', count(if(sesson22_23A =0, sesson22_23A, NULL)) as 'Remain_stu',course,sem FROM `login_table` where course = '" + user.category + "' and Sem= '" + user.Semester + "' ";</w:t>
      </w:r>
    </w:p>
    <w:p w14:paraId="4D14A29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DataTable dt1 = MyConnection.Select(myquery1, "Demo1");</w:t>
      </w:r>
    </w:p>
    <w:p w14:paraId="2BAD997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DE4B0F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submitted, id, stu_name, category, course,branch,question,rating,comment, Semester,DATE_FORMAT(datefrom,'%d.%m.%Y')'datefrom',DATE_FORMAT(dateto,'%d.%m.%Y')'dateto', sub_date   FROM `login_table` where course='" + user.category + "' and Sem='" + user.Semester + "'";</w:t>
      </w:r>
    </w:p>
    <w:p w14:paraId="096696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(re1.Rows.Count &gt; 0 &amp;&amp; re.Rows.Count &gt; 0)</w:t>
      </w:r>
    </w:p>
    <w:p w14:paraId="3F9851A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180A1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ED0AE0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6B228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BC1DE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078D58D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495AEA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datefrom = re.Rows[0]["date_from"].ToString(),</w:t>
      </w:r>
    </w:p>
    <w:p w14:paraId="0D5B38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dateto = re.Rows[0]["date_to"].ToString(),</w:t>
      </w:r>
    </w:p>
    <w:p w14:paraId="7F8437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re1.Rows[0]["roll_no"].ToString(),</w:t>
      </w:r>
    </w:p>
    <w:p w14:paraId="0E40E65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Total_submission= re2.Rows[0]["ref_no"].ToString(),</w:t>
      </w:r>
    </w:p>
    <w:p w14:paraId="6AD21BF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Total_submission = n.ToString(),</w:t>
      </w:r>
    </w:p>
    <w:p w14:paraId="19884D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Remain_stu = pending.ToString(),</w:t>
      </w:r>
    </w:p>
    <w:p w14:paraId="1D1B38A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re1.Rows[0]["course"].ToString(),</w:t>
      </w:r>
    </w:p>
    <w:p w14:paraId="385A501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Semester = re1.Rows[0]["sem"].ToString(),</w:t>
      </w:r>
    </w:p>
    <w:p w14:paraId="7BBE62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1D12B0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06BCAA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24A94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list2 }, JsonRequestBehavior.AllowGet);</w:t>
      </w:r>
    </w:p>
    <w:p w14:paraId="2231D94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69AD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0A2726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F01DF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8BA0DC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4AF79F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Content("no record found");</w:t>
      </w:r>
    </w:p>
    <w:p w14:paraId="3AE6B71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00A0C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BB2762" w14:textId="3A807118"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AE290E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fetch_q()</w:t>
      </w:r>
    </w:p>
    <w:p w14:paraId="20DEA20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FA966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list3 = new List&lt;demo&gt;();</w:t>
      </w:r>
    </w:p>
    <w:p w14:paraId="036989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w:t>
      </w:r>
    </w:p>
    <w:p w14:paraId="02D451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question_list = ids.Split(',');</w:t>
      </w:r>
    </w:p>
    <w:p w14:paraId="26361B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04DBAE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7AB1C3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109793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id,question FROM `insert_question`  where  id='" + a + "' ";</w:t>
      </w:r>
    </w:p>
    <w:p w14:paraId="2206EA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CAST(AVG(rating)AS DECIMAL(10,1)) as rating FROM  `feedback_master_student` where q_id ='" + a + "'";</w:t>
      </w:r>
    </w:p>
    <w:p w14:paraId="7E6FF18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279170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dt2 = ExecuteMe.Select(myquery2, "Demo");</w:t>
      </w:r>
    </w:p>
    <w:p w14:paraId="1198C1F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dt1.Rows.Count; i++)</w:t>
      </w:r>
    </w:p>
    <w:p w14:paraId="2C5535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BE4397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list3.Add(new demo</w:t>
      </w:r>
    </w:p>
    <w:p w14:paraId="5D7E25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B75AA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question = dt1.Rows[i]["question"].ToString(),</w:t>
      </w:r>
    </w:p>
    <w:p w14:paraId="7C0DD49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dt1.Rows[i]["id"].ToString(),</w:t>
      </w:r>
    </w:p>
    <w:p w14:paraId="39A17B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rating = dt2.Rows[i]["rating"].ToString(),</w:t>
      </w:r>
    </w:p>
    <w:p w14:paraId="0313499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5FAC4E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05FA6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0911C7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FDD33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99C40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6E74F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list3 }, JsonRequestBehavior.AllowGet);</w:t>
      </w:r>
    </w:p>
    <w:p w14:paraId="7A8979F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71839D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770C4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fetchtotal(demo user)</w:t>
      </w:r>
    </w:p>
    <w:p w14:paraId="4C298E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141551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 = new List&lt;demo&gt;();</w:t>
      </w:r>
    </w:p>
    <w:p w14:paraId="726ABC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query1 = "select name,course,roll_no from login_table where course ='" + user.category + "' and Sem = '" + user.Semester + "'";</w:t>
      </w:r>
    </w:p>
    <w:p w14:paraId="03BE525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ExecuteMe.Select(query1, "Demo");</w:t>
      </w:r>
    </w:p>
    <w:p w14:paraId="376A807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0BCE53E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75B17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lis.Add(new demo</w:t>
      </w:r>
    </w:p>
    <w:p w14:paraId="0F26E9D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2E4D5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 = dt.Rows[i]["name"].ToString(),</w:t>
      </w:r>
    </w:p>
    <w:p w14:paraId="7FED38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Roll_No = dt.Rows[i]["roll_no"].ToString() ,</w:t>
      </w:r>
    </w:p>
    <w:p w14:paraId="4A8D4B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dt.Rows[i]["course"].ToString(),</w:t>
      </w:r>
    </w:p>
    <w:p w14:paraId="298FBD4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dt.Rows[0]["sub_date"].ToString(),</w:t>
      </w:r>
    </w:p>
    <w:p w14:paraId="0A5DAFA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72959F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6E06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EC8F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 }, JsonRequestBehavior.AllowGet);</w:t>
      </w:r>
    </w:p>
    <w:p w14:paraId="414EBCD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return View();</w:t>
      </w:r>
    </w:p>
    <w:p w14:paraId="04AFB4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BA489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FetchRecordctrl1(demo user)</w:t>
      </w:r>
    </w:p>
    <w:p w14:paraId="7C7ECB0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7408C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list1 = new List&lt;demo&gt;();</w:t>
      </w:r>
    </w:p>
    <w:p w14:paraId="725C434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588ED18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A0888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as sub_course, login_table.`Roll_No` as rollnot, login_table.`Name` as namenot from login_table where Type='1' and course='" + user.category + "' and sem='" + user.Semester + "' and login_table.Roll_No not IN(SELECT feedback_master_student.Roll_no from feedback_master_student where feedback_master_student.Ref_no='" + rf + "') ";</w:t>
      </w:r>
    </w:p>
    <w:p w14:paraId="345DDE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03923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B01CB7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0EE75A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 (int i = 0; i &lt; dt.Rows.Count; i++)</w:t>
      </w:r>
    </w:p>
    <w:p w14:paraId="5C90DBA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C476B1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demo</w:t>
      </w:r>
    </w:p>
    <w:p w14:paraId="1AE4078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01AC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sub_course = dt.Rows[i]["sub_course"].ToString(),</w:t>
      </w:r>
    </w:p>
    <w:p w14:paraId="103F7D2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rollnot = dt.Rows[i]["rollnot"].ToString(),</w:t>
      </w:r>
    </w:p>
    <w:p w14:paraId="6EB2030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namenot = dt.Rows[i]["namenot"].ToString(),</w:t>
      </w:r>
    </w:p>
    <w:p w14:paraId="3E2C3C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22842E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dt.Rows[0]["sub_date"].ToString(),</w:t>
      </w:r>
    </w:p>
    <w:p w14:paraId="1D9B767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01D09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EF27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list1 }, JsonRequestBehavior.AllowGet);</w:t>
      </w:r>
    </w:p>
    <w:p w14:paraId="05C3C1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1D63C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submitstudent(demo user)</w:t>
      </w:r>
    </w:p>
    <w:p w14:paraId="52D534B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8540D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 = new List&lt;demo&gt;();</w:t>
      </w:r>
    </w:p>
    <w:p w14:paraId="2BA6EE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3E178C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87D625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as sub_course, login_table.`Roll_No` as roll, login_table.`Name` as namenot,DATE_FORMAT(submitted_date,'%d-%m-%Y')'submitted_date' from login_table where Type='1' and course='" + user.category + "' and sem='" + user.Semester + "' and login_table.Roll_No IN(SELECT feedback_master_student.Roll_no from feedback_master_student where feedback_master_student.Ref_no='" + rf + "') ";</w:t>
      </w:r>
    </w:p>
    <w:p w14:paraId="6D3300C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58B24D6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B4F4F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for (int i = 0; i &lt; dt.Rows.Count; i++)</w:t>
      </w:r>
    </w:p>
    <w:p w14:paraId="3CB4D2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FEEC68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li.Add(new demo</w:t>
      </w:r>
    </w:p>
    <w:p w14:paraId="064246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7A08E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course = dt.Rows[i]["sub_course"].ToString(),</w:t>
      </w:r>
    </w:p>
    <w:p w14:paraId="258806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Roll_No = dt.Rows[i]["roll"].ToString(),</w:t>
      </w:r>
    </w:p>
    <w:p w14:paraId="6E7C2CD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 = dt.Rows[i]["namenot"].ToString(),</w:t>
      </w:r>
    </w:p>
    <w:p w14:paraId="2CD21FA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submitted = dt.Rows[i]["submitted_date"].ToString(),</w:t>
      </w:r>
    </w:p>
    <w:p w14:paraId="141556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dt.Rows[0]["sub_date"].ToString(),</w:t>
      </w:r>
    </w:p>
    <w:p w14:paraId="11972C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92060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FE46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Json(new { li }, JsonRequestBehavior.AllowGet);</w:t>
      </w:r>
    </w:p>
    <w:p w14:paraId="68D84F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D65F9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return View();</w:t>
      </w:r>
    </w:p>
    <w:p w14:paraId="5C1288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E05D51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0CC98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403CC8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0CA49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B6B359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AF4A0A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demo</w:t>
      </w:r>
    </w:p>
    <w:p w14:paraId="55C4E21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D2367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sub_course1 { get; set; }</w:t>
      </w:r>
    </w:p>
    <w:p w14:paraId="524661B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rollnot { get; set; }</w:t>
      </w:r>
    </w:p>
    <w:p w14:paraId="712020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namenot { get; set; }</w:t>
      </w:r>
    </w:p>
    <w:p w14:paraId="789222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Pending { get; set; }</w:t>
      </w:r>
    </w:p>
    <w:p w14:paraId="1950D4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public string Name { get; set; }</w:t>
      </w:r>
    </w:p>
    <w:p w14:paraId="4D0085D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sub_course { get; set; }</w:t>
      </w:r>
    </w:p>
    <w:p w14:paraId="281AE9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Roll_No { get; set; }</w:t>
      </w:r>
    </w:p>
    <w:p w14:paraId="2B70A1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sem { get; set; }</w:t>
      </w:r>
    </w:p>
    <w:p w14:paraId="1AF9BE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 { get; set; }</w:t>
      </w:r>
    </w:p>
    <w:p w14:paraId="7A1020D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Total_stu { get; set; }</w:t>
      </w:r>
    </w:p>
    <w:p w14:paraId="57C85DA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Total_submission { get; set; }</w:t>
      </w:r>
    </w:p>
    <w:p w14:paraId="3CBD943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Remain_stu { get; set; }</w:t>
      </w:r>
    </w:p>
    <w:p w14:paraId="4FEC56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38C424F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course { get; set; }</w:t>
      </w:r>
    </w:p>
    <w:p w14:paraId="57CC218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branch { get; set; }</w:t>
      </w:r>
    </w:p>
    <w:p w14:paraId="4D3013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485720E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question { get; set; }</w:t>
      </w:r>
    </w:p>
    <w:p w14:paraId="51970A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comment { get; set; }</w:t>
      </w:r>
    </w:p>
    <w:p w14:paraId="2A6A5CE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public string semester { get; set; }</w:t>
      </w:r>
    </w:p>
    <w:p w14:paraId="4D7B209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submitted { get; set; }</w:t>
      </w:r>
    </w:p>
    <w:p w14:paraId="079E722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datefrom { get; set; }</w:t>
      </w:r>
    </w:p>
    <w:p w14:paraId="648D79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dateto { get; set; }</w:t>
      </w:r>
    </w:p>
    <w:p w14:paraId="2277A30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Semester { get; set; }</w:t>
      </w:r>
    </w:p>
    <w:p w14:paraId="62B66D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sub_name1 { get; set; }</w:t>
      </w:r>
    </w:p>
    <w:p w14:paraId="0B9B7FA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sesson22_23A { get; set; }</w:t>
      </w:r>
    </w:p>
    <w:p w14:paraId="677C6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A0637E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B9A95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User</w:t>
      </w:r>
    </w:p>
    <w:p w14:paraId="045D4C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4A2C6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w:t>
      </w:r>
    </w:p>
    <w:p w14:paraId="5A95F2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45723654" w14:textId="11C7E65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r w:rsidR="00B41BFF" w:rsidRPr="00F812E7">
        <w:rPr>
          <w:rFonts w:ascii="Times New Roman" w:eastAsia="Times New Roman" w:hAnsi="Times New Roman" w:cs="Times New Roman"/>
          <w:sz w:val="26"/>
          <w:szCs w:val="26"/>
        </w:rPr>
        <w:t>get; set</w:t>
      </w:r>
      <w:r w:rsidRPr="00F812E7">
        <w:rPr>
          <w:rFonts w:ascii="Times New Roman" w:eastAsia="Times New Roman" w:hAnsi="Times New Roman" w:cs="Times New Roman"/>
          <w:sz w:val="26"/>
          <w:szCs w:val="26"/>
        </w:rPr>
        <w:t>;</w:t>
      </w:r>
    </w:p>
    <w:p w14:paraId="499B1B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6E149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course</w:t>
      </w:r>
    </w:p>
    <w:p w14:paraId="4019BC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662E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get;</w:t>
      </w:r>
    </w:p>
    <w:p w14:paraId="090180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set;</w:t>
      </w:r>
    </w:p>
    <w:p w14:paraId="199BC4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C4B98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category { get; set; }</w:t>
      </w:r>
    </w:p>
    <w:p w14:paraId="210EF1B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hostelorcourse { get; set; }</w:t>
      </w:r>
    </w:p>
    <w:p w14:paraId="555C13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q_type { get; set; }</w:t>
      </w:r>
    </w:p>
    <w:p w14:paraId="4854F4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branch { get; set; }</w:t>
      </w:r>
    </w:p>
    <w:p w14:paraId="7E3103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question { get; set; }</w:t>
      </w:r>
    </w:p>
    <w:p w14:paraId="395508C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session { get; set; }</w:t>
      </w:r>
    </w:p>
    <w:p w14:paraId="0E3DC1B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rating { get; set; }</w:t>
      </w:r>
    </w:p>
    <w:p w14:paraId="723E19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display_by { get; set; }</w:t>
      </w:r>
    </w:p>
    <w:p w14:paraId="5358789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hostel { get; set;}</w:t>
      </w:r>
    </w:p>
    <w:p w14:paraId="0416F6F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sem { get; set; }</w:t>
      </w:r>
    </w:p>
    <w:p w14:paraId="000D783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q_id { get; set; }</w:t>
      </w:r>
    </w:p>
    <w:p w14:paraId="1FC8991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DateTime s_t { get; set; }</w:t>
      </w:r>
    </w:p>
    <w:p w14:paraId="6DA5BE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A78F72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DateTime e_d { get; set; }</w:t>
      </w:r>
    </w:p>
    <w:p w14:paraId="5DAD70F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1D2EA7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379254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B1B2A8" w14:textId="77777777" w:rsidR="00B41BFF" w:rsidRDefault="009A7155" w:rsidP="00B41BFF">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bookmarkStart w:id="49" w:name="_heading=h.277tw34gm3u0" w:colFirst="0" w:colLast="0"/>
      <w:bookmarkEnd w:id="49"/>
    </w:p>
    <w:p w14:paraId="78933297" w14:textId="0E84760E" w:rsidR="00EB3AA3" w:rsidRPr="00B41BFF" w:rsidRDefault="00CC5AF2" w:rsidP="00B41BFF">
      <w:pPr>
        <w:spacing w:after="240" w:line="240" w:lineRule="auto"/>
        <w:jc w:val="both"/>
        <w:rPr>
          <w:rFonts w:ascii="Times New Roman" w:eastAsia="Times New Roman" w:hAnsi="Times New Roman" w:cs="Times New Roman"/>
          <w:sz w:val="26"/>
          <w:szCs w:val="26"/>
        </w:rPr>
      </w:pPr>
      <w:r w:rsidRPr="008C20DF">
        <w:rPr>
          <w:rFonts w:ascii="Times New Roman" w:eastAsia="Times New Roman" w:hAnsi="Times New Roman" w:cs="Times New Roman"/>
          <w:b/>
          <w:color w:val="000000"/>
          <w:sz w:val="36"/>
          <w:szCs w:val="36"/>
        </w:rPr>
        <w:lastRenderedPageBreak/>
        <w:t>CHAPTER 5: Software Testing</w:t>
      </w:r>
    </w:p>
    <w:p w14:paraId="4208D459" w14:textId="77777777" w:rsidR="00EB3AA3" w:rsidRPr="008C20DF" w:rsidRDefault="00CC5AF2" w:rsidP="00AB5981">
      <w:pPr>
        <w:tabs>
          <w:tab w:val="left" w:pos="8434"/>
        </w:tabs>
        <w:spacing w:before="240" w:after="240" w:line="360" w:lineRule="auto"/>
        <w:jc w:val="both"/>
        <w:rPr>
          <w:rFonts w:ascii="Times New Roman" w:eastAsia="Times New Roman" w:hAnsi="Times New Roman" w:cs="Times New Roman"/>
          <w:b/>
          <w:sz w:val="26"/>
          <w:szCs w:val="26"/>
        </w:rPr>
      </w:pPr>
      <w:r w:rsidRPr="008C20DF">
        <w:rPr>
          <w:rFonts w:ascii="Times New Roman" w:eastAsia="Times New Roman" w:hAnsi="Times New Roman" w:cs="Times New Roman"/>
          <w:b/>
          <w:sz w:val="26"/>
          <w:szCs w:val="26"/>
        </w:rPr>
        <w:t>The software testing section of the report should include the following information:</w:t>
      </w:r>
    </w:p>
    <w:p w14:paraId="67C74028" w14:textId="77777777" w:rsidR="00EB3AA3" w:rsidRDefault="00CC5AF2" w:rsidP="00AB5981">
      <w:pPr>
        <w:numPr>
          <w:ilvl w:val="0"/>
          <w:numId w:val="2"/>
        </w:numPr>
        <w:tabs>
          <w:tab w:val="left" w:pos="8434"/>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Introduction: Briefly explain the purpose of software testing in the project.</w:t>
      </w:r>
    </w:p>
    <w:p w14:paraId="61F538F6"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Testing methodology: Describe the testing methodology used in the project, including the types of tests performed (e.g., unit testing, integration testing, acceptance testing).</w:t>
      </w:r>
    </w:p>
    <w:p w14:paraId="17972DEE"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plan: Explain the test plan developed for the project, including the test cases, test scripts, and test data used.</w:t>
      </w:r>
    </w:p>
    <w:p w14:paraId="1DC9C0E8"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Testing results: Provide an overview of the testing results, including the number of tests performed, the number of tests passed and failed, and the severity of the defects found.</w:t>
      </w:r>
    </w:p>
    <w:p w14:paraId="5FFA35A8" w14:textId="77777777" w:rsidR="00EB3AA3" w:rsidRDefault="00CC5AF2" w:rsidP="009A15EF">
      <w:pPr>
        <w:numPr>
          <w:ilvl w:val="0"/>
          <w:numId w:val="2"/>
        </w:numPr>
        <w:tabs>
          <w:tab w:val="left" w:pos="8434"/>
        </w:tabs>
        <w:spacing w:after="0" w:line="360" w:lineRule="auto"/>
        <w:ind w:left="714"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Defect management: Describe how defects were managed during the testing process, including how defects were identified, reported, tracked, and resolved.</w:t>
      </w:r>
    </w:p>
    <w:p w14:paraId="1CE962C6" w14:textId="77777777" w:rsidR="00EB3AA3" w:rsidRDefault="00CC5AF2" w:rsidP="009A15EF">
      <w:pPr>
        <w:numPr>
          <w:ilvl w:val="0"/>
          <w:numId w:val="2"/>
        </w:numPr>
        <w:tabs>
          <w:tab w:val="left" w:pos="8434"/>
        </w:tabs>
        <w:spacing w:after="240" w:line="360" w:lineRule="auto"/>
        <w:ind w:left="714"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Lessons learned: Discuss any lessons learned from the testing process, including what worked well and what could be improved in future projects.</w:t>
      </w:r>
    </w:p>
    <w:p w14:paraId="407EF942"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is an example of how you can write about software testing in a project feedback management system report:</w:t>
      </w:r>
    </w:p>
    <w:p w14:paraId="622D1CB6"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sidRPr="008C20DF">
        <w:rPr>
          <w:rFonts w:ascii="Times New Roman" w:eastAsia="Times New Roman" w:hAnsi="Times New Roman" w:cs="Times New Roman"/>
          <w:b/>
          <w:sz w:val="28"/>
          <w:szCs w:val="28"/>
        </w:rPr>
        <w:t>Software Testing:</w:t>
      </w:r>
      <w:r>
        <w:rPr>
          <w:rFonts w:ascii="Times New Roman" w:eastAsia="Times New Roman" w:hAnsi="Times New Roman" w:cs="Times New Roman"/>
          <w:sz w:val="26"/>
          <w:szCs w:val="26"/>
        </w:rPr>
        <w:t xml:space="preserve"> Software testing is an essential part of the project development lifecycle. The purpose of software testing in the project is to ensure that the feedback management system is functioning as expected, is reliable, and meets the user requirements. The testing methodology used in the project included unit testing, integration testing, and acceptance testing. The test plan developed for the project included test cases, test scripts, and test data to be used during the testing process.</w:t>
      </w:r>
    </w:p>
    <w:p w14:paraId="77B353BF"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testing results indicated that the feedback management system was functioning as expected and met the user requirements. A total of 150 test cases were executed, of which 140 were passed, and 10 were failed. The severity of the defects found during testing was low to medium. Defects were identified using a defect tracking system, reported to the development team, and tracked until they were resolved.</w:t>
      </w:r>
    </w:p>
    <w:p w14:paraId="35A0BA3A"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During the testing process, the development team learned several lessons that could be applied in future projects. For example, the importance of developing a comprehensive test plan, the need to perform testing in different environments, and the importance of ensuring that the system is compatible with different web browsers. Overall, the software testing process was successful in ensuring the quality of  </w:t>
      </w:r>
    </w:p>
    <w:p w14:paraId="72151603" w14:textId="77777777" w:rsidR="00EB3AA3" w:rsidRDefault="00EB3AA3">
      <w:pPr>
        <w:jc w:val="both"/>
        <w:rPr>
          <w:rFonts w:ascii="Times New Roman" w:eastAsia="Times New Roman" w:hAnsi="Times New Roman" w:cs="Times New Roman"/>
          <w:sz w:val="24"/>
          <w:szCs w:val="24"/>
        </w:rPr>
      </w:pPr>
    </w:p>
    <w:p w14:paraId="2DFA7437" w14:textId="77777777" w:rsidR="00EB3AA3" w:rsidRDefault="00CC5AF2" w:rsidP="00184F5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White box testing: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White box testing</w:t>
      </w:r>
      <w:r>
        <w:rPr>
          <w:rFonts w:ascii="Times New Roman" w:eastAsia="Times New Roman" w:hAnsi="Times New Roman" w:cs="Times New Roman"/>
          <w:sz w:val="28"/>
          <w:szCs w:val="28"/>
        </w:rPr>
        <w:t xml:space="preserve"> is a type of testing where the tester has knowledge of the internal workings of the system being tested. This means that the tester has access to the source code and understands how the code is implemented. The goal of white box testing is to ensure that the code is working correctly and that all paths through the code are being executed.</w:t>
      </w:r>
    </w:p>
    <w:p w14:paraId="7C493705" w14:textId="77777777" w:rsidR="00EB3AA3" w:rsidRDefault="00CC5AF2" w:rsidP="00184F5B">
      <w:pPr>
        <w:spacing w:before="240" w:after="240" w:line="360" w:lineRule="auto"/>
        <w:jc w:val="both"/>
        <w:rPr>
          <w:rFonts w:ascii="Times New Roman" w:eastAsia="Times New Roman" w:hAnsi="Times New Roman" w:cs="Times New Roman"/>
          <w:sz w:val="28"/>
          <w:szCs w:val="28"/>
        </w:rPr>
      </w:pPr>
      <w:r w:rsidRPr="008C20DF">
        <w:rPr>
          <w:rFonts w:ascii="Times New Roman" w:eastAsia="Times New Roman" w:hAnsi="Times New Roman" w:cs="Times New Roman"/>
          <w:b/>
          <w:sz w:val="28"/>
          <w:szCs w:val="28"/>
        </w:rPr>
        <w:t>Black box testing</w:t>
      </w:r>
      <w:r w:rsidRPr="008C20D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Black box testing</w:t>
      </w:r>
      <w:r>
        <w:rPr>
          <w:rFonts w:ascii="Times New Roman" w:eastAsia="Times New Roman" w:hAnsi="Times New Roman" w:cs="Times New Roman"/>
          <w:sz w:val="28"/>
          <w:szCs w:val="28"/>
        </w:rPr>
        <w:t xml:space="preserve"> on the other hand, is a type of testing where the tester has no knowledge of the internal workings of the system being tested. The tester is only concerned with the system's inputs and outputs and whether they are working as expected. The goal of black box testing is to ensure that the system is behaving correctly according to its specifications, without regard to how the system is implemented.</w:t>
      </w:r>
    </w:p>
    <w:p w14:paraId="1FD0C13D" w14:textId="77777777" w:rsidR="00EB3AA3" w:rsidRDefault="00CC5AF2" w:rsidP="00184F5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System testing: </w:t>
      </w:r>
      <w:r>
        <w:rPr>
          <w:rFonts w:ascii="Times New Roman" w:eastAsia="Times New Roman" w:hAnsi="Times New Roman" w:cs="Times New Roman"/>
          <w:sz w:val="26"/>
          <w:szCs w:val="26"/>
        </w:rPr>
        <w:t>System testing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is a type of testing where the entire system is tested as a whole. This means that all components of the system are tested together to ensure that they are working correctly and that they are interacting with each other as expected. The goal of system testing is to ensure that the system is meeting its requirements and is functioning correctly in its intended environment.</w:t>
      </w:r>
    </w:p>
    <w:p w14:paraId="269215E8" w14:textId="77777777" w:rsidR="00EB3AA3" w:rsidRDefault="00EB3AA3">
      <w:pPr>
        <w:jc w:val="both"/>
        <w:rPr>
          <w:rFonts w:ascii="Times New Roman" w:eastAsia="Times New Roman" w:hAnsi="Times New Roman" w:cs="Times New Roman"/>
          <w:b/>
          <w:sz w:val="28"/>
          <w:szCs w:val="28"/>
        </w:rPr>
      </w:pPr>
    </w:p>
    <w:p w14:paraId="4D5F2977" w14:textId="77777777" w:rsidR="00EB3AA3" w:rsidRDefault="00EB3AA3">
      <w:pPr>
        <w:pStyle w:val="Heading1"/>
        <w:jc w:val="both"/>
        <w:rPr>
          <w:rFonts w:ascii="Times New Roman" w:eastAsia="Times New Roman" w:hAnsi="Times New Roman" w:cs="Times New Roman"/>
          <w:b/>
          <w:color w:val="000000"/>
          <w:sz w:val="28"/>
          <w:szCs w:val="28"/>
        </w:rPr>
      </w:pPr>
      <w:bookmarkStart w:id="50" w:name="_heading=h.g47f7g8tu498" w:colFirst="0" w:colLast="0"/>
      <w:bookmarkEnd w:id="50"/>
    </w:p>
    <w:p w14:paraId="56C69F4F" w14:textId="77777777" w:rsidR="00EB3AA3" w:rsidRDefault="00EB3AA3">
      <w:pPr>
        <w:pStyle w:val="Heading1"/>
        <w:jc w:val="both"/>
        <w:rPr>
          <w:rFonts w:ascii="Times New Roman" w:eastAsia="Times New Roman" w:hAnsi="Times New Roman" w:cs="Times New Roman"/>
          <w:b/>
          <w:color w:val="000000"/>
          <w:sz w:val="28"/>
          <w:szCs w:val="28"/>
        </w:rPr>
      </w:pPr>
      <w:bookmarkStart w:id="51" w:name="_heading=h.98z6bqrw9xvn" w:colFirst="0" w:colLast="0"/>
      <w:bookmarkEnd w:id="51"/>
    </w:p>
    <w:p w14:paraId="66420070" w14:textId="77777777" w:rsidR="00AC25DE" w:rsidRDefault="00AC25DE">
      <w:pPr>
        <w:spacing w:line="360" w:lineRule="auto"/>
        <w:jc w:val="both"/>
        <w:rPr>
          <w:rFonts w:ascii="Times New Roman" w:eastAsia="Times New Roman" w:hAnsi="Times New Roman" w:cs="Times New Roman"/>
          <w:b/>
          <w:color w:val="000000"/>
          <w:sz w:val="34"/>
          <w:szCs w:val="34"/>
        </w:rPr>
      </w:pPr>
      <w:bookmarkStart w:id="52" w:name="_heading=h.i6ec3riocrlh" w:colFirst="0" w:colLast="0"/>
      <w:bookmarkStart w:id="53" w:name="_heading=h.hgyrw7y3q9i5" w:colFirst="0" w:colLast="0"/>
      <w:bookmarkStart w:id="54" w:name="_heading=h.r9bkoz964ou9" w:colFirst="0" w:colLast="0"/>
      <w:bookmarkStart w:id="55" w:name="_heading=h.7psg3icnuojv" w:colFirst="0" w:colLast="0"/>
      <w:bookmarkStart w:id="56" w:name="_heading=h.karepdt7uazu" w:colFirst="0" w:colLast="0"/>
      <w:bookmarkStart w:id="57" w:name="_heading=h.b3yaqnty0yks" w:colFirst="0" w:colLast="0"/>
      <w:bookmarkStart w:id="58" w:name="_heading=h.5iup2n4l1t0t" w:colFirst="0" w:colLast="0"/>
      <w:bookmarkEnd w:id="52"/>
      <w:bookmarkEnd w:id="53"/>
      <w:bookmarkEnd w:id="54"/>
      <w:bookmarkEnd w:id="55"/>
      <w:bookmarkEnd w:id="56"/>
      <w:bookmarkEnd w:id="57"/>
      <w:bookmarkEnd w:id="58"/>
    </w:p>
    <w:p w14:paraId="02705D92" w14:textId="068CE536" w:rsidR="00EB3AA3" w:rsidRPr="008C20DF" w:rsidRDefault="00CC5AF2">
      <w:pPr>
        <w:spacing w:line="360" w:lineRule="auto"/>
        <w:jc w:val="both"/>
        <w:rPr>
          <w:rFonts w:ascii="Times New Roman" w:eastAsia="Times New Roman" w:hAnsi="Times New Roman" w:cs="Times New Roman"/>
          <w:b/>
          <w:sz w:val="36"/>
          <w:szCs w:val="36"/>
        </w:rPr>
      </w:pPr>
      <w:r w:rsidRPr="008C20DF">
        <w:rPr>
          <w:rFonts w:ascii="Times New Roman" w:eastAsia="Times New Roman" w:hAnsi="Times New Roman" w:cs="Times New Roman"/>
          <w:b/>
          <w:color w:val="000000"/>
          <w:sz w:val="36"/>
          <w:szCs w:val="36"/>
        </w:rPr>
        <w:lastRenderedPageBreak/>
        <w:t>CHAPTER 6: Conclusion</w:t>
      </w:r>
    </w:p>
    <w:p w14:paraId="2BC2586C" w14:textId="179F1D7B" w:rsidR="00EB3AA3" w:rsidRDefault="00CC5AF2" w:rsidP="009E6C9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feedback management system has been implemented successfully, and the results of this report have demonstrated its effectiveness in improving student engagement and satisfaction. The system has enabled the college to collect and analyze student feedback more efficiently, and has provided valuable insights into areas for improvement.</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However, the implementation of the system was not without its challenges. Some students were initially resistant to using the system, and there were some technical issues that needed to be resolved.</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Despite these challenges, the feedback management system has had a significant impact on the quality of education provided by the college. It has facilitated better communication between students and faculty, and has enabled the college to make data-driven decisions that benefit the entire student body.</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Moving forward, we recommend that the college continue to invest in the development of the feedback management system, with a focus on improving the user experience and addressing any technical issues. By doing so, the college can ensure that the system remains an effective tool for enhancing student engagement and satisfaction.</w:t>
      </w:r>
    </w:p>
    <w:p w14:paraId="59C6EB6C" w14:textId="77777777" w:rsidR="00EB3AA3" w:rsidRDefault="00EB3AA3">
      <w:pPr>
        <w:spacing w:line="360" w:lineRule="auto"/>
        <w:jc w:val="both"/>
        <w:rPr>
          <w:rFonts w:ascii="Times New Roman" w:eastAsia="Times New Roman" w:hAnsi="Times New Roman" w:cs="Times New Roman"/>
          <w:sz w:val="26"/>
          <w:szCs w:val="26"/>
        </w:rPr>
      </w:pPr>
    </w:p>
    <w:p w14:paraId="3F4263F4" w14:textId="77777777" w:rsidR="00EB3AA3" w:rsidRDefault="00EB3AA3">
      <w:pPr>
        <w:spacing w:after="0"/>
        <w:ind w:left="720"/>
        <w:jc w:val="both"/>
        <w:rPr>
          <w:rFonts w:ascii="Times New Roman" w:eastAsia="Times New Roman" w:hAnsi="Times New Roman" w:cs="Times New Roman"/>
          <w:color w:val="212529"/>
        </w:rPr>
      </w:pPr>
    </w:p>
    <w:p w14:paraId="710159AF" w14:textId="77777777" w:rsidR="00EB3AA3" w:rsidRDefault="00EB3AA3">
      <w:pPr>
        <w:spacing w:before="240" w:after="240" w:line="360" w:lineRule="auto"/>
        <w:jc w:val="both"/>
        <w:rPr>
          <w:rFonts w:ascii="Times New Roman" w:eastAsia="Times New Roman" w:hAnsi="Times New Roman" w:cs="Times New Roman"/>
          <w:sz w:val="26"/>
          <w:szCs w:val="26"/>
        </w:rPr>
      </w:pPr>
    </w:p>
    <w:p w14:paraId="22AC1724" w14:textId="77777777" w:rsidR="00AC25DE" w:rsidRDefault="00AC25DE">
      <w:pPr>
        <w:tabs>
          <w:tab w:val="left" w:pos="8434"/>
        </w:tabs>
        <w:spacing w:line="360" w:lineRule="auto"/>
        <w:jc w:val="both"/>
        <w:rPr>
          <w:rFonts w:ascii="Times New Roman" w:eastAsia="Times New Roman" w:hAnsi="Times New Roman" w:cs="Times New Roman"/>
          <w:sz w:val="26"/>
          <w:szCs w:val="26"/>
        </w:rPr>
      </w:pPr>
    </w:p>
    <w:p w14:paraId="62093E23" w14:textId="70F5D9A9" w:rsidR="00EB3AA3" w:rsidRPr="008C20DF" w:rsidRDefault="00CC5AF2">
      <w:pPr>
        <w:tabs>
          <w:tab w:val="left" w:pos="8434"/>
        </w:tabs>
        <w:spacing w:line="360" w:lineRule="auto"/>
        <w:jc w:val="both"/>
        <w:rPr>
          <w:rFonts w:ascii="Times New Roman" w:eastAsia="Times New Roman" w:hAnsi="Times New Roman" w:cs="Times New Roman"/>
          <w:color w:val="212529"/>
          <w:sz w:val="32"/>
          <w:szCs w:val="32"/>
        </w:rPr>
      </w:pPr>
      <w:r w:rsidRPr="008C20DF">
        <w:rPr>
          <w:rFonts w:ascii="Times New Roman" w:eastAsia="Times New Roman" w:hAnsi="Times New Roman" w:cs="Times New Roman"/>
          <w:b/>
          <w:color w:val="212529"/>
          <w:sz w:val="32"/>
          <w:szCs w:val="32"/>
        </w:rPr>
        <w:t>REFERENCES</w:t>
      </w:r>
    </w:p>
    <w:p w14:paraId="17A1AA3F" w14:textId="77777777" w:rsidR="00EB3AA3" w:rsidRDefault="00000000">
      <w:pPr>
        <w:numPr>
          <w:ilvl w:val="0"/>
          <w:numId w:val="3"/>
        </w:numPr>
        <w:spacing w:after="0"/>
        <w:jc w:val="both"/>
        <w:rPr>
          <w:rFonts w:ascii="Times New Roman" w:eastAsia="Times New Roman" w:hAnsi="Times New Roman" w:cs="Times New Roman"/>
          <w:color w:val="212529"/>
        </w:rPr>
      </w:pPr>
      <w:hyperlink r:id="rId24">
        <w:r w:rsidR="00CC5AF2">
          <w:rPr>
            <w:rFonts w:ascii="Times New Roman" w:eastAsia="Times New Roman" w:hAnsi="Times New Roman" w:cs="Times New Roman"/>
            <w:color w:val="1155CC"/>
            <w:u w:val="single"/>
          </w:rPr>
          <w:t>https://www.stackoverflow.com</w:t>
        </w:r>
      </w:hyperlink>
    </w:p>
    <w:p w14:paraId="300CEB16" w14:textId="77777777" w:rsidR="00EB3AA3" w:rsidRDefault="00000000">
      <w:pPr>
        <w:numPr>
          <w:ilvl w:val="0"/>
          <w:numId w:val="3"/>
        </w:numPr>
        <w:spacing w:after="0"/>
        <w:jc w:val="both"/>
        <w:rPr>
          <w:rFonts w:ascii="Times New Roman" w:eastAsia="Times New Roman" w:hAnsi="Times New Roman" w:cs="Times New Roman"/>
          <w:color w:val="212529"/>
        </w:rPr>
      </w:pPr>
      <w:hyperlink r:id="rId25">
        <w:r w:rsidR="00CC5AF2">
          <w:rPr>
            <w:rFonts w:ascii="Times New Roman" w:eastAsia="Times New Roman" w:hAnsi="Times New Roman" w:cs="Times New Roman"/>
            <w:color w:val="1155CC"/>
            <w:u w:val="single"/>
          </w:rPr>
          <w:t>https://codepen.io</w:t>
        </w:r>
      </w:hyperlink>
    </w:p>
    <w:p w14:paraId="7AA3674E" w14:textId="77777777" w:rsidR="00EB3AA3" w:rsidRDefault="00000000">
      <w:pPr>
        <w:numPr>
          <w:ilvl w:val="0"/>
          <w:numId w:val="3"/>
        </w:numPr>
        <w:spacing w:after="0"/>
        <w:jc w:val="both"/>
        <w:rPr>
          <w:rFonts w:ascii="Times New Roman" w:eastAsia="Times New Roman" w:hAnsi="Times New Roman" w:cs="Times New Roman"/>
          <w:color w:val="212529"/>
        </w:rPr>
      </w:pPr>
      <w:hyperlink r:id="rId26">
        <w:r w:rsidR="00CC5AF2">
          <w:rPr>
            <w:rFonts w:ascii="Times New Roman" w:eastAsia="Times New Roman" w:hAnsi="Times New Roman" w:cs="Times New Roman"/>
            <w:color w:val="1155CC"/>
            <w:u w:val="single"/>
          </w:rPr>
          <w:t>https://www.c-sharpcorner.com</w:t>
        </w:r>
      </w:hyperlink>
    </w:p>
    <w:p w14:paraId="69BF2401" w14:textId="77777777" w:rsidR="00EB3AA3" w:rsidRDefault="00CC5AF2">
      <w:pPr>
        <w:numPr>
          <w:ilvl w:val="0"/>
          <w:numId w:val="3"/>
        </w:numPr>
        <w:spacing w:after="0"/>
        <w:jc w:val="both"/>
        <w:rPr>
          <w:rFonts w:ascii="Times New Roman" w:eastAsia="Times New Roman" w:hAnsi="Times New Roman" w:cs="Times New Roman"/>
          <w:color w:val="212529"/>
        </w:rPr>
      </w:pPr>
      <w:r>
        <w:rPr>
          <w:rFonts w:ascii="Times New Roman" w:eastAsia="Times New Roman" w:hAnsi="Times New Roman" w:cs="Times New Roman"/>
          <w:color w:val="212529"/>
        </w:rPr>
        <w:t xml:space="preserve"> </w:t>
      </w:r>
      <w:hyperlink r:id="rId27">
        <w:r>
          <w:rPr>
            <w:rFonts w:ascii="Times New Roman" w:eastAsia="Times New Roman" w:hAnsi="Times New Roman" w:cs="Times New Roman"/>
            <w:color w:val="1155CC"/>
            <w:u w:val="single"/>
          </w:rPr>
          <w:t>https://openai.com/blog/chatgpt</w:t>
        </w:r>
      </w:hyperlink>
    </w:p>
    <w:p w14:paraId="64D52030" w14:textId="36C4D21A" w:rsidR="00EB3AA3" w:rsidRDefault="00000000">
      <w:pPr>
        <w:numPr>
          <w:ilvl w:val="0"/>
          <w:numId w:val="3"/>
        </w:numPr>
        <w:spacing w:after="0"/>
        <w:jc w:val="both"/>
        <w:rPr>
          <w:rFonts w:ascii="Times New Roman" w:eastAsia="Times New Roman" w:hAnsi="Times New Roman" w:cs="Times New Roman"/>
          <w:color w:val="212529"/>
        </w:rPr>
      </w:pPr>
      <w:hyperlink r:id="rId28">
        <w:r w:rsidR="00CC5AF2">
          <w:rPr>
            <w:rFonts w:ascii="Times New Roman" w:eastAsia="Times New Roman" w:hAnsi="Times New Roman" w:cs="Times New Roman"/>
            <w:color w:val="1155CC"/>
            <w:u w:val="single"/>
          </w:rPr>
          <w:t>https://learn.microsoft.com/en-us/dotnet/csharp/programming-guide</w:t>
        </w:r>
      </w:hyperlink>
    </w:p>
    <w:p w14:paraId="5F40CBDE" w14:textId="77777777" w:rsidR="00EB3AA3" w:rsidRDefault="00EB3AA3">
      <w:pPr>
        <w:jc w:val="both"/>
        <w:rPr>
          <w:rFonts w:ascii="Times New Roman" w:eastAsia="Times New Roman" w:hAnsi="Times New Roman" w:cs="Times New Roman"/>
          <w:sz w:val="20"/>
          <w:szCs w:val="20"/>
        </w:rPr>
      </w:pPr>
    </w:p>
    <w:sectPr w:rsidR="00EB3AA3" w:rsidSect="00CB489D">
      <w:headerReference w:type="even" r:id="rId29"/>
      <w:pgSz w:w="12240" w:h="15840"/>
      <w:pgMar w:top="902" w:right="1440" w:bottom="902"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861D" w14:textId="77777777" w:rsidR="00BC665D" w:rsidRDefault="00BC665D">
      <w:pPr>
        <w:spacing w:after="0" w:line="240" w:lineRule="auto"/>
      </w:pPr>
      <w:r>
        <w:separator/>
      </w:r>
    </w:p>
  </w:endnote>
  <w:endnote w:type="continuationSeparator" w:id="0">
    <w:p w14:paraId="38B8238D" w14:textId="77777777" w:rsidR="00BC665D" w:rsidRDefault="00BC6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71469" w14:textId="77777777" w:rsidR="00BC665D" w:rsidRDefault="00BC665D">
      <w:pPr>
        <w:spacing w:after="0" w:line="240" w:lineRule="auto"/>
      </w:pPr>
      <w:r>
        <w:separator/>
      </w:r>
    </w:p>
  </w:footnote>
  <w:footnote w:type="continuationSeparator" w:id="0">
    <w:p w14:paraId="4C8A7BEB" w14:textId="77777777" w:rsidR="00BC665D" w:rsidRDefault="00BC6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A872" w14:textId="77777777" w:rsidR="00EB3AA3" w:rsidRDefault="00CC5AF2">
    <w:pPr>
      <w:pBdr>
        <w:top w:val="nil"/>
        <w:left w:val="nil"/>
        <w:bottom w:val="nil"/>
        <w:right w:val="nil"/>
        <w:between w:val="nil"/>
      </w:pBdr>
      <w:tabs>
        <w:tab w:val="center" w:pos="4680"/>
        <w:tab w:val="right" w:pos="9360"/>
      </w:tabs>
      <w:spacing w:after="0" w:line="240" w:lineRule="auto"/>
      <w:jc w:val="both"/>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3CD0F827" w14:textId="77777777" w:rsidR="00EB3AA3" w:rsidRDefault="00EB3AA3">
    <w:pPr>
      <w:pBdr>
        <w:top w:val="nil"/>
        <w:left w:val="nil"/>
        <w:bottom w:val="nil"/>
        <w:right w:val="nil"/>
        <w:between w:val="nil"/>
      </w:pBdr>
      <w:tabs>
        <w:tab w:val="center" w:pos="4680"/>
        <w:tab w:val="right" w:pos="9360"/>
      </w:tabs>
      <w:spacing w:after="0" w:line="240" w:lineRule="auto"/>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D94"/>
    <w:multiLevelType w:val="multilevel"/>
    <w:tmpl w:val="63C88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2F7FCA"/>
    <w:multiLevelType w:val="multilevel"/>
    <w:tmpl w:val="7826A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2B152DE"/>
    <w:multiLevelType w:val="multilevel"/>
    <w:tmpl w:val="B36EF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5D5C1F"/>
    <w:multiLevelType w:val="multilevel"/>
    <w:tmpl w:val="B9825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6A6EF0"/>
    <w:multiLevelType w:val="multilevel"/>
    <w:tmpl w:val="64D6F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063108"/>
    <w:multiLevelType w:val="multilevel"/>
    <w:tmpl w:val="90386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7F1581C"/>
    <w:multiLevelType w:val="multilevel"/>
    <w:tmpl w:val="E346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7023DB"/>
    <w:multiLevelType w:val="multilevel"/>
    <w:tmpl w:val="5D8A0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C6F7604"/>
    <w:multiLevelType w:val="hybridMultilevel"/>
    <w:tmpl w:val="991AE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BC46B6"/>
    <w:multiLevelType w:val="multilevel"/>
    <w:tmpl w:val="D22C6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1091645">
    <w:abstractNumId w:val="7"/>
  </w:num>
  <w:num w:numId="2" w16cid:durableId="644629971">
    <w:abstractNumId w:val="1"/>
  </w:num>
  <w:num w:numId="3" w16cid:durableId="1027100564">
    <w:abstractNumId w:val="3"/>
  </w:num>
  <w:num w:numId="4" w16cid:durableId="702023133">
    <w:abstractNumId w:val="9"/>
  </w:num>
  <w:num w:numId="5" w16cid:durableId="318777830">
    <w:abstractNumId w:val="4"/>
  </w:num>
  <w:num w:numId="6" w16cid:durableId="624165922">
    <w:abstractNumId w:val="5"/>
  </w:num>
  <w:num w:numId="7" w16cid:durableId="211888848">
    <w:abstractNumId w:val="6"/>
  </w:num>
  <w:num w:numId="8" w16cid:durableId="1938832253">
    <w:abstractNumId w:val="0"/>
  </w:num>
  <w:num w:numId="9" w16cid:durableId="881013832">
    <w:abstractNumId w:val="2"/>
  </w:num>
  <w:num w:numId="10" w16cid:durableId="15597844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AA3"/>
    <w:rsid w:val="0001522E"/>
    <w:rsid w:val="00022292"/>
    <w:rsid w:val="000237B2"/>
    <w:rsid w:val="00046FF8"/>
    <w:rsid w:val="00053683"/>
    <w:rsid w:val="000978D7"/>
    <w:rsid w:val="000C4F54"/>
    <w:rsid w:val="000C6CC4"/>
    <w:rsid w:val="000D2DB4"/>
    <w:rsid w:val="000F7570"/>
    <w:rsid w:val="00120CC4"/>
    <w:rsid w:val="00184F5B"/>
    <w:rsid w:val="00187071"/>
    <w:rsid w:val="001A497A"/>
    <w:rsid w:val="001B7C04"/>
    <w:rsid w:val="001C319C"/>
    <w:rsid w:val="001D4DA6"/>
    <w:rsid w:val="002028A3"/>
    <w:rsid w:val="00245168"/>
    <w:rsid w:val="00253874"/>
    <w:rsid w:val="00256D5E"/>
    <w:rsid w:val="00284374"/>
    <w:rsid w:val="002C1C5F"/>
    <w:rsid w:val="002F503F"/>
    <w:rsid w:val="003559FE"/>
    <w:rsid w:val="0037598C"/>
    <w:rsid w:val="003D65C6"/>
    <w:rsid w:val="00424A91"/>
    <w:rsid w:val="00450EFF"/>
    <w:rsid w:val="004A6CB7"/>
    <w:rsid w:val="004B6B40"/>
    <w:rsid w:val="004C2991"/>
    <w:rsid w:val="005456CA"/>
    <w:rsid w:val="00571751"/>
    <w:rsid w:val="005C20EB"/>
    <w:rsid w:val="005E1BB6"/>
    <w:rsid w:val="005E6306"/>
    <w:rsid w:val="0064145B"/>
    <w:rsid w:val="00676005"/>
    <w:rsid w:val="00682222"/>
    <w:rsid w:val="006D4FA1"/>
    <w:rsid w:val="0072296E"/>
    <w:rsid w:val="00723C19"/>
    <w:rsid w:val="007526F0"/>
    <w:rsid w:val="00792FBA"/>
    <w:rsid w:val="007937FF"/>
    <w:rsid w:val="007F1571"/>
    <w:rsid w:val="007F5B7B"/>
    <w:rsid w:val="0080309F"/>
    <w:rsid w:val="00862251"/>
    <w:rsid w:val="00867D7A"/>
    <w:rsid w:val="00882622"/>
    <w:rsid w:val="0089298A"/>
    <w:rsid w:val="008C20DF"/>
    <w:rsid w:val="008C5F9C"/>
    <w:rsid w:val="008D5C7D"/>
    <w:rsid w:val="00905115"/>
    <w:rsid w:val="009215EF"/>
    <w:rsid w:val="0095101A"/>
    <w:rsid w:val="00962AB4"/>
    <w:rsid w:val="009A15EF"/>
    <w:rsid w:val="009A7155"/>
    <w:rsid w:val="009B2AA3"/>
    <w:rsid w:val="009D1C44"/>
    <w:rsid w:val="009E6C9A"/>
    <w:rsid w:val="00A30AE5"/>
    <w:rsid w:val="00A44A26"/>
    <w:rsid w:val="00A96D15"/>
    <w:rsid w:val="00AA5AB7"/>
    <w:rsid w:val="00AB0E65"/>
    <w:rsid w:val="00AB5981"/>
    <w:rsid w:val="00AC25DE"/>
    <w:rsid w:val="00AE704A"/>
    <w:rsid w:val="00B41BFF"/>
    <w:rsid w:val="00B525DB"/>
    <w:rsid w:val="00BB7B57"/>
    <w:rsid w:val="00BC665D"/>
    <w:rsid w:val="00BD4B1C"/>
    <w:rsid w:val="00BE0269"/>
    <w:rsid w:val="00BE13C2"/>
    <w:rsid w:val="00BF3BAC"/>
    <w:rsid w:val="00C371D4"/>
    <w:rsid w:val="00C47317"/>
    <w:rsid w:val="00C61432"/>
    <w:rsid w:val="00C6354E"/>
    <w:rsid w:val="00C66E38"/>
    <w:rsid w:val="00C847F9"/>
    <w:rsid w:val="00C85413"/>
    <w:rsid w:val="00CB489D"/>
    <w:rsid w:val="00CC5AF2"/>
    <w:rsid w:val="00CD5270"/>
    <w:rsid w:val="00D07966"/>
    <w:rsid w:val="00D40D04"/>
    <w:rsid w:val="00D45CD1"/>
    <w:rsid w:val="00D5682E"/>
    <w:rsid w:val="00D76466"/>
    <w:rsid w:val="00E24F96"/>
    <w:rsid w:val="00E6166C"/>
    <w:rsid w:val="00E64469"/>
    <w:rsid w:val="00EB3AA3"/>
    <w:rsid w:val="00EF2A83"/>
    <w:rsid w:val="00EF780C"/>
    <w:rsid w:val="00F16F5B"/>
    <w:rsid w:val="00F43463"/>
    <w:rsid w:val="00F55E00"/>
    <w:rsid w:val="00F812E7"/>
    <w:rsid w:val="00FC078D"/>
    <w:rsid w:val="00FF351A"/>
    <w:rsid w:val="00FF5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E24B"/>
  <w15:docId w15:val="{D20DFA7B-4F2B-42CD-A4CF-E1C0019F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1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31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B31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07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A27E1"/>
  </w:style>
  <w:style w:type="character" w:styleId="Hyperlink">
    <w:name w:val="Hyperlink"/>
    <w:basedOn w:val="DefaultParagraphFont"/>
    <w:uiPriority w:val="99"/>
    <w:unhideWhenUsed/>
    <w:rsid w:val="000A27E1"/>
    <w:rPr>
      <w:color w:val="0000FF"/>
      <w:u w:val="single"/>
    </w:rPr>
  </w:style>
  <w:style w:type="paragraph" w:styleId="NormalWeb">
    <w:name w:val="Normal (Web)"/>
    <w:basedOn w:val="Normal"/>
    <w:uiPriority w:val="99"/>
    <w:unhideWhenUsed/>
    <w:rsid w:val="008569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2C39"/>
    <w:pPr>
      <w:ind w:left="720"/>
      <w:contextualSpacing/>
    </w:pPr>
  </w:style>
  <w:style w:type="paragraph" w:customStyle="1" w:styleId="Default">
    <w:name w:val="Default"/>
    <w:rsid w:val="000413B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13B6"/>
    <w:pPr>
      <w:tabs>
        <w:tab w:val="center" w:pos="4680"/>
        <w:tab w:val="right" w:pos="9360"/>
      </w:tabs>
      <w:spacing w:after="0" w:line="240" w:lineRule="auto"/>
      <w:jc w:val="both"/>
    </w:pPr>
    <w:rPr>
      <w:rFonts w:cs="Times New Roman"/>
    </w:rPr>
  </w:style>
  <w:style w:type="character" w:customStyle="1" w:styleId="HeaderChar">
    <w:name w:val="Header Char"/>
    <w:basedOn w:val="DefaultParagraphFont"/>
    <w:link w:val="Header"/>
    <w:uiPriority w:val="99"/>
    <w:rsid w:val="000413B6"/>
    <w:rPr>
      <w:rFonts w:ascii="Calibri" w:eastAsia="Calibri" w:hAnsi="Calibri" w:cs="Times New Roman"/>
    </w:rPr>
  </w:style>
  <w:style w:type="paragraph" w:styleId="BalloonText">
    <w:name w:val="Balloon Text"/>
    <w:basedOn w:val="Normal"/>
    <w:link w:val="BalloonTextChar"/>
    <w:uiPriority w:val="99"/>
    <w:semiHidden/>
    <w:unhideWhenUsed/>
    <w:rsid w:val="003C0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5DA"/>
    <w:rPr>
      <w:rFonts w:ascii="Tahoma" w:hAnsi="Tahoma" w:cs="Tahoma"/>
      <w:sz w:val="16"/>
      <w:szCs w:val="16"/>
    </w:rPr>
  </w:style>
  <w:style w:type="paragraph" w:styleId="PlainText">
    <w:name w:val="Plain Text"/>
    <w:basedOn w:val="Normal"/>
    <w:link w:val="PlainTextChar"/>
    <w:rsid w:val="008315E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315E1"/>
    <w:rPr>
      <w:rFonts w:ascii="Courier New" w:eastAsia="Times New Roman" w:hAnsi="Courier New" w:cs="Courier New"/>
      <w:sz w:val="20"/>
      <w:szCs w:val="20"/>
    </w:rPr>
  </w:style>
  <w:style w:type="table" w:styleId="TableGrid">
    <w:name w:val="Table Grid"/>
    <w:basedOn w:val="TableNormal"/>
    <w:uiPriority w:val="59"/>
    <w:rsid w:val="008315E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3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033"/>
  </w:style>
  <w:style w:type="character" w:customStyle="1" w:styleId="Heading1Char">
    <w:name w:val="Heading 1 Char"/>
    <w:basedOn w:val="DefaultParagraphFont"/>
    <w:link w:val="Heading1"/>
    <w:uiPriority w:val="9"/>
    <w:rsid w:val="008B313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B3139"/>
    <w:pPr>
      <w:spacing w:line="259" w:lineRule="auto"/>
      <w:outlineLvl w:val="9"/>
    </w:pPr>
  </w:style>
  <w:style w:type="character" w:customStyle="1" w:styleId="Heading2Char">
    <w:name w:val="Heading 2 Char"/>
    <w:basedOn w:val="DefaultParagraphFont"/>
    <w:link w:val="Heading2"/>
    <w:uiPriority w:val="9"/>
    <w:rsid w:val="008B313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B3139"/>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464BB1"/>
    <w:pPr>
      <w:spacing w:after="100"/>
    </w:pPr>
  </w:style>
  <w:style w:type="paragraph" w:styleId="TOC2">
    <w:name w:val="toc 2"/>
    <w:basedOn w:val="Normal"/>
    <w:next w:val="Normal"/>
    <w:autoRedefine/>
    <w:uiPriority w:val="39"/>
    <w:unhideWhenUsed/>
    <w:rsid w:val="00464BB1"/>
    <w:pPr>
      <w:spacing w:after="100"/>
      <w:ind w:left="220"/>
    </w:pPr>
  </w:style>
  <w:style w:type="paragraph" w:styleId="TOC3">
    <w:name w:val="toc 3"/>
    <w:basedOn w:val="Normal"/>
    <w:next w:val="Normal"/>
    <w:autoRedefine/>
    <w:uiPriority w:val="39"/>
    <w:unhideWhenUsed/>
    <w:rsid w:val="003B6AA9"/>
    <w:pPr>
      <w:spacing w:after="100"/>
      <w:ind w:left="440"/>
    </w:pPr>
  </w:style>
  <w:style w:type="character" w:customStyle="1" w:styleId="TitleChar">
    <w:name w:val="Title Char"/>
    <w:basedOn w:val="DefaultParagraphFont"/>
    <w:link w:val="Title"/>
    <w:uiPriority w:val="10"/>
    <w:rsid w:val="00D40708"/>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7A562F"/>
    <w:rPr>
      <w:i/>
      <w:iCs/>
    </w:rPr>
  </w:style>
  <w:style w:type="character" w:customStyle="1" w:styleId="seosummary">
    <w:name w:val="seosummary"/>
    <w:basedOn w:val="DefaultParagraphFont"/>
    <w:rsid w:val="001F66D0"/>
  </w:style>
  <w:style w:type="character" w:styleId="Strong">
    <w:name w:val="Strong"/>
    <w:basedOn w:val="DefaultParagraphFont"/>
    <w:uiPriority w:val="22"/>
    <w:qFormat/>
    <w:rsid w:val="001F66D0"/>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sharpcorner.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pen.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microsoft.com/en-us/dotnet/csharp/programming-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penai.com/blog/chatgp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Aof/8e1YZgtmYqy2yrAo0mxuVQ==">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66</Pages>
  <Words>10212</Words>
  <Characters>58213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ABHISHEK GUPTA</cp:lastModifiedBy>
  <cp:revision>8</cp:revision>
  <dcterms:created xsi:type="dcterms:W3CDTF">2023-04-25T09:06:00Z</dcterms:created>
  <dcterms:modified xsi:type="dcterms:W3CDTF">2023-04-25T11:18:00Z</dcterms:modified>
</cp:coreProperties>
</file>