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76B5" w14:textId="77777777" w:rsidR="004400E7" w:rsidRDefault="004400E7" w:rsidP="004400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pwd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 stands for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P</w:t>
      </w:r>
      <w:r>
        <w:rPr>
          <w:rFonts w:ascii="Arial" w:hAnsi="Arial" w:cs="Arial"/>
          <w:color w:val="273239"/>
          <w:spacing w:val="2"/>
          <w:sz w:val="26"/>
          <w:szCs w:val="26"/>
        </w:rPr>
        <w:t>rint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W</w:t>
      </w:r>
      <w:r>
        <w:rPr>
          <w:rFonts w:ascii="Arial" w:hAnsi="Arial" w:cs="Arial"/>
          <w:color w:val="273239"/>
          <w:spacing w:val="2"/>
          <w:sz w:val="26"/>
          <w:szCs w:val="26"/>
        </w:rPr>
        <w:t>orking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D</w:t>
      </w:r>
      <w:r>
        <w:rPr>
          <w:rFonts w:ascii="Arial" w:hAnsi="Arial" w:cs="Arial"/>
          <w:color w:val="273239"/>
          <w:spacing w:val="2"/>
          <w:sz w:val="26"/>
          <w:szCs w:val="26"/>
        </w:rPr>
        <w:t>irectory. It prints the path of the working directory, starting from the root.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pwd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is shell built-in command(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pwd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) or an actual binary(/bin/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pwd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).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$PWD is an </w:t>
      </w:r>
      <w:hyperlink r:id="rId4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environment variable</w:t>
        </w:r>
      </w:hyperlink>
      <w:r>
        <w:rPr>
          <w:rFonts w:ascii="Arial" w:hAnsi="Arial" w:cs="Arial"/>
          <w:color w:val="273239"/>
          <w:spacing w:val="2"/>
          <w:sz w:val="26"/>
          <w:szCs w:val="26"/>
        </w:rPr>
        <w:t> which stores the path of the current directory.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This command has two flags.</w:t>
      </w:r>
    </w:p>
    <w:p w14:paraId="7879B93E" w14:textId="77777777" w:rsidR="004400E7" w:rsidRDefault="004400E7" w:rsidP="004400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proofErr w:type="spellStart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pwd</w:t>
      </w:r>
      <w:proofErr w:type="spellEnd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 -L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: Prints the symbolic path.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proofErr w:type="spellStart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pwd</w:t>
      </w:r>
      <w:proofErr w:type="spellEnd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 xml:space="preserve"> -P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: Prints the actual path.</w:t>
      </w:r>
    </w:p>
    <w:p w14:paraId="70C48844" w14:textId="03357BDA" w:rsidR="004400E7" w:rsidRDefault="004400E7" w:rsidP="004400E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A)Built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-in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pwd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pwd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):</w:t>
      </w:r>
    </w:p>
    <w:p w14:paraId="35DD1AA2" w14:textId="7E539AC8" w:rsidR="004400E7" w:rsidRDefault="004400E7" w:rsidP="004400E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6865EB02" w14:textId="451A999F" w:rsidR="004400E7" w:rsidRDefault="004400E7" w:rsidP="004400E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noProof/>
        </w:rPr>
        <w:drawing>
          <wp:inline distT="0" distB="0" distL="0" distR="0" wp14:anchorId="7A89CDA4" wp14:editId="0184220A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4740" w14:textId="75AE230F" w:rsidR="004400E7" w:rsidRDefault="004400E7" w:rsidP="004400E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3483FB39" w14:textId="38D2461D" w:rsidR="004400E7" w:rsidRDefault="004400E7" w:rsidP="004400E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Cd  Selenium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– Command to jumped you folder</w:t>
      </w:r>
    </w:p>
    <w:p w14:paraId="75D888B2" w14:textId="421B1B87" w:rsidR="004400E7" w:rsidRDefault="004400E7" w:rsidP="004400E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ls – to check in your folder how many files is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there .</w:t>
      </w:r>
      <w:proofErr w:type="gramEnd"/>
    </w:p>
    <w:p w14:paraId="24FBDD84" w14:textId="4F91B71C" w:rsidR="004400E7" w:rsidRDefault="004400E7" w:rsidP="004400E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966BB02" wp14:editId="52F9ADE9">
            <wp:extent cx="5731510" cy="3009265"/>
            <wp:effectExtent l="0" t="0" r="254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837E" w14:textId="5024DE2E" w:rsidR="004400E7" w:rsidRDefault="004400E7" w:rsidP="004400E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316C6048" w14:textId="325239E4" w:rsidR="00F235B6" w:rsidRDefault="00F235B6" w:rsidP="004400E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noProof/>
        </w:rPr>
        <w:drawing>
          <wp:inline distT="0" distB="0" distL="0" distR="0" wp14:anchorId="49D94E0F" wp14:editId="084DF8E6">
            <wp:extent cx="5731510" cy="3009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AB5C" w14:textId="31519F7F" w:rsidR="00F235B6" w:rsidRDefault="00F235B6" w:rsidP="004400E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23609205" w14:textId="4ACE9D36" w:rsidR="00F235B6" w:rsidRDefault="00F235B6" w:rsidP="004400E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737200D3" w14:textId="5AA6C662" w:rsidR="00F235B6" w:rsidRDefault="00F235B6" w:rsidP="004400E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7113412" wp14:editId="4D19322D">
            <wp:extent cx="5731510" cy="3009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75DE" w14:textId="11579E71" w:rsidR="00F235B6" w:rsidRDefault="00F235B6" w:rsidP="004400E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696611E4" w14:textId="77777777" w:rsidR="00F235B6" w:rsidRDefault="00F235B6" w:rsidP="004400E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51769198" w14:textId="77777777" w:rsidR="003C3CEF" w:rsidRDefault="003C3CEF"/>
    <w:sectPr w:rsidR="003C3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E7"/>
    <w:rsid w:val="002713BA"/>
    <w:rsid w:val="003C3CEF"/>
    <w:rsid w:val="004400E7"/>
    <w:rsid w:val="005C72F7"/>
    <w:rsid w:val="00725572"/>
    <w:rsid w:val="00CC69F2"/>
    <w:rsid w:val="00F2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C899"/>
  <w15:chartTrackingRefBased/>
  <w15:docId w15:val="{2449A340-B798-4544-AD2E-27D16985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00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00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4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824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geeksforgeeks.org/environment-variables-in-linux-unix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4211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Pal</dc:creator>
  <cp:keywords/>
  <dc:description/>
  <cp:lastModifiedBy>Abhishek Pal</cp:lastModifiedBy>
  <cp:revision>1</cp:revision>
  <dcterms:created xsi:type="dcterms:W3CDTF">2023-02-20T06:57:00Z</dcterms:created>
  <dcterms:modified xsi:type="dcterms:W3CDTF">2023-02-23T08:01:00Z</dcterms:modified>
</cp:coreProperties>
</file>