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5E35" w14:textId="64E67E31" w:rsidR="00AB3C74" w:rsidRDefault="00000000" w:rsidP="00A85DCD">
      <w:pPr>
        <w:spacing w:after="0"/>
        <w:rPr>
          <w:rFonts w:ascii="Times New Roman" w:eastAsia="Times New Roman" w:hAnsi="Times New Roman" w:cs="Times New Roman"/>
          <w:b/>
          <w:sz w:val="44"/>
        </w:rPr>
      </w:pPr>
      <w:r>
        <w:t xml:space="preserve">                                            </w:t>
      </w:r>
      <w:r>
        <w:rPr>
          <w:sz w:val="34"/>
          <w:vertAlign w:val="subscript"/>
        </w:rPr>
        <w:t xml:space="preserve">                     </w:t>
      </w:r>
      <w:r w:rsidR="00A85DCD">
        <w:rPr>
          <w:rFonts w:ascii="Times New Roman" w:eastAsia="Times New Roman" w:hAnsi="Times New Roman" w:cs="Times New Roman"/>
          <w:b/>
          <w:sz w:val="44"/>
        </w:rPr>
        <w:t>Assignment – 6</w:t>
      </w:r>
    </w:p>
    <w:p w14:paraId="2046F9E1" w14:textId="08A9CCE7" w:rsidR="00A85DCD" w:rsidRPr="00A85DCD" w:rsidRDefault="00A85DCD" w:rsidP="00A85DCD">
      <w:pPr>
        <w:spacing w:after="0"/>
        <w:rPr>
          <w:rFonts w:asciiTheme="majorHAnsi" w:hAnsiTheme="majorHAnsi" w:cstheme="majorHAnsi"/>
          <w:bCs/>
        </w:rPr>
      </w:pPr>
      <w:r w:rsidRPr="00A85DCD">
        <w:rPr>
          <w:rFonts w:asciiTheme="majorHAnsi" w:eastAsia="Times New Roman" w:hAnsiTheme="majorHAnsi" w:cstheme="majorHAnsi"/>
          <w:bCs/>
          <w:sz w:val="44"/>
        </w:rPr>
        <w:t xml:space="preserve">Name : Abhishek </w:t>
      </w:r>
      <w:proofErr w:type="spellStart"/>
      <w:r w:rsidRPr="00A85DCD">
        <w:rPr>
          <w:rFonts w:asciiTheme="majorHAnsi" w:eastAsia="Times New Roman" w:hAnsiTheme="majorHAnsi" w:cstheme="majorHAnsi"/>
          <w:bCs/>
          <w:sz w:val="44"/>
        </w:rPr>
        <w:t>satapure</w:t>
      </w:r>
      <w:proofErr w:type="spellEnd"/>
    </w:p>
    <w:p w14:paraId="121C0121" w14:textId="77777777" w:rsidR="00AB3C74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7641BCA" w14:textId="77777777" w:rsidR="00AB3C74" w:rsidRDefault="00000000">
      <w:pPr>
        <w:numPr>
          <w:ilvl w:val="0"/>
          <w:numId w:val="1"/>
        </w:numPr>
        <w:spacing w:after="0"/>
        <w:ind w:right="4037" w:hanging="360"/>
      </w:pPr>
      <w:r>
        <w:rPr>
          <w:rFonts w:ascii="Times New Roman" w:eastAsia="Times New Roman" w:hAnsi="Times New Roman" w:cs="Times New Roman"/>
          <w:b/>
          <w:sz w:val="36"/>
        </w:rPr>
        <w:t xml:space="preserve">Binary Search </w:t>
      </w:r>
    </w:p>
    <w:tbl>
      <w:tblPr>
        <w:tblStyle w:val="TableGrid"/>
        <w:tblW w:w="10526" w:type="dxa"/>
        <w:tblInd w:w="-29" w:type="dxa"/>
        <w:tblCellMar>
          <w:top w:w="4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6"/>
      </w:tblGrid>
      <w:tr w:rsidR="00AB3C74" w14:paraId="5BF7F89D" w14:textId="77777777">
        <w:trPr>
          <w:trHeight w:val="9693"/>
        </w:trPr>
        <w:tc>
          <w:tcPr>
            <w:tcW w:w="105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8AF531" w14:textId="77777777" w:rsidR="00AB3C74" w:rsidRDefault="00000000">
            <w:pPr>
              <w:spacing w:after="169"/>
              <w:ind w:left="91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 xml:space="preserve">#include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&lt;bits/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5"/>
              </w:rPr>
              <w:t>stdc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5"/>
              </w:rPr>
              <w:t>++.h&gt;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0BED265B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>using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namespace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std; </w:t>
            </w:r>
          </w:p>
          <w:p w14:paraId="23E52476" w14:textId="77777777" w:rsidR="00AB3C74" w:rsidRDefault="00000000">
            <w:pPr>
              <w:spacing w:after="3" w:line="268" w:lineRule="auto"/>
              <w:ind w:right="378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binarySearch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[],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l,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r,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x) </w:t>
            </w:r>
          </w:p>
          <w:p w14:paraId="28B48D93" w14:textId="77777777" w:rsidR="00AB3C74" w:rsidRDefault="00000000">
            <w:pPr>
              <w:spacing w:after="0" w:line="269" w:lineRule="auto"/>
              <w:ind w:right="598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(r &gt;= l) {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mid = l + (r - l) /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31A7F78D" w14:textId="77777777" w:rsidR="00AB3C74" w:rsidRDefault="00000000">
            <w:pPr>
              <w:spacing w:after="1" w:line="269" w:lineRule="auto"/>
              <w:ind w:right="708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[mid] == x)   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mid; </w:t>
            </w:r>
          </w:p>
          <w:p w14:paraId="13D0AA14" w14:textId="77777777" w:rsidR="00AB3C74" w:rsidRDefault="00000000">
            <w:pPr>
              <w:spacing w:after="0" w:line="269" w:lineRule="auto"/>
              <w:ind w:right="3646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[mid] &gt; x)   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binarySearch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l, mid 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x); </w:t>
            </w:r>
          </w:p>
          <w:p w14:paraId="47196A2D" w14:textId="77777777" w:rsidR="00AB3C74" w:rsidRDefault="00000000">
            <w:pPr>
              <w:spacing w:after="0" w:line="270" w:lineRule="auto"/>
              <w:ind w:right="406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binarySearch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mid +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r, x); </w:t>
            </w:r>
          </w:p>
          <w:p w14:paraId="350B20EE" w14:textId="77777777" w:rsidR="00AB3C74" w:rsidRDefault="00000000">
            <w:pPr>
              <w:spacing w:after="1" w:line="269" w:lineRule="auto"/>
              <w:ind w:right="8596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}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-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06FB2979" w14:textId="77777777" w:rsidR="00AB3C74" w:rsidRDefault="00000000">
            <w:pPr>
              <w:spacing w:after="1" w:line="269" w:lineRule="auto"/>
              <w:ind w:right="4472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main(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[] =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x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result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binarySearch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x); </w:t>
            </w:r>
          </w:p>
          <w:p w14:paraId="6C72C6B8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(result == -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</w:t>
            </w:r>
          </w:p>
          <w:p w14:paraId="0A3E70CA" w14:textId="77777777" w:rsidR="00AB3C7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?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"Element is not present in array"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1879B73F" w14:textId="77777777" w:rsidR="00AB3C74" w:rsidRDefault="00000000">
            <w:pPr>
              <w:spacing w:after="2" w:line="268" w:lineRule="auto"/>
              <w:ind w:right="158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: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"Element is present at index 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result;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1077B8C4" w14:textId="77777777" w:rsidR="00AB3C7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</w:t>
            </w:r>
          </w:p>
        </w:tc>
      </w:tr>
    </w:tbl>
    <w:p w14:paraId="53098ED4" w14:textId="77777777" w:rsidR="00AB3C7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0B93528" w14:textId="77777777" w:rsidR="00AB3C7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Output:  </w:t>
      </w:r>
    </w:p>
    <w:p w14:paraId="4C3906B6" w14:textId="77777777" w:rsidR="00AB3C74" w:rsidRDefault="00000000">
      <w:pPr>
        <w:spacing w:after="0"/>
        <w:ind w:left="-1" w:right="564"/>
        <w:jc w:val="right"/>
      </w:pPr>
      <w:r>
        <w:rPr>
          <w:noProof/>
        </w:rPr>
        <w:drawing>
          <wp:inline distT="0" distB="0" distL="0" distR="0" wp14:anchorId="07ACE5A3" wp14:editId="0EF24781">
            <wp:extent cx="6288152" cy="52451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8152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2C36363" w14:textId="77777777" w:rsidR="00AB3C7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CC89CB0" w14:textId="77777777" w:rsidR="00AB3C7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72FEFF8" w14:textId="77777777" w:rsidR="00AB3C74" w:rsidRDefault="00000000">
      <w:pPr>
        <w:numPr>
          <w:ilvl w:val="0"/>
          <w:numId w:val="1"/>
        </w:numPr>
        <w:spacing w:after="0"/>
        <w:ind w:right="4037" w:hanging="360"/>
      </w:pPr>
      <w:r>
        <w:rPr>
          <w:rFonts w:ascii="Times New Roman" w:eastAsia="Times New Roman" w:hAnsi="Times New Roman" w:cs="Times New Roman"/>
          <w:b/>
          <w:sz w:val="36"/>
        </w:rPr>
        <w:t xml:space="preserve">Merge Sort  </w:t>
      </w:r>
    </w:p>
    <w:tbl>
      <w:tblPr>
        <w:tblStyle w:val="TableGrid"/>
        <w:tblW w:w="10526" w:type="dxa"/>
        <w:tblInd w:w="-29" w:type="dxa"/>
        <w:tblCellMar>
          <w:top w:w="4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6"/>
      </w:tblGrid>
      <w:tr w:rsidR="00AB3C74" w14:paraId="046DE762" w14:textId="77777777">
        <w:trPr>
          <w:trHeight w:val="14313"/>
        </w:trPr>
        <w:tc>
          <w:tcPr>
            <w:tcW w:w="105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15C361" w14:textId="77777777" w:rsidR="00AB3C74" w:rsidRDefault="00000000">
            <w:pPr>
              <w:spacing w:after="172"/>
              <w:ind w:left="182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lastRenderedPageBreak/>
              <w:t xml:space="preserve">#include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&lt;iostream&gt;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4EF52240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>using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namespace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std; </w:t>
            </w:r>
          </w:p>
          <w:p w14:paraId="2D2FCC11" w14:textId="77777777" w:rsidR="00AB3C74" w:rsidRDefault="00000000">
            <w:pPr>
              <w:spacing w:after="1" w:line="269" w:lineRule="auto"/>
              <w:ind w:right="2958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merge(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array[],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left,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mid,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right) </w:t>
            </w:r>
          </w:p>
          <w:p w14:paraId="1DB46159" w14:textId="77777777" w:rsidR="00AB3C74" w:rsidRDefault="00000000">
            <w:pPr>
              <w:spacing w:after="0" w:line="269" w:lineRule="auto"/>
              <w:ind w:right="4472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mid - left +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right - mid; </w:t>
            </w:r>
          </w:p>
          <w:p w14:paraId="2C075D83" w14:textId="77777777" w:rsidR="00AB3C74" w:rsidRDefault="00000000">
            <w:pPr>
              <w:spacing w:after="0" w:line="270" w:lineRule="auto"/>
              <w:ind w:right="461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*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leftArray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new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], </w:t>
            </w:r>
          </w:p>
          <w:p w14:paraId="319B3DB0" w14:textId="77777777" w:rsidR="00AB3C74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*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rightArray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new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]; </w:t>
            </w:r>
          </w:p>
          <w:p w14:paraId="2B9A4D46" w14:textId="77777777" w:rsidR="00AB3C74" w:rsidRDefault="00000000">
            <w:pPr>
              <w:spacing w:after="0" w:line="269" w:lineRule="auto"/>
              <w:ind w:right="4745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++)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leftArray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= array[left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j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j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rightArray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[j] = array[mid +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+ j]; </w:t>
            </w:r>
          </w:p>
          <w:p w14:paraId="59934315" w14:textId="77777777" w:rsidR="00AB3C74" w:rsidRDefault="00000000">
            <w:pPr>
              <w:spacing w:after="0" w:line="269" w:lineRule="auto"/>
              <w:ind w:right="5849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indexOfMergedArray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left;  </w:t>
            </w:r>
          </w:p>
          <w:p w14:paraId="01814F81" w14:textId="77777777" w:rsidR="00AB3C74" w:rsidRDefault="00000000">
            <w:pPr>
              <w:spacing w:after="0" w:line="269" w:lineRule="auto"/>
              <w:ind w:right="4198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&amp;&amp;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{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leftArray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         &lt;=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rightArray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]) {          array[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indexOfMergedArray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</w:t>
            </w:r>
          </w:p>
          <w:p w14:paraId="58D3B74B" w14:textId="77777777" w:rsidR="00AB3C74" w:rsidRDefault="00000000">
            <w:pPr>
              <w:spacing w:after="0" w:line="270" w:lineRule="auto"/>
              <w:ind w:right="1307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leftArray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];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++; </w:t>
            </w:r>
          </w:p>
          <w:p w14:paraId="4D2B9143" w14:textId="77777777" w:rsidR="00AB3C74" w:rsidRDefault="00000000">
            <w:pPr>
              <w:spacing w:after="1" w:line="269" w:lineRule="auto"/>
              <w:ind w:right="571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}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{          array[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indexOfMergedArray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</w:t>
            </w:r>
          </w:p>
          <w:p w14:paraId="1B70948E" w14:textId="77777777" w:rsidR="00AB3C74" w:rsidRDefault="00000000">
            <w:pPr>
              <w:spacing w:after="3" w:line="268" w:lineRule="auto"/>
              <w:ind w:right="117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rightArray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];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++; </w:t>
            </w:r>
          </w:p>
          <w:p w14:paraId="48FFBD90" w14:textId="77777777" w:rsidR="00AB3C74" w:rsidRDefault="00000000">
            <w:pPr>
              <w:spacing w:after="2" w:line="268" w:lineRule="auto"/>
              <w:ind w:right="6396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}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indexOfMergedArray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++; </w:t>
            </w:r>
          </w:p>
          <w:p w14:paraId="16181D13" w14:textId="77777777" w:rsidR="00AB3C74" w:rsidRDefault="00000000">
            <w:pPr>
              <w:spacing w:after="0" w:line="269" w:lineRule="auto"/>
              <w:ind w:right="4198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}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 {       array[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indexOfMergedArray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</w:t>
            </w:r>
          </w:p>
          <w:p w14:paraId="36201AA0" w14:textId="77777777" w:rsidR="00AB3C74" w:rsidRDefault="00000000">
            <w:pPr>
              <w:spacing w:after="1" w:line="269" w:lineRule="auto"/>
              <w:ind w:right="3645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leftArray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];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++;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indexOfMergedArray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++; </w:t>
            </w:r>
          </w:p>
          <w:p w14:paraId="08AA32DC" w14:textId="77777777" w:rsidR="00AB3C74" w:rsidRDefault="00000000">
            <w:pPr>
              <w:spacing w:after="0"/>
              <w:ind w:right="4198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}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{ </w:t>
            </w:r>
          </w:p>
        </w:tc>
      </w:tr>
      <w:tr w:rsidR="00AB3C74" w14:paraId="6E12CEEA" w14:textId="77777777">
        <w:trPr>
          <w:trHeight w:val="12871"/>
        </w:trPr>
        <w:tc>
          <w:tcPr>
            <w:tcW w:w="105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525CB1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array[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indexOfMergedArray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</w:t>
            </w:r>
          </w:p>
          <w:p w14:paraId="7DBAADB7" w14:textId="77777777" w:rsidR="00AB3C74" w:rsidRDefault="00000000">
            <w:pPr>
              <w:spacing w:after="0" w:line="269" w:lineRule="auto"/>
              <w:ind w:right="3645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rightArray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];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indexOfSubArrayTwo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++;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indexOfMergedArray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++; </w:t>
            </w:r>
          </w:p>
          <w:p w14:paraId="7DA74741" w14:textId="77777777" w:rsidR="00AB3C74" w:rsidRDefault="00000000">
            <w:pPr>
              <w:spacing w:after="1" w:line="269" w:lineRule="auto"/>
              <w:ind w:right="7222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}    delete[]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leftArray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delete[]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rightArray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15657988" w14:textId="77777777" w:rsidR="00AB3C74" w:rsidRDefault="00000000">
            <w:pPr>
              <w:spacing w:after="0" w:line="269" w:lineRule="auto"/>
              <w:ind w:right="227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array[],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begin,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end) </w:t>
            </w:r>
          </w:p>
          <w:p w14:paraId="70F4260D" w14:textId="77777777" w:rsidR="00AB3C74" w:rsidRDefault="00000000">
            <w:pPr>
              <w:spacing w:after="2" w:line="269" w:lineRule="auto"/>
              <w:ind w:right="763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(begin &gt;= end)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</w:t>
            </w:r>
          </w:p>
          <w:p w14:paraId="6164C425" w14:textId="77777777" w:rsidR="00AB3C74" w:rsidRDefault="00000000">
            <w:pPr>
              <w:spacing w:after="0" w:line="269" w:lineRule="auto"/>
              <w:ind w:right="4882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mid = begin + (end - begin) /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(array, begin, mid);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(array, mid +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end);    merge(array, begin, mid, end); </w:t>
            </w:r>
          </w:p>
          <w:p w14:paraId="71C5B05B" w14:textId="77777777" w:rsidR="00AB3C74" w:rsidRDefault="00000000">
            <w:pPr>
              <w:spacing w:after="1" w:line="269" w:lineRule="auto"/>
              <w:ind w:right="5708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printArray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A[],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size) </w:t>
            </w:r>
          </w:p>
          <w:p w14:paraId="480B88FF" w14:textId="77777777" w:rsidR="00AB3C74" w:rsidRDefault="00000000">
            <w:pPr>
              <w:spacing w:after="0" w:line="269" w:lineRule="auto"/>
              <w:ind w:right="571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 size;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++)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A[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&lt;&lt;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 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7D9374E0" w14:textId="77777777" w:rsidR="00AB3C74" w:rsidRDefault="00000000">
            <w:pPr>
              <w:spacing w:after="0" w:line="270" w:lineRule="auto"/>
              <w:ind w:right="10108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 </w:t>
            </w:r>
          </w:p>
          <w:p w14:paraId="1CF7B834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main() </w:t>
            </w:r>
          </w:p>
          <w:p w14:paraId="66625C0F" w14:textId="77777777" w:rsidR="00AB3C74" w:rsidRDefault="00000000">
            <w:pPr>
              <w:spacing w:after="2" w:line="268" w:lineRule="auto"/>
              <w:ind w:right="5022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[] =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13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}; </w:t>
            </w:r>
          </w:p>
          <w:p w14:paraId="66729BFD" w14:textId="77777777" w:rsidR="00AB3C74" w:rsidRDefault="00000000">
            <w:pPr>
              <w:spacing w:after="0" w:line="269" w:lineRule="auto"/>
              <w:ind w:right="612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"Given array is \n"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printArray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</w:t>
            </w:r>
          </w:p>
          <w:p w14:paraId="55D7325E" w14:textId="77777777" w:rsidR="00AB3C74" w:rsidRDefault="00000000">
            <w:pPr>
              <w:spacing w:after="0" w:line="270" w:lineRule="auto"/>
              <w:ind w:right="708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</w:t>
            </w:r>
          </w:p>
          <w:p w14:paraId="3BB42AD9" w14:textId="77777777" w:rsidR="00AB3C74" w:rsidRDefault="00000000">
            <w:pPr>
              <w:spacing w:after="0" w:line="269" w:lineRule="auto"/>
              <w:ind w:right="5708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5"/>
              </w:rPr>
              <w:t>nSorted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5"/>
              </w:rPr>
              <w:t xml:space="preserve"> array is \n"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printArray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6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09DC937D" w14:textId="77777777" w:rsidR="00AB3C7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</w:t>
            </w:r>
          </w:p>
        </w:tc>
      </w:tr>
    </w:tbl>
    <w:p w14:paraId="6298E32A" w14:textId="77777777" w:rsidR="00AB3C7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Output: </w:t>
      </w:r>
    </w:p>
    <w:p w14:paraId="1E4F9B5A" w14:textId="77777777" w:rsidR="00AB3C74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7FADD68F" wp14:editId="4B0D1CB7">
            <wp:extent cx="6645910" cy="1101090"/>
            <wp:effectExtent l="0" t="0" r="0" b="0"/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0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F077E0B" w14:textId="77777777" w:rsidR="00AB3C74" w:rsidRDefault="00000000">
      <w:pPr>
        <w:numPr>
          <w:ilvl w:val="0"/>
          <w:numId w:val="1"/>
        </w:numPr>
        <w:spacing w:after="0"/>
        <w:ind w:right="4037" w:hanging="360"/>
      </w:pPr>
      <w:r>
        <w:rPr>
          <w:rFonts w:ascii="Times New Roman" w:eastAsia="Times New Roman" w:hAnsi="Times New Roman" w:cs="Times New Roman"/>
          <w:b/>
          <w:sz w:val="36"/>
        </w:rPr>
        <w:t xml:space="preserve">Quick Sort </w:t>
      </w:r>
    </w:p>
    <w:tbl>
      <w:tblPr>
        <w:tblStyle w:val="TableGrid"/>
        <w:tblW w:w="10526" w:type="dxa"/>
        <w:tblInd w:w="-29" w:type="dxa"/>
        <w:tblCellMar>
          <w:top w:w="4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6"/>
      </w:tblGrid>
      <w:tr w:rsidR="00AB3C74" w14:paraId="3F621369" w14:textId="77777777">
        <w:trPr>
          <w:trHeight w:val="14313"/>
        </w:trPr>
        <w:tc>
          <w:tcPr>
            <w:tcW w:w="105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7B6E99" w14:textId="77777777" w:rsidR="00AB3C74" w:rsidRDefault="00000000">
            <w:pPr>
              <w:spacing w:after="172"/>
              <w:ind w:left="91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 xml:space="preserve">#include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&lt;bits/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5"/>
              </w:rPr>
              <w:t>stdc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5"/>
              </w:rPr>
              <w:t>++.h&gt;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534EAE23" w14:textId="77777777" w:rsidR="00AB3C74" w:rsidRDefault="00000000">
            <w:pPr>
              <w:spacing w:after="2" w:line="268" w:lineRule="auto"/>
              <w:ind w:right="6947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>using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namespace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std;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swap(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int*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a,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int*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b) </w:t>
            </w:r>
          </w:p>
          <w:p w14:paraId="0C7B444B" w14:textId="77777777" w:rsidR="00AB3C74" w:rsidRDefault="00000000">
            <w:pPr>
              <w:spacing w:after="2" w:line="268" w:lineRule="auto"/>
              <w:ind w:right="8459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t = *a; </w:t>
            </w:r>
          </w:p>
          <w:p w14:paraId="6FF7A0F9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*a = *b; </w:t>
            </w:r>
          </w:p>
          <w:p w14:paraId="09E76559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*b = t; </w:t>
            </w:r>
          </w:p>
          <w:p w14:paraId="0D27C899" w14:textId="77777777" w:rsidR="00AB3C74" w:rsidRDefault="00000000">
            <w:pPr>
              <w:spacing w:after="0" w:line="269" w:lineRule="auto"/>
              <w:ind w:right="4472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partition(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[],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low,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high) </w:t>
            </w:r>
          </w:p>
          <w:p w14:paraId="4A475113" w14:textId="77777777" w:rsidR="00AB3C74" w:rsidRDefault="00000000">
            <w:pPr>
              <w:spacing w:after="1" w:line="269" w:lineRule="auto"/>
              <w:ind w:right="4609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pivot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[high];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(low-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j = low; j &lt;= high 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{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[j] &lt; pivot) {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++;           swap(&amp;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], &amp;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[j]); </w:t>
            </w:r>
          </w:p>
          <w:p w14:paraId="2CFE2849" w14:textId="77777777" w:rsidR="00AB3C74" w:rsidRDefault="00000000">
            <w:pPr>
              <w:spacing w:after="2" w:line="268" w:lineRule="auto"/>
              <w:ind w:right="5848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}    }    swap(&amp;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], &amp;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[high]);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</w:t>
            </w:r>
          </w:p>
          <w:p w14:paraId="2D5C3EF4" w14:textId="77777777" w:rsidR="00AB3C74" w:rsidRDefault="00000000">
            <w:pPr>
              <w:spacing w:after="1" w:line="269" w:lineRule="auto"/>
              <w:ind w:right="4195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quickSort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[],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low,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high){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(low &lt; high) {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pi = partition(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low, high);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quickSort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low, pi 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quickSort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pi +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high); </w:t>
            </w:r>
          </w:p>
          <w:p w14:paraId="46E7E697" w14:textId="77777777" w:rsidR="00AB3C74" w:rsidRDefault="00000000">
            <w:pPr>
              <w:spacing w:after="0" w:line="269" w:lineRule="auto"/>
              <w:ind w:right="5296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} }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printArray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[],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size){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 size;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++)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&lt;&lt;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 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4986016D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</w:t>
            </w:r>
          </w:p>
          <w:p w14:paraId="34F192E2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main() </w:t>
            </w:r>
          </w:p>
          <w:p w14:paraId="329CAB3D" w14:textId="77777777" w:rsidR="00AB3C74" w:rsidRDefault="00000000">
            <w:pPr>
              <w:spacing w:after="0"/>
              <w:ind w:right="488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[] =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8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9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n =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/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5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]);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quickSort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n 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"Sorted array: \n"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printArray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n);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</w:tc>
      </w:tr>
    </w:tbl>
    <w:p w14:paraId="308F6B3A" w14:textId="77777777" w:rsidR="00AB3C74" w:rsidRDefault="00000000">
      <w:pPr>
        <w:shd w:val="clear" w:color="auto" w:fill="1E1E1E"/>
        <w:spacing w:after="13"/>
      </w:pPr>
      <w:r>
        <w:rPr>
          <w:rFonts w:ascii="Consolas" w:eastAsia="Consolas" w:hAnsi="Consolas" w:cs="Consolas"/>
          <w:color w:val="D4D4D4"/>
          <w:sz w:val="25"/>
        </w:rPr>
        <w:t xml:space="preserve">} </w:t>
      </w:r>
    </w:p>
    <w:p w14:paraId="09115FDF" w14:textId="77777777" w:rsidR="00AB3C74" w:rsidRDefault="00000000">
      <w:pPr>
        <w:shd w:val="clear" w:color="auto" w:fill="1E1E1E"/>
        <w:spacing w:after="330"/>
      </w:pPr>
      <w:r>
        <w:rPr>
          <w:rFonts w:ascii="Consolas" w:eastAsia="Consolas" w:hAnsi="Consolas" w:cs="Consolas"/>
          <w:color w:val="D4D4D4"/>
          <w:sz w:val="25"/>
        </w:rPr>
        <w:t xml:space="preserve"> </w:t>
      </w:r>
    </w:p>
    <w:p w14:paraId="7A97B2A5" w14:textId="77777777" w:rsidR="00AB3C74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Output :  </w:t>
      </w:r>
    </w:p>
    <w:p w14:paraId="28AD4C78" w14:textId="77777777" w:rsidR="00AB3C74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5113808E" wp14:editId="7437ACE3">
            <wp:extent cx="6645910" cy="598170"/>
            <wp:effectExtent l="0" t="0" r="0" b="0"/>
            <wp:docPr id="1782" name="Picture 1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" name="Picture 17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B5B5A0F" w14:textId="77777777" w:rsidR="00AB3C74" w:rsidRDefault="00000000">
      <w:pPr>
        <w:spacing w:after="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A9AA959" w14:textId="77777777" w:rsidR="00AB3C74" w:rsidRDefault="00000000">
      <w:pPr>
        <w:numPr>
          <w:ilvl w:val="0"/>
          <w:numId w:val="1"/>
        </w:numPr>
        <w:spacing w:after="0"/>
        <w:ind w:right="4037" w:hanging="360"/>
      </w:pPr>
      <w:r>
        <w:rPr>
          <w:rFonts w:ascii="Times New Roman" w:eastAsia="Times New Roman" w:hAnsi="Times New Roman" w:cs="Times New Roman"/>
          <w:b/>
          <w:sz w:val="36"/>
        </w:rPr>
        <w:t xml:space="preserve">Strassen’s Matrix multiplication </w:t>
      </w:r>
    </w:p>
    <w:tbl>
      <w:tblPr>
        <w:tblStyle w:val="TableGrid"/>
        <w:tblW w:w="10526" w:type="dxa"/>
        <w:tblInd w:w="-29" w:type="dxa"/>
        <w:tblCellMar>
          <w:top w:w="4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6"/>
      </w:tblGrid>
      <w:tr w:rsidR="00AB3C74" w14:paraId="72497097" w14:textId="77777777">
        <w:trPr>
          <w:trHeight w:val="11675"/>
        </w:trPr>
        <w:tc>
          <w:tcPr>
            <w:tcW w:w="105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5F8224" w14:textId="77777777" w:rsidR="00AB3C74" w:rsidRDefault="00000000">
            <w:pPr>
              <w:spacing w:after="171"/>
              <w:ind w:left="91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 xml:space="preserve">#include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&lt;bits/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5"/>
              </w:rPr>
              <w:t>stdc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5"/>
              </w:rPr>
              <w:t>++.h&gt;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7D106B80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>using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namespace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std; </w:t>
            </w:r>
          </w:p>
          <w:p w14:paraId="79F91830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 xml:space="preserve">#define ROW_1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6421F208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 xml:space="preserve">#define COL_1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054EFBD8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 xml:space="preserve">#define ROW_2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42204644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 xml:space="preserve">#define COL_2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6B346C67" w14:textId="77777777" w:rsidR="00AB3C74" w:rsidRDefault="00000000">
            <w:pPr>
              <w:spacing w:after="2" w:line="268" w:lineRule="auto"/>
              <w:ind w:right="282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print(string display,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&gt; matrix,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start_row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start_column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end_row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end_column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</w:t>
            </w:r>
          </w:p>
          <w:p w14:paraId="552F931E" w14:textId="77777777" w:rsidR="00AB3C74" w:rsidRDefault="00000000">
            <w:pPr>
              <w:spacing w:after="1" w:line="269" w:lineRule="auto"/>
              <w:ind w:right="2687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display &lt;&lt;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 =&gt;"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start_row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end_row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++) {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j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start_column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j &lt;=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end_column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{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setw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matrix[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][j]; </w:t>
            </w:r>
          </w:p>
          <w:p w14:paraId="1D2BCEBA" w14:textId="77777777" w:rsidR="00AB3C74" w:rsidRDefault="00000000">
            <w:pPr>
              <w:spacing w:after="2" w:line="268" w:lineRule="auto"/>
              <w:ind w:right="777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}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34A66D78" w14:textId="77777777" w:rsidR="00AB3C74" w:rsidRDefault="00000000">
            <w:pPr>
              <w:spacing w:after="0" w:line="269" w:lineRule="auto"/>
              <w:ind w:right="8186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}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6FC25B66" w14:textId="77777777" w:rsidR="00AB3C74" w:rsidRDefault="00000000">
            <w:pPr>
              <w:spacing w:after="0" w:line="269" w:lineRule="auto"/>
              <w:ind w:right="406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add_matrix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,      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,      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&amp;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     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</w:t>
            </w:r>
          </w:p>
          <w:p w14:paraId="0E394AD9" w14:textId="77777777" w:rsidR="00AB3C74" w:rsidRDefault="00000000">
            <w:pPr>
              <w:spacing w:after="0" w:line="269" w:lineRule="auto"/>
              <w:ind w:right="433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++)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j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j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matrix_C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</w:t>
            </w:r>
          </w:p>
          <w:p w14:paraId="46F924CC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][j]; </w:t>
            </w:r>
          </w:p>
          <w:p w14:paraId="5F058844" w14:textId="77777777" w:rsidR="00AB3C74" w:rsidRDefault="00000000">
            <w:pPr>
              <w:spacing w:after="0"/>
              <w:ind w:right="763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>}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&gt; </w:t>
            </w:r>
          </w:p>
        </w:tc>
      </w:tr>
    </w:tbl>
    <w:p w14:paraId="06715389" w14:textId="77777777" w:rsidR="00AB3C74" w:rsidRDefault="00AB3C74">
      <w:pPr>
        <w:spacing w:after="0"/>
        <w:ind w:left="-874" w:right="64"/>
      </w:pPr>
    </w:p>
    <w:tbl>
      <w:tblPr>
        <w:tblStyle w:val="TableGrid"/>
        <w:tblW w:w="10526" w:type="dxa"/>
        <w:tblInd w:w="-29" w:type="dxa"/>
        <w:tblCellMar>
          <w:top w:w="8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6"/>
      </w:tblGrid>
      <w:tr w:rsidR="00AB3C74" w14:paraId="0E643000" w14:textId="77777777">
        <w:trPr>
          <w:trHeight w:val="14851"/>
        </w:trPr>
        <w:tc>
          <w:tcPr>
            <w:tcW w:w="105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9E59DA" w14:textId="77777777" w:rsidR="00AB3C74" w:rsidRDefault="00000000">
            <w:pPr>
              <w:spacing w:after="0" w:line="270" w:lineRule="auto"/>
              <w:ind w:right="1444"/>
            </w:pP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multiply_matrix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,      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</w:t>
            </w:r>
          </w:p>
          <w:p w14:paraId="09E9EB0C" w14:textId="77777777" w:rsidR="00AB3C74" w:rsidRDefault="00000000">
            <w:pPr>
              <w:spacing w:after="1" w:line="269" w:lineRule="auto"/>
              <w:ind w:right="5709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{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col_1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].size();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row_1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();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col_2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].size();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row_2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(); </w:t>
            </w:r>
          </w:p>
          <w:p w14:paraId="6DEADF95" w14:textId="77777777" w:rsidR="00AB3C74" w:rsidRDefault="00000000">
            <w:pPr>
              <w:spacing w:after="0" w:line="269" w:lineRule="auto"/>
              <w:ind w:right="2548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(col_1 != row_2) {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5"/>
              </w:rPr>
              <w:t>nError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5"/>
              </w:rPr>
              <w:t>: The number of columns in Matrix 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6690481E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"A must be equal to the number of rows in 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  <w:p w14:paraId="482BA3CE" w14:textId="77777777" w:rsidR="00AB3C74" w:rsidRDefault="00000000">
            <w:pPr>
              <w:spacing w:after="3" w:line="268" w:lineRule="auto"/>
              <w:ind w:right="598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"Matrix B\n"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{}; </w:t>
            </w:r>
          </w:p>
          <w:p w14:paraId="4D37E7CF" w14:textId="77777777" w:rsidR="00AB3C74" w:rsidRDefault="00000000">
            <w:pPr>
              <w:spacing w:after="0" w:line="269" w:lineRule="auto"/>
              <w:ind w:right="406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}     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result_matrix_row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(col_2,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);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(row_1,               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result_matrix_row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</w:t>
            </w:r>
          </w:p>
          <w:p w14:paraId="74C4BF19" w14:textId="77777777" w:rsidR="00AB3C74" w:rsidRDefault="00000000">
            <w:pPr>
              <w:spacing w:after="1" w:line="269" w:lineRule="auto"/>
              <w:ind w:right="6947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(col_1 ==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][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</w:t>
            </w:r>
          </w:p>
          <w:p w14:paraId="3AE40630" w14:textId="77777777" w:rsidR="00AB3C74" w:rsidRDefault="00000000">
            <w:pPr>
              <w:spacing w:after="0" w:line="269" w:lineRule="auto"/>
              <w:ind w:right="4472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][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*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][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];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{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col_1 /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58CE2CB0" w14:textId="77777777" w:rsidR="00AB3C74" w:rsidRDefault="00000000">
            <w:pPr>
              <w:spacing w:after="0" w:line="269" w:lineRule="auto"/>
              <w:ind w:right="2685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result_matrix_00(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                    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result_matrix_01(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                    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result_matrix_10(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                    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result_matrix_11(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                    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</w:t>
            </w:r>
          </w:p>
          <w:p w14:paraId="78954030" w14:textId="77777777" w:rsidR="00AB3C74" w:rsidRDefault="00000000">
            <w:pPr>
              <w:spacing w:after="1" w:line="269" w:lineRule="auto"/>
              <w:ind w:right="2685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a00(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a01(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a10(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a11(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b00(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b01(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b10(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);   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>&gt; &gt; b11(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row_vector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</w:t>
            </w:r>
          </w:p>
          <w:p w14:paraId="10CC72FE" w14:textId="77777777" w:rsidR="00AB3C74" w:rsidRDefault="00000000">
            <w:pPr>
              <w:spacing w:after="0"/>
              <w:ind w:right="433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++) </w:t>
            </w:r>
          </w:p>
        </w:tc>
      </w:tr>
    </w:tbl>
    <w:p w14:paraId="34922C8B" w14:textId="77777777" w:rsidR="00AB3C74" w:rsidRDefault="00AB3C74">
      <w:pPr>
        <w:spacing w:after="0"/>
        <w:ind w:left="-874" w:right="64"/>
      </w:pPr>
    </w:p>
    <w:tbl>
      <w:tblPr>
        <w:tblStyle w:val="TableGrid"/>
        <w:tblW w:w="10526" w:type="dxa"/>
        <w:tblInd w:w="-29" w:type="dxa"/>
        <w:tblCellMar>
          <w:top w:w="8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26"/>
      </w:tblGrid>
      <w:tr w:rsidR="00AB3C74" w14:paraId="6D0A77C5" w14:textId="77777777">
        <w:trPr>
          <w:trHeight w:val="14851"/>
        </w:trPr>
        <w:tc>
          <w:tcPr>
            <w:tcW w:w="105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C3A157" w14:textId="77777777" w:rsidR="00AB3C74" w:rsidRDefault="00000000">
            <w:pPr>
              <w:spacing w:after="0" w:line="269" w:lineRule="auto"/>
              <w:ind w:right="309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j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j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) {             a00[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][j];             a01[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];             a10[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][j];             a11[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                           [j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];             b00[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][j];             b01[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];             b10[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][j];             b11[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</w:t>
            </w:r>
          </w:p>
          <w:p w14:paraId="7A11866E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               [j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]; </w:t>
            </w:r>
          </w:p>
          <w:p w14:paraId="0D5F2585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} </w:t>
            </w:r>
          </w:p>
          <w:p w14:paraId="162F2707" w14:textId="77777777" w:rsidR="00AB3C74" w:rsidRDefault="00000000">
            <w:pPr>
              <w:spacing w:after="1" w:line="269" w:lineRule="auto"/>
              <w:ind w:right="447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add_matrix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multiply_matrix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(a00, b00),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multiply_matrix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(a01, b10),             result_matrix_00,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add_matrix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multiply_matrix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(a00, b01),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multiply_matrix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(a01, b11),             result_matrix_01,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add_matrix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multiply_matrix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(a10, b00),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multiply_matrix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(a11, b10),             result_matrix_10,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add_matrix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multiply_matrix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(a10, b01),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multiply_matrix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(a11, b11),             result_matrix_11,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</w:t>
            </w:r>
          </w:p>
          <w:p w14:paraId="29F8E480" w14:textId="77777777" w:rsidR="00AB3C74" w:rsidRDefault="00000000">
            <w:pPr>
              <w:spacing w:after="2" w:line="268" w:lineRule="auto"/>
              <w:ind w:right="3648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++)   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j =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j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j++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 {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 </w:t>
            </w:r>
          </w:p>
          <w:p w14:paraId="4C62DBBD" w14:textId="77777777" w:rsidR="00AB3C74" w:rsidRDefault="00000000">
            <w:pPr>
              <w:spacing w:after="0" w:line="269" w:lineRule="auto"/>
              <w:ind w:right="419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   = result_matrix_00[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][j];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                = result_matrix_01[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][j];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][j]                = result_matrix_10[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][j];     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                     [j +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split_index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 </w:t>
            </w:r>
          </w:p>
          <w:p w14:paraId="0794C851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   = result_matrix_11[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][j]; </w:t>
            </w:r>
          </w:p>
          <w:p w14:paraId="71D5790E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} </w:t>
            </w:r>
          </w:p>
          <w:p w14:paraId="2591FFAE" w14:textId="77777777" w:rsidR="00AB3C74" w:rsidRDefault="00000000">
            <w:pPr>
              <w:spacing w:after="0"/>
              <w:ind w:right="6122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result_matrix_00.clear();       result_matrix_01.clear();       result_matrix_10.clear();       result_matrix_11.clear();       a00.clear();       a01.clear(); </w:t>
            </w:r>
          </w:p>
        </w:tc>
      </w:tr>
      <w:tr w:rsidR="00AB3C74" w14:paraId="2A1E83B1" w14:textId="77777777">
        <w:trPr>
          <w:trHeight w:val="10890"/>
        </w:trPr>
        <w:tc>
          <w:tcPr>
            <w:tcW w:w="105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A1BE4C" w14:textId="77777777" w:rsidR="00AB3C74" w:rsidRDefault="00000000">
            <w:pPr>
              <w:spacing w:after="0" w:line="269" w:lineRule="auto"/>
              <w:ind w:right="3852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a10.clear();       a11.clear();       b00.clear();       b01.clear();       b10.clear();       b11.clear(); </w:t>
            </w:r>
          </w:p>
          <w:p w14:paraId="690E3BA7" w14:textId="77777777" w:rsidR="00AB3C74" w:rsidRDefault="00000000">
            <w:pPr>
              <w:spacing w:after="0" w:line="270" w:lineRule="auto"/>
              <w:ind w:right="4816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}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; </w:t>
            </w:r>
          </w:p>
          <w:p w14:paraId="621371E6" w14:textId="77777777" w:rsidR="00AB3C74" w:rsidRDefault="00000000">
            <w:pPr>
              <w:spacing w:after="0" w:line="270" w:lineRule="auto"/>
              <w:ind w:right="784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 </w:t>
            </w:r>
          </w:p>
          <w:p w14:paraId="1F05648A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main() </w:t>
            </w:r>
          </w:p>
          <w:p w14:paraId="2CEECFC3" w14:textId="77777777" w:rsidR="00AB3C74" w:rsidRDefault="00000000">
            <w:pPr>
              <w:spacing w:after="3" w:line="268" w:lineRule="auto"/>
              <w:ind w:right="96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>{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{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}, </w:t>
            </w:r>
          </w:p>
          <w:p w14:paraId="60A52635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              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}, </w:t>
            </w:r>
          </w:p>
          <w:p w14:paraId="3AB7AC33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              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}, </w:t>
            </w:r>
          </w:p>
          <w:p w14:paraId="3355FE6A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              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 }; </w:t>
            </w:r>
          </w:p>
          <w:p w14:paraId="050DF2D7" w14:textId="77777777" w:rsidR="00AB3C74" w:rsidRDefault="00000000">
            <w:pPr>
              <w:spacing w:after="0" w:line="270" w:lineRule="auto"/>
              <w:ind w:right="140"/>
              <w:jc w:val="both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print(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"Array A"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ROW_1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COL_1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</w:t>
            </w:r>
          </w:p>
          <w:p w14:paraId="0329DCC7" w14:textId="77777777" w:rsidR="00AB3C74" w:rsidRDefault="00000000">
            <w:pPr>
              <w:spacing w:after="0" w:line="270" w:lineRule="auto"/>
              <w:ind w:right="96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= {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}, </w:t>
            </w:r>
          </w:p>
          <w:p w14:paraId="78077A62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              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}, </w:t>
            </w:r>
          </w:p>
          <w:p w14:paraId="51EEF55E" w14:textId="77777777" w:rsidR="00AB3C74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              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}, </w:t>
            </w:r>
          </w:p>
          <w:p w14:paraId="5747F9FA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                       {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} }; </w:t>
            </w:r>
          </w:p>
          <w:p w14:paraId="7F4DDC0F" w14:textId="77777777" w:rsidR="00AB3C74" w:rsidRDefault="00000000">
            <w:pPr>
              <w:spacing w:after="2" w:line="268" w:lineRule="auto"/>
              <w:ind w:right="140"/>
              <w:jc w:val="both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print(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"Array B"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ROW_2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COL_2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</w:t>
            </w:r>
          </w:p>
          <w:p w14:paraId="69002F65" w14:textId="77777777" w:rsidR="00AB3C74" w:rsidRDefault="00000000">
            <w:pPr>
              <w:spacing w:after="0" w:line="269" w:lineRule="auto"/>
              <w:ind w:right="2204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vector&lt;vector&lt;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&gt; &gt;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(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multiply_matrix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matrix_B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)); </w:t>
            </w:r>
          </w:p>
          <w:p w14:paraId="472730F3" w14:textId="77777777" w:rsidR="00AB3C74" w:rsidRDefault="00000000">
            <w:pPr>
              <w:spacing w:after="1" w:line="269" w:lineRule="auto"/>
              <w:ind w:right="416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   print(</w:t>
            </w:r>
            <w:r>
              <w:rPr>
                <w:rFonts w:ascii="Consolas" w:eastAsia="Consolas" w:hAnsi="Consolas" w:cs="Consolas"/>
                <w:color w:val="CE9178"/>
                <w:sz w:val="25"/>
              </w:rPr>
              <w:t>"Result Array"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5"/>
              </w:rPr>
              <w:t>result_matrix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ROW_1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,       </w:t>
            </w:r>
            <w:r>
              <w:rPr>
                <w:rFonts w:ascii="Consolas" w:eastAsia="Consolas" w:hAnsi="Consolas" w:cs="Consolas"/>
                <w:color w:val="569CD6"/>
                <w:sz w:val="25"/>
              </w:rPr>
              <w:t>COL_2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- </w:t>
            </w:r>
            <w:r>
              <w:rPr>
                <w:rFonts w:ascii="Consolas" w:eastAsia="Consolas" w:hAnsi="Consolas" w:cs="Consolas"/>
                <w:color w:val="B5CEA8"/>
                <w:sz w:val="25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); </w:t>
            </w:r>
          </w:p>
          <w:p w14:paraId="458DAC66" w14:textId="77777777" w:rsidR="00AB3C74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} </w:t>
            </w:r>
          </w:p>
          <w:p w14:paraId="671BA1E4" w14:textId="77777777" w:rsidR="00AB3C74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5"/>
              </w:rPr>
              <w:t xml:space="preserve"> </w:t>
            </w:r>
          </w:p>
        </w:tc>
      </w:tr>
    </w:tbl>
    <w:p w14:paraId="6FAEEB4C" w14:textId="77777777" w:rsidR="00AB3C7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485C62F" w14:textId="77777777" w:rsidR="00AB3C7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B10D16A" w14:textId="77777777" w:rsidR="00AB3C7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F3EAF45" w14:textId="77777777" w:rsidR="00AB3C7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2D6A2C9" w14:textId="77777777" w:rsidR="00AB3C7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2F2FE61E" w14:textId="77777777" w:rsidR="00AB3C7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B9BD25B" w14:textId="77777777" w:rsidR="00AB3C7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3E1D583" w14:textId="77777777" w:rsidR="00AB3C7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9C8BE03" w14:textId="77777777" w:rsidR="00AB3C7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Output:  </w:t>
      </w:r>
    </w:p>
    <w:p w14:paraId="752E2E23" w14:textId="77777777" w:rsidR="00AB3C74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16F0707C" wp14:editId="21180DCE">
            <wp:extent cx="6645910" cy="3051810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AB3C74">
      <w:pgSz w:w="11906" w:h="16838"/>
      <w:pgMar w:top="874" w:right="472" w:bottom="829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79A"/>
    <w:multiLevelType w:val="hybridMultilevel"/>
    <w:tmpl w:val="8084A68A"/>
    <w:lvl w:ilvl="0" w:tplc="AC90A68E">
      <w:start w:val="1"/>
      <w:numFmt w:val="decimal"/>
      <w:lvlText w:val="%1)"/>
      <w:lvlJc w:val="left"/>
      <w:pPr>
        <w:ind w:left="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3D639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BB2F1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93B2BE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72CB1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28D9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6AE2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086C8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2007D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668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74"/>
    <w:rsid w:val="00A85DCD"/>
    <w:rsid w:val="00AB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1508"/>
  <w15:docId w15:val="{6E6A5C7A-9AF0-44E5-ABF8-E00F0679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gaikwad</dc:creator>
  <cp:keywords/>
  <cp:lastModifiedBy>sanket gaikwad</cp:lastModifiedBy>
  <cp:revision>2</cp:revision>
  <dcterms:created xsi:type="dcterms:W3CDTF">2023-02-23T11:10:00Z</dcterms:created>
  <dcterms:modified xsi:type="dcterms:W3CDTF">2023-02-23T11:10:00Z</dcterms:modified>
</cp:coreProperties>
</file>