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3B4B7" w14:textId="2F152BAF" w:rsidR="00BC607F" w:rsidRDefault="00C1335A" w:rsidP="00C1335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12</w:t>
      </w:r>
    </w:p>
    <w:p w14:paraId="1577C1A0" w14:textId="68F5E3FB" w:rsidR="00C1335A" w:rsidRDefault="00C1335A" w:rsidP="00C1335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Group by </w:t>
      </w:r>
      <w:r w:rsidR="001A5A3B">
        <w:rPr>
          <w:rFonts w:ascii="Times New Roman" w:hAnsi="Times New Roman" w:cs="Times New Roman"/>
          <w:sz w:val="40"/>
          <w:szCs w:val="40"/>
        </w:rPr>
        <w:t>–</w:t>
      </w:r>
      <w:r>
        <w:rPr>
          <w:rFonts w:ascii="Times New Roman" w:hAnsi="Times New Roman" w:cs="Times New Roman"/>
          <w:sz w:val="40"/>
          <w:szCs w:val="40"/>
        </w:rPr>
        <w:t xml:space="preserve"> Commands</w:t>
      </w:r>
    </w:p>
    <w:p w14:paraId="743E0C9D" w14:textId="77777777" w:rsidR="001A5A3B" w:rsidRDefault="001A5A3B" w:rsidP="001A5A3B">
      <w:pPr>
        <w:rPr>
          <w:rFonts w:ascii="Times New Roman" w:hAnsi="Times New Roman" w:cs="Times New Roman"/>
          <w:sz w:val="40"/>
          <w:szCs w:val="40"/>
        </w:rPr>
      </w:pPr>
    </w:p>
    <w:p w14:paraId="67ED19BF" w14:textId="28497C7F" w:rsidR="00C1335A" w:rsidRDefault="00C1335A" w:rsidP="00C1335A">
      <w:pPr>
        <w:pStyle w:val="NormalWeb"/>
        <w:numPr>
          <w:ilvl w:val="0"/>
          <w:numId w:val="1"/>
        </w:numPr>
        <w:tabs>
          <w:tab w:val="clear" w:pos="720"/>
          <w:tab w:val="num" w:pos="900"/>
        </w:tabs>
        <w:spacing w:before="0" w:beforeAutospacing="0" w:after="0" w:afterAutospacing="0"/>
        <w:ind w:left="360"/>
        <w:textAlignment w:val="baseline"/>
        <w:rPr>
          <w:color w:val="374151"/>
        </w:rPr>
      </w:pPr>
      <w:r>
        <w:rPr>
          <w:color w:val="374151"/>
        </w:rPr>
        <w:t>Write a SQL query to find the number of employees hired in each year.</w:t>
      </w:r>
    </w:p>
    <w:p w14:paraId="2639DE8B" w14:textId="3554EAB3" w:rsidR="00C1335A" w:rsidRDefault="00CF17EC" w:rsidP="00CF17EC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374151"/>
        </w:rPr>
      </w:pPr>
      <w:r w:rsidRPr="00CF17EC">
        <w:rPr>
          <w:color w:val="374151"/>
        </w:rPr>
        <w:drawing>
          <wp:inline distT="0" distB="0" distL="0" distR="0" wp14:anchorId="28B423D2" wp14:editId="28E18BB8">
            <wp:extent cx="2990850" cy="885825"/>
            <wp:effectExtent l="0" t="0" r="0" b="9525"/>
            <wp:docPr id="1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7EC">
        <w:rPr>
          <w:color w:val="374151"/>
        </w:rPr>
        <w:drawing>
          <wp:inline distT="0" distB="0" distL="0" distR="0" wp14:anchorId="15BCAFC5" wp14:editId="02AFCAC6">
            <wp:extent cx="2219635" cy="46679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B232" w14:textId="7D83B2C0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374151"/>
        </w:rPr>
      </w:pPr>
      <w:r>
        <w:rPr>
          <w:color w:val="374151"/>
        </w:rPr>
        <w:t>Write a SQL query to find the number of employees in each department.</w:t>
      </w:r>
    </w:p>
    <w:p w14:paraId="406D744C" w14:textId="231118B7" w:rsidR="00C1335A" w:rsidRDefault="00CF17EC" w:rsidP="00CF17EC">
      <w:pPr>
        <w:pStyle w:val="NormalWeb"/>
        <w:spacing w:before="0" w:beforeAutospacing="0" w:after="0" w:afterAutospacing="0"/>
        <w:ind w:left="90"/>
        <w:jc w:val="center"/>
        <w:textAlignment w:val="baseline"/>
        <w:rPr>
          <w:color w:val="374151"/>
        </w:rPr>
      </w:pPr>
      <w:r w:rsidRPr="00CF17EC">
        <w:rPr>
          <w:color w:val="374151"/>
        </w:rPr>
        <w:drawing>
          <wp:inline distT="0" distB="0" distL="0" distR="0" wp14:anchorId="409E5F7B" wp14:editId="34A229A3">
            <wp:extent cx="3267075" cy="1038225"/>
            <wp:effectExtent l="0" t="0" r="9525" b="9525"/>
            <wp:docPr id="3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5" cy="10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7EC">
        <w:rPr>
          <w:color w:val="374151"/>
        </w:rPr>
        <w:drawing>
          <wp:inline distT="0" distB="0" distL="0" distR="0" wp14:anchorId="61EDDD46" wp14:editId="7D4EBA7D">
            <wp:extent cx="3267531" cy="2229161"/>
            <wp:effectExtent l="0" t="0" r="9525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DAAA" w14:textId="436306B9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374151"/>
        </w:rPr>
      </w:pPr>
      <w:r>
        <w:rPr>
          <w:color w:val="374151"/>
        </w:rPr>
        <w:t>Write a SQL query to find the department with the highest total salary.</w:t>
      </w:r>
    </w:p>
    <w:p w14:paraId="50DEC2B0" w14:textId="2E766CC7" w:rsidR="00C1335A" w:rsidRDefault="001A5A3B" w:rsidP="001A5A3B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374151"/>
        </w:rPr>
      </w:pPr>
      <w:r w:rsidRPr="001A5A3B">
        <w:rPr>
          <w:color w:val="374151"/>
        </w:rPr>
        <w:drawing>
          <wp:inline distT="0" distB="0" distL="0" distR="0" wp14:anchorId="592FECE8" wp14:editId="1EA067AF">
            <wp:extent cx="2457793" cy="1533739"/>
            <wp:effectExtent l="0" t="0" r="0" b="9525"/>
            <wp:docPr id="5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9C">
        <w:rPr>
          <w:color w:val="374151"/>
        </w:rPr>
        <w:t xml:space="preserve">    </w:t>
      </w:r>
      <w:r w:rsidRPr="001A5A3B">
        <w:rPr>
          <w:color w:val="374151"/>
        </w:rPr>
        <w:drawing>
          <wp:inline distT="0" distB="0" distL="0" distR="0" wp14:anchorId="0FEC2FD0" wp14:editId="72F2E66C">
            <wp:extent cx="2124371" cy="2200582"/>
            <wp:effectExtent l="0" t="0" r="9525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95ED" w14:textId="7E6B74FA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 xml:space="preserve"> Write a query to list the number of jobs available in the </w:t>
      </w:r>
      <w:proofErr w:type="gramStart"/>
      <w:r>
        <w:rPr>
          <w:color w:val="000000"/>
        </w:rPr>
        <w:t>employees</w:t>
      </w:r>
      <w:proofErr w:type="gramEnd"/>
      <w:r>
        <w:rPr>
          <w:color w:val="000000"/>
        </w:rPr>
        <w:t xml:space="preserve"> table.</w:t>
      </w:r>
    </w:p>
    <w:p w14:paraId="7B73A103" w14:textId="0DB351D4" w:rsidR="00C1335A" w:rsidRDefault="001A5A3B" w:rsidP="001A5A3B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1A5A3B">
        <w:rPr>
          <w:color w:val="000000"/>
        </w:rPr>
        <w:drawing>
          <wp:inline distT="0" distB="0" distL="0" distR="0" wp14:anchorId="3E7820C4" wp14:editId="218DDBBE">
            <wp:extent cx="3734321" cy="1076475"/>
            <wp:effectExtent l="0" t="0" r="0" b="9525"/>
            <wp:docPr id="7" name="Picture 7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9C">
        <w:rPr>
          <w:color w:val="000000"/>
        </w:rPr>
        <w:t xml:space="preserve">   </w:t>
      </w:r>
      <w:r w:rsidRPr="001A5A3B">
        <w:rPr>
          <w:color w:val="000000"/>
        </w:rPr>
        <w:drawing>
          <wp:inline distT="0" distB="0" distL="0" distR="0" wp14:anchorId="62E19829" wp14:editId="2DCB9EF9">
            <wp:extent cx="2105025" cy="2400299"/>
            <wp:effectExtent l="0" t="0" r="0" b="63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3955" cy="24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B422" w14:textId="5A8AA9C8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lastRenderedPageBreak/>
        <w:t>Write a query to get the total salaries payable to employees.</w:t>
      </w:r>
    </w:p>
    <w:p w14:paraId="14A04CB4" w14:textId="4DAB0C3E" w:rsidR="00C1335A" w:rsidRDefault="00111518" w:rsidP="00111518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111518">
        <w:rPr>
          <w:color w:val="000000"/>
        </w:rPr>
        <w:drawing>
          <wp:inline distT="0" distB="0" distL="0" distR="0" wp14:anchorId="64743A93" wp14:editId="59F7F590">
            <wp:extent cx="2924583" cy="733527"/>
            <wp:effectExtent l="0" t="0" r="9525" b="9525"/>
            <wp:docPr id="9" name="Picture 9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9C">
        <w:rPr>
          <w:color w:val="000000"/>
        </w:rPr>
        <w:t xml:space="preserve">       </w:t>
      </w:r>
      <w:r w:rsidRPr="00111518">
        <w:rPr>
          <w:color w:val="000000"/>
        </w:rPr>
        <w:drawing>
          <wp:inline distT="0" distB="0" distL="0" distR="0" wp14:anchorId="5FB0FCE3" wp14:editId="23E287D4">
            <wp:extent cx="1343212" cy="38105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731C" w14:textId="428FD25A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 xml:space="preserve">Write a query to get the minimum salary from </w:t>
      </w:r>
      <w:r w:rsidR="00111518">
        <w:rPr>
          <w:color w:val="000000"/>
        </w:rPr>
        <w:t xml:space="preserve">the </w:t>
      </w:r>
      <w:proofErr w:type="gramStart"/>
      <w:r w:rsidR="00111518">
        <w:rPr>
          <w:color w:val="000000"/>
        </w:rPr>
        <w:t>employees</w:t>
      </w:r>
      <w:proofErr w:type="gramEnd"/>
      <w:r>
        <w:rPr>
          <w:color w:val="000000"/>
        </w:rPr>
        <w:t xml:space="preserve"> table.</w:t>
      </w:r>
    </w:p>
    <w:p w14:paraId="3FB33277" w14:textId="6D992208" w:rsidR="00C1335A" w:rsidRDefault="00111518" w:rsidP="00111518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111518">
        <w:rPr>
          <w:color w:val="000000"/>
        </w:rPr>
        <w:drawing>
          <wp:inline distT="0" distB="0" distL="0" distR="0" wp14:anchorId="119BA03C" wp14:editId="1A5EE68E">
            <wp:extent cx="1400370" cy="704948"/>
            <wp:effectExtent l="0" t="0" r="9525" b="0"/>
            <wp:docPr id="11" name="Picture 1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9C">
        <w:rPr>
          <w:color w:val="000000"/>
        </w:rPr>
        <w:t xml:space="preserve">     </w:t>
      </w:r>
      <w:r w:rsidRPr="00111518">
        <w:rPr>
          <w:color w:val="000000"/>
        </w:rPr>
        <w:drawing>
          <wp:inline distT="0" distB="0" distL="0" distR="0" wp14:anchorId="2B04EAE0" wp14:editId="76B3504A">
            <wp:extent cx="905001" cy="409632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F5A2" w14:textId="77777777" w:rsid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maximum salary of an employee working as a Programmer. </w:t>
      </w:r>
    </w:p>
    <w:p w14:paraId="5FB5E539" w14:textId="3146C87C" w:rsidR="00C1335A" w:rsidRDefault="0044259C" w:rsidP="0044259C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44259C">
        <w:rPr>
          <w:color w:val="000000"/>
        </w:rPr>
        <w:drawing>
          <wp:inline distT="0" distB="0" distL="0" distR="0" wp14:anchorId="1EE4EF20" wp14:editId="4FB672C5">
            <wp:extent cx="1400370" cy="695422"/>
            <wp:effectExtent l="0" t="0" r="9525" b="9525"/>
            <wp:docPr id="13" name="Picture 1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</w:t>
      </w:r>
      <w:r w:rsidRPr="0044259C">
        <w:rPr>
          <w:color w:val="000000"/>
        </w:rPr>
        <w:drawing>
          <wp:inline distT="0" distB="0" distL="0" distR="0" wp14:anchorId="51DA1AA6" wp14:editId="373D3C2E">
            <wp:extent cx="952633" cy="4286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017" w14:textId="3FE56DE6" w:rsidR="00C1335A" w:rsidRPr="00C1335A" w:rsidRDefault="00C1335A" w:rsidP="00C1335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C1335A">
        <w:rPr>
          <w:color w:val="000000"/>
        </w:rPr>
        <w:t>Write a query to get the average salary and number of employees working the department 90. </w:t>
      </w:r>
    </w:p>
    <w:p w14:paraId="6B169CB7" w14:textId="4D6248A0" w:rsidR="00C1335A" w:rsidRDefault="0044259C" w:rsidP="00C1335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</w:rPr>
      </w:pPr>
      <w:r w:rsidRPr="0044259C">
        <w:rPr>
          <w:color w:val="000000"/>
        </w:rPr>
        <w:drawing>
          <wp:inline distT="0" distB="0" distL="0" distR="0" wp14:anchorId="504160E9" wp14:editId="43B9544F">
            <wp:extent cx="3552825" cy="1095375"/>
            <wp:effectExtent l="0" t="0" r="9525" b="9525"/>
            <wp:docPr id="15" name="Picture 15" descr="A computer code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code with numbers and symbols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59C">
        <w:rPr>
          <w:color w:val="000000"/>
        </w:rPr>
        <w:drawing>
          <wp:inline distT="0" distB="0" distL="0" distR="0" wp14:anchorId="4E88F405" wp14:editId="7706521C">
            <wp:extent cx="3048425" cy="504895"/>
            <wp:effectExtent l="0" t="0" r="0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4733" w14:textId="1288FE56" w:rsidR="00C1335A" w:rsidRPr="0044259C" w:rsidRDefault="00C1335A" w:rsidP="0044259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highest, lowest, sum, and average salary of all employees. </w:t>
      </w:r>
    </w:p>
    <w:p w14:paraId="57309B57" w14:textId="58A82AF1" w:rsidR="00C1335A" w:rsidRDefault="0044259C" w:rsidP="00C1335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</w:rPr>
      </w:pPr>
      <w:r w:rsidRPr="0044259C">
        <w:rPr>
          <w:color w:val="000000"/>
        </w:rPr>
        <w:drawing>
          <wp:inline distT="0" distB="0" distL="0" distR="0" wp14:anchorId="74B98561" wp14:editId="2D91FAD0">
            <wp:extent cx="6645910" cy="564515"/>
            <wp:effectExtent l="0" t="0" r="2540" b="6985"/>
            <wp:docPr id="17" name="Picture 1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text on a white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32CC" w14:textId="591B4D60" w:rsidR="0044259C" w:rsidRDefault="0044259C" w:rsidP="0044259C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44259C">
        <w:rPr>
          <w:color w:val="000000"/>
        </w:rPr>
        <w:drawing>
          <wp:inline distT="0" distB="0" distL="0" distR="0" wp14:anchorId="07743E1C" wp14:editId="117F70AC">
            <wp:extent cx="3096057" cy="457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DA3A" w14:textId="536ACC2B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number of employees with the same job</w:t>
      </w:r>
    </w:p>
    <w:p w14:paraId="43276703" w14:textId="4E9FDC1F" w:rsidR="00C1335A" w:rsidRDefault="008E4182" w:rsidP="008E4182">
      <w:pPr>
        <w:pStyle w:val="NormalWeb"/>
        <w:shd w:val="clear" w:color="auto" w:fill="FFFFFF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8E4182">
        <w:rPr>
          <w:color w:val="000000"/>
        </w:rPr>
        <w:drawing>
          <wp:inline distT="0" distB="0" distL="0" distR="0" wp14:anchorId="0C625F5F" wp14:editId="34F166C7">
            <wp:extent cx="1790950" cy="1333686"/>
            <wp:effectExtent l="0" t="0" r="0" b="0"/>
            <wp:docPr id="19" name="Picture 1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182">
        <w:rPr>
          <w:color w:val="000000"/>
        </w:rPr>
        <w:drawing>
          <wp:inline distT="0" distB="0" distL="0" distR="0" wp14:anchorId="65CC7FA1" wp14:editId="714932AE">
            <wp:extent cx="2553056" cy="2105319"/>
            <wp:effectExtent l="0" t="0" r="0" b="952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C5D4" w14:textId="4AEC6444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difference between the highest and lowest salaries. </w:t>
      </w:r>
    </w:p>
    <w:p w14:paraId="69CF5E8A" w14:textId="0E585634" w:rsidR="00C1335A" w:rsidRDefault="00B70BA8" w:rsidP="00B70BA8">
      <w:pPr>
        <w:pStyle w:val="NormalWeb"/>
        <w:shd w:val="clear" w:color="auto" w:fill="FFFFFF"/>
        <w:tabs>
          <w:tab w:val="left" w:pos="4290"/>
        </w:tabs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B70BA8">
        <w:rPr>
          <w:color w:val="000000"/>
        </w:rPr>
        <w:drawing>
          <wp:inline distT="0" distB="0" distL="0" distR="0" wp14:anchorId="0C299EDC" wp14:editId="33C00B54">
            <wp:extent cx="3400900" cy="733527"/>
            <wp:effectExtent l="0" t="0" r="9525" b="9525"/>
            <wp:docPr id="21" name="Picture 2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 up of a sig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 w:rsidRPr="00B70BA8">
        <w:rPr>
          <w:color w:val="000000"/>
        </w:rPr>
        <w:drawing>
          <wp:inline distT="0" distB="0" distL="0" distR="0" wp14:anchorId="55AC735B" wp14:editId="53D2519C">
            <wp:extent cx="990738" cy="46679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33D1" w14:textId="4461778E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find the manager ID and the salary of the lowest-paid employee for that manager.</w:t>
      </w:r>
    </w:p>
    <w:p w14:paraId="6A3465DD" w14:textId="77777777" w:rsidR="00984FFB" w:rsidRDefault="00984FFB" w:rsidP="00984FFB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</w:p>
    <w:p w14:paraId="132A1914" w14:textId="7555F8E1" w:rsidR="00C1335A" w:rsidRDefault="00984FFB" w:rsidP="00B70B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984FFB">
        <w:rPr>
          <w:color w:val="000000"/>
        </w:rPr>
        <w:lastRenderedPageBreak/>
        <w:drawing>
          <wp:inline distT="0" distB="0" distL="0" distR="0" wp14:anchorId="05E59B07" wp14:editId="0E3723CC">
            <wp:extent cx="3933825" cy="1171575"/>
            <wp:effectExtent l="0" t="0" r="9525" b="9525"/>
            <wp:docPr id="23" name="Picture 23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close-up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FB">
        <w:rPr>
          <w:color w:val="000000"/>
        </w:rPr>
        <w:drawing>
          <wp:inline distT="0" distB="0" distL="0" distR="0" wp14:anchorId="7E39C034" wp14:editId="088F9463">
            <wp:extent cx="2686425" cy="2191056"/>
            <wp:effectExtent l="0" t="0" r="0" b="0"/>
            <wp:docPr id="24" name="Picture 24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data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DD8B" w14:textId="59A7AC50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department ID and the total salary payable in each department.</w:t>
      </w:r>
    </w:p>
    <w:p w14:paraId="108A6B2E" w14:textId="287C115C" w:rsidR="00C1335A" w:rsidRDefault="00526DA8" w:rsidP="00C1335A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 w:rsidRPr="00526DA8">
        <w:rPr>
          <w:color w:val="000000"/>
        </w:rPr>
        <w:drawing>
          <wp:inline distT="0" distB="0" distL="0" distR="0" wp14:anchorId="4D9FEBFC" wp14:editId="0B2D0A2D">
            <wp:extent cx="3410426" cy="809738"/>
            <wp:effectExtent l="0" t="0" r="0" b="9525"/>
            <wp:docPr id="25" name="Picture 25" descr="A black text with yellow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text with yellow rectang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A8">
        <w:rPr>
          <w:color w:val="000000"/>
        </w:rPr>
        <w:drawing>
          <wp:inline distT="0" distB="0" distL="0" distR="0" wp14:anchorId="3AB2BA62" wp14:editId="75A511C6">
            <wp:extent cx="1800476" cy="1952898"/>
            <wp:effectExtent l="0" t="0" r="0" b="9525"/>
            <wp:docPr id="26" name="Picture 26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alculato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011" w14:textId="248D81D8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average salary for each job ID excluding programmer. </w:t>
      </w:r>
    </w:p>
    <w:p w14:paraId="63BB068C" w14:textId="62B4C909" w:rsidR="00C1335A" w:rsidRDefault="00526DA8" w:rsidP="00526DA8">
      <w:pPr>
        <w:pStyle w:val="NormalWeb"/>
        <w:shd w:val="clear" w:color="auto" w:fill="FFFFFF"/>
        <w:spacing w:before="0" w:beforeAutospacing="0" w:after="0" w:afterAutospacing="0"/>
        <w:ind w:left="360"/>
        <w:jc w:val="center"/>
        <w:textAlignment w:val="baseline"/>
        <w:rPr>
          <w:color w:val="000000"/>
        </w:rPr>
      </w:pPr>
      <w:r w:rsidRPr="00526DA8">
        <w:rPr>
          <w:color w:val="000000"/>
        </w:rPr>
        <w:drawing>
          <wp:inline distT="0" distB="0" distL="0" distR="0" wp14:anchorId="733E360A" wp14:editId="34AC21E2">
            <wp:extent cx="2057687" cy="1114581"/>
            <wp:effectExtent l="0" t="0" r="0" b="9525"/>
            <wp:docPr id="27" name="Picture 27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omputer code with text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A8">
        <w:rPr>
          <w:color w:val="000000"/>
        </w:rPr>
        <w:drawing>
          <wp:inline distT="0" distB="0" distL="0" distR="0" wp14:anchorId="4C914AD7" wp14:editId="7CF0FB82">
            <wp:extent cx="2010056" cy="1971950"/>
            <wp:effectExtent l="0" t="0" r="9525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053C" w14:textId="43EDAF86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 xml:space="preserve">Write a query to get the total salary, maximum, minimum, average salary of employees (job </w:t>
      </w:r>
      <w:r>
        <w:rPr>
          <w:color w:val="000000"/>
        </w:rPr>
        <w:t>ID-wise</w:t>
      </w:r>
      <w:r>
        <w:rPr>
          <w:color w:val="000000"/>
        </w:rPr>
        <w:t>), for department ID 90 only. </w:t>
      </w:r>
    </w:p>
    <w:p w14:paraId="2BDDA633" w14:textId="664D4A65" w:rsidR="00C1335A" w:rsidRDefault="00526DA8" w:rsidP="00526D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526DA8">
        <w:rPr>
          <w:color w:val="000000"/>
        </w:rPr>
        <w:drawing>
          <wp:inline distT="0" distB="0" distL="0" distR="0" wp14:anchorId="601C4AD2" wp14:editId="6C7170D0">
            <wp:extent cx="6645910" cy="71056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A8">
        <w:rPr>
          <w:color w:val="000000"/>
        </w:rPr>
        <w:drawing>
          <wp:inline distT="0" distB="0" distL="0" distR="0" wp14:anchorId="3E2BFE27" wp14:editId="38C1E281">
            <wp:extent cx="4410691" cy="2162477"/>
            <wp:effectExtent l="0" t="0" r="9525" b="9525"/>
            <wp:docPr id="30" name="Picture 30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tabl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BD51" w14:textId="677C3302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lastRenderedPageBreak/>
        <w:t>Write a query to get the job ID and maximum salary of the employees where maximum salary is greater than or equal to $4000.</w:t>
      </w:r>
    </w:p>
    <w:p w14:paraId="6610D34C" w14:textId="510DCAB2" w:rsidR="00C1335A" w:rsidRDefault="00D04466" w:rsidP="00C1335A">
      <w:pPr>
        <w:pStyle w:val="ListParagraph"/>
        <w:ind w:left="360"/>
        <w:rPr>
          <w:color w:val="000000"/>
        </w:rPr>
      </w:pPr>
      <w:r w:rsidRPr="00D04466">
        <w:rPr>
          <w:color w:val="000000"/>
        </w:rPr>
        <w:drawing>
          <wp:inline distT="0" distB="0" distL="0" distR="0" wp14:anchorId="10BD8AF5" wp14:editId="52888A15">
            <wp:extent cx="3038899" cy="1114581"/>
            <wp:effectExtent l="0" t="0" r="0" b="9525"/>
            <wp:docPr id="31" name="Picture 3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466">
        <w:rPr>
          <w:color w:val="000000"/>
        </w:rPr>
        <w:drawing>
          <wp:inline distT="0" distB="0" distL="0" distR="0" wp14:anchorId="19260009" wp14:editId="61DC05ED">
            <wp:extent cx="2191056" cy="2181529"/>
            <wp:effectExtent l="0" t="0" r="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CA91" w14:textId="77777777" w:rsidR="00C1335A" w:rsidRDefault="00C1335A" w:rsidP="00C1335A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</w:rPr>
      </w:pPr>
    </w:p>
    <w:p w14:paraId="3EF9A345" w14:textId="77777777" w:rsidR="00C1335A" w:rsidRDefault="00C1335A" w:rsidP="00C1335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Write a query to get the average salary for all departments employing more than 10 employees. </w:t>
      </w:r>
    </w:p>
    <w:p w14:paraId="24EA464B" w14:textId="010CAB7F" w:rsidR="00C1335A" w:rsidRPr="00C1335A" w:rsidRDefault="00D04466" w:rsidP="00C1335A">
      <w:pPr>
        <w:rPr>
          <w:rFonts w:ascii="Times New Roman" w:hAnsi="Times New Roman" w:cs="Times New Roman"/>
          <w:szCs w:val="22"/>
        </w:rPr>
      </w:pPr>
      <w:r w:rsidRPr="00D04466">
        <w:rPr>
          <w:rFonts w:ascii="Times New Roman" w:hAnsi="Times New Roman" w:cs="Times New Roman"/>
          <w:szCs w:val="22"/>
        </w:rPr>
        <w:drawing>
          <wp:inline distT="0" distB="0" distL="0" distR="0" wp14:anchorId="11BDCF07" wp14:editId="39BBEED3">
            <wp:extent cx="3486637" cy="1066949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466">
        <w:rPr>
          <w:rFonts w:ascii="Times New Roman" w:hAnsi="Times New Roman" w:cs="Times New Roman"/>
          <w:szCs w:val="22"/>
        </w:rPr>
        <w:drawing>
          <wp:inline distT="0" distB="0" distL="0" distR="0" wp14:anchorId="5E1BD0CC" wp14:editId="6C25FBA6">
            <wp:extent cx="2019582" cy="552527"/>
            <wp:effectExtent l="0" t="0" r="0" b="0"/>
            <wp:docPr id="34" name="Picture 34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alculato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35A" w:rsidRPr="00C1335A" w:rsidSect="00C133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08C5"/>
    <w:multiLevelType w:val="multilevel"/>
    <w:tmpl w:val="60C0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A9"/>
    <w:rsid w:val="00111518"/>
    <w:rsid w:val="001A5A3B"/>
    <w:rsid w:val="0044259C"/>
    <w:rsid w:val="00526DA8"/>
    <w:rsid w:val="008E4182"/>
    <w:rsid w:val="00984FFB"/>
    <w:rsid w:val="00B70BA8"/>
    <w:rsid w:val="00BC607F"/>
    <w:rsid w:val="00C1335A"/>
    <w:rsid w:val="00CF17EC"/>
    <w:rsid w:val="00D04466"/>
    <w:rsid w:val="00F4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93269"/>
  <w15:chartTrackingRefBased/>
  <w15:docId w15:val="{158D98B6-C9B5-48BF-8399-415BD148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C13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280</Words>
  <Characters>1232</Characters>
  <Application>Microsoft Office Word</Application>
  <DocSecurity>0</DocSecurity>
  <Lines>44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2025-10-02T11:56:00Z</dcterms:created>
  <dcterms:modified xsi:type="dcterms:W3CDTF">2025-10-02T12:51:00Z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ad216591-2e66-4ef0-baa9-ecf85b701d20</vt:lpwstr>
  </property>
</Properties>
</file>