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C063C" w14:textId="764FD862" w:rsidR="00BC607F" w:rsidRPr="000D32F1" w:rsidRDefault="001C08F4" w:rsidP="001C08F4">
      <w:pPr>
        <w:jc w:val="center"/>
        <w:rPr>
          <w:rFonts w:ascii="Times New Roman" w:hAnsi="Times New Roman" w:cs="Times New Roman"/>
          <w:sz w:val="36"/>
          <w:szCs w:val="32"/>
        </w:rPr>
      </w:pPr>
      <w:r w:rsidRPr="000D32F1">
        <w:rPr>
          <w:rFonts w:ascii="Times New Roman" w:hAnsi="Times New Roman" w:cs="Times New Roman"/>
          <w:sz w:val="36"/>
          <w:szCs w:val="32"/>
        </w:rPr>
        <w:t>Hive Assignment</w:t>
      </w:r>
    </w:p>
    <w:p w14:paraId="702D0BB4" w14:textId="6A1C9C9B" w:rsidR="001C08F4" w:rsidRPr="000D32F1" w:rsidRDefault="001C08F4" w:rsidP="001C08F4">
      <w:pPr>
        <w:jc w:val="center"/>
        <w:rPr>
          <w:rFonts w:ascii="Times New Roman" w:hAnsi="Times New Roman" w:cs="Times New Roman"/>
          <w:sz w:val="36"/>
          <w:szCs w:val="32"/>
        </w:rPr>
      </w:pPr>
      <w:r w:rsidRPr="000D32F1">
        <w:rPr>
          <w:rFonts w:ascii="Times New Roman" w:hAnsi="Times New Roman" w:cs="Times New Roman"/>
          <w:sz w:val="36"/>
          <w:szCs w:val="32"/>
        </w:rPr>
        <w:t>Airlines Question -1</w:t>
      </w:r>
    </w:p>
    <w:p w14:paraId="2837071E" w14:textId="77777777" w:rsidR="001C08F4" w:rsidRPr="000D32F1" w:rsidRDefault="001C08F4" w:rsidP="001C08F4">
      <w:p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>Section A: Basic Hive Operations (5 Questions)</w:t>
      </w:r>
    </w:p>
    <w:p w14:paraId="497C6CF9" w14:textId="77777777" w:rsidR="00A81EAE" w:rsidRPr="000D32F1" w:rsidRDefault="001C08F4" w:rsidP="00A81EAE">
      <w:pPr>
        <w:numPr>
          <w:ilvl w:val="0"/>
          <w:numId w:val="1"/>
        </w:numPr>
        <w:tabs>
          <w:tab w:val="clear" w:pos="720"/>
          <w:tab w:val="num" w:pos="810"/>
        </w:tabs>
        <w:spacing w:before="240" w:after="0" w:line="240" w:lineRule="auto"/>
        <w:ind w:left="180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>Show all databases available in Hive.</w:t>
      </w:r>
    </w:p>
    <w:p w14:paraId="6218BFC5" w14:textId="58BAF495" w:rsidR="001C08F4" w:rsidRPr="000D32F1" w:rsidRDefault="00A81EAE" w:rsidP="00A81EAE">
      <w:pPr>
        <w:spacing w:before="240" w:after="0" w:line="240" w:lineRule="auto"/>
        <w:ind w:left="-180"/>
        <w:jc w:val="center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0D32F1">
        <w:rPr>
          <w:rFonts w:ascii="Times New Roman" w:eastAsia="Times New Roman" w:hAnsi="Times New Roman" w:cs="Times New Roman"/>
          <w:noProof/>
          <w:color w:val="000000"/>
          <w:szCs w:val="22"/>
          <w:lang w:eastAsia="en-IN" w:bidi="ar-SA"/>
        </w:rPr>
        <w:drawing>
          <wp:inline distT="0" distB="0" distL="0" distR="0" wp14:anchorId="4903F270" wp14:editId="4D838822">
            <wp:extent cx="4086224" cy="2751152"/>
            <wp:effectExtent l="0" t="0" r="0" b="0"/>
            <wp:docPr id="1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 cod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2955" cy="275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47725" w14:textId="77777777" w:rsidR="00A81EAE" w:rsidRPr="000D32F1" w:rsidRDefault="00A81EAE" w:rsidP="00A81EAE">
      <w:pPr>
        <w:spacing w:after="0" w:line="240" w:lineRule="auto"/>
        <w:ind w:left="180"/>
        <w:jc w:val="center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</w:p>
    <w:p w14:paraId="6E2A3687" w14:textId="77777777" w:rsidR="00A81EAE" w:rsidRPr="000D32F1" w:rsidRDefault="001C08F4" w:rsidP="001C08F4">
      <w:pPr>
        <w:numPr>
          <w:ilvl w:val="0"/>
          <w:numId w:val="1"/>
        </w:numPr>
        <w:spacing w:after="0" w:line="240" w:lineRule="auto"/>
        <w:ind w:left="180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>Switch to the database named one.</w:t>
      </w: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br/>
      </w:r>
    </w:p>
    <w:p w14:paraId="6A81D968" w14:textId="28346FC4" w:rsidR="001C08F4" w:rsidRPr="000D32F1" w:rsidRDefault="002D694A" w:rsidP="002D694A">
      <w:pPr>
        <w:spacing w:after="0" w:line="240" w:lineRule="auto"/>
        <w:ind w:left="180"/>
        <w:jc w:val="center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0D32F1">
        <w:rPr>
          <w:rFonts w:ascii="Times New Roman" w:eastAsia="Times New Roman" w:hAnsi="Times New Roman" w:cs="Times New Roman"/>
          <w:noProof/>
          <w:color w:val="000000"/>
          <w:szCs w:val="22"/>
          <w:lang w:eastAsia="en-IN" w:bidi="ar-SA"/>
        </w:rPr>
        <w:drawing>
          <wp:inline distT="0" distB="0" distL="0" distR="0" wp14:anchorId="7EB07170" wp14:editId="51FCE194">
            <wp:extent cx="2505425" cy="1009791"/>
            <wp:effectExtent l="0" t="0" r="9525" b="0"/>
            <wp:docPr id="2" name="Picture 2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black text on a white background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08F4"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br/>
      </w:r>
    </w:p>
    <w:p w14:paraId="1B4937B5" w14:textId="77777777" w:rsidR="002D694A" w:rsidRPr="000D32F1" w:rsidRDefault="001C08F4" w:rsidP="001C08F4">
      <w:pPr>
        <w:numPr>
          <w:ilvl w:val="0"/>
          <w:numId w:val="1"/>
        </w:numPr>
        <w:spacing w:after="0" w:line="240" w:lineRule="auto"/>
        <w:ind w:left="180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>List all tables present in the current database.</w:t>
      </w: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br/>
      </w:r>
    </w:p>
    <w:p w14:paraId="127E59C1" w14:textId="4F03FB45" w:rsidR="001C08F4" w:rsidRPr="000D32F1" w:rsidRDefault="001C13BD" w:rsidP="001C13BD">
      <w:pPr>
        <w:spacing w:after="0" w:line="240" w:lineRule="auto"/>
        <w:ind w:left="180"/>
        <w:jc w:val="center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0D32F1">
        <w:rPr>
          <w:rFonts w:ascii="Times New Roman" w:eastAsia="Times New Roman" w:hAnsi="Times New Roman" w:cs="Times New Roman"/>
          <w:noProof/>
          <w:color w:val="000000"/>
          <w:szCs w:val="22"/>
          <w:lang w:eastAsia="en-IN" w:bidi="ar-SA"/>
        </w:rPr>
        <w:drawing>
          <wp:inline distT="0" distB="0" distL="0" distR="0" wp14:anchorId="66CB65E6" wp14:editId="7D73A1A1">
            <wp:extent cx="3665865" cy="1790700"/>
            <wp:effectExtent l="0" t="0" r="0" b="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9111" cy="179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08F4"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br/>
      </w:r>
    </w:p>
    <w:p w14:paraId="095D82A8" w14:textId="77777777" w:rsidR="001C13BD" w:rsidRPr="000D32F1" w:rsidRDefault="001C08F4" w:rsidP="001C08F4">
      <w:pPr>
        <w:numPr>
          <w:ilvl w:val="0"/>
          <w:numId w:val="1"/>
        </w:numPr>
        <w:spacing w:after="0" w:line="240" w:lineRule="auto"/>
        <w:ind w:left="180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>Display the structure of the airport table.</w:t>
      </w:r>
    </w:p>
    <w:p w14:paraId="771D8F31" w14:textId="77777777" w:rsidR="001C13BD" w:rsidRPr="000D32F1" w:rsidRDefault="001C13BD" w:rsidP="001C13BD">
      <w:pPr>
        <w:spacing w:after="0" w:line="240" w:lineRule="auto"/>
        <w:ind w:left="180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</w:p>
    <w:p w14:paraId="1445F4F7" w14:textId="15349159" w:rsidR="001C08F4" w:rsidRPr="000D32F1" w:rsidRDefault="001C13BD" w:rsidP="001C13BD">
      <w:pPr>
        <w:spacing w:after="0" w:line="240" w:lineRule="auto"/>
        <w:ind w:left="180"/>
        <w:jc w:val="center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0D32F1">
        <w:rPr>
          <w:rFonts w:ascii="Times New Roman" w:eastAsia="Times New Roman" w:hAnsi="Times New Roman" w:cs="Times New Roman"/>
          <w:noProof/>
          <w:color w:val="000000"/>
          <w:szCs w:val="22"/>
          <w:lang w:eastAsia="en-IN" w:bidi="ar-SA"/>
        </w:rPr>
        <w:lastRenderedPageBreak/>
        <w:drawing>
          <wp:inline distT="0" distB="0" distL="0" distR="0" wp14:anchorId="1CB8CB7E" wp14:editId="172C52BA">
            <wp:extent cx="4238625" cy="2250219"/>
            <wp:effectExtent l="0" t="0" r="0" b="0"/>
            <wp:docPr id="4" name="Picture 4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 cod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3446" cy="2252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08F4"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br/>
      </w:r>
      <w:r w:rsidR="001C08F4"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br/>
      </w:r>
    </w:p>
    <w:p w14:paraId="5AD375E1" w14:textId="0C40655C" w:rsidR="001C08F4" w:rsidRPr="000D32F1" w:rsidRDefault="001C08F4" w:rsidP="001C08F4">
      <w:pPr>
        <w:numPr>
          <w:ilvl w:val="0"/>
          <w:numId w:val="1"/>
        </w:numPr>
        <w:spacing w:after="240" w:line="240" w:lineRule="auto"/>
        <w:ind w:left="180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>Display the first 10 records from the airlines table.</w:t>
      </w: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br/>
      </w: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br/>
      </w:r>
      <w:r w:rsidR="001C13BD" w:rsidRPr="000D32F1">
        <w:rPr>
          <w:rFonts w:ascii="Times New Roman" w:eastAsia="Times New Roman" w:hAnsi="Times New Roman" w:cs="Times New Roman"/>
          <w:noProof/>
          <w:color w:val="000000"/>
          <w:szCs w:val="22"/>
          <w:lang w:eastAsia="en-IN" w:bidi="ar-SA"/>
        </w:rPr>
        <w:drawing>
          <wp:inline distT="0" distB="0" distL="0" distR="0" wp14:anchorId="1D7D3DA3" wp14:editId="5C132487">
            <wp:extent cx="6188710" cy="1415332"/>
            <wp:effectExtent l="0" t="0" r="0" b="0"/>
            <wp:docPr id="5" name="Picture 5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close-up of a computer scree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6899" cy="141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E23E2" w14:textId="77777777" w:rsidR="001C08F4" w:rsidRPr="000D32F1" w:rsidRDefault="005E063D" w:rsidP="001C08F4">
      <w:pPr>
        <w:spacing w:after="0" w:line="240" w:lineRule="auto"/>
        <w:ind w:left="630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pict w14:anchorId="72DD6481">
          <v:rect id="_x0000_i1025" style="width:0;height:1.5pt" o:hralign="center" o:hrstd="t" o:hr="t" fillcolor="#a0a0a0" stroked="f"/>
        </w:pict>
      </w:r>
    </w:p>
    <w:p w14:paraId="1F938B91" w14:textId="77777777" w:rsidR="001C08F4" w:rsidRPr="000D32F1" w:rsidRDefault="001C08F4" w:rsidP="001C08F4">
      <w:p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> Section B: Filtering and Simple Queries (5 Questions)</w:t>
      </w:r>
    </w:p>
    <w:p w14:paraId="7A5DF3E4" w14:textId="677C2388" w:rsidR="001C08F4" w:rsidRPr="000D32F1" w:rsidRDefault="001C08F4" w:rsidP="001C08F4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 xml:space="preserve">List all airports located in </w:t>
      </w:r>
      <w:r w:rsidRPr="000D32F1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 w:bidi="ar-SA"/>
        </w:rPr>
        <w:t>Greenland</w:t>
      </w: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>.</w:t>
      </w: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br/>
      </w: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br/>
      </w:r>
      <w:r w:rsidR="00A86D2D" w:rsidRPr="000D32F1">
        <w:rPr>
          <w:rFonts w:ascii="Times New Roman" w:eastAsia="Times New Roman" w:hAnsi="Times New Roman" w:cs="Times New Roman"/>
          <w:noProof/>
          <w:color w:val="000000"/>
          <w:szCs w:val="22"/>
          <w:lang w:eastAsia="en-IN" w:bidi="ar-SA"/>
        </w:rPr>
        <w:drawing>
          <wp:inline distT="0" distB="0" distL="0" distR="0" wp14:anchorId="70F6CB78" wp14:editId="7AE61337">
            <wp:extent cx="6188710" cy="2393343"/>
            <wp:effectExtent l="0" t="0" r="0" b="0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1888" cy="239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C10AB" w14:textId="77777777" w:rsidR="00BE3BF2" w:rsidRPr="000D32F1" w:rsidRDefault="00BE3BF2" w:rsidP="00BE3BF2">
      <w:p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</w:p>
    <w:p w14:paraId="01627734" w14:textId="6CC8380D" w:rsidR="001C08F4" w:rsidRPr="000D32F1" w:rsidRDefault="001C08F4" w:rsidP="001C08F4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 xml:space="preserve">Find all </w:t>
      </w:r>
      <w:r w:rsidRPr="000D32F1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 w:bidi="ar-SA"/>
        </w:rPr>
        <w:t>active</w:t>
      </w: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 xml:space="preserve"> airlines.</w:t>
      </w: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br/>
      </w:r>
      <w:r w:rsidR="00621AB2" w:rsidRPr="000D32F1">
        <w:rPr>
          <w:rFonts w:ascii="Times New Roman" w:eastAsia="Times New Roman" w:hAnsi="Times New Roman" w:cs="Times New Roman"/>
          <w:noProof/>
          <w:color w:val="000000"/>
          <w:szCs w:val="22"/>
          <w:lang w:eastAsia="en-IN" w:bidi="ar-SA"/>
        </w:rPr>
        <w:drawing>
          <wp:inline distT="0" distB="0" distL="0" distR="0" wp14:anchorId="5277EC64" wp14:editId="47081202">
            <wp:extent cx="6188710" cy="1378585"/>
            <wp:effectExtent l="0" t="0" r="0" b="0"/>
            <wp:docPr id="7" name="Picture 7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close-up of a computer scree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AD8F8" w14:textId="4FA49B11" w:rsidR="00621AB2" w:rsidRPr="000D32F1" w:rsidRDefault="00621AB2" w:rsidP="00621AB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lastRenderedPageBreak/>
        <w:t>Total 1161 Active airlines.</w:t>
      </w:r>
    </w:p>
    <w:p w14:paraId="78DDB29D" w14:textId="77777777" w:rsidR="00621AB2" w:rsidRPr="000D32F1" w:rsidRDefault="00621AB2" w:rsidP="00621AB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</w:p>
    <w:p w14:paraId="43BA64AA" w14:textId="77777777" w:rsidR="00621AB2" w:rsidRPr="000D32F1" w:rsidRDefault="001C08F4" w:rsidP="001C08F4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>Display all routes where the number of stops is greater than 0.</w:t>
      </w: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br/>
      </w:r>
    </w:p>
    <w:p w14:paraId="3983C5A8" w14:textId="49CF5D86" w:rsidR="001C08F4" w:rsidRPr="000D32F1" w:rsidRDefault="00621AB2" w:rsidP="00621AB2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0D32F1">
        <w:rPr>
          <w:rFonts w:ascii="Times New Roman" w:eastAsia="Times New Roman" w:hAnsi="Times New Roman" w:cs="Times New Roman"/>
          <w:noProof/>
          <w:color w:val="000000"/>
          <w:szCs w:val="22"/>
          <w:lang w:eastAsia="en-IN" w:bidi="ar-SA"/>
        </w:rPr>
        <w:drawing>
          <wp:inline distT="0" distB="0" distL="0" distR="0" wp14:anchorId="3343C588" wp14:editId="71EB66A3">
            <wp:extent cx="6188710" cy="2471420"/>
            <wp:effectExtent l="0" t="0" r="0" b="0"/>
            <wp:docPr id="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08F4"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br/>
      </w:r>
    </w:p>
    <w:p w14:paraId="267E613B" w14:textId="77777777" w:rsidR="00BE3BF2" w:rsidRPr="000D32F1" w:rsidRDefault="001C08F4" w:rsidP="001C08F4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 xml:space="preserve">Show details of airports located in </w:t>
      </w:r>
      <w:r w:rsidRPr="000D32F1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 w:bidi="ar-SA"/>
        </w:rPr>
        <w:t>Papua New Guinea</w:t>
      </w: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>.</w:t>
      </w:r>
    </w:p>
    <w:p w14:paraId="3DA574FE" w14:textId="581B32F2" w:rsidR="00621AB2" w:rsidRPr="000D32F1" w:rsidRDefault="001C08F4" w:rsidP="00BE3BF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br/>
      </w:r>
      <w:r w:rsidR="00621AB2" w:rsidRPr="000D32F1">
        <w:rPr>
          <w:rFonts w:ascii="Times New Roman" w:eastAsia="Times New Roman" w:hAnsi="Times New Roman" w:cs="Times New Roman"/>
          <w:noProof/>
          <w:color w:val="000000"/>
          <w:szCs w:val="22"/>
          <w:lang w:eastAsia="en-IN" w:bidi="ar-SA"/>
        </w:rPr>
        <w:drawing>
          <wp:inline distT="0" distB="0" distL="0" distR="0" wp14:anchorId="0E28B843" wp14:editId="717E4FA0">
            <wp:extent cx="6188710" cy="1609725"/>
            <wp:effectExtent l="0" t="0" r="0" b="0"/>
            <wp:docPr id="9" name="Picture 9" descr="A close up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close up of a computer cod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2879E" w14:textId="5453E2D3" w:rsidR="001C08F4" w:rsidRPr="000D32F1" w:rsidRDefault="00621AB2" w:rsidP="00621AB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>Total – 57 Airport.</w:t>
      </w:r>
      <w:r w:rsidR="001C08F4"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br/>
      </w:r>
    </w:p>
    <w:p w14:paraId="3D60BD12" w14:textId="3E36ACFF" w:rsidR="00D53F9A" w:rsidRPr="000D32F1" w:rsidRDefault="001C08F4" w:rsidP="001C08F4">
      <w:pPr>
        <w:numPr>
          <w:ilvl w:val="0"/>
          <w:numId w:val="6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>Display all flights where the destination airport ID is missing (NULL).</w:t>
      </w:r>
    </w:p>
    <w:p w14:paraId="06595F37" w14:textId="2F4B00D1" w:rsidR="001C08F4" w:rsidRPr="000D32F1" w:rsidRDefault="00D53F9A" w:rsidP="00D53F9A">
      <w:pPr>
        <w:spacing w:after="24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0D32F1">
        <w:rPr>
          <w:rFonts w:ascii="Times New Roman" w:eastAsia="Times New Roman" w:hAnsi="Times New Roman" w:cs="Times New Roman"/>
          <w:noProof/>
          <w:color w:val="000000"/>
          <w:szCs w:val="22"/>
          <w:lang w:eastAsia="en-IN" w:bidi="ar-SA"/>
        </w:rPr>
        <w:drawing>
          <wp:inline distT="0" distB="0" distL="0" distR="0" wp14:anchorId="02DA2494" wp14:editId="0DD947FB">
            <wp:extent cx="3354705" cy="2142096"/>
            <wp:effectExtent l="0" t="0" r="0" b="0"/>
            <wp:docPr id="10" name="Picture 10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 cod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83245" cy="21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08F4"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br/>
      </w: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 xml:space="preserve">Tota – 242 Routes have </w:t>
      </w:r>
      <w:r w:rsidR="00573ECE"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 xml:space="preserve">a </w:t>
      </w: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>Null value.</w:t>
      </w:r>
    </w:p>
    <w:p w14:paraId="2DA677E8" w14:textId="77777777" w:rsidR="001C08F4" w:rsidRPr="000D32F1" w:rsidRDefault="005E063D" w:rsidP="001C08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pict w14:anchorId="32659A61">
          <v:rect id="_x0000_i1026" style="width:0;height:1.5pt" o:hralign="center" o:hrstd="t" o:hr="t" fillcolor="#a0a0a0" stroked="f"/>
        </w:pict>
      </w:r>
    </w:p>
    <w:p w14:paraId="6652B83A" w14:textId="77777777" w:rsidR="001C08F4" w:rsidRPr="000D32F1" w:rsidRDefault="001C08F4" w:rsidP="001C08F4">
      <w:p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> Section C: Aggregations (5 Questions)</w:t>
      </w:r>
    </w:p>
    <w:p w14:paraId="7719E767" w14:textId="77777777" w:rsidR="00196E82" w:rsidRPr="000D32F1" w:rsidRDefault="001C08F4" w:rsidP="00AA38F1">
      <w:pPr>
        <w:numPr>
          <w:ilvl w:val="0"/>
          <w:numId w:val="7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>Count the total number of records in the airport table.</w:t>
      </w:r>
    </w:p>
    <w:p w14:paraId="0E7264B6" w14:textId="0EA1FAA9" w:rsidR="001C08F4" w:rsidRPr="000D32F1" w:rsidRDefault="001C08F4" w:rsidP="00196E82">
      <w:p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lastRenderedPageBreak/>
        <w:br/>
      </w:r>
      <w:r w:rsidR="00AA38F1" w:rsidRPr="000D32F1">
        <w:rPr>
          <w:rFonts w:ascii="Times New Roman" w:eastAsia="Times New Roman" w:hAnsi="Times New Roman" w:cs="Times New Roman"/>
          <w:noProof/>
          <w:color w:val="000000"/>
          <w:szCs w:val="22"/>
          <w:lang w:eastAsia="en-IN" w:bidi="ar-SA"/>
        </w:rPr>
        <w:drawing>
          <wp:inline distT="0" distB="0" distL="0" distR="0" wp14:anchorId="15E73D60" wp14:editId="632A426C">
            <wp:extent cx="4210638" cy="619211"/>
            <wp:effectExtent l="0" t="0" r="0" b="9525"/>
            <wp:docPr id="11" name="Picture 1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white background with black 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38F1"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>Total – 8107 Rows</w:t>
      </w: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br/>
      </w:r>
    </w:p>
    <w:p w14:paraId="732303FC" w14:textId="77777777" w:rsidR="00BE3BF2" w:rsidRPr="000D32F1" w:rsidRDefault="001C08F4" w:rsidP="00681105">
      <w:pPr>
        <w:numPr>
          <w:ilvl w:val="0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>Find the number of distinct countries in the airport table.</w:t>
      </w:r>
    </w:p>
    <w:p w14:paraId="558E5336" w14:textId="7F9E334D" w:rsidR="001C08F4" w:rsidRPr="000D32F1" w:rsidRDefault="001C08F4" w:rsidP="00BE3BF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br/>
      </w:r>
      <w:r w:rsidR="00AA38F1" w:rsidRPr="000D32F1">
        <w:rPr>
          <w:rFonts w:ascii="Times New Roman" w:eastAsia="Times New Roman" w:hAnsi="Times New Roman" w:cs="Times New Roman"/>
          <w:noProof/>
          <w:color w:val="000000"/>
          <w:szCs w:val="22"/>
          <w:lang w:eastAsia="en-IN" w:bidi="ar-SA"/>
        </w:rPr>
        <w:drawing>
          <wp:inline distT="0" distB="0" distL="0" distR="0" wp14:anchorId="095EC98A" wp14:editId="14667B4B">
            <wp:extent cx="4382112" cy="571580"/>
            <wp:effectExtent l="0" t="0" r="0" b="0"/>
            <wp:docPr id="12" name="Picture 12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white background with black 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A732E" w14:textId="0A386E0F" w:rsidR="00AA38F1" w:rsidRPr="000D32F1" w:rsidRDefault="00AA38F1" w:rsidP="00AA38F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>The total Countries is 244</w:t>
      </w:r>
    </w:p>
    <w:p w14:paraId="31E2E867" w14:textId="77777777" w:rsidR="00681105" w:rsidRPr="000D32F1" w:rsidRDefault="00681105" w:rsidP="00AA38F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</w:p>
    <w:p w14:paraId="6CDA82B8" w14:textId="77777777" w:rsidR="00681105" w:rsidRPr="000D32F1" w:rsidRDefault="001C08F4" w:rsidP="001C08F4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>Find the average altitude of airports by country.</w:t>
      </w: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br/>
      </w:r>
    </w:p>
    <w:p w14:paraId="501B2831" w14:textId="29FBEC59" w:rsidR="001C08F4" w:rsidRPr="000D32F1" w:rsidRDefault="0021288D" w:rsidP="0021288D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0D32F1">
        <w:rPr>
          <w:rFonts w:ascii="Times New Roman" w:eastAsia="Times New Roman" w:hAnsi="Times New Roman" w:cs="Times New Roman"/>
          <w:noProof/>
          <w:color w:val="000000"/>
          <w:szCs w:val="22"/>
          <w:lang w:eastAsia="en-IN" w:bidi="ar-SA"/>
        </w:rPr>
        <w:drawing>
          <wp:inline distT="0" distB="0" distL="0" distR="0" wp14:anchorId="40A6DE62" wp14:editId="5CAE3D73">
            <wp:extent cx="4020111" cy="3296110"/>
            <wp:effectExtent l="0" t="0" r="0" b="0"/>
            <wp:docPr id="13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08F4"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br/>
      </w:r>
    </w:p>
    <w:p w14:paraId="01385566" w14:textId="77777777" w:rsidR="00BE3BF2" w:rsidRPr="000D32F1" w:rsidRDefault="001C08F4" w:rsidP="001C08F4">
      <w:pPr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 xml:space="preserve">Find the maximum traded volume for each stock symbol in </w:t>
      </w:r>
      <w:proofErr w:type="spellStart"/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>nyse</w:t>
      </w:r>
      <w:proofErr w:type="spellEnd"/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>.</w:t>
      </w:r>
    </w:p>
    <w:p w14:paraId="6E3B5738" w14:textId="215CD3DC" w:rsidR="00AE36B9" w:rsidRPr="000D32F1" w:rsidRDefault="001C08F4" w:rsidP="00BE3BF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br/>
      </w:r>
      <w:r w:rsidR="00AE36B9" w:rsidRPr="000D32F1">
        <w:rPr>
          <w:rFonts w:ascii="Times New Roman" w:eastAsia="Times New Roman" w:hAnsi="Times New Roman" w:cs="Times New Roman"/>
          <w:noProof/>
          <w:color w:val="000000"/>
          <w:szCs w:val="22"/>
          <w:lang w:eastAsia="en-IN" w:bidi="ar-SA"/>
        </w:rPr>
        <w:drawing>
          <wp:inline distT="0" distB="0" distL="0" distR="0" wp14:anchorId="0E1C9980" wp14:editId="7A397181">
            <wp:extent cx="5658640" cy="32389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1B705" w14:textId="6AC2DFD9" w:rsidR="001C08F4" w:rsidRPr="000D32F1" w:rsidRDefault="00FD41B5" w:rsidP="00AE36B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0D32F1">
        <w:rPr>
          <w:rFonts w:ascii="Times New Roman" w:eastAsia="Times New Roman" w:hAnsi="Times New Roman" w:cs="Times New Roman"/>
          <w:noProof/>
          <w:color w:val="000000"/>
          <w:szCs w:val="22"/>
          <w:lang w:eastAsia="en-IN" w:bidi="ar-SA"/>
        </w:rPr>
        <w:drawing>
          <wp:inline distT="0" distB="0" distL="0" distR="0" wp14:anchorId="3CB653A7" wp14:editId="48435440">
            <wp:extent cx="1973580" cy="2466975"/>
            <wp:effectExtent l="0" t="0" r="0" b="0"/>
            <wp:docPr id="15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7358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 xml:space="preserve"> T</w:t>
      </w:r>
      <w:r w:rsidR="001C08F4"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br/>
      </w:r>
    </w:p>
    <w:p w14:paraId="12FD1897" w14:textId="77777777" w:rsidR="00BE3BF2" w:rsidRPr="000D32F1" w:rsidRDefault="001C08F4" w:rsidP="001C08F4">
      <w:pPr>
        <w:numPr>
          <w:ilvl w:val="0"/>
          <w:numId w:val="11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 xml:space="preserve">Find the average closing price per symbol in </w:t>
      </w:r>
      <w:proofErr w:type="spellStart"/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>nyse</w:t>
      </w:r>
      <w:proofErr w:type="spellEnd"/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>.</w:t>
      </w:r>
    </w:p>
    <w:p w14:paraId="1BA735FF" w14:textId="6930DF8D" w:rsidR="00FD41B5" w:rsidRPr="000D32F1" w:rsidRDefault="001C08F4" w:rsidP="00BE3BF2">
      <w:p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lastRenderedPageBreak/>
        <w:br/>
      </w:r>
      <w:r w:rsidR="00FD41B5" w:rsidRPr="000D32F1">
        <w:rPr>
          <w:rFonts w:ascii="Times New Roman" w:eastAsia="Times New Roman" w:hAnsi="Times New Roman" w:cs="Times New Roman"/>
          <w:noProof/>
          <w:color w:val="000000"/>
          <w:szCs w:val="22"/>
          <w:lang w:eastAsia="en-IN" w:bidi="ar-SA"/>
        </w:rPr>
        <w:drawing>
          <wp:inline distT="0" distB="0" distL="0" distR="0" wp14:anchorId="6B7BB9C8" wp14:editId="049321F3">
            <wp:extent cx="5811061" cy="26673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6FEC7" w14:textId="1744A62C" w:rsidR="001C08F4" w:rsidRPr="000D32F1" w:rsidRDefault="00FD41B5" w:rsidP="00FD41B5">
      <w:p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0D32F1">
        <w:rPr>
          <w:rFonts w:ascii="Times New Roman" w:eastAsia="Times New Roman" w:hAnsi="Times New Roman" w:cs="Times New Roman"/>
          <w:noProof/>
          <w:color w:val="000000"/>
          <w:szCs w:val="22"/>
          <w:lang w:eastAsia="en-IN" w:bidi="ar-SA"/>
        </w:rPr>
        <w:drawing>
          <wp:inline distT="0" distB="0" distL="0" distR="0" wp14:anchorId="3FA7A693" wp14:editId="1DAE1EE9">
            <wp:extent cx="3867690" cy="2391109"/>
            <wp:effectExtent l="0" t="0" r="0" b="9525"/>
            <wp:docPr id="17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08F4"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br/>
      </w:r>
    </w:p>
    <w:p w14:paraId="6AD8E877" w14:textId="77777777" w:rsidR="001C08F4" w:rsidRPr="000D32F1" w:rsidRDefault="005E063D" w:rsidP="001C08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pict w14:anchorId="7EE05C44">
          <v:rect id="_x0000_i1027" style="width:0;height:1.5pt" o:hralign="center" o:hrstd="t" o:hr="t" fillcolor="#a0a0a0" stroked="f"/>
        </w:pict>
      </w:r>
    </w:p>
    <w:p w14:paraId="1E5B04B5" w14:textId="77777777" w:rsidR="001C08F4" w:rsidRPr="000D32F1" w:rsidRDefault="001C08F4" w:rsidP="001C08F4">
      <w:p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 xml:space="preserve"> Section D: Group </w:t>
      </w:r>
      <w:proofErr w:type="gramStart"/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>By</w:t>
      </w:r>
      <w:proofErr w:type="gramEnd"/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 xml:space="preserve"> and Having (5 Questions)</w:t>
      </w:r>
    </w:p>
    <w:p w14:paraId="631010F1" w14:textId="77777777" w:rsidR="00BE3BF2" w:rsidRPr="000D32F1" w:rsidRDefault="001C08F4" w:rsidP="001C08F4">
      <w:pPr>
        <w:numPr>
          <w:ilvl w:val="0"/>
          <w:numId w:val="12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>Find the number of airports in each country.</w:t>
      </w:r>
    </w:p>
    <w:p w14:paraId="49C43E64" w14:textId="12A51B2C" w:rsidR="00FD41B5" w:rsidRPr="000D32F1" w:rsidRDefault="001C08F4" w:rsidP="00BE3BF2">
      <w:p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br/>
      </w:r>
      <w:r w:rsidR="005D3BC1" w:rsidRPr="000D32F1">
        <w:rPr>
          <w:rFonts w:ascii="Times New Roman" w:eastAsia="Times New Roman" w:hAnsi="Times New Roman" w:cs="Times New Roman"/>
          <w:noProof/>
          <w:color w:val="000000"/>
          <w:szCs w:val="22"/>
          <w:lang w:eastAsia="en-IN" w:bidi="ar-SA"/>
        </w:rPr>
        <w:drawing>
          <wp:inline distT="0" distB="0" distL="0" distR="0" wp14:anchorId="648DE05F" wp14:editId="31E58257">
            <wp:extent cx="5868219" cy="22863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067C0" w14:textId="4214BC7C" w:rsidR="001C08F4" w:rsidRPr="000D32F1" w:rsidRDefault="005D3BC1" w:rsidP="005D3BC1">
      <w:pPr>
        <w:spacing w:before="240"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0D32F1">
        <w:rPr>
          <w:rFonts w:ascii="Times New Roman" w:eastAsia="Times New Roman" w:hAnsi="Times New Roman" w:cs="Times New Roman"/>
          <w:noProof/>
          <w:color w:val="000000"/>
          <w:szCs w:val="22"/>
          <w:lang w:eastAsia="en-IN" w:bidi="ar-SA"/>
        </w:rPr>
        <w:drawing>
          <wp:inline distT="0" distB="0" distL="0" distR="0" wp14:anchorId="308FC2AE" wp14:editId="162C5AB1">
            <wp:extent cx="3982006" cy="1981477"/>
            <wp:effectExtent l="0" t="0" r="0" b="0"/>
            <wp:docPr id="19" name="Picture 1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08F4"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br/>
      </w:r>
    </w:p>
    <w:p w14:paraId="581DE968" w14:textId="77777777" w:rsidR="00BE3BF2" w:rsidRPr="000D32F1" w:rsidRDefault="001C08F4" w:rsidP="001C08F4">
      <w:pPr>
        <w:numPr>
          <w:ilvl w:val="0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>List countries having more than 50 airports.</w:t>
      </w:r>
    </w:p>
    <w:p w14:paraId="132C2E6F" w14:textId="7A66E2F6" w:rsidR="005D3BC1" w:rsidRPr="000D32F1" w:rsidRDefault="001C08F4" w:rsidP="00BE3BF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br/>
      </w:r>
      <w:r w:rsidR="005D3BC1" w:rsidRPr="000D32F1">
        <w:rPr>
          <w:rFonts w:ascii="Times New Roman" w:eastAsia="Times New Roman" w:hAnsi="Times New Roman" w:cs="Times New Roman"/>
          <w:noProof/>
          <w:color w:val="000000"/>
          <w:szCs w:val="22"/>
          <w:lang w:eastAsia="en-IN" w:bidi="ar-SA"/>
        </w:rPr>
        <w:drawing>
          <wp:inline distT="0" distB="0" distL="0" distR="0" wp14:anchorId="4C2941F7" wp14:editId="729CEE05">
            <wp:extent cx="6188710" cy="2032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8FBFA" w14:textId="058CBEC3" w:rsidR="001C08F4" w:rsidRPr="000D32F1" w:rsidRDefault="005D3BC1" w:rsidP="005D3BC1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0D32F1">
        <w:rPr>
          <w:rFonts w:ascii="Times New Roman" w:eastAsia="Times New Roman" w:hAnsi="Times New Roman" w:cs="Times New Roman"/>
          <w:noProof/>
          <w:color w:val="000000"/>
          <w:szCs w:val="22"/>
          <w:lang w:eastAsia="en-IN" w:bidi="ar-SA"/>
        </w:rPr>
        <w:lastRenderedPageBreak/>
        <w:drawing>
          <wp:inline distT="0" distB="0" distL="0" distR="0" wp14:anchorId="037EFBC3" wp14:editId="398D1C75">
            <wp:extent cx="3858163" cy="2181529"/>
            <wp:effectExtent l="0" t="0" r="9525" b="9525"/>
            <wp:docPr id="22" name="Picture 2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08F4"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br/>
      </w:r>
    </w:p>
    <w:p w14:paraId="5A9AE9AD" w14:textId="77777777" w:rsidR="00196E82" w:rsidRPr="000D32F1" w:rsidRDefault="001C08F4" w:rsidP="00196E82">
      <w:pPr>
        <w:numPr>
          <w:ilvl w:val="0"/>
          <w:numId w:val="1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>Find the number of active and inactive airlines per country.</w:t>
      </w:r>
    </w:p>
    <w:p w14:paraId="41578DBF" w14:textId="25F8F34F" w:rsidR="001C08F4" w:rsidRPr="000D32F1" w:rsidRDefault="001C08F4" w:rsidP="00196E82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br/>
      </w:r>
      <w:r w:rsidR="00196E82" w:rsidRPr="000D32F1">
        <w:rPr>
          <w:rFonts w:ascii="Times New Roman" w:eastAsia="Times New Roman" w:hAnsi="Times New Roman" w:cs="Times New Roman"/>
          <w:noProof/>
          <w:color w:val="000000"/>
          <w:szCs w:val="22"/>
          <w:lang w:eastAsia="en-IN" w:bidi="ar-SA"/>
        </w:rPr>
        <w:drawing>
          <wp:inline distT="0" distB="0" distL="0" distR="0" wp14:anchorId="3AAE58F0" wp14:editId="492FEBC9">
            <wp:extent cx="5247861" cy="23058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t="14697" r="15203" b="-32"/>
                    <a:stretch/>
                  </pic:blipFill>
                  <pic:spPr bwMode="auto">
                    <a:xfrm>
                      <a:off x="0" y="0"/>
                      <a:ext cx="5253507" cy="2308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br/>
      </w:r>
      <w:r w:rsidR="00196E82" w:rsidRPr="000D32F1">
        <w:rPr>
          <w:rFonts w:ascii="Times New Roman" w:eastAsia="Times New Roman" w:hAnsi="Times New Roman" w:cs="Times New Roman"/>
          <w:noProof/>
          <w:color w:val="000000"/>
          <w:szCs w:val="22"/>
          <w:lang w:eastAsia="en-IN" w:bidi="ar-SA"/>
        </w:rPr>
        <w:drawing>
          <wp:inline distT="0" distB="0" distL="0" distR="0" wp14:anchorId="7782F5E4" wp14:editId="76201BEB">
            <wp:extent cx="1714739" cy="771633"/>
            <wp:effectExtent l="0" t="0" r="0" b="9525"/>
            <wp:docPr id="23" name="Picture 23" descr="A number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number on a white background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A5D0A" w14:textId="77777777" w:rsidR="00196E82" w:rsidRPr="000D32F1" w:rsidRDefault="00196E82" w:rsidP="00196E8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</w:p>
    <w:p w14:paraId="04821E13" w14:textId="77777777" w:rsidR="00196E82" w:rsidRPr="000D32F1" w:rsidRDefault="001C08F4" w:rsidP="001C08F4">
      <w:pPr>
        <w:numPr>
          <w:ilvl w:val="0"/>
          <w:numId w:val="1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>Show the total number of routes operated by each airline.</w:t>
      </w:r>
    </w:p>
    <w:p w14:paraId="7506AB62" w14:textId="77777777" w:rsidR="00196E82" w:rsidRPr="000D32F1" w:rsidRDefault="001C08F4" w:rsidP="00196E82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br/>
      </w:r>
      <w:r w:rsidR="00196E82" w:rsidRPr="000D32F1">
        <w:rPr>
          <w:rFonts w:ascii="Times New Roman" w:eastAsia="Times New Roman" w:hAnsi="Times New Roman" w:cs="Times New Roman"/>
          <w:noProof/>
          <w:color w:val="000000"/>
          <w:szCs w:val="22"/>
          <w:lang w:eastAsia="en-IN" w:bidi="ar-SA"/>
        </w:rPr>
        <w:drawing>
          <wp:inline distT="0" distB="0" distL="0" distR="0" wp14:anchorId="023B96DA" wp14:editId="141025EF">
            <wp:extent cx="6188710" cy="21209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1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5AFC1" w14:textId="679F33F8" w:rsidR="001C08F4" w:rsidRPr="000D32F1" w:rsidRDefault="00196E82" w:rsidP="00196E82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0D32F1">
        <w:rPr>
          <w:rFonts w:ascii="Times New Roman" w:eastAsia="Times New Roman" w:hAnsi="Times New Roman" w:cs="Times New Roman"/>
          <w:noProof/>
          <w:color w:val="000000"/>
          <w:szCs w:val="22"/>
          <w:lang w:eastAsia="en-IN" w:bidi="ar-SA"/>
        </w:rPr>
        <w:drawing>
          <wp:inline distT="0" distB="0" distL="0" distR="0" wp14:anchorId="61998E87" wp14:editId="58FE2FA8">
            <wp:extent cx="3547193" cy="2720906"/>
            <wp:effectExtent l="0" t="0" r="0" b="0"/>
            <wp:docPr id="25" name="Picture 2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60594" cy="27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08F4"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br/>
      </w:r>
    </w:p>
    <w:p w14:paraId="44945103" w14:textId="63567B1E" w:rsidR="001C08F4" w:rsidRPr="000D32F1" w:rsidRDefault="001C08F4" w:rsidP="00196E82">
      <w:pPr>
        <w:numPr>
          <w:ilvl w:val="0"/>
          <w:numId w:val="16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>List airlines that operate more than 100 routes.</w:t>
      </w: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br/>
      </w: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br/>
      </w:r>
      <w:r w:rsidR="00196E82" w:rsidRPr="000D32F1">
        <w:rPr>
          <w:rFonts w:ascii="Times New Roman" w:eastAsia="Times New Roman" w:hAnsi="Times New Roman" w:cs="Times New Roman"/>
          <w:noProof/>
          <w:color w:val="000000"/>
          <w:szCs w:val="22"/>
          <w:lang w:eastAsia="en-IN" w:bidi="ar-SA"/>
        </w:rPr>
        <w:drawing>
          <wp:inline distT="0" distB="0" distL="0" distR="0" wp14:anchorId="551E04C6" wp14:editId="1C221A45">
            <wp:extent cx="6188710" cy="2794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F7602" w14:textId="15F06602" w:rsidR="00196E82" w:rsidRPr="000D32F1" w:rsidRDefault="00196E82" w:rsidP="00BE3BF2">
      <w:pPr>
        <w:spacing w:after="24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0D32F1">
        <w:rPr>
          <w:rFonts w:ascii="Times New Roman" w:eastAsia="Times New Roman" w:hAnsi="Times New Roman" w:cs="Times New Roman"/>
          <w:noProof/>
          <w:color w:val="000000"/>
          <w:szCs w:val="22"/>
          <w:lang w:eastAsia="en-IN" w:bidi="ar-SA"/>
        </w:rPr>
        <w:lastRenderedPageBreak/>
        <w:drawing>
          <wp:inline distT="0" distB="0" distL="0" distR="0" wp14:anchorId="08531FA0" wp14:editId="6E643920">
            <wp:extent cx="2576223" cy="2347355"/>
            <wp:effectExtent l="0" t="0" r="0" b="0"/>
            <wp:docPr id="27" name="Picture 2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91389" cy="2361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1FFE0" w14:textId="42860510" w:rsidR="00196E82" w:rsidRPr="000D32F1" w:rsidRDefault="005E063D" w:rsidP="00BE3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pict w14:anchorId="0040A587">
          <v:rect id="_x0000_i1028" style="width:0;height:1.5pt" o:hralign="center" o:hrstd="t" o:hr="t" fillcolor="#a0a0a0" stroked="f"/>
        </w:pict>
      </w:r>
    </w:p>
    <w:p w14:paraId="2CDEB00B" w14:textId="18551DB9" w:rsidR="001C08F4" w:rsidRPr="000D32F1" w:rsidRDefault="001C08F4" w:rsidP="001C08F4">
      <w:p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>Section E: Joins (8 Questions)</w:t>
      </w:r>
    </w:p>
    <w:p w14:paraId="7061E9E0" w14:textId="1122A0D7" w:rsidR="00BE3BF2" w:rsidRPr="000D32F1" w:rsidRDefault="001C08F4" w:rsidP="001C08F4">
      <w:pPr>
        <w:numPr>
          <w:ilvl w:val="0"/>
          <w:numId w:val="17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 xml:space="preserve">Join </w:t>
      </w:r>
      <w:r w:rsidR="00BE3BF2"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 xml:space="preserve">the </w:t>
      </w: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 xml:space="preserve">routes and airlines tables to display airline name and </w:t>
      </w:r>
      <w:r w:rsidR="00974421"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 xml:space="preserve">the </w:t>
      </w: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>equipment used.</w:t>
      </w:r>
    </w:p>
    <w:p w14:paraId="761462DF" w14:textId="7C08F37D" w:rsidR="001C08F4" w:rsidRPr="000D32F1" w:rsidRDefault="00974421" w:rsidP="00974421">
      <w:pPr>
        <w:spacing w:before="240"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0D32F1">
        <w:rPr>
          <w:rFonts w:ascii="Times New Roman" w:eastAsia="Times New Roman" w:hAnsi="Times New Roman" w:cs="Times New Roman"/>
          <w:noProof/>
          <w:color w:val="000000"/>
          <w:szCs w:val="22"/>
          <w:lang w:eastAsia="en-IN" w:bidi="ar-SA"/>
        </w:rPr>
        <w:drawing>
          <wp:inline distT="0" distB="0" distL="0" distR="0" wp14:anchorId="0D21D626" wp14:editId="48FC4652">
            <wp:extent cx="6188710" cy="31051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1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08F4"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br/>
      </w:r>
      <w:r w:rsidRPr="000D32F1">
        <w:rPr>
          <w:rFonts w:ascii="Times New Roman" w:eastAsia="Times New Roman" w:hAnsi="Times New Roman" w:cs="Times New Roman"/>
          <w:noProof/>
          <w:color w:val="000000"/>
          <w:szCs w:val="22"/>
          <w:lang w:eastAsia="en-IN" w:bidi="ar-SA"/>
        </w:rPr>
        <w:drawing>
          <wp:inline distT="0" distB="0" distL="0" distR="0" wp14:anchorId="7E71FC51" wp14:editId="06311352">
            <wp:extent cx="3172571" cy="1848023"/>
            <wp:effectExtent l="0" t="0" r="0" b="0"/>
            <wp:docPr id="29" name="Picture 2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76099" cy="1850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08F4"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br/>
      </w:r>
    </w:p>
    <w:p w14:paraId="0721ECCB" w14:textId="655E093A" w:rsidR="001C08F4" w:rsidRPr="000D32F1" w:rsidRDefault="001C08F4" w:rsidP="001C08F4">
      <w:pPr>
        <w:numPr>
          <w:ilvl w:val="0"/>
          <w:numId w:val="1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>Find the source and destination airport names for each route.</w:t>
      </w: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br/>
      </w:r>
      <w:r w:rsidR="009872B6" w:rsidRPr="000D32F1">
        <w:rPr>
          <w:rFonts w:ascii="Times New Roman" w:eastAsia="Times New Roman" w:hAnsi="Times New Roman" w:cs="Times New Roman"/>
          <w:noProof/>
          <w:color w:val="000000"/>
          <w:szCs w:val="22"/>
          <w:lang w:eastAsia="en-IN" w:bidi="ar-SA"/>
        </w:rPr>
        <w:drawing>
          <wp:inline distT="0" distB="0" distL="0" distR="0" wp14:anchorId="6516D754" wp14:editId="583ADDDB">
            <wp:extent cx="6188710" cy="20828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br/>
      </w:r>
    </w:p>
    <w:p w14:paraId="6394DAC6" w14:textId="3AAF145F" w:rsidR="009872B6" w:rsidRPr="000D32F1" w:rsidRDefault="009872B6" w:rsidP="009872B6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0D32F1">
        <w:rPr>
          <w:rFonts w:ascii="Times New Roman" w:eastAsia="Times New Roman" w:hAnsi="Times New Roman" w:cs="Times New Roman"/>
          <w:noProof/>
          <w:color w:val="000000"/>
          <w:szCs w:val="22"/>
          <w:lang w:eastAsia="en-IN" w:bidi="ar-SA"/>
        </w:rPr>
        <w:drawing>
          <wp:inline distT="0" distB="0" distL="0" distR="0" wp14:anchorId="69AD46A4" wp14:editId="148E85CA">
            <wp:extent cx="3705308" cy="1940043"/>
            <wp:effectExtent l="0" t="0" r="0" b="0"/>
            <wp:docPr id="31" name="Picture 3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07657" cy="194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CDAC6" w14:textId="77777777" w:rsidR="00253D05" w:rsidRPr="000D32F1" w:rsidRDefault="001C08F4" w:rsidP="001C08F4">
      <w:pPr>
        <w:numPr>
          <w:ilvl w:val="0"/>
          <w:numId w:val="1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>Display routes where both source and destination airports are in the same country.</w:t>
      </w: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br/>
      </w:r>
      <w:r w:rsidR="00253D05" w:rsidRPr="000D32F1">
        <w:rPr>
          <w:rFonts w:ascii="Times New Roman" w:eastAsia="Times New Roman" w:hAnsi="Times New Roman" w:cs="Times New Roman"/>
          <w:noProof/>
          <w:color w:val="000000"/>
          <w:szCs w:val="22"/>
          <w:lang w:eastAsia="en-IN" w:bidi="ar-SA"/>
        </w:rPr>
        <w:drawing>
          <wp:inline distT="0" distB="0" distL="0" distR="0" wp14:anchorId="76386172" wp14:editId="3DEB1833">
            <wp:extent cx="6188710" cy="23685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3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5CAE3" w14:textId="03C92A80" w:rsidR="001C08F4" w:rsidRPr="000D32F1" w:rsidRDefault="00253D05" w:rsidP="00253D0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0D32F1">
        <w:rPr>
          <w:rFonts w:ascii="Times New Roman" w:eastAsia="Times New Roman" w:hAnsi="Times New Roman" w:cs="Times New Roman"/>
          <w:noProof/>
          <w:color w:val="000000"/>
          <w:szCs w:val="22"/>
          <w:lang w:eastAsia="en-IN" w:bidi="ar-SA"/>
        </w:rPr>
        <w:lastRenderedPageBreak/>
        <w:drawing>
          <wp:inline distT="0" distB="0" distL="0" distR="0" wp14:anchorId="577022ED" wp14:editId="03F8C14F">
            <wp:extent cx="4286848" cy="2172003"/>
            <wp:effectExtent l="0" t="0" r="0" b="0"/>
            <wp:docPr id="33" name="Picture 3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08F4"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br/>
      </w:r>
    </w:p>
    <w:p w14:paraId="16C54793" w14:textId="3693F48B" w:rsidR="001C08F4" w:rsidRPr="000D32F1" w:rsidRDefault="001C08F4" w:rsidP="001C08F4">
      <w:pPr>
        <w:numPr>
          <w:ilvl w:val="0"/>
          <w:numId w:val="2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 xml:space="preserve">List all routes operated by </w:t>
      </w:r>
      <w:r w:rsidRPr="000D32F1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 w:bidi="ar-SA"/>
        </w:rPr>
        <w:t>Russian airlines</w:t>
      </w: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>.</w:t>
      </w: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br/>
      </w:r>
      <w:r w:rsidR="00CF22F2" w:rsidRPr="000D32F1">
        <w:rPr>
          <w:rFonts w:ascii="Times New Roman" w:eastAsia="Times New Roman" w:hAnsi="Times New Roman" w:cs="Times New Roman"/>
          <w:noProof/>
          <w:color w:val="000000"/>
          <w:szCs w:val="22"/>
          <w:lang w:eastAsia="en-IN" w:bidi="ar-SA"/>
        </w:rPr>
        <w:drawing>
          <wp:inline distT="0" distB="0" distL="0" distR="0" wp14:anchorId="0268EEA5" wp14:editId="3EFF9158">
            <wp:extent cx="6188710" cy="26098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6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br/>
      </w:r>
      <w:r w:rsidR="00CF22F2" w:rsidRPr="000D32F1">
        <w:rPr>
          <w:rFonts w:ascii="Times New Roman" w:eastAsia="Times New Roman" w:hAnsi="Times New Roman" w:cs="Times New Roman"/>
          <w:noProof/>
          <w:color w:val="000000"/>
          <w:szCs w:val="22"/>
          <w:lang w:eastAsia="en-IN" w:bidi="ar-SA"/>
        </w:rPr>
        <w:drawing>
          <wp:inline distT="0" distB="0" distL="0" distR="0" wp14:anchorId="65194C7D" wp14:editId="788923D4">
            <wp:extent cx="4983479" cy="1777441"/>
            <wp:effectExtent l="0" t="0" r="0" b="0"/>
            <wp:docPr id="35" name="Picture 35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A screenshot of a computer code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17011" cy="1789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98E39" w14:textId="77777777" w:rsidR="00CF22F2" w:rsidRPr="000D32F1" w:rsidRDefault="00CF22F2" w:rsidP="00CF22F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</w:p>
    <w:p w14:paraId="1D7974EC" w14:textId="77777777" w:rsidR="00CF22F2" w:rsidRPr="000D32F1" w:rsidRDefault="001C08F4" w:rsidP="001C08F4">
      <w:pPr>
        <w:numPr>
          <w:ilvl w:val="0"/>
          <w:numId w:val="2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>Show all unique pairs of source and destination cities for airline 2B.</w:t>
      </w:r>
    </w:p>
    <w:p w14:paraId="29579577" w14:textId="3FE81C05" w:rsidR="001C08F4" w:rsidRPr="000D32F1" w:rsidRDefault="006216DD" w:rsidP="00CF22F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0D32F1">
        <w:rPr>
          <w:rFonts w:ascii="Times New Roman" w:eastAsia="Times New Roman" w:hAnsi="Times New Roman" w:cs="Times New Roman"/>
          <w:noProof/>
          <w:color w:val="000000"/>
          <w:szCs w:val="22"/>
          <w:lang w:eastAsia="en-IN" w:bidi="ar-SA"/>
        </w:rPr>
        <w:drawing>
          <wp:inline distT="0" distB="0" distL="0" distR="0" wp14:anchorId="4687BBB1" wp14:editId="41448EFB">
            <wp:extent cx="6188710" cy="30988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0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08F4"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br/>
      </w:r>
      <w:r w:rsidR="001C08F4"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br/>
      </w:r>
    </w:p>
    <w:p w14:paraId="689A5DC8" w14:textId="77777777" w:rsidR="004226D2" w:rsidRPr="000D32F1" w:rsidRDefault="001C08F4" w:rsidP="001C08F4">
      <w:pPr>
        <w:numPr>
          <w:ilvl w:val="0"/>
          <w:numId w:val="2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>Find the total number of routes operated by each airline country.</w:t>
      </w: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br/>
      </w:r>
      <w:r w:rsidR="004226D2" w:rsidRPr="000D32F1">
        <w:rPr>
          <w:rFonts w:ascii="Times New Roman" w:eastAsia="Times New Roman" w:hAnsi="Times New Roman" w:cs="Times New Roman"/>
          <w:noProof/>
          <w:color w:val="000000"/>
          <w:szCs w:val="22"/>
          <w:lang w:eastAsia="en-IN" w:bidi="ar-SA"/>
        </w:rPr>
        <w:drawing>
          <wp:inline distT="0" distB="0" distL="0" distR="0" wp14:anchorId="52B69E4E" wp14:editId="25EAE066">
            <wp:extent cx="6188710" cy="30035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0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DBF83" w14:textId="6563A9BA" w:rsidR="001C08F4" w:rsidRPr="000D32F1" w:rsidRDefault="004226D2" w:rsidP="004226D2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0D32F1">
        <w:rPr>
          <w:rFonts w:ascii="Times New Roman" w:eastAsia="Times New Roman" w:hAnsi="Times New Roman" w:cs="Times New Roman"/>
          <w:noProof/>
          <w:color w:val="000000"/>
          <w:szCs w:val="22"/>
          <w:lang w:eastAsia="en-IN" w:bidi="ar-SA"/>
        </w:rPr>
        <w:drawing>
          <wp:inline distT="0" distB="0" distL="0" distR="0" wp14:anchorId="3B7320E2" wp14:editId="4AC14F8C">
            <wp:extent cx="3972479" cy="924054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08F4"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br/>
      </w:r>
    </w:p>
    <w:p w14:paraId="58903257" w14:textId="77777777" w:rsidR="004226D2" w:rsidRPr="000D32F1" w:rsidRDefault="001C08F4" w:rsidP="001C08F4">
      <w:pPr>
        <w:numPr>
          <w:ilvl w:val="0"/>
          <w:numId w:val="2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 xml:space="preserve">Join routes with </w:t>
      </w:r>
      <w:r w:rsidR="00573ECE"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 xml:space="preserve">the </w:t>
      </w: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 xml:space="preserve">airport to find the city names of </w:t>
      </w:r>
      <w:r w:rsidR="00573ECE"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 xml:space="preserve">the </w:t>
      </w: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>source and destination.</w:t>
      </w:r>
    </w:p>
    <w:p w14:paraId="29E36C65" w14:textId="77777777" w:rsidR="002C283B" w:rsidRPr="000D32F1" w:rsidRDefault="00457694" w:rsidP="004226D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0D32F1">
        <w:rPr>
          <w:rFonts w:ascii="Times New Roman" w:eastAsia="Times New Roman" w:hAnsi="Times New Roman" w:cs="Times New Roman"/>
          <w:noProof/>
          <w:color w:val="000000"/>
          <w:szCs w:val="22"/>
          <w:lang w:eastAsia="en-IN" w:bidi="ar-SA"/>
        </w:rPr>
        <w:drawing>
          <wp:inline distT="0" distB="0" distL="0" distR="0" wp14:anchorId="45057D05" wp14:editId="618C52E5">
            <wp:extent cx="6188710" cy="24257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4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08F4"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br/>
      </w:r>
    </w:p>
    <w:p w14:paraId="4A78D0CB" w14:textId="29F151FF" w:rsidR="001C08F4" w:rsidRPr="000D32F1" w:rsidRDefault="002C283B" w:rsidP="004226D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0D32F1">
        <w:rPr>
          <w:rFonts w:ascii="Times New Roman" w:eastAsia="Times New Roman" w:hAnsi="Times New Roman" w:cs="Times New Roman"/>
          <w:noProof/>
          <w:color w:val="000000"/>
          <w:szCs w:val="22"/>
          <w:lang w:eastAsia="en-IN" w:bidi="ar-SA"/>
        </w:rPr>
        <w:lastRenderedPageBreak/>
        <w:drawing>
          <wp:inline distT="0" distB="0" distL="0" distR="0" wp14:anchorId="404D4E03" wp14:editId="70B6A553">
            <wp:extent cx="3867690" cy="2210108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08F4"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br/>
      </w:r>
    </w:p>
    <w:p w14:paraId="3562B9D5" w14:textId="77777777" w:rsidR="005E5440" w:rsidRPr="000D32F1" w:rsidRDefault="001C08F4" w:rsidP="001C08F4">
      <w:pPr>
        <w:numPr>
          <w:ilvl w:val="0"/>
          <w:numId w:val="24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>Find the airline name, source city, and destination city for all flights that stop once.</w:t>
      </w: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br/>
      </w:r>
      <w:r w:rsidR="002C283B" w:rsidRPr="000D32F1">
        <w:rPr>
          <w:rFonts w:ascii="Times New Roman" w:eastAsia="Times New Roman" w:hAnsi="Times New Roman" w:cs="Times New Roman"/>
          <w:noProof/>
          <w:color w:val="000000"/>
          <w:szCs w:val="22"/>
          <w:lang w:eastAsia="en-IN" w:bidi="ar-SA"/>
        </w:rPr>
        <w:drawing>
          <wp:inline distT="0" distB="0" distL="0" distR="0" wp14:anchorId="72664308" wp14:editId="1F037916">
            <wp:extent cx="6188710" cy="37973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7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br/>
      </w:r>
    </w:p>
    <w:p w14:paraId="17EECB2C" w14:textId="3396A5C8" w:rsidR="001C08F4" w:rsidRPr="000D32F1" w:rsidRDefault="005E5440" w:rsidP="005E5440">
      <w:p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 xml:space="preserve">Empty </w:t>
      </w:r>
    </w:p>
    <w:p w14:paraId="3EF51F24" w14:textId="77777777" w:rsidR="001C08F4" w:rsidRPr="000D32F1" w:rsidRDefault="005E063D" w:rsidP="001C08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pict w14:anchorId="4B1AD33B">
          <v:rect id="_x0000_i1029" style="width:0;height:1.5pt" o:hralign="center" o:hrstd="t" o:hr="t" fillcolor="#a0a0a0" stroked="f"/>
        </w:pict>
      </w:r>
    </w:p>
    <w:p w14:paraId="5CB87ED8" w14:textId="77777777" w:rsidR="001C08F4" w:rsidRPr="000D32F1" w:rsidRDefault="001C08F4" w:rsidP="001C08F4">
      <w:p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>Section F: Date and String Functions (5 Questions)</w:t>
      </w:r>
    </w:p>
    <w:p w14:paraId="2CE70B59" w14:textId="1B59A313" w:rsidR="001C08F4" w:rsidRPr="000D32F1" w:rsidRDefault="001C08F4" w:rsidP="001C08F4">
      <w:pPr>
        <w:numPr>
          <w:ilvl w:val="0"/>
          <w:numId w:val="25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 xml:space="preserve">Extract the year from the </w:t>
      </w:r>
      <w:proofErr w:type="spellStart"/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>stk_date</w:t>
      </w:r>
      <w:proofErr w:type="spellEnd"/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 xml:space="preserve"> column in </w:t>
      </w:r>
      <w:r w:rsidR="00573ECE"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>NYSE</w:t>
      </w: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>.</w:t>
      </w: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br/>
      </w:r>
      <w:r w:rsidR="003C4F89" w:rsidRPr="000D32F1">
        <w:rPr>
          <w:rFonts w:ascii="Times New Roman" w:eastAsia="Times New Roman" w:hAnsi="Times New Roman" w:cs="Times New Roman"/>
          <w:noProof/>
          <w:color w:val="000000"/>
          <w:szCs w:val="22"/>
          <w:lang w:eastAsia="en-IN" w:bidi="ar-SA"/>
        </w:rPr>
        <w:drawing>
          <wp:inline distT="0" distB="0" distL="0" distR="0" wp14:anchorId="58D1C27A" wp14:editId="64297955">
            <wp:extent cx="4272585" cy="223320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79872" cy="2237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br/>
      </w:r>
    </w:p>
    <w:p w14:paraId="4BC7AA8E" w14:textId="77777777" w:rsidR="003C4F89" w:rsidRPr="000D32F1" w:rsidRDefault="001C08F4" w:rsidP="001C08F4">
      <w:pPr>
        <w:numPr>
          <w:ilvl w:val="0"/>
          <w:numId w:val="2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 xml:space="preserve">Count how many records exist for the year 2016 in </w:t>
      </w:r>
      <w:r w:rsidR="00573ECE"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>the NYSE</w:t>
      </w: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>.</w:t>
      </w:r>
    </w:p>
    <w:p w14:paraId="6117E0D6" w14:textId="77777777" w:rsidR="001B2CBA" w:rsidRDefault="001B2CBA" w:rsidP="003C4F8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1B2CBA">
        <w:rPr>
          <w:rFonts w:ascii="Times New Roman" w:eastAsia="Times New Roman" w:hAnsi="Times New Roman" w:cs="Times New Roman"/>
          <w:noProof/>
          <w:color w:val="000000"/>
          <w:szCs w:val="22"/>
          <w:lang w:eastAsia="en-IN" w:bidi="ar-SA"/>
        </w:rPr>
        <w:drawing>
          <wp:inline distT="0" distB="0" distL="0" distR="0" wp14:anchorId="066AC7C1" wp14:editId="2A4CEFCF">
            <wp:extent cx="6188710" cy="222636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7"/>
                    <a:srcRect b="-749"/>
                    <a:stretch/>
                  </pic:blipFill>
                  <pic:spPr bwMode="auto">
                    <a:xfrm>
                      <a:off x="0" y="0"/>
                      <a:ext cx="6188710" cy="2226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AB17DF" w14:textId="54ADA8D4" w:rsidR="001C08F4" w:rsidRPr="000D32F1" w:rsidRDefault="001B2CBA" w:rsidP="001B2CBA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1B2CBA">
        <w:rPr>
          <w:rFonts w:ascii="Times New Roman" w:eastAsia="Times New Roman" w:hAnsi="Times New Roman" w:cs="Times New Roman"/>
          <w:noProof/>
          <w:color w:val="000000"/>
          <w:szCs w:val="22"/>
          <w:lang w:eastAsia="en-IN" w:bidi="ar-SA"/>
        </w:rPr>
        <w:drawing>
          <wp:inline distT="0" distB="0" distL="0" distR="0" wp14:anchorId="2532BC49" wp14:editId="18614007">
            <wp:extent cx="4238625" cy="561892"/>
            <wp:effectExtent l="0" t="0" r="0" b="0"/>
            <wp:docPr id="44" name="Picture 44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A black text on a white background&#10;&#10;Description automatically generated"/>
                    <pic:cNvPicPr/>
                  </pic:nvPicPr>
                  <pic:blipFill rotWithShape="1">
                    <a:blip r:embed="rId48"/>
                    <a:srcRect t="7826"/>
                    <a:stretch/>
                  </pic:blipFill>
                  <pic:spPr bwMode="auto">
                    <a:xfrm>
                      <a:off x="0" y="0"/>
                      <a:ext cx="4239217" cy="561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C08F4"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br/>
      </w:r>
      <w:r w:rsidR="001C08F4"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br/>
      </w:r>
    </w:p>
    <w:p w14:paraId="1806E9F5" w14:textId="77777777" w:rsidR="00231D30" w:rsidRDefault="001C08F4" w:rsidP="001C08F4">
      <w:pPr>
        <w:numPr>
          <w:ilvl w:val="0"/>
          <w:numId w:val="2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>Find symbols whose name starts with the letter ‘A’.</w:t>
      </w:r>
    </w:p>
    <w:p w14:paraId="5CBF84E0" w14:textId="3B71CE5F" w:rsidR="001C08F4" w:rsidRPr="000D32F1" w:rsidRDefault="001C08F4" w:rsidP="00231D3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lastRenderedPageBreak/>
        <w:br/>
      </w:r>
      <w:r w:rsidR="00231D30" w:rsidRPr="00231D30">
        <w:rPr>
          <w:rFonts w:ascii="Times New Roman" w:eastAsia="Times New Roman" w:hAnsi="Times New Roman" w:cs="Times New Roman"/>
          <w:noProof/>
          <w:color w:val="000000"/>
          <w:szCs w:val="22"/>
          <w:lang w:eastAsia="en-IN" w:bidi="ar-SA"/>
        </w:rPr>
        <w:drawing>
          <wp:inline distT="0" distB="0" distL="0" distR="0" wp14:anchorId="30EBFF41" wp14:editId="55FDCE03">
            <wp:extent cx="5311471" cy="2026272"/>
            <wp:effectExtent l="0" t="0" r="0" b="0"/>
            <wp:docPr id="45" name="Picture 45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A screenshot of a computer program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19896" cy="202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br/>
      </w:r>
    </w:p>
    <w:p w14:paraId="7FFA5282" w14:textId="77777777" w:rsidR="00231D30" w:rsidRDefault="001C08F4" w:rsidP="001C08F4">
      <w:pPr>
        <w:numPr>
          <w:ilvl w:val="0"/>
          <w:numId w:val="2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>Display all airport names in uppercase.</w:t>
      </w: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br/>
      </w:r>
    </w:p>
    <w:p w14:paraId="3A596E6D" w14:textId="4308D215" w:rsidR="001C08F4" w:rsidRPr="000D32F1" w:rsidRDefault="00BD618D" w:rsidP="00231D3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BD618D">
        <w:rPr>
          <w:rFonts w:ascii="Times New Roman" w:eastAsia="Times New Roman" w:hAnsi="Times New Roman" w:cs="Times New Roman"/>
          <w:noProof/>
          <w:color w:val="000000"/>
          <w:szCs w:val="22"/>
          <w:lang w:eastAsia="en-IN" w:bidi="ar-SA"/>
        </w:rPr>
        <w:drawing>
          <wp:inline distT="0" distB="0" distL="0" distR="0" wp14:anchorId="44704ECA" wp14:editId="238B6916">
            <wp:extent cx="4344006" cy="2429214"/>
            <wp:effectExtent l="0" t="0" r="0" b="9525"/>
            <wp:docPr id="46" name="Picture 46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A screen shot of a computer&#10;&#10;Description automatically generated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08F4"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br/>
      </w:r>
    </w:p>
    <w:p w14:paraId="7DD6A956" w14:textId="77777777" w:rsidR="00BD618D" w:rsidRDefault="001C08F4" w:rsidP="001C08F4">
      <w:pPr>
        <w:numPr>
          <w:ilvl w:val="0"/>
          <w:numId w:val="29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>Find all airlines whose callsign contains the word “AIR”.</w:t>
      </w: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br/>
      </w:r>
    </w:p>
    <w:p w14:paraId="13EE1867" w14:textId="1C46992D" w:rsidR="001C08F4" w:rsidRPr="000D32F1" w:rsidRDefault="009A3FB7" w:rsidP="00BD618D">
      <w:p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9A3FB7">
        <w:rPr>
          <w:rFonts w:ascii="Times New Roman" w:eastAsia="Times New Roman" w:hAnsi="Times New Roman" w:cs="Times New Roman"/>
          <w:noProof/>
          <w:color w:val="000000"/>
          <w:szCs w:val="22"/>
          <w:lang w:eastAsia="en-IN" w:bidi="ar-SA"/>
        </w:rPr>
        <w:drawing>
          <wp:inline distT="0" distB="0" distL="0" distR="0" wp14:anchorId="5B6F11E9" wp14:editId="1DB0E880">
            <wp:extent cx="6188710" cy="2481580"/>
            <wp:effectExtent l="0" t="0" r="0" b="0"/>
            <wp:docPr id="47" name="Picture 47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A white background with black text&#10;&#10;Description automatically generated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08F4"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br/>
      </w:r>
    </w:p>
    <w:p w14:paraId="302AE1DD" w14:textId="77777777" w:rsidR="001C08F4" w:rsidRPr="000D32F1" w:rsidRDefault="005E063D" w:rsidP="001C08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pict w14:anchorId="5F265833">
          <v:rect id="_x0000_i1030" style="width:0;height:1.5pt" o:hralign="center" o:hrstd="t" o:hr="t" fillcolor="#a0a0a0" stroked="f"/>
        </w:pict>
      </w:r>
    </w:p>
    <w:p w14:paraId="7827A8D5" w14:textId="77777777" w:rsidR="001C08F4" w:rsidRPr="000D32F1" w:rsidRDefault="001C08F4" w:rsidP="001C08F4">
      <w:p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>Section G: Partitioning and Optimization (3 Questions)</w:t>
      </w:r>
    </w:p>
    <w:p w14:paraId="36B6D256" w14:textId="77777777" w:rsidR="009A3FB7" w:rsidRDefault="001C08F4" w:rsidP="001C08F4">
      <w:pPr>
        <w:numPr>
          <w:ilvl w:val="0"/>
          <w:numId w:val="30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 xml:space="preserve">Create a partitioned table </w:t>
      </w:r>
      <w:proofErr w:type="spellStart"/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>nyse_partitioned</w:t>
      </w:r>
      <w:proofErr w:type="spellEnd"/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 xml:space="preserve"> based on year.</w:t>
      </w:r>
    </w:p>
    <w:p w14:paraId="2484F382" w14:textId="3D82B48B" w:rsidR="001C08F4" w:rsidRPr="000D32F1" w:rsidRDefault="009E0469" w:rsidP="009A3FB7">
      <w:p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9E0469">
        <w:rPr>
          <w:rFonts w:ascii="Times New Roman" w:eastAsia="Times New Roman" w:hAnsi="Times New Roman" w:cs="Times New Roman"/>
          <w:noProof/>
          <w:color w:val="000000"/>
          <w:szCs w:val="22"/>
          <w:lang w:eastAsia="en-IN" w:bidi="ar-SA"/>
        </w:rPr>
        <w:lastRenderedPageBreak/>
        <w:drawing>
          <wp:inline distT="0" distB="0" distL="0" distR="0" wp14:anchorId="5A551ACD" wp14:editId="392C9F0D">
            <wp:extent cx="6188710" cy="52387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08F4"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br/>
      </w:r>
      <w:r w:rsidR="001C08F4"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br/>
      </w:r>
    </w:p>
    <w:p w14:paraId="167E8CC6" w14:textId="77777777" w:rsidR="009E0469" w:rsidRDefault="001C08F4" w:rsidP="001C08F4">
      <w:pPr>
        <w:numPr>
          <w:ilvl w:val="0"/>
          <w:numId w:val="3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>Load data into the partitioned table using dynamic partitioning.</w:t>
      </w: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br/>
      </w:r>
    </w:p>
    <w:p w14:paraId="1B7E8D15" w14:textId="695E90C1" w:rsidR="001C08F4" w:rsidRPr="000D32F1" w:rsidRDefault="009E0469" w:rsidP="009E046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9E0469">
        <w:rPr>
          <w:rFonts w:ascii="Times New Roman" w:eastAsia="Times New Roman" w:hAnsi="Times New Roman" w:cs="Times New Roman"/>
          <w:noProof/>
          <w:color w:val="000000"/>
          <w:szCs w:val="22"/>
          <w:lang w:eastAsia="en-IN" w:bidi="ar-SA"/>
        </w:rPr>
        <w:drawing>
          <wp:inline distT="0" distB="0" distL="0" distR="0" wp14:anchorId="6BE43618" wp14:editId="7625E6F5">
            <wp:extent cx="6188710" cy="23368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3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08F4"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br/>
      </w:r>
    </w:p>
    <w:p w14:paraId="60F723B6" w14:textId="1A41785F" w:rsidR="001C08F4" w:rsidRPr="000D32F1" w:rsidRDefault="001C08F4" w:rsidP="009E0469">
      <w:pPr>
        <w:numPr>
          <w:ilvl w:val="0"/>
          <w:numId w:val="32"/>
        </w:numPr>
        <w:spacing w:after="24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 xml:space="preserve">Show all partitions created in the </w:t>
      </w:r>
      <w:proofErr w:type="spellStart"/>
      <w:r w:rsidR="00573ECE"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>NYSE_partitioned</w:t>
      </w:r>
      <w:proofErr w:type="spellEnd"/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 xml:space="preserve"> table.</w:t>
      </w: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br/>
      </w: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br/>
      </w:r>
      <w:r w:rsidR="009E0469" w:rsidRPr="009E0469">
        <w:rPr>
          <w:rFonts w:ascii="Times New Roman" w:eastAsia="Times New Roman" w:hAnsi="Times New Roman" w:cs="Times New Roman"/>
          <w:noProof/>
          <w:color w:val="000000"/>
          <w:szCs w:val="22"/>
          <w:lang w:eastAsia="en-IN" w:bidi="ar-SA"/>
        </w:rPr>
        <w:drawing>
          <wp:inline distT="0" distB="0" distL="0" distR="0" wp14:anchorId="5CB3A3B6" wp14:editId="729C56BB">
            <wp:extent cx="4001058" cy="2191056"/>
            <wp:effectExtent l="0" t="0" r="0" b="0"/>
            <wp:docPr id="50" name="Picture 50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A screenshot of a computer program&#10;&#10;Description automatically generated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1E918" w14:textId="77777777" w:rsidR="001C08F4" w:rsidRPr="000D32F1" w:rsidRDefault="005E063D" w:rsidP="001C08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pict w14:anchorId="5D12759E">
          <v:rect id="_x0000_i1031" style="width:0;height:1.5pt" o:hralign="center" o:hrstd="t" o:hr="t" fillcolor="#a0a0a0" stroked="f"/>
        </w:pict>
      </w:r>
    </w:p>
    <w:p w14:paraId="23F7E762" w14:textId="77777777" w:rsidR="001C08F4" w:rsidRPr="000D32F1" w:rsidRDefault="001C08F4" w:rsidP="001C08F4">
      <w:p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>Section H: Analytical and Complex Queries (4 Questions)</w:t>
      </w:r>
    </w:p>
    <w:p w14:paraId="1DBF76A4" w14:textId="66C34F38" w:rsidR="009E0469" w:rsidRDefault="001C08F4" w:rsidP="001C08F4">
      <w:pPr>
        <w:numPr>
          <w:ilvl w:val="0"/>
          <w:numId w:val="33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>Find the top 5 airports with the highest altitude.</w:t>
      </w:r>
    </w:p>
    <w:p w14:paraId="42DB0107" w14:textId="77777777" w:rsidR="009E0469" w:rsidRDefault="009E0469" w:rsidP="009E0469">
      <w:p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9E0469">
        <w:rPr>
          <w:rFonts w:ascii="Times New Roman" w:eastAsia="Times New Roman" w:hAnsi="Times New Roman" w:cs="Times New Roman"/>
          <w:noProof/>
          <w:color w:val="000000"/>
          <w:szCs w:val="22"/>
          <w:lang w:eastAsia="en-IN" w:bidi="ar-SA"/>
        </w:rPr>
        <w:drawing>
          <wp:inline distT="0" distB="0" distL="0" distR="0" wp14:anchorId="1A7DFBDE" wp14:editId="69CECFFE">
            <wp:extent cx="6188710" cy="20129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0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44DC6" w14:textId="1810A6AD" w:rsidR="001C08F4" w:rsidRPr="000D32F1" w:rsidRDefault="00817A61" w:rsidP="00817A61">
      <w:pPr>
        <w:spacing w:before="240"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817A61">
        <w:rPr>
          <w:rFonts w:ascii="Times New Roman" w:eastAsia="Times New Roman" w:hAnsi="Times New Roman" w:cs="Times New Roman"/>
          <w:noProof/>
          <w:color w:val="000000"/>
          <w:szCs w:val="22"/>
          <w:lang w:eastAsia="en-IN" w:bidi="ar-SA"/>
        </w:rPr>
        <w:drawing>
          <wp:inline distT="0" distB="0" distL="0" distR="0" wp14:anchorId="51D6E7F4" wp14:editId="3C8D62D1">
            <wp:extent cx="4353533" cy="1314633"/>
            <wp:effectExtent l="0" t="0" r="9525" b="0"/>
            <wp:docPr id="52" name="Picture 52" descr="A group of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A group of black text&#10;&#10;Description automatically generated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08F4"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br/>
      </w:r>
    </w:p>
    <w:p w14:paraId="20D8A775" w14:textId="2A27E532" w:rsidR="001C08F4" w:rsidRDefault="001C08F4" w:rsidP="00277DD0">
      <w:pPr>
        <w:numPr>
          <w:ilvl w:val="0"/>
          <w:numId w:val="34"/>
        </w:num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>Find the top 5 most frequently used destination airports in routes.</w:t>
      </w: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br/>
      </w:r>
      <w:r w:rsidR="00277DD0" w:rsidRPr="00277DD0">
        <w:rPr>
          <w:rFonts w:ascii="Times New Roman" w:eastAsia="Times New Roman" w:hAnsi="Times New Roman" w:cs="Times New Roman"/>
          <w:noProof/>
          <w:color w:val="000000"/>
          <w:szCs w:val="22"/>
          <w:lang w:eastAsia="en-IN" w:bidi="ar-SA"/>
        </w:rPr>
        <w:drawing>
          <wp:inline distT="0" distB="0" distL="0" distR="0" wp14:anchorId="02EA4F98" wp14:editId="770F23BC">
            <wp:extent cx="6188710" cy="25781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5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br/>
      </w:r>
      <w:r w:rsidR="00277DD0" w:rsidRPr="00277DD0">
        <w:rPr>
          <w:rFonts w:ascii="Times New Roman" w:eastAsia="Times New Roman" w:hAnsi="Times New Roman" w:cs="Times New Roman"/>
          <w:noProof/>
          <w:color w:val="000000"/>
          <w:szCs w:val="22"/>
          <w:lang w:eastAsia="en-IN" w:bidi="ar-SA"/>
        </w:rPr>
        <w:drawing>
          <wp:inline distT="0" distB="0" distL="0" distR="0" wp14:anchorId="579083E8" wp14:editId="5E2145D4">
            <wp:extent cx="4810796" cy="1238423"/>
            <wp:effectExtent l="0" t="0" r="0" b="0"/>
            <wp:docPr id="54" name="Picture 54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 descr="A white background with black text&#10;&#10;Description automatically generated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A8BF0" w14:textId="77777777" w:rsidR="00277DD0" w:rsidRPr="000D32F1" w:rsidRDefault="00277DD0" w:rsidP="00277DD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</w:p>
    <w:p w14:paraId="329CF72A" w14:textId="26482C7B" w:rsidR="001C08F4" w:rsidRDefault="001C08F4" w:rsidP="001C08F4">
      <w:pPr>
        <w:numPr>
          <w:ilvl w:val="0"/>
          <w:numId w:val="3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>Rank airlines by the number of routes they operate.</w:t>
      </w: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br/>
      </w:r>
      <w:r w:rsidR="00351772" w:rsidRPr="00351772">
        <w:rPr>
          <w:rFonts w:ascii="Times New Roman" w:eastAsia="Times New Roman" w:hAnsi="Times New Roman" w:cs="Times New Roman"/>
          <w:noProof/>
          <w:color w:val="000000"/>
          <w:szCs w:val="22"/>
          <w:lang w:eastAsia="en-IN" w:bidi="ar-SA"/>
        </w:rPr>
        <w:drawing>
          <wp:inline distT="0" distB="0" distL="0" distR="0" wp14:anchorId="73419010" wp14:editId="786A6F99">
            <wp:extent cx="6188710" cy="53721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3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br/>
      </w:r>
    </w:p>
    <w:p w14:paraId="39DF33BD" w14:textId="41DFE564" w:rsidR="00351772" w:rsidRPr="000D32F1" w:rsidRDefault="00BD4B30" w:rsidP="00BD4B30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BD4B30">
        <w:rPr>
          <w:rFonts w:ascii="Times New Roman" w:eastAsia="Times New Roman" w:hAnsi="Times New Roman" w:cs="Times New Roman"/>
          <w:noProof/>
          <w:color w:val="000000"/>
          <w:szCs w:val="22"/>
          <w:lang w:eastAsia="en-IN" w:bidi="ar-SA"/>
        </w:rPr>
        <w:lastRenderedPageBreak/>
        <w:drawing>
          <wp:inline distT="0" distB="0" distL="0" distR="0" wp14:anchorId="45700BD0" wp14:editId="4317EA9D">
            <wp:extent cx="3792280" cy="2079101"/>
            <wp:effectExtent l="0" t="0" r="0" b="0"/>
            <wp:docPr id="56" name="Picture 56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descr="A screenshot of a computer screen&#10;&#10;Description automatically generated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95469" cy="208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2E0EC" w14:textId="77777777" w:rsidR="001C08F4" w:rsidRPr="000D32F1" w:rsidRDefault="001C08F4" w:rsidP="001C08F4">
      <w:pPr>
        <w:numPr>
          <w:ilvl w:val="0"/>
          <w:numId w:val="36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</w:pPr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 xml:space="preserve">Find the total traded volume per year for each stock symbol in </w:t>
      </w:r>
      <w:proofErr w:type="spellStart"/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>nyse</w:t>
      </w:r>
      <w:proofErr w:type="spellEnd"/>
      <w:r w:rsidRPr="000D32F1">
        <w:rPr>
          <w:rFonts w:ascii="Times New Roman" w:eastAsia="Times New Roman" w:hAnsi="Times New Roman" w:cs="Times New Roman"/>
          <w:color w:val="000000"/>
          <w:szCs w:val="22"/>
          <w:lang w:eastAsia="en-IN" w:bidi="ar-SA"/>
        </w:rPr>
        <w:t>.</w:t>
      </w:r>
    </w:p>
    <w:p w14:paraId="66B0D37A" w14:textId="40F08B73" w:rsidR="001C08F4" w:rsidRDefault="00A03DC0" w:rsidP="001C08F4">
      <w:pPr>
        <w:rPr>
          <w:rFonts w:ascii="Times New Roman" w:hAnsi="Times New Roman" w:cs="Times New Roman"/>
          <w:sz w:val="24"/>
          <w:szCs w:val="22"/>
        </w:rPr>
      </w:pPr>
      <w:r w:rsidRPr="00A03DC0">
        <w:rPr>
          <w:rFonts w:ascii="Times New Roman" w:hAnsi="Times New Roman" w:cs="Times New Roman"/>
          <w:sz w:val="24"/>
          <w:szCs w:val="22"/>
        </w:rPr>
        <w:drawing>
          <wp:inline distT="0" distB="0" distL="0" distR="0" wp14:anchorId="67228C39" wp14:editId="322A4DC2">
            <wp:extent cx="6188710" cy="304165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95819" w14:textId="37D1003F" w:rsidR="006938E4" w:rsidRPr="000D32F1" w:rsidRDefault="005E063D" w:rsidP="001C08F4">
      <w:pPr>
        <w:rPr>
          <w:rFonts w:ascii="Times New Roman" w:hAnsi="Times New Roman" w:cs="Times New Roman"/>
          <w:sz w:val="24"/>
          <w:szCs w:val="22"/>
        </w:rPr>
      </w:pPr>
      <w:r w:rsidRPr="005E063D">
        <w:rPr>
          <w:rFonts w:ascii="Times New Roman" w:hAnsi="Times New Roman" w:cs="Times New Roman"/>
          <w:sz w:val="24"/>
          <w:szCs w:val="22"/>
        </w:rPr>
        <w:drawing>
          <wp:inline distT="0" distB="0" distL="0" distR="0" wp14:anchorId="680353F1" wp14:editId="62B82355">
            <wp:extent cx="4629796" cy="2095792"/>
            <wp:effectExtent l="0" t="0" r="0" b="0"/>
            <wp:docPr id="60" name="Picture 6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 descr="A screenshot of a computer&#10;&#10;Description automatically generated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38E4" w:rsidRPr="000D32F1" w:rsidSect="001C13BD">
      <w:pgSz w:w="11906" w:h="16838"/>
      <w:pgMar w:top="900" w:right="1080" w:bottom="63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717567"/>
    <w:multiLevelType w:val="multilevel"/>
    <w:tmpl w:val="91D8736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FD1B8F"/>
    <w:multiLevelType w:val="multilevel"/>
    <w:tmpl w:val="F906234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9653A6"/>
    <w:multiLevelType w:val="multilevel"/>
    <w:tmpl w:val="7852512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0D3A07"/>
    <w:multiLevelType w:val="multilevel"/>
    <w:tmpl w:val="9C24A11A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DB574E"/>
    <w:multiLevelType w:val="multilevel"/>
    <w:tmpl w:val="05281AD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FC75DB"/>
    <w:multiLevelType w:val="multilevel"/>
    <w:tmpl w:val="410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807512"/>
    <w:multiLevelType w:val="multilevel"/>
    <w:tmpl w:val="E9389046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0A20A7"/>
    <w:multiLevelType w:val="multilevel"/>
    <w:tmpl w:val="B790821C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0"/>
    <w:lvlOverride w:ilvl="0">
      <w:lvl w:ilvl="0">
        <w:numFmt w:val="decimal"/>
        <w:lvlText w:val="%1."/>
        <w:lvlJc w:val="left"/>
      </w:lvl>
    </w:lvlOverride>
  </w:num>
  <w:num w:numId="3">
    <w:abstractNumId w:val="0"/>
    <w:lvlOverride w:ilvl="0">
      <w:lvl w:ilvl="0">
        <w:numFmt w:val="decimal"/>
        <w:lvlText w:val="%1."/>
        <w:lvlJc w:val="left"/>
      </w:lvl>
    </w:lvlOverride>
  </w:num>
  <w:num w:numId="4">
    <w:abstractNumId w:val="0"/>
    <w:lvlOverride w:ilvl="0">
      <w:lvl w:ilvl="0">
        <w:numFmt w:val="decimal"/>
        <w:lvlText w:val="%1."/>
        <w:lvlJc w:val="left"/>
      </w:lvl>
    </w:lvlOverride>
  </w:num>
  <w:num w:numId="5">
    <w:abstractNumId w:val="0"/>
    <w:lvlOverride w:ilvl="0">
      <w:lvl w:ilvl="0">
        <w:numFmt w:val="decimal"/>
        <w:lvlText w:val="%1."/>
        <w:lvlJc w:val="left"/>
      </w:lvl>
    </w:lvlOverride>
  </w:num>
  <w:num w:numId="6">
    <w:abstractNumId w:val="0"/>
    <w:lvlOverride w:ilvl="0">
      <w:lvl w:ilvl="0">
        <w:numFmt w:val="decimal"/>
        <w:lvlText w:val="%1."/>
        <w:lvlJc w:val="left"/>
      </w:lvl>
    </w:lvlOverride>
  </w:num>
  <w:num w:numId="7">
    <w:abstractNumId w:val="2"/>
    <w:lvlOverride w:ilvl="0">
      <w:lvl w:ilvl="0">
        <w:numFmt w:val="decimal"/>
        <w:lvlText w:val="%1."/>
        <w:lvlJc w:val="left"/>
      </w:lvl>
    </w:lvlOverride>
  </w:num>
  <w:num w:numId="8">
    <w:abstractNumId w:val="2"/>
    <w:lvlOverride w:ilvl="0">
      <w:lvl w:ilvl="0">
        <w:numFmt w:val="decimal"/>
        <w:lvlText w:val="%1."/>
        <w:lvlJc w:val="left"/>
      </w:lvl>
    </w:lvlOverride>
  </w:num>
  <w:num w:numId="9">
    <w:abstractNumId w:val="2"/>
    <w:lvlOverride w:ilvl="0">
      <w:lvl w:ilvl="0">
        <w:numFmt w:val="decimal"/>
        <w:lvlText w:val="%1."/>
        <w:lvlJc w:val="left"/>
      </w:lvl>
    </w:lvlOverride>
  </w:num>
  <w:num w:numId="10">
    <w:abstractNumId w:val="2"/>
    <w:lvlOverride w:ilvl="0">
      <w:lvl w:ilvl="0">
        <w:numFmt w:val="decimal"/>
        <w:lvlText w:val="%1."/>
        <w:lvlJc w:val="left"/>
      </w:lvl>
    </w:lvlOverride>
  </w:num>
  <w:num w:numId="11">
    <w:abstractNumId w:val="2"/>
    <w:lvlOverride w:ilvl="0">
      <w:lvl w:ilvl="0">
        <w:numFmt w:val="decimal"/>
        <w:lvlText w:val="%1."/>
        <w:lvlJc w:val="left"/>
      </w:lvl>
    </w:lvlOverride>
  </w:num>
  <w:num w:numId="12">
    <w:abstractNumId w:val="1"/>
    <w:lvlOverride w:ilvl="0">
      <w:lvl w:ilvl="0">
        <w:numFmt w:val="decimal"/>
        <w:lvlText w:val="%1."/>
        <w:lvlJc w:val="left"/>
      </w:lvl>
    </w:lvlOverride>
  </w:num>
  <w:num w:numId="13">
    <w:abstractNumId w:val="1"/>
    <w:lvlOverride w:ilvl="0">
      <w:lvl w:ilvl="0">
        <w:numFmt w:val="decimal"/>
        <w:lvlText w:val="%1."/>
        <w:lvlJc w:val="left"/>
      </w:lvl>
    </w:lvlOverride>
  </w:num>
  <w:num w:numId="14">
    <w:abstractNumId w:val="1"/>
    <w:lvlOverride w:ilvl="0">
      <w:lvl w:ilvl="0">
        <w:numFmt w:val="decimal"/>
        <w:lvlText w:val="%1."/>
        <w:lvlJc w:val="left"/>
      </w:lvl>
    </w:lvlOverride>
  </w:num>
  <w:num w:numId="15">
    <w:abstractNumId w:val="1"/>
    <w:lvlOverride w:ilvl="0">
      <w:lvl w:ilvl="0">
        <w:numFmt w:val="decimal"/>
        <w:lvlText w:val="%1."/>
        <w:lvlJc w:val="left"/>
      </w:lvl>
    </w:lvlOverride>
  </w:num>
  <w:num w:numId="16">
    <w:abstractNumId w:val="1"/>
    <w:lvlOverride w:ilvl="0">
      <w:lvl w:ilvl="0">
        <w:numFmt w:val="decimal"/>
        <w:lvlText w:val="%1."/>
        <w:lvlJc w:val="left"/>
      </w:lvl>
    </w:lvlOverride>
  </w:num>
  <w:num w:numId="17">
    <w:abstractNumId w:val="4"/>
    <w:lvlOverride w:ilvl="0">
      <w:lvl w:ilvl="0">
        <w:numFmt w:val="decimal"/>
        <w:lvlText w:val="%1."/>
        <w:lvlJc w:val="left"/>
      </w:lvl>
    </w:lvlOverride>
  </w:num>
  <w:num w:numId="18">
    <w:abstractNumId w:val="4"/>
    <w:lvlOverride w:ilvl="0">
      <w:lvl w:ilvl="0">
        <w:numFmt w:val="decimal"/>
        <w:lvlText w:val="%1."/>
        <w:lvlJc w:val="left"/>
      </w:lvl>
    </w:lvlOverride>
  </w:num>
  <w:num w:numId="19">
    <w:abstractNumId w:val="4"/>
    <w:lvlOverride w:ilvl="0">
      <w:lvl w:ilvl="0">
        <w:numFmt w:val="decimal"/>
        <w:lvlText w:val="%1."/>
        <w:lvlJc w:val="left"/>
      </w:lvl>
    </w:lvlOverride>
  </w:num>
  <w:num w:numId="20">
    <w:abstractNumId w:val="4"/>
    <w:lvlOverride w:ilvl="0">
      <w:lvl w:ilvl="0">
        <w:numFmt w:val="decimal"/>
        <w:lvlText w:val="%1."/>
        <w:lvlJc w:val="left"/>
      </w:lvl>
    </w:lvlOverride>
  </w:num>
  <w:num w:numId="21">
    <w:abstractNumId w:val="4"/>
    <w:lvlOverride w:ilvl="0">
      <w:lvl w:ilvl="0">
        <w:numFmt w:val="decimal"/>
        <w:lvlText w:val="%1."/>
        <w:lvlJc w:val="left"/>
      </w:lvl>
    </w:lvlOverride>
  </w:num>
  <w:num w:numId="22">
    <w:abstractNumId w:val="4"/>
    <w:lvlOverride w:ilvl="0">
      <w:lvl w:ilvl="0">
        <w:numFmt w:val="decimal"/>
        <w:lvlText w:val="%1."/>
        <w:lvlJc w:val="left"/>
      </w:lvl>
    </w:lvlOverride>
  </w:num>
  <w:num w:numId="23">
    <w:abstractNumId w:val="4"/>
    <w:lvlOverride w:ilvl="0">
      <w:lvl w:ilvl="0">
        <w:numFmt w:val="decimal"/>
        <w:lvlText w:val="%1."/>
        <w:lvlJc w:val="left"/>
      </w:lvl>
    </w:lvlOverride>
  </w:num>
  <w:num w:numId="24">
    <w:abstractNumId w:val="4"/>
    <w:lvlOverride w:ilvl="0">
      <w:lvl w:ilvl="0">
        <w:numFmt w:val="decimal"/>
        <w:lvlText w:val="%1."/>
        <w:lvlJc w:val="left"/>
      </w:lvl>
    </w:lvlOverride>
  </w:num>
  <w:num w:numId="25">
    <w:abstractNumId w:val="3"/>
    <w:lvlOverride w:ilvl="0">
      <w:lvl w:ilvl="0">
        <w:numFmt w:val="decimal"/>
        <w:lvlText w:val="%1."/>
        <w:lvlJc w:val="left"/>
      </w:lvl>
    </w:lvlOverride>
  </w:num>
  <w:num w:numId="26">
    <w:abstractNumId w:val="3"/>
    <w:lvlOverride w:ilvl="0">
      <w:lvl w:ilvl="0">
        <w:numFmt w:val="decimal"/>
        <w:lvlText w:val="%1."/>
        <w:lvlJc w:val="left"/>
      </w:lvl>
    </w:lvlOverride>
  </w:num>
  <w:num w:numId="27">
    <w:abstractNumId w:val="3"/>
    <w:lvlOverride w:ilvl="0">
      <w:lvl w:ilvl="0">
        <w:numFmt w:val="decimal"/>
        <w:lvlText w:val="%1."/>
        <w:lvlJc w:val="left"/>
      </w:lvl>
    </w:lvlOverride>
  </w:num>
  <w:num w:numId="28">
    <w:abstractNumId w:val="3"/>
    <w:lvlOverride w:ilvl="0">
      <w:lvl w:ilvl="0">
        <w:numFmt w:val="decimal"/>
        <w:lvlText w:val="%1."/>
        <w:lvlJc w:val="left"/>
      </w:lvl>
    </w:lvlOverride>
  </w:num>
  <w:num w:numId="29">
    <w:abstractNumId w:val="3"/>
    <w:lvlOverride w:ilvl="0">
      <w:lvl w:ilvl="0">
        <w:numFmt w:val="decimal"/>
        <w:lvlText w:val="%1."/>
        <w:lvlJc w:val="left"/>
      </w:lvl>
    </w:lvlOverride>
  </w:num>
  <w:num w:numId="30">
    <w:abstractNumId w:val="7"/>
    <w:lvlOverride w:ilvl="0">
      <w:lvl w:ilvl="0">
        <w:numFmt w:val="decimal"/>
        <w:lvlText w:val="%1."/>
        <w:lvlJc w:val="left"/>
      </w:lvl>
    </w:lvlOverride>
  </w:num>
  <w:num w:numId="31">
    <w:abstractNumId w:val="7"/>
    <w:lvlOverride w:ilvl="0">
      <w:lvl w:ilvl="0">
        <w:numFmt w:val="decimal"/>
        <w:lvlText w:val="%1."/>
        <w:lvlJc w:val="left"/>
      </w:lvl>
    </w:lvlOverride>
  </w:num>
  <w:num w:numId="32">
    <w:abstractNumId w:val="7"/>
    <w:lvlOverride w:ilvl="0">
      <w:lvl w:ilvl="0">
        <w:numFmt w:val="decimal"/>
        <w:lvlText w:val="%1."/>
        <w:lvlJc w:val="left"/>
      </w:lvl>
    </w:lvlOverride>
  </w:num>
  <w:num w:numId="33">
    <w:abstractNumId w:val="6"/>
    <w:lvlOverride w:ilvl="0">
      <w:lvl w:ilvl="0">
        <w:numFmt w:val="decimal"/>
        <w:lvlText w:val="%1."/>
        <w:lvlJc w:val="left"/>
      </w:lvl>
    </w:lvlOverride>
  </w:num>
  <w:num w:numId="34">
    <w:abstractNumId w:val="6"/>
    <w:lvlOverride w:ilvl="0">
      <w:lvl w:ilvl="0">
        <w:numFmt w:val="decimal"/>
        <w:lvlText w:val="%1."/>
        <w:lvlJc w:val="left"/>
      </w:lvl>
    </w:lvlOverride>
  </w:num>
  <w:num w:numId="35">
    <w:abstractNumId w:val="6"/>
    <w:lvlOverride w:ilvl="0">
      <w:lvl w:ilvl="0">
        <w:numFmt w:val="decimal"/>
        <w:lvlText w:val="%1."/>
        <w:lvlJc w:val="left"/>
      </w:lvl>
    </w:lvlOverride>
  </w:num>
  <w:num w:numId="36">
    <w:abstractNumId w:val="6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08F4"/>
    <w:rsid w:val="000D32F1"/>
    <w:rsid w:val="00196E82"/>
    <w:rsid w:val="001B2CBA"/>
    <w:rsid w:val="001C08F4"/>
    <w:rsid w:val="001C13BD"/>
    <w:rsid w:val="0021288D"/>
    <w:rsid w:val="00231D30"/>
    <w:rsid w:val="00253D05"/>
    <w:rsid w:val="00277DD0"/>
    <w:rsid w:val="002C283B"/>
    <w:rsid w:val="002D694A"/>
    <w:rsid w:val="00351772"/>
    <w:rsid w:val="003B533D"/>
    <w:rsid w:val="003C4F89"/>
    <w:rsid w:val="004226D2"/>
    <w:rsid w:val="00457694"/>
    <w:rsid w:val="0047228E"/>
    <w:rsid w:val="005316AD"/>
    <w:rsid w:val="00573ECE"/>
    <w:rsid w:val="005D3BC1"/>
    <w:rsid w:val="005E063D"/>
    <w:rsid w:val="005E5440"/>
    <w:rsid w:val="005F6B2D"/>
    <w:rsid w:val="006216DD"/>
    <w:rsid w:val="00621AB2"/>
    <w:rsid w:val="00681105"/>
    <w:rsid w:val="006938E4"/>
    <w:rsid w:val="00817A61"/>
    <w:rsid w:val="00974421"/>
    <w:rsid w:val="009872B6"/>
    <w:rsid w:val="009A3FB7"/>
    <w:rsid w:val="009E0469"/>
    <w:rsid w:val="00A03DC0"/>
    <w:rsid w:val="00A81EAE"/>
    <w:rsid w:val="00A86D2D"/>
    <w:rsid w:val="00AA38F1"/>
    <w:rsid w:val="00AE36B9"/>
    <w:rsid w:val="00BC607F"/>
    <w:rsid w:val="00BD4B30"/>
    <w:rsid w:val="00BD618D"/>
    <w:rsid w:val="00BE3BF2"/>
    <w:rsid w:val="00CF22F2"/>
    <w:rsid w:val="00D53F9A"/>
    <w:rsid w:val="00FD4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50D1CF"/>
  <w15:docId w15:val="{53A9FD01-B54A-42FE-88C1-D86DFECA2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C08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78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593</TotalTime>
  <Pages>12</Pages>
  <Words>511</Words>
  <Characters>2516</Characters>
  <Application>Microsoft Office Word</Application>
  <DocSecurity>0</DocSecurity>
  <Lines>193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c Margoor</dc:creator>
  <cp:keywords/>
  <dc:description/>
  <cp:lastModifiedBy>Abhishek c Margoor</cp:lastModifiedBy>
  <cp:revision>5</cp:revision>
  <dcterms:created xsi:type="dcterms:W3CDTF">2025-11-11T04:02:00Z</dcterms:created>
  <dcterms:modified xsi:type="dcterms:W3CDTF">2025-11-13T12:23:00Z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3c6f06ac-9c8d-4e2a-8119-4b7b3478c23d</vt:lpwstr>
  </property>
</Properties>
</file>